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7C0DE" w14:textId="77777777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</w:t>
      </w:r>
      <w:r w:rsidR="00A97F52">
        <w:rPr>
          <w:rStyle w:val="BookTitle"/>
          <w:sz w:val="24"/>
        </w:rPr>
        <w:t>2</w:t>
      </w:r>
      <w:r w:rsidR="003917B1">
        <w:rPr>
          <w:rStyle w:val="BookTitle"/>
          <w:sz w:val="24"/>
        </w:rPr>
        <w:t>5</w:t>
      </w:r>
    </w:p>
    <w:p w14:paraId="5C3F1183" w14:textId="5209288C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B11C1D">
        <w:t>4</w:t>
      </w:r>
    </w:p>
    <w:p w14:paraId="7A8FBB02" w14:textId="77777777" w:rsidR="00180940" w:rsidRPr="00180940" w:rsidRDefault="00180940"/>
    <w:p w14:paraId="7706358F" w14:textId="77777777" w:rsidR="00180940" w:rsidRPr="00180940" w:rsidRDefault="00180940">
      <w:r w:rsidRPr="00180940">
        <w:t xml:space="preserve">Student Name: </w:t>
      </w:r>
      <w:r w:rsidR="00342DA6">
        <w:t>Carlos Funes</w:t>
      </w:r>
    </w:p>
    <w:p w14:paraId="44419647" w14:textId="77777777" w:rsidR="00180940" w:rsidRPr="00180940" w:rsidRDefault="00180940">
      <w:r w:rsidRPr="00180940">
        <w:t>Student #:</w:t>
      </w:r>
      <w:r w:rsidR="00342DA6">
        <w:t xml:space="preserve"> 5007995832</w:t>
      </w:r>
    </w:p>
    <w:p w14:paraId="232EE7DA" w14:textId="77777777" w:rsidR="00180940" w:rsidRDefault="00180940">
      <w:r w:rsidRPr="00180940">
        <w:t xml:space="preserve">Student Email: </w:t>
      </w:r>
      <w:hyperlink r:id="rId8" w:history="1">
        <w:r w:rsidR="00342DA6" w:rsidRPr="00DD31E3">
          <w:rPr>
            <w:rStyle w:val="Hyperlink"/>
          </w:rPr>
          <w:t>funesc2@unlv.nevada.edu</w:t>
        </w:r>
      </w:hyperlink>
    </w:p>
    <w:p w14:paraId="598169AA" w14:textId="77777777" w:rsidR="002F5044" w:rsidRDefault="002F5044">
      <w:r>
        <w:t>Primary Github address:</w:t>
      </w:r>
      <w:r w:rsidR="00342DA6">
        <w:t xml:space="preserve"> </w:t>
      </w:r>
      <w:hyperlink r:id="rId9" w:history="1">
        <w:r w:rsidR="00342DA6" w:rsidRPr="00DD31E3">
          <w:rPr>
            <w:rStyle w:val="Hyperlink"/>
          </w:rPr>
          <w:t>https://github.com/CaFu0320</w:t>
        </w:r>
      </w:hyperlink>
    </w:p>
    <w:p w14:paraId="54BF85EF" w14:textId="5372D4A2" w:rsidR="003917B1" w:rsidRDefault="002F5044">
      <w:r>
        <w:t>Directory</w:t>
      </w:r>
      <w:r w:rsidR="00541CBD">
        <w:t>:</w:t>
      </w:r>
      <w:r w:rsidR="00377C7C">
        <w:t xml:space="preserve"> </w:t>
      </w:r>
      <w:hyperlink r:id="rId10" w:history="1">
        <w:r w:rsidR="00A205B9" w:rsidRPr="00612F4D">
          <w:rPr>
            <w:rStyle w:val="Hyperlink"/>
          </w:rPr>
          <w:t>https://github.com/CaFu0320/submission_da/tree/main/DesignAssignments/DA4</w:t>
        </w:r>
      </w:hyperlink>
    </w:p>
    <w:p w14:paraId="4E57F190" w14:textId="0FABB39B" w:rsidR="00710E0E" w:rsidRDefault="00A97F52">
      <w:r>
        <w:t>Video Playlist:</w:t>
      </w:r>
      <w:r w:rsidR="00B944D4">
        <w:t xml:space="preserve"> </w:t>
      </w:r>
      <w:hyperlink r:id="rId11" w:history="1">
        <w:r w:rsidR="00710E0E" w:rsidRPr="00612F4D">
          <w:rPr>
            <w:rStyle w:val="Hyperlink"/>
          </w:rPr>
          <w:t>https://youtube.com/playlist?list=PLa3xS6s509hhSrDtIiRlyynXMlhipu13Z&amp;si=vMDsBcMr7TgJm_Hq</w:t>
        </w:r>
      </w:hyperlink>
    </w:p>
    <w:p w14:paraId="5282003C" w14:textId="6787586B" w:rsidR="00541CBD" w:rsidRDefault="00F73214">
      <w:r>
        <w:t xml:space="preserve"> </w:t>
      </w:r>
    </w:p>
    <w:p w14:paraId="604FD28A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714CE2AE" w14:textId="7777777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DA1124A" w14:textId="7777777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>Use the previously create a Github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Lastname, Firstname).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17477C13" w14:textId="7777777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 files or other libraries are used, create a folder LabXX-TYY and place these files inside the folder.</w:t>
      </w:r>
    </w:p>
    <w:p w14:paraId="2C6F9A8D" w14:textId="77777777" w:rsid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>The folder should have a) Word document (see template), b) source code file(s) and other include files, c) text file with youtube video links (see template).</w:t>
      </w:r>
    </w:p>
    <w:p w14:paraId="5088EF29" w14:textId="77777777" w:rsidR="00F73214" w:rsidRDefault="00F73214" w:rsidP="00F73214">
      <w:pPr>
        <w:spacing w:after="200" w:line="276" w:lineRule="auto"/>
        <w:rPr>
          <w:rFonts w:asciiTheme="minorHAnsi" w:hAnsiTheme="minorHAnsi" w:cstheme="minorBidi"/>
          <w:szCs w:val="22"/>
        </w:rPr>
      </w:pPr>
    </w:p>
    <w:p w14:paraId="304BCCDD" w14:textId="77777777" w:rsidR="00F73214" w:rsidRPr="0058372E" w:rsidRDefault="00F73214" w:rsidP="00F73214">
      <w:pPr>
        <w:spacing w:after="200" w:line="276" w:lineRule="auto"/>
        <w:ind w:left="360"/>
        <w:rPr>
          <w:rFonts w:asciiTheme="minorHAnsi" w:hAnsiTheme="minorHAnsi" w:cstheme="minorBidi"/>
          <w:szCs w:val="22"/>
        </w:rPr>
      </w:pPr>
    </w:p>
    <w:p w14:paraId="66FF135F" w14:textId="77777777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62972297" w14:textId="77777777" w:rsidR="00180940" w:rsidRDefault="00180940"/>
    <w:p w14:paraId="5B16D717" w14:textId="77777777" w:rsidR="00731E09" w:rsidRDefault="00731E09" w:rsidP="00951C6E">
      <w:pPr>
        <w:pStyle w:val="NoSpacing"/>
      </w:pPr>
    </w:p>
    <w:p w14:paraId="16467E33" w14:textId="77777777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29643322" w14:textId="77777777" w:rsidR="0014776D" w:rsidRDefault="0014776D" w:rsidP="0014776D">
      <w:pPr>
        <w:pStyle w:val="NoSpacing"/>
        <w:ind w:left="720"/>
      </w:pPr>
    </w:p>
    <w:p w14:paraId="040A7992" w14:textId="77777777" w:rsidR="00F73214" w:rsidRDefault="0026249C" w:rsidP="004A767A">
      <w:pPr>
        <w:pStyle w:val="NoSpacing"/>
        <w:numPr>
          <w:ilvl w:val="0"/>
          <w:numId w:val="3"/>
        </w:numPr>
      </w:pPr>
      <w:r>
        <w:t>ATMEGA328PB MINI BOARD</w:t>
      </w:r>
    </w:p>
    <w:p w14:paraId="58F07292" w14:textId="77777777" w:rsidR="004A767A" w:rsidRDefault="004A767A" w:rsidP="004A767A">
      <w:pPr>
        <w:pStyle w:val="NoSpacing"/>
        <w:numPr>
          <w:ilvl w:val="0"/>
          <w:numId w:val="3"/>
        </w:numPr>
      </w:pPr>
      <w:r>
        <w:t>ARDUINO SHIELD</w:t>
      </w:r>
    </w:p>
    <w:p w14:paraId="7D63949B" w14:textId="6F784186" w:rsidR="00B11C1D" w:rsidRDefault="00B11C1D" w:rsidP="004A767A">
      <w:pPr>
        <w:pStyle w:val="NoSpacing"/>
        <w:numPr>
          <w:ilvl w:val="0"/>
          <w:numId w:val="3"/>
        </w:numPr>
      </w:pPr>
      <w:r>
        <w:t>UART</w:t>
      </w:r>
    </w:p>
    <w:p w14:paraId="271B0740" w14:textId="1CD6480B" w:rsidR="00B11C1D" w:rsidRDefault="00B11C1D" w:rsidP="004A767A">
      <w:pPr>
        <w:pStyle w:val="NoSpacing"/>
        <w:numPr>
          <w:ilvl w:val="0"/>
          <w:numId w:val="3"/>
        </w:numPr>
      </w:pPr>
      <w:r>
        <w:t>POTENTIOMETER</w:t>
      </w:r>
    </w:p>
    <w:p w14:paraId="21C65B8D" w14:textId="6D6EC3D5" w:rsidR="00B11C1D" w:rsidRDefault="00B11C1D" w:rsidP="004A767A">
      <w:pPr>
        <w:pStyle w:val="NoSpacing"/>
        <w:numPr>
          <w:ilvl w:val="0"/>
          <w:numId w:val="3"/>
        </w:numPr>
      </w:pPr>
      <w:r>
        <w:t>CAPACITOR</w:t>
      </w:r>
    </w:p>
    <w:p w14:paraId="53A686EA" w14:textId="564D5040" w:rsidR="00B11C1D" w:rsidRDefault="00B11C1D" w:rsidP="004A767A">
      <w:pPr>
        <w:pStyle w:val="NoSpacing"/>
        <w:numPr>
          <w:ilvl w:val="0"/>
          <w:numId w:val="3"/>
        </w:numPr>
      </w:pPr>
      <w:r>
        <w:t>ADC CONVERTER</w:t>
      </w:r>
    </w:p>
    <w:p w14:paraId="1B682B8D" w14:textId="77777777" w:rsidR="0014776D" w:rsidRDefault="0014776D" w:rsidP="00951C6E">
      <w:pPr>
        <w:pStyle w:val="NoSpacing"/>
      </w:pPr>
    </w:p>
    <w:p w14:paraId="065B71E7" w14:textId="4DAA2210" w:rsidR="009222B2" w:rsidRDefault="009222B2" w:rsidP="009222B2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C CODE</w:t>
      </w:r>
      <w:r w:rsidR="0014776D" w:rsidRPr="007D5127">
        <w:rPr>
          <w:b/>
          <w:sz w:val="24"/>
        </w:rPr>
        <w:t xml:space="preserve"> TASK </w:t>
      </w:r>
      <w:r w:rsidR="00B11C1D">
        <w:rPr>
          <w:b/>
          <w:sz w:val="24"/>
        </w:rPr>
        <w:t>1</w:t>
      </w:r>
    </w:p>
    <w:p w14:paraId="2D148A4E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080A9B8B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DA4</w:t>
      </w:r>
    </w:p>
    <w:p w14:paraId="19FDE8BC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3/19/2025 11:30:20 AM</w:t>
      </w:r>
    </w:p>
    <w:p w14:paraId="3CD6217B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Author : Carlos Funes</w:t>
      </w:r>
    </w:p>
    <w:p w14:paraId="7DCF3376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10F63686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//defining CPU frequency</w:t>
      </w:r>
    </w:p>
    <w:p w14:paraId="50966182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//including AVR I/O register definitions </w:t>
      </w:r>
    </w:p>
    <w:p w14:paraId="3427A639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//including interrupt handling functions </w:t>
      </w:r>
    </w:p>
    <w:p w14:paraId="7020A50E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&lt;stdio.h&gt;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//including standard I/O functions for snprintf</w:t>
      </w:r>
    </w:p>
    <w:p w14:paraId="2F690DD0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43A4A0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//UART configuration</w:t>
      </w:r>
    </w:p>
    <w:p w14:paraId="7A0F7393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DD1CC82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//setting high byte of UART baud rate</w:t>
      </w:r>
    </w:p>
    <w:p w14:paraId="349F65AD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//setting low byte of UART baud rate</w:t>
      </w:r>
    </w:p>
    <w:p w14:paraId="620C7E81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//turning on the UART transmitter</w:t>
      </w:r>
    </w:p>
    <w:p w14:paraId="145E00D8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//8 data bits, 1 stop bit for communication</w:t>
      </w:r>
    </w:p>
    <w:p w14:paraId="75531A1C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1D947E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D6640A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//character sending</w:t>
      </w:r>
    </w:p>
    <w:p w14:paraId="10C8AB4D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for empty transmit buffer</w:t>
      </w:r>
    </w:p>
    <w:p w14:paraId="7D607060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//putting data into buffer to send</w:t>
      </w:r>
    </w:p>
    <w:p w14:paraId="77C4170C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8B51115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5D37DC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//string sending</w:t>
      </w:r>
    </w:p>
    <w:p w14:paraId="3434B59C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//looping through each character</w:t>
      </w:r>
    </w:p>
    <w:p w14:paraId="6527EE79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//sending each character</w:t>
      </w:r>
    </w:p>
    <w:p w14:paraId="47F478C4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8C9C4C2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F8DF9E1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B7F771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//ADC configuration with timer auto trigger</w:t>
      </w:r>
    </w:p>
    <w:p w14:paraId="609C878F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0096D29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//configuring ADC</w:t>
      </w:r>
    </w:p>
    <w:p w14:paraId="34ADB388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//reference voltage (AVcc)</w:t>
      </w:r>
    </w:p>
    <w:p w14:paraId="06CD4924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ADTS1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ADTS0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//timer0 Compare Match A trigger source</w:t>
      </w:r>
    </w:p>
    <w:p w14:paraId="0C7BB0AA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0352149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4A917D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ADC, auto-trigger, interrupt, prescaler = 1024</w:t>
      </w:r>
    </w:p>
    <w:p w14:paraId="74BC2314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09AA716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DIDR0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ADC0D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//disable digital input on ADC0</w:t>
      </w:r>
    </w:p>
    <w:p w14:paraId="7808EDE6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99B9AF3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9422A3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//timer0 configuration for 10ms interval</w:t>
      </w:r>
    </w:p>
    <w:p w14:paraId="1B019033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605A4DC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//CTC mode</w:t>
      </w:r>
    </w:p>
    <w:p w14:paraId="41924578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prescaler 1024</w:t>
      </w:r>
    </w:p>
    <w:p w14:paraId="237FD341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//10ms</w:t>
      </w:r>
    </w:p>
    <w:p w14:paraId="79D8231A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OCIE0A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compare match interrupt</w:t>
      </w:r>
    </w:p>
    <w:p w14:paraId="73C78903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E03FEF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0199CD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//stores latest ADC result</w:t>
      </w:r>
    </w:p>
    <w:p w14:paraId="7E762F7A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adc_ready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//flag indicating new ADC value is ready</w:t>
      </w:r>
    </w:p>
    <w:p w14:paraId="17084BA4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4A90D8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//interrupt service routines</w:t>
      </w:r>
    </w:p>
    <w:p w14:paraId="2BA38623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5DB41F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//timer0 Compare Match A interrupt</w:t>
      </w:r>
    </w:p>
    <w:p w14:paraId="14D3E713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TIMER0_COMPA_vect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0548744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//ADC triggered automatically by hardware</w:t>
      </w:r>
    </w:p>
    <w:p w14:paraId="65D5FA7E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CF795DA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//interrupt for ADC conversion completion</w:t>
      </w:r>
    </w:p>
    <w:p w14:paraId="213CC37C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324261E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//storing ADC value</w:t>
      </w:r>
    </w:p>
    <w:p w14:paraId="0CD71DF9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adc_ready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//setting flag for notifying new data is ready to be displayed</w:t>
      </w:r>
    </w:p>
    <w:p w14:paraId="33A5A177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4301B0F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8AFD91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32E8BE7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//9600 baud @ 16MHz</w:t>
      </w:r>
    </w:p>
    <w:p w14:paraId="7BB9E9DE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ADC with auto-trigger</w:t>
      </w:r>
    </w:p>
    <w:p w14:paraId="264DD865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timer for auto-trigger</w:t>
      </w:r>
    </w:p>
    <w:p w14:paraId="13736027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global interrupts</w:t>
      </w:r>
    </w:p>
    <w:p w14:paraId="4C3C7A41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72AF165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[20];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//holding the formatted voltage value</w:t>
      </w:r>
    </w:p>
    <w:p w14:paraId="557B8B1A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voltage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//store the formatted voltage</w:t>
      </w:r>
    </w:p>
    <w:p w14:paraId="7F94555C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9BA05B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//loop to display data </w:t>
      </w:r>
    </w:p>
    <w:p w14:paraId="0563BFAB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adc_ready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EBCB94B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adc_ready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flag</w:t>
      </w:r>
    </w:p>
    <w:p w14:paraId="091D589A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5DCC411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//convert to voltage (0-5V)</w:t>
      </w:r>
    </w:p>
    <w:p w14:paraId="415A9BE3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voltage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adc_value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1023.0)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5.0;</w:t>
      </w:r>
    </w:p>
    <w:p w14:paraId="4C1B39E4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B88C548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//format with 0.1V resolution</w:t>
      </w:r>
    </w:p>
    <w:p w14:paraId="590532BF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"%.1fV\n"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voltage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78B030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uart_print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0C035F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3EA167F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66DEED0" w14:textId="77777777" w:rsidR="00E1634A" w:rsidRDefault="00E1634A" w:rsidP="00E163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DF8F7C8" w14:textId="5D4DEAE9" w:rsidR="00886180" w:rsidRPr="00073BE8" w:rsidRDefault="00A205B9" w:rsidP="00073BE8">
      <w:pPr>
        <w:pStyle w:val="NoSpacing"/>
        <w:rPr>
          <w:b/>
          <w:sz w:val="24"/>
        </w:rPr>
      </w:pPr>
      <w:r w:rsidRPr="00A205B9">
        <w:rPr>
          <w:b/>
          <w:sz w:val="24"/>
        </w:rPr>
        <w:drawing>
          <wp:inline distT="0" distB="0" distL="0" distR="0" wp14:anchorId="1139E1E9" wp14:editId="3524F2D5">
            <wp:extent cx="5943600" cy="744855"/>
            <wp:effectExtent l="0" t="0" r="0" b="0"/>
            <wp:docPr id="323853761" name="Picture 1" descr="A close up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53761" name="Picture 1" descr="A close up of a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9151" w14:textId="77777777" w:rsidR="0001158B" w:rsidRDefault="00377C7C" w:rsidP="0001158B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SCHEMATIC</w:t>
      </w:r>
    </w:p>
    <w:p w14:paraId="0541AC38" w14:textId="4540CA1B" w:rsidR="0001158B" w:rsidRDefault="00A205B9" w:rsidP="0001158B">
      <w:pPr>
        <w:pStyle w:val="NoSpacing"/>
        <w:rPr>
          <w:b/>
          <w:sz w:val="24"/>
        </w:rPr>
      </w:pPr>
      <w:r w:rsidRPr="00A205B9">
        <w:rPr>
          <w:b/>
          <w:sz w:val="24"/>
        </w:rPr>
        <w:lastRenderedPageBreak/>
        <w:drawing>
          <wp:inline distT="0" distB="0" distL="0" distR="0" wp14:anchorId="619649D2" wp14:editId="404EABF0">
            <wp:extent cx="5943600" cy="4930775"/>
            <wp:effectExtent l="0" t="0" r="0" b="3175"/>
            <wp:docPr id="372577013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77013" name="Picture 1" descr="A computer screen shot of a dia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8103" w14:textId="77777777" w:rsidR="002A3514" w:rsidRPr="0001158B" w:rsidRDefault="002A3514" w:rsidP="0001158B">
      <w:pPr>
        <w:pStyle w:val="NoSpacing"/>
        <w:rPr>
          <w:b/>
          <w:sz w:val="24"/>
        </w:rPr>
      </w:pPr>
    </w:p>
    <w:p w14:paraId="6929ADF0" w14:textId="4ED93793" w:rsidR="00263970" w:rsidRDefault="0001158B" w:rsidP="00354661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354661">
        <w:rPr>
          <w:b/>
          <w:sz w:val="24"/>
        </w:rPr>
        <w:t>SCREENSHOTS OF EACH TASK OUTPUT (</w:t>
      </w:r>
    </w:p>
    <w:p w14:paraId="74385F62" w14:textId="4E53ECB3" w:rsidR="00354661" w:rsidRDefault="00354661" w:rsidP="00354661">
      <w:pPr>
        <w:pStyle w:val="NoSpacing"/>
        <w:rPr>
          <w:b/>
          <w:sz w:val="24"/>
        </w:rPr>
      </w:pPr>
      <w:r>
        <w:rPr>
          <w:b/>
          <w:sz w:val="24"/>
        </w:rPr>
        <w:t>SERIAL MONITOR</w:t>
      </w:r>
    </w:p>
    <w:p w14:paraId="66AA0E06" w14:textId="10C9FCFB" w:rsidR="00354661" w:rsidRDefault="00354661" w:rsidP="00354661">
      <w:pPr>
        <w:pStyle w:val="NoSpacing"/>
        <w:rPr>
          <w:b/>
          <w:sz w:val="24"/>
        </w:rPr>
      </w:pPr>
      <w:r w:rsidRPr="00354661">
        <w:rPr>
          <w:b/>
          <w:sz w:val="24"/>
        </w:rPr>
        <w:lastRenderedPageBreak/>
        <w:drawing>
          <wp:inline distT="0" distB="0" distL="0" distR="0" wp14:anchorId="2FFAD6AB" wp14:editId="07ECD866">
            <wp:extent cx="5943600" cy="4643120"/>
            <wp:effectExtent l="0" t="0" r="0" b="5080"/>
            <wp:docPr id="8567792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7921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1E63" w14:textId="77777777" w:rsidR="00354661" w:rsidRDefault="00354661" w:rsidP="00354661">
      <w:pPr>
        <w:pStyle w:val="NoSpacing"/>
        <w:rPr>
          <w:b/>
          <w:sz w:val="24"/>
        </w:rPr>
      </w:pPr>
    </w:p>
    <w:p w14:paraId="479835FA" w14:textId="77777777" w:rsidR="00354661" w:rsidRDefault="00354661" w:rsidP="00354661">
      <w:pPr>
        <w:pStyle w:val="NoSpacing"/>
        <w:rPr>
          <w:b/>
          <w:sz w:val="24"/>
        </w:rPr>
      </w:pPr>
    </w:p>
    <w:p w14:paraId="4CA01CEE" w14:textId="1E22C0DC" w:rsidR="00354661" w:rsidRDefault="00354661" w:rsidP="00354661">
      <w:pPr>
        <w:pStyle w:val="NoSpacing"/>
        <w:rPr>
          <w:b/>
          <w:sz w:val="24"/>
        </w:rPr>
      </w:pPr>
      <w:r>
        <w:rPr>
          <w:b/>
          <w:sz w:val="24"/>
        </w:rPr>
        <w:t>SERIAL PLOTTER</w:t>
      </w:r>
    </w:p>
    <w:p w14:paraId="4080AFB4" w14:textId="3C523FC2" w:rsidR="00354661" w:rsidRPr="00354661" w:rsidRDefault="00D768D9" w:rsidP="00354661">
      <w:pPr>
        <w:pStyle w:val="NoSpacing"/>
        <w:rPr>
          <w:b/>
        </w:rPr>
      </w:pPr>
      <w:r w:rsidRPr="00D768D9">
        <w:rPr>
          <w:b/>
        </w:rPr>
        <w:lastRenderedPageBreak/>
        <w:drawing>
          <wp:inline distT="0" distB="0" distL="0" distR="0" wp14:anchorId="3CE46FD2" wp14:editId="4DCB87A9">
            <wp:extent cx="5943600" cy="4106545"/>
            <wp:effectExtent l="0" t="0" r="0" b="8255"/>
            <wp:docPr id="1591007813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07813" name="Picture 1" descr="A screen shot of a graph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A2B5" w14:textId="77777777" w:rsidR="00354661" w:rsidRPr="007D5127" w:rsidRDefault="00354661" w:rsidP="00354661">
      <w:pPr>
        <w:pStyle w:val="NoSpacing"/>
        <w:rPr>
          <w:b/>
          <w:sz w:val="24"/>
        </w:rPr>
      </w:pPr>
    </w:p>
    <w:p w14:paraId="7F02BDCE" w14:textId="31AE10C5" w:rsidR="007D5127" w:rsidRDefault="00B944D4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SCREENSHOT OF DEMO</w:t>
      </w:r>
    </w:p>
    <w:p w14:paraId="49D16279" w14:textId="4479E7B3" w:rsidR="00B944D4" w:rsidRDefault="00B944D4" w:rsidP="00B944D4">
      <w:pPr>
        <w:pStyle w:val="NoSpacing"/>
        <w:rPr>
          <w:b/>
          <w:sz w:val="24"/>
        </w:rPr>
      </w:pPr>
      <w:r w:rsidRPr="00B944D4">
        <w:rPr>
          <w:b/>
          <w:sz w:val="24"/>
        </w:rPr>
        <w:lastRenderedPageBreak/>
        <w:drawing>
          <wp:inline distT="0" distB="0" distL="0" distR="0" wp14:anchorId="13BAA4E8" wp14:editId="7A551AD0">
            <wp:extent cx="4153480" cy="4925112"/>
            <wp:effectExtent l="0" t="0" r="0" b="0"/>
            <wp:docPr id="618153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536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D6A6" w14:textId="77777777" w:rsidR="00B944D4" w:rsidRDefault="00B944D4" w:rsidP="00B944D4">
      <w:pPr>
        <w:pStyle w:val="NoSpacing"/>
        <w:rPr>
          <w:b/>
          <w:sz w:val="24"/>
        </w:rPr>
      </w:pPr>
    </w:p>
    <w:p w14:paraId="3523FB90" w14:textId="59165652" w:rsidR="00B944D4" w:rsidRPr="00B944D4" w:rsidRDefault="00B944D4" w:rsidP="00B944D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VIDEO LINK </w:t>
      </w:r>
      <w:r>
        <w:rPr>
          <w:b/>
          <w:sz w:val="24"/>
        </w:rPr>
        <w:t>FOR DEMO</w:t>
      </w:r>
    </w:p>
    <w:p w14:paraId="27387E13" w14:textId="7B9C8A2D" w:rsidR="00A97F52" w:rsidRDefault="00A97F52" w:rsidP="007D5127">
      <w:pPr>
        <w:pStyle w:val="NoSpacing"/>
      </w:pPr>
      <w:r>
        <w:t>Task:</w:t>
      </w:r>
    </w:p>
    <w:p w14:paraId="089DB294" w14:textId="2C03E398" w:rsidR="00B944D4" w:rsidRDefault="00710E0E" w:rsidP="007D5127">
      <w:pPr>
        <w:pStyle w:val="NoSpacing"/>
      </w:pPr>
      <w:hyperlink r:id="rId17" w:history="1">
        <w:r w:rsidRPr="00612F4D">
          <w:rPr>
            <w:rStyle w:val="Hyperlink"/>
          </w:rPr>
          <w:t>https://www.youtube.com/watch?v=y5oWs7Rvzzk&amp;ab_channel=CarlosGordfgg</w:t>
        </w:r>
      </w:hyperlink>
    </w:p>
    <w:p w14:paraId="00AFEA8B" w14:textId="77777777" w:rsidR="00710E0E" w:rsidRDefault="00710E0E" w:rsidP="007D5127">
      <w:pPr>
        <w:pStyle w:val="NoSpacing"/>
      </w:pPr>
    </w:p>
    <w:p w14:paraId="02B4DC9D" w14:textId="77777777" w:rsidR="007D5127" w:rsidRPr="003917B1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21862A73" w14:textId="0B1C6341" w:rsidR="004F4DFB" w:rsidRDefault="00A97F52" w:rsidP="00951C6E">
      <w:pPr>
        <w:pStyle w:val="NoSpacing"/>
      </w:pPr>
      <w:r>
        <w:t>Task</w:t>
      </w:r>
      <w:r w:rsidR="00550889">
        <w:t>s</w:t>
      </w:r>
      <w:r>
        <w:t xml:space="preserve"> </w:t>
      </w:r>
      <w:r w:rsidR="00723A57">
        <w:t>c code</w:t>
      </w:r>
      <w:r>
        <w:t>:</w:t>
      </w:r>
      <w:r w:rsidR="00A205B9" w:rsidRPr="00A205B9">
        <w:t xml:space="preserve"> </w:t>
      </w:r>
      <w:hyperlink r:id="rId18" w:history="1">
        <w:r w:rsidR="00A205B9" w:rsidRPr="00612F4D">
          <w:rPr>
            <w:rStyle w:val="Hyperlink"/>
          </w:rPr>
          <w:t>https://github.com/CaFu0320/submission_da/tree/main/DesignAssignments/DA4/DA_4_again</w:t>
        </w:r>
      </w:hyperlink>
    </w:p>
    <w:p w14:paraId="3B6F1E41" w14:textId="77777777" w:rsidR="00A205B9" w:rsidRDefault="00A205B9" w:rsidP="00951C6E">
      <w:pPr>
        <w:pStyle w:val="NoSpacing"/>
      </w:pPr>
    </w:p>
    <w:p w14:paraId="3317397F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D058E10" w14:textId="77777777" w:rsidR="00A23491" w:rsidRDefault="00A23491" w:rsidP="00951C6E">
      <w:pPr>
        <w:pStyle w:val="NoSpacing"/>
      </w:pPr>
      <w:hyperlink r:id="rId19" w:history="1">
        <w:r w:rsidRPr="007866B7">
          <w:rPr>
            <w:rStyle w:val="Hyperlink"/>
          </w:rPr>
          <w:t>http://studentconduct.unlv.edu/misconduct/policy.html</w:t>
        </w:r>
      </w:hyperlink>
    </w:p>
    <w:p w14:paraId="7927B5E1" w14:textId="77777777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0379702E" w14:textId="77777777" w:rsidR="00A23491" w:rsidRDefault="002A3514" w:rsidP="00A23491">
      <w:pPr>
        <w:pStyle w:val="NoSpacing"/>
        <w:jc w:val="right"/>
      </w:pPr>
      <w:r>
        <w:rPr>
          <w:rFonts w:eastAsia="Times New Roman" w:cs="Times New Roman"/>
        </w:rPr>
        <w:t>Carlos Funes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846AC0"/>
    <w:multiLevelType w:val="hybridMultilevel"/>
    <w:tmpl w:val="4C748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108043">
    <w:abstractNumId w:val="2"/>
  </w:num>
  <w:num w:numId="2" w16cid:durableId="343435683">
    <w:abstractNumId w:val="0"/>
  </w:num>
  <w:num w:numId="3" w16cid:durableId="1710253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1158B"/>
    <w:rsid w:val="000331F1"/>
    <w:rsid w:val="00073BE8"/>
    <w:rsid w:val="00090765"/>
    <w:rsid w:val="000E27D2"/>
    <w:rsid w:val="0014776D"/>
    <w:rsid w:val="00155D06"/>
    <w:rsid w:val="00180940"/>
    <w:rsid w:val="00197191"/>
    <w:rsid w:val="001A5681"/>
    <w:rsid w:val="001F48AF"/>
    <w:rsid w:val="002563EC"/>
    <w:rsid w:val="0026249C"/>
    <w:rsid w:val="00263970"/>
    <w:rsid w:val="002A3514"/>
    <w:rsid w:val="002B7C04"/>
    <w:rsid w:val="002F5044"/>
    <w:rsid w:val="00342DA6"/>
    <w:rsid w:val="00354661"/>
    <w:rsid w:val="00377C7C"/>
    <w:rsid w:val="003917B1"/>
    <w:rsid w:val="00395290"/>
    <w:rsid w:val="003F4D5A"/>
    <w:rsid w:val="00413F64"/>
    <w:rsid w:val="00455359"/>
    <w:rsid w:val="00475111"/>
    <w:rsid w:val="00484A5C"/>
    <w:rsid w:val="004A767A"/>
    <w:rsid w:val="004F4DFB"/>
    <w:rsid w:val="00541B4C"/>
    <w:rsid w:val="00541CBD"/>
    <w:rsid w:val="00550889"/>
    <w:rsid w:val="005758F6"/>
    <w:rsid w:val="0058372E"/>
    <w:rsid w:val="005F581C"/>
    <w:rsid w:val="0063147E"/>
    <w:rsid w:val="00691A52"/>
    <w:rsid w:val="00706C41"/>
    <w:rsid w:val="00710E0E"/>
    <w:rsid w:val="00723A57"/>
    <w:rsid w:val="00731E09"/>
    <w:rsid w:val="0079452E"/>
    <w:rsid w:val="007C363C"/>
    <w:rsid w:val="007D3314"/>
    <w:rsid w:val="007D5127"/>
    <w:rsid w:val="008077AA"/>
    <w:rsid w:val="0083359D"/>
    <w:rsid w:val="00864082"/>
    <w:rsid w:val="00886180"/>
    <w:rsid w:val="009222B2"/>
    <w:rsid w:val="00941203"/>
    <w:rsid w:val="009463E3"/>
    <w:rsid w:val="00951C6E"/>
    <w:rsid w:val="00995BED"/>
    <w:rsid w:val="009B1632"/>
    <w:rsid w:val="009E0632"/>
    <w:rsid w:val="00A02DFC"/>
    <w:rsid w:val="00A1593D"/>
    <w:rsid w:val="00A205B9"/>
    <w:rsid w:val="00A23491"/>
    <w:rsid w:val="00A2430F"/>
    <w:rsid w:val="00A97F52"/>
    <w:rsid w:val="00AB6034"/>
    <w:rsid w:val="00B11C1D"/>
    <w:rsid w:val="00B134F4"/>
    <w:rsid w:val="00B46E55"/>
    <w:rsid w:val="00B662B2"/>
    <w:rsid w:val="00B944D4"/>
    <w:rsid w:val="00BC4E55"/>
    <w:rsid w:val="00C53995"/>
    <w:rsid w:val="00C60644"/>
    <w:rsid w:val="00C635B4"/>
    <w:rsid w:val="00C7324C"/>
    <w:rsid w:val="00C9725A"/>
    <w:rsid w:val="00D15EED"/>
    <w:rsid w:val="00D6186D"/>
    <w:rsid w:val="00D768D9"/>
    <w:rsid w:val="00DC3D23"/>
    <w:rsid w:val="00E1634A"/>
    <w:rsid w:val="00ED48EA"/>
    <w:rsid w:val="00F22AAE"/>
    <w:rsid w:val="00F73214"/>
    <w:rsid w:val="00FF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20BF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342D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5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unesc2@unlv.nevada.edu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ithub.com/CaFu0320/submission_da/tree/main/DesignAssignments/DA4/DA_4_again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yperlink" Target="https://www.youtube.com/watch?v=y5oWs7Rvzzk&amp;ab_channel=CarlosGordfgg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be.com/playlist?list=PLa3xS6s509hhSrDtIiRlyynXMlhipu13Z&amp;si=vMDsBcMr7TgJm_Hq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github.com/CaFu0320/submission_da/tree/main/DesignAssignments/DA4" TargetMode="External"/><Relationship Id="rId19" Type="http://schemas.openxmlformats.org/officeDocument/2006/relationships/hyperlink" Target="http://studentconduct.unlv.edu/misconduct/policy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CaFu0320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b03a7d3-c581-485b-89be-ba846c70e49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C9A581ED55C549B226B7169A5DF25F" ma:contentTypeVersion="9" ma:contentTypeDescription="Create a new document." ma:contentTypeScope="" ma:versionID="0825bbec1b94b04f785d65f576dabdaa">
  <xsd:schema xmlns:xsd="http://www.w3.org/2001/XMLSchema" xmlns:xs="http://www.w3.org/2001/XMLSchema" xmlns:p="http://schemas.microsoft.com/office/2006/metadata/properties" xmlns:ns3="9b03a7d3-c581-485b-89be-ba846c70e499" xmlns:ns4="2874d441-b698-4ba4-a3ee-4f79fbff5b46" targetNamespace="http://schemas.microsoft.com/office/2006/metadata/properties" ma:root="true" ma:fieldsID="a8bfc590e69b2034a322e222ab658790" ns3:_="" ns4:_="">
    <xsd:import namespace="9b03a7d3-c581-485b-89be-ba846c70e499"/>
    <xsd:import namespace="2874d441-b698-4ba4-a3ee-4f79fbff5b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3a7d3-c581-485b-89be-ba846c70e4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74d441-b698-4ba4-a3ee-4f79fbff5b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3BE0CD-918F-40FC-BD65-C790E5A088E9}">
  <ds:schemaRefs>
    <ds:schemaRef ds:uri="http://schemas.microsoft.com/office/2006/metadata/properties"/>
    <ds:schemaRef ds:uri="http://schemas.microsoft.com/office/infopath/2007/PartnerControls"/>
    <ds:schemaRef ds:uri="9b03a7d3-c581-485b-89be-ba846c70e499"/>
  </ds:schemaRefs>
</ds:datastoreItem>
</file>

<file path=customXml/itemProps2.xml><?xml version="1.0" encoding="utf-8"?>
<ds:datastoreItem xmlns:ds="http://schemas.openxmlformats.org/officeDocument/2006/customXml" ds:itemID="{E28303E6-1FF9-4C0F-9165-C609E31BDA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3367BF-35F7-4000-99B5-A59E8E12F3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03a7d3-c581-485b-89be-ba846c70e499"/>
    <ds:schemaRef ds:uri="2874d441-b698-4ba4-a3ee-4f79fbff5b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dante sparda</dc:creator>
  <cp:lastModifiedBy>Carlos Funes</cp:lastModifiedBy>
  <cp:revision>3</cp:revision>
  <cp:lastPrinted>2025-03-29T00:50:00Z</cp:lastPrinted>
  <dcterms:created xsi:type="dcterms:W3CDTF">2025-04-07T03:59:00Z</dcterms:created>
  <dcterms:modified xsi:type="dcterms:W3CDTF">2025-04-07T05:56:00Z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0x01010021C9A581ED55C549B226B7169A5DF25F</vt:lpwstr>
  </property>
</Properties>
</file>