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A1" w:rsidRDefault="00E621A1" w:rsidP="00E621A1">
      <w:r>
        <w:t>Now is the winter of our discontent</w:t>
      </w:r>
    </w:p>
    <w:p w:rsidR="00E621A1" w:rsidRDefault="00E621A1" w:rsidP="00E621A1">
      <w:r>
        <w:t>Made glorious summer by this sun of York;</w:t>
      </w:r>
    </w:p>
    <w:p w:rsidR="00E621A1" w:rsidRDefault="00E621A1" w:rsidP="00E621A1">
      <w:r>
        <w:t>And all the clouds that lour'd upon our house</w:t>
      </w:r>
    </w:p>
    <w:p w:rsidR="00E621A1" w:rsidRDefault="00E621A1" w:rsidP="00E621A1">
      <w:r>
        <w:t>In the deep bosom of the ocean buried.</w:t>
      </w:r>
    </w:p>
    <w:p w:rsidR="00E621A1" w:rsidRDefault="00E621A1" w:rsidP="00E621A1">
      <w:r>
        <w:t>Now are our brows bound with victorious wreaths;</w:t>
      </w:r>
    </w:p>
    <w:p w:rsidR="00E621A1" w:rsidRDefault="00E621A1" w:rsidP="00E621A1">
      <w:r>
        <w:t>Our bruised arms hung up for monuments;</w:t>
      </w:r>
    </w:p>
    <w:p w:rsidR="00E621A1" w:rsidRDefault="00E621A1" w:rsidP="00E621A1">
      <w:r>
        <w:t>Our stern alarums changed to merry meetings,</w:t>
      </w:r>
    </w:p>
    <w:p w:rsidR="00E621A1" w:rsidRDefault="00E621A1" w:rsidP="00E621A1">
      <w:r>
        <w:t>Now is the winter of our discontent</w:t>
      </w:r>
    </w:p>
    <w:p w:rsidR="00E621A1" w:rsidRDefault="00E621A1" w:rsidP="00E621A1">
      <w:r>
        <w:t>Our dreadful marches to delightful measures.</w:t>
      </w:r>
    </w:p>
    <w:p w:rsidR="00E621A1" w:rsidRDefault="00E621A1" w:rsidP="00E621A1">
      <w:r>
        <w:t>Grim-visaged war hath smooth'd his wrinkled front;</w:t>
      </w:r>
    </w:p>
    <w:p w:rsidR="00E621A1" w:rsidRDefault="00E621A1" w:rsidP="00E621A1">
      <w:r>
        <w:t>And now, instead of mounting barded steeds</w:t>
      </w:r>
    </w:p>
    <w:p w:rsidR="00E621A1" w:rsidRDefault="00E621A1" w:rsidP="00E621A1">
      <w:r>
        <w:t>To fright the souls of fearful adversaries,</w:t>
      </w:r>
    </w:p>
    <w:p w:rsidR="00E621A1" w:rsidRDefault="00E621A1" w:rsidP="00E621A1">
      <w:r>
        <w:t>He capers nimbly in a lady's chamber</w:t>
      </w:r>
    </w:p>
    <w:p w:rsidR="00E621A1" w:rsidRDefault="00E621A1" w:rsidP="00E621A1">
      <w:r>
        <w:t>To the lascivious pleasing of a lute.</w:t>
      </w:r>
    </w:p>
    <w:p w:rsidR="00E621A1" w:rsidRDefault="00E621A1" w:rsidP="00E621A1">
      <w:r>
        <w:t>But I, that am not shaped for sportive tricks,</w:t>
      </w:r>
    </w:p>
    <w:p w:rsidR="00E621A1" w:rsidRDefault="00E621A1" w:rsidP="00E621A1">
      <w:r>
        <w:t>Nor made to court an amorous looking-glass;</w:t>
      </w:r>
    </w:p>
    <w:p w:rsidR="00E621A1" w:rsidRDefault="00E621A1" w:rsidP="00E621A1">
      <w:r>
        <w:t>I, that am rudely stamp'd, and want love's majesty</w:t>
      </w:r>
    </w:p>
    <w:p w:rsidR="00E621A1" w:rsidRDefault="00E621A1" w:rsidP="00E621A1">
      <w:r>
        <w:t>Now is the winter of our discontent</w:t>
      </w:r>
    </w:p>
    <w:p w:rsidR="00E621A1" w:rsidRDefault="00E621A1" w:rsidP="00E621A1">
      <w:r>
        <w:t>To strut before a wanton ambling nymph;</w:t>
      </w:r>
    </w:p>
    <w:p w:rsidR="005C1BC9" w:rsidRDefault="00E621A1" w:rsidP="00E621A1">
      <w:r>
        <w:t>I, that am curtail'd of this fair proportion,</w:t>
      </w:r>
      <w:bookmarkStart w:id="0" w:name="_GoBack"/>
      <w:bookmarkEnd w:id="0"/>
    </w:p>
    <w:sectPr w:rsidR="005C1BC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53"/>
    <w:rsid w:val="002733F1"/>
    <w:rsid w:val="00390D03"/>
    <w:rsid w:val="00537353"/>
    <w:rsid w:val="00E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>diakov.net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avokado</dc:creator>
  <cp:keywords/>
  <dc:description/>
  <cp:lastModifiedBy>avokado</cp:lastModifiedBy>
  <cp:revision>3</cp:revision>
  <dcterms:created xsi:type="dcterms:W3CDTF">2019-04-22T23:17:00Z</dcterms:created>
  <dcterms:modified xsi:type="dcterms:W3CDTF">2019-04-22T23:17:00Z</dcterms:modified>
</cp:coreProperties>
</file>