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6439" w14:textId="5019C2C2" w:rsidR="00FA4975" w:rsidRDefault="003D6B86" w:rsidP="003D6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错误1：通过前4个测试点，后两个错误</w:t>
      </w:r>
    </w:p>
    <w:p w14:paraId="3B5F3FA7" w14:textId="75237289" w:rsidR="003D6B86" w:rsidRDefault="003D6B86" w:rsidP="003D6B86">
      <w:r>
        <w:rPr>
          <w:noProof/>
        </w:rPr>
        <w:drawing>
          <wp:inline distT="0" distB="0" distL="0" distR="0" wp14:anchorId="6A63282E" wp14:editId="79094EDD">
            <wp:extent cx="5220152" cy="340643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F484" w14:textId="6F621B46" w:rsidR="003D6B86" w:rsidRDefault="003D6B86" w:rsidP="003D6B86">
      <w:r>
        <w:rPr>
          <w:rFonts w:hint="eastAsia"/>
        </w:rPr>
        <w:t>前四个测试点只测了新加的cp</w:t>
      </w:r>
      <w:r>
        <w:t>0</w:t>
      </w:r>
      <w:r>
        <w:rPr>
          <w:rFonts w:hint="eastAsia"/>
        </w:rPr>
        <w:t>寄存器，没有测试新指令，猜测是新指令出错，查找波形发现，应该存的重取的pc多变化了几次，根据波形判断本应该只拉高一拍的译码级重取信号拉高了很多拍，原因是没有与ds</w:t>
      </w:r>
      <w:r>
        <w:t>_valid</w:t>
      </w:r>
      <w:r>
        <w:rPr>
          <w:rFonts w:hint="eastAsia"/>
        </w:rPr>
        <w:t>信号相与，修改后通过测试</w:t>
      </w:r>
    </w:p>
    <w:p w14:paraId="21BD43F1" w14:textId="259BCA8F" w:rsidR="003D6B86" w:rsidRDefault="003D6B86" w:rsidP="003D6B86">
      <w:r>
        <w:rPr>
          <w:noProof/>
        </w:rPr>
        <w:drawing>
          <wp:inline distT="0" distB="0" distL="0" distR="0" wp14:anchorId="338F0FFD" wp14:editId="71495702">
            <wp:extent cx="5274310" cy="36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99E7" w14:textId="51704797" w:rsidR="003D6B86" w:rsidRDefault="003D6B86" w:rsidP="003D6B86">
      <w:r>
        <w:rPr>
          <w:rFonts w:hint="eastAsia"/>
        </w:rPr>
        <w:t>修改后代码</w:t>
      </w:r>
    </w:p>
    <w:p w14:paraId="5B773BA7" w14:textId="409EEFB8" w:rsidR="003D6B86" w:rsidRDefault="003D6B86" w:rsidP="003D6B86">
      <w:pPr>
        <w:rPr>
          <w:rFonts w:hint="eastAsia"/>
        </w:rPr>
      </w:pPr>
      <w:r>
        <w:rPr>
          <w:noProof/>
        </w:rPr>
        <w:drawing>
          <wp:inline distT="0" distB="0" distL="0" distR="0" wp14:anchorId="2C5F2F34" wp14:editId="5AA29915">
            <wp:extent cx="4618120" cy="5410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601FD"/>
    <w:multiLevelType w:val="hybridMultilevel"/>
    <w:tmpl w:val="C0366D06"/>
    <w:lvl w:ilvl="0" w:tplc="078AA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80"/>
    <w:rsid w:val="003B5B2A"/>
    <w:rsid w:val="003D6B86"/>
    <w:rsid w:val="00C67F80"/>
    <w:rsid w:val="00D1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BFE3"/>
  <w15:chartTrackingRefBased/>
  <w15:docId w15:val="{2F635B3D-9887-4A0C-B4B6-41D65DA5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Zhang</dc:creator>
  <cp:keywords/>
  <dc:description/>
  <cp:lastModifiedBy>Xiangyu Zhang</cp:lastModifiedBy>
  <cp:revision>2</cp:revision>
  <dcterms:created xsi:type="dcterms:W3CDTF">2020-12-04T08:46:00Z</dcterms:created>
  <dcterms:modified xsi:type="dcterms:W3CDTF">2020-12-04T08:52:00Z</dcterms:modified>
</cp:coreProperties>
</file>