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676A3" w14:textId="400C4DC5" w:rsidR="00C6776D" w:rsidRDefault="00E419B2" w:rsidP="00E419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badvaddr处理不当</w:t>
      </w:r>
    </w:p>
    <w:p w14:paraId="7AA8FD5A" w14:textId="4674812A" w:rsidR="00E419B2" w:rsidRDefault="00E419B2" w:rsidP="00E419B2">
      <w:r>
        <w:rPr>
          <w:rFonts w:hint="eastAsia"/>
        </w:rPr>
        <w:t>现象：</w:t>
      </w:r>
      <w:r>
        <w:rPr>
          <w:noProof/>
        </w:rPr>
        <w:drawing>
          <wp:inline distT="0" distB="0" distL="0" distR="0" wp14:anchorId="38993A31" wp14:editId="695A40CA">
            <wp:extent cx="4961050" cy="662997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C04CA" w14:textId="0597D13F" w:rsidR="00E419B2" w:rsidRDefault="00E419B2" w:rsidP="00E419B2">
      <w:r>
        <w:t>PC</w:t>
      </w:r>
      <w:r>
        <w:rPr>
          <w:rFonts w:hint="eastAsia"/>
        </w:rPr>
        <w:t>写地址都正常数据不对，查看test.</w:t>
      </w:r>
      <w:r>
        <w:t>s</w:t>
      </w:r>
      <w:r>
        <w:rPr>
          <w:rFonts w:hint="eastAsia"/>
        </w:rPr>
        <w:t>发现是mfc</w:t>
      </w:r>
      <w:r>
        <w:t>0</w:t>
      </w:r>
      <w:r>
        <w:rPr>
          <w:rFonts w:hint="eastAsia"/>
        </w:rPr>
        <w:t>指令，取得是badvaddr寄存器的值，这里发现写回的值应该是写地址出错修改的badvaddr，不是一个PC值，反查代码，发现在exe阶段忘记对badvaddr进行选择，导致写入的一直只有出错的P</w:t>
      </w:r>
      <w:r>
        <w:t>C</w:t>
      </w:r>
      <w:r>
        <w:rPr>
          <w:rFonts w:hint="eastAsia"/>
        </w:rPr>
        <w:t>值</w:t>
      </w:r>
    </w:p>
    <w:p w14:paraId="2C43139D" w14:textId="7E652B4B" w:rsidR="00E419B2" w:rsidRDefault="00E419B2" w:rsidP="00E419B2">
      <w:r>
        <w:rPr>
          <w:rFonts w:hint="eastAsia"/>
        </w:rPr>
        <w:t>修改后代码：</w:t>
      </w:r>
    </w:p>
    <w:p w14:paraId="0A3ACEF7" w14:textId="755D34F7" w:rsidR="00E419B2" w:rsidRDefault="00E419B2" w:rsidP="00E419B2">
      <w:r>
        <w:rPr>
          <w:noProof/>
        </w:rPr>
        <w:drawing>
          <wp:inline distT="0" distB="0" distL="0" distR="0" wp14:anchorId="6DB73285" wp14:editId="1A99CC1C">
            <wp:extent cx="5274310" cy="3143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5D1AF" w14:textId="0D26A72C" w:rsidR="009A45C6" w:rsidRDefault="009A45C6" w:rsidP="009A45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仿真无法停止</w:t>
      </w:r>
    </w:p>
    <w:p w14:paraId="1EE7EA66" w14:textId="642A0E77" w:rsidR="009A45C6" w:rsidRDefault="009A45C6" w:rsidP="009A45C6">
      <w:r>
        <w:rPr>
          <w:rFonts w:hint="eastAsia"/>
        </w:rPr>
        <w:t>现象</w:t>
      </w:r>
    </w:p>
    <w:p w14:paraId="3C79CF2F" w14:textId="55BF26C8" w:rsidR="009A45C6" w:rsidRDefault="009A45C6" w:rsidP="009A45C6">
      <w:r>
        <w:rPr>
          <w:noProof/>
        </w:rPr>
        <w:drawing>
          <wp:inline distT="0" distB="0" distL="0" distR="0" wp14:anchorId="32C512A5" wp14:editId="4D69250C">
            <wp:extent cx="4305673" cy="565453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56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FB64D" w14:textId="44A09E59" w:rsidR="009A45C6" w:rsidRDefault="0048234D" w:rsidP="009A45C6">
      <w:r>
        <w:rPr>
          <w:rFonts w:hint="eastAsia"/>
        </w:rPr>
        <w:t>定位错误过程：</w:t>
      </w:r>
    </w:p>
    <w:p w14:paraId="60E79798" w14:textId="52746BAB" w:rsidR="0048234D" w:rsidRDefault="0048234D" w:rsidP="009A45C6">
      <w:r>
        <w:rPr>
          <w:rFonts w:hint="eastAsia"/>
        </w:rPr>
        <w:lastRenderedPageBreak/>
        <w:t>查看波形发现反复在下面两条指令之间跳转，而这两条指令之前修改了count寄存器的值</w:t>
      </w:r>
    </w:p>
    <w:p w14:paraId="7132E206" w14:textId="57535AD5" w:rsidR="0048234D" w:rsidRDefault="0048234D" w:rsidP="009A45C6">
      <w:r w:rsidRPr="0048234D">
        <w:drawing>
          <wp:inline distT="0" distB="0" distL="0" distR="0" wp14:anchorId="0B471C48" wp14:editId="4214A343">
            <wp:extent cx="4557155" cy="65537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083CF" w14:textId="5683822B" w:rsidR="0048234D" w:rsidRDefault="0048234D" w:rsidP="009A45C6">
      <w:r>
        <w:rPr>
          <w:rFonts w:hint="eastAsia"/>
        </w:rPr>
        <w:t>怀疑是时钟中断没有正常触发，导致错误。</w:t>
      </w:r>
    </w:p>
    <w:p w14:paraId="0E25A203" w14:textId="523288BC" w:rsidR="0048234D" w:rsidRDefault="0048234D" w:rsidP="009A45C6">
      <w:r>
        <w:rPr>
          <w:rFonts w:hint="eastAsia"/>
        </w:rPr>
        <w:t>查看代码发现中断信号正常拉高，但在I</w:t>
      </w:r>
      <w:r>
        <w:t>D</w:t>
      </w:r>
      <w:r>
        <w:rPr>
          <w:rFonts w:hint="eastAsia"/>
        </w:rPr>
        <w:t>阶段的ex信号却没有正常拉高，发现没有把中断信号添加进ex信号的判断逻辑中，修改后逻辑如下：</w:t>
      </w:r>
    </w:p>
    <w:p w14:paraId="77B46DD5" w14:textId="68626AC1" w:rsidR="0048234D" w:rsidRDefault="0048234D" w:rsidP="009A45C6">
      <w:r>
        <w:rPr>
          <w:noProof/>
        </w:rPr>
        <w:drawing>
          <wp:inline distT="0" distB="0" distL="0" distR="0" wp14:anchorId="2E0A8F0A" wp14:editId="05C8188C">
            <wp:extent cx="5274310" cy="2400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65B49" w14:textId="35FF5C76" w:rsidR="0048234D" w:rsidRDefault="0048234D" w:rsidP="004823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软件中断没有正常触发</w:t>
      </w:r>
    </w:p>
    <w:p w14:paraId="106962C8" w14:textId="4B56304C" w:rsidR="0048234D" w:rsidRDefault="0048234D" w:rsidP="0048234D">
      <w:r>
        <w:rPr>
          <w:rFonts w:hint="eastAsia"/>
        </w:rPr>
        <w:t>现象：仿真不停止</w:t>
      </w:r>
    </w:p>
    <w:p w14:paraId="4487B34B" w14:textId="64DAB67B" w:rsidR="0048234D" w:rsidRDefault="0048234D" w:rsidP="0048234D">
      <w:r>
        <w:rPr>
          <w:noProof/>
        </w:rPr>
        <w:drawing>
          <wp:inline distT="0" distB="0" distL="0" distR="0" wp14:anchorId="2800E5FB" wp14:editId="45839AE9">
            <wp:extent cx="4099915" cy="43818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43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784B8" w14:textId="532FD7B2" w:rsidR="0048234D" w:rsidRDefault="0048234D" w:rsidP="0048234D">
      <w:r>
        <w:rPr>
          <w:rFonts w:hint="eastAsia"/>
        </w:rPr>
        <w:t>定位过程：</w:t>
      </w:r>
    </w:p>
    <w:p w14:paraId="6D72A745" w14:textId="5EACCA49" w:rsidR="0048234D" w:rsidRDefault="0048234D" w:rsidP="0048234D">
      <w:r>
        <w:rPr>
          <w:rFonts w:hint="eastAsia"/>
        </w:rPr>
        <w:t>查看t</w:t>
      </w:r>
      <w:r>
        <w:t>est.s</w:t>
      </w:r>
      <w:r>
        <w:rPr>
          <w:rFonts w:hint="eastAsia"/>
        </w:rPr>
        <w:t>发现此处测试的是软件中断</w:t>
      </w:r>
      <w:r w:rsidR="00CC024D">
        <w:rPr>
          <w:rFonts w:hint="eastAsia"/>
        </w:rPr>
        <w:t>，没有正常触发</w:t>
      </w:r>
      <w:r w:rsidR="00713AD9">
        <w:rPr>
          <w:rFonts w:hint="eastAsia"/>
        </w:rPr>
        <w:t>，</w:t>
      </w:r>
      <w:r w:rsidR="00CC024D">
        <w:rPr>
          <w:rFonts w:hint="eastAsia"/>
        </w:rPr>
        <w:t>拖出interrupt信号发现输入信号值是正确的，但没有得到想要的结果</w:t>
      </w:r>
    </w:p>
    <w:p w14:paraId="4AA47919" w14:textId="600D9EF6" w:rsidR="00CC024D" w:rsidRDefault="00CC024D" w:rsidP="0048234D">
      <w:r>
        <w:rPr>
          <w:noProof/>
        </w:rPr>
        <w:drawing>
          <wp:inline distT="0" distB="0" distL="0" distR="0" wp14:anchorId="60274DE2" wp14:editId="5EE3B117">
            <wp:extent cx="4587638" cy="1211685"/>
            <wp:effectExtent l="0" t="0" r="381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C324B" w14:textId="1932E9F1" w:rsidR="00713AD9" w:rsidRDefault="00713AD9" w:rsidP="00713AD9">
      <w:r>
        <w:rPr>
          <w:rFonts w:hint="eastAsia"/>
        </w:rPr>
        <w:lastRenderedPageBreak/>
        <w:t>查看t</w:t>
      </w:r>
      <w:r>
        <w:t>est.s</w:t>
      </w:r>
      <w:r>
        <w:rPr>
          <w:rFonts w:hint="eastAsia"/>
        </w:rPr>
        <w:t>发现此处测试的是软件中断，没有正常触发，拖出interrupt信号发现输入信号值是正确的，但没有得到想要的结果</w:t>
      </w:r>
      <w:r>
        <w:rPr>
          <w:rFonts w:hint="eastAsia"/>
        </w:rPr>
        <w:t>。</w:t>
      </w:r>
    </w:p>
    <w:p w14:paraId="05983AE2" w14:textId="320C85EA" w:rsidR="00CC024D" w:rsidRDefault="00CC024D" w:rsidP="0048234D">
      <w:r>
        <w:rPr>
          <w:rFonts w:hint="eastAsia"/>
        </w:rPr>
        <w:t>赋值逻辑如下：</w:t>
      </w:r>
    </w:p>
    <w:p w14:paraId="257A34CE" w14:textId="77AACF9F" w:rsidR="00CC024D" w:rsidRDefault="00CC024D" w:rsidP="0048234D">
      <w:r>
        <w:rPr>
          <w:noProof/>
        </w:rPr>
        <w:drawing>
          <wp:inline distT="0" distB="0" distL="0" distR="0" wp14:anchorId="621EF70B" wp14:editId="03E808EB">
            <wp:extent cx="5274310" cy="1568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C0610" w14:textId="62EFAE41" w:rsidR="00CC024D" w:rsidRDefault="00211376" w:rsidP="0048234D">
      <w:r>
        <w:rPr>
          <w:rFonts w:hint="eastAsia"/>
        </w:rPr>
        <w:t>先发现了信号名字错误，仍然不过仿真。</w:t>
      </w:r>
      <w:r w:rsidR="00CC024D">
        <w:rPr>
          <w:rFonts w:hint="eastAsia"/>
        </w:rPr>
        <w:t>百思不得其解，后来试各种错误时上网查询</w:t>
      </w:r>
      <w:r w:rsidR="00856B61">
        <w:rPr>
          <w:rFonts w:hint="eastAsia"/>
        </w:rPr>
        <w:t>运算</w:t>
      </w:r>
      <w:r w:rsidR="00CC024D">
        <w:rPr>
          <w:rFonts w:hint="eastAsia"/>
        </w:rPr>
        <w:t>优先级</w:t>
      </w:r>
      <w:r w:rsidR="00856B61">
        <w:rPr>
          <w:rFonts w:hint="eastAsia"/>
        </w:rPr>
        <w:t>，</w:t>
      </w:r>
      <w:r w:rsidR="00CC024D">
        <w:rPr>
          <w:rFonts w:hint="eastAsia"/>
        </w:rPr>
        <w:t>发现不等于的优先级比&amp;高，更正错误。</w:t>
      </w:r>
    </w:p>
    <w:p w14:paraId="5BD955CA" w14:textId="0C52F3D1" w:rsidR="00CC024D" w:rsidRDefault="00CC024D" w:rsidP="0048234D">
      <w:pPr>
        <w:rPr>
          <w:rFonts w:hint="eastAsia"/>
        </w:rPr>
      </w:pPr>
      <w:r>
        <w:rPr>
          <w:rFonts w:hint="eastAsia"/>
        </w:rPr>
        <w:t>在按位与两边添加括号修改</w:t>
      </w:r>
    </w:p>
    <w:sectPr w:rsidR="00CC02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E1542F"/>
    <w:multiLevelType w:val="hybridMultilevel"/>
    <w:tmpl w:val="A3E64C8E"/>
    <w:lvl w:ilvl="0" w:tplc="918631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701"/>
    <w:rsid w:val="00211376"/>
    <w:rsid w:val="0048234D"/>
    <w:rsid w:val="00624701"/>
    <w:rsid w:val="00713AD9"/>
    <w:rsid w:val="00856B61"/>
    <w:rsid w:val="009A45C6"/>
    <w:rsid w:val="00C6776D"/>
    <w:rsid w:val="00CC024D"/>
    <w:rsid w:val="00E4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ABAFF"/>
  <w15:chartTrackingRefBased/>
  <w15:docId w15:val="{0FFB5612-B018-4EAC-968B-E1A9ECE81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19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Xiangyu Zhang</dc:creator>
  <cp:keywords/>
  <dc:description/>
  <cp:lastModifiedBy>Xiangyu Zhang</cp:lastModifiedBy>
  <cp:revision>7</cp:revision>
  <dcterms:created xsi:type="dcterms:W3CDTF">2020-11-03T07:37:00Z</dcterms:created>
  <dcterms:modified xsi:type="dcterms:W3CDTF">2020-11-03T08:26:00Z</dcterms:modified>
</cp:coreProperties>
</file>