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E494" w14:textId="39C8E653" w:rsidR="00982C5D" w:rsidRDefault="00E02490" w:rsidP="00E02490">
      <w:pPr>
        <w:jc w:val="center"/>
        <w:rPr>
          <w:b/>
          <w:bCs/>
          <w:u w:val="single"/>
        </w:rPr>
      </w:pPr>
      <w:r w:rsidRPr="00E02490">
        <w:rPr>
          <w:b/>
          <w:bCs/>
          <w:u w:val="single"/>
        </w:rPr>
        <w:t>Week 5 - Assessment 2</w:t>
      </w:r>
    </w:p>
    <w:p w14:paraId="6B38DBCF" w14:textId="48C7AF17" w:rsidR="00E02490" w:rsidRDefault="00E02490" w:rsidP="00E02490">
      <w:r w:rsidRPr="00E02490">
        <w:rPr>
          <w:noProof/>
        </w:rPr>
        <w:drawing>
          <wp:inline distT="0" distB="0" distL="0" distR="0" wp14:anchorId="2D5097C2" wp14:editId="06FD919C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DFA5" w14:textId="0762C507" w:rsidR="00E02490" w:rsidRDefault="00E02490" w:rsidP="00E02490">
      <w:r>
        <w:rPr>
          <w:noProof/>
        </w:rPr>
        <w:lastRenderedPageBreak/>
        <w:drawing>
          <wp:inline distT="0" distB="0" distL="0" distR="0" wp14:anchorId="4DCBA889" wp14:editId="1FA13B0B">
            <wp:extent cx="5943600" cy="487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6193" w14:textId="2632AA20" w:rsidR="00E02490" w:rsidRDefault="00E02490" w:rsidP="00E02490">
      <w:r>
        <w:rPr>
          <w:noProof/>
        </w:rPr>
        <w:lastRenderedPageBreak/>
        <w:drawing>
          <wp:inline distT="0" distB="0" distL="0" distR="0" wp14:anchorId="7625F795" wp14:editId="299807B1">
            <wp:extent cx="17811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4753" w14:textId="77777777" w:rsidR="006416BB" w:rsidRPr="00E02490" w:rsidRDefault="006416BB" w:rsidP="00E02490"/>
    <w:sectPr w:rsidR="006416BB" w:rsidRPr="00E0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0"/>
    <w:rsid w:val="00095552"/>
    <w:rsid w:val="00463102"/>
    <w:rsid w:val="004C5E9C"/>
    <w:rsid w:val="006416BB"/>
    <w:rsid w:val="009C7987"/>
    <w:rsid w:val="00C7441E"/>
    <w:rsid w:val="00E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FB9B"/>
  <w15:chartTrackingRefBased/>
  <w15:docId w15:val="{5ACE14D4-E82C-4A52-A9EB-ECCA2BCF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CaSaundra Salgado</dc:creator>
  <cp:keywords/>
  <dc:description/>
  <cp:lastModifiedBy>CaSaundra Salgado</cp:lastModifiedBy>
  <cp:revision>2</cp:revision>
  <dcterms:created xsi:type="dcterms:W3CDTF">2021-04-26T02:56:00Z</dcterms:created>
  <dcterms:modified xsi:type="dcterms:W3CDTF">2021-04-29T05:30:00Z</dcterms:modified>
</cp:coreProperties>
</file>