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7D111" w14:textId="21E67C45" w:rsidR="00617E8B" w:rsidRPr="00401F78" w:rsidRDefault="00617E8B" w:rsidP="00617E8B">
      <w:pPr>
        <w:pStyle w:val="Titulek"/>
        <w:keepNext/>
      </w:pPr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2D3D28" w:rsidRPr="00401F78">
        <w:rPr>
          <w:noProof/>
        </w:rPr>
        <w:t>1</w:t>
      </w:r>
      <w:r w:rsidRPr="00401F78">
        <w:fldChar w:fldCharType="end"/>
      </w:r>
      <w:r w:rsidRPr="00401F78">
        <w:t xml:space="preserve"> CMD packet</w:t>
      </w:r>
    </w:p>
    <w:tbl>
      <w:tblPr>
        <w:tblStyle w:val="Mkatabulky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701"/>
        <w:gridCol w:w="992"/>
        <w:gridCol w:w="2268"/>
        <w:gridCol w:w="2784"/>
      </w:tblGrid>
      <w:tr w:rsidR="00152C73" w:rsidRPr="00401F78" w14:paraId="32473009" w14:textId="77777777" w:rsidTr="002C1B0D">
        <w:tc>
          <w:tcPr>
            <w:tcW w:w="1271" w:type="dxa"/>
          </w:tcPr>
          <w:p w14:paraId="1BE8D81A" w14:textId="5475E866" w:rsidR="00152C73" w:rsidRPr="00401F78" w:rsidRDefault="00152C73" w:rsidP="00152C73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Byte offset</w:t>
            </w:r>
          </w:p>
        </w:tc>
        <w:tc>
          <w:tcPr>
            <w:tcW w:w="1701" w:type="dxa"/>
          </w:tcPr>
          <w:p w14:paraId="4EB7151E" w14:textId="4A618468" w:rsidR="00152C73" w:rsidRPr="00401F78" w:rsidRDefault="00152C73" w:rsidP="00152C73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92" w:type="dxa"/>
          </w:tcPr>
          <w:p w14:paraId="60B1F82A" w14:textId="1A2168CB" w:rsidR="00152C73" w:rsidRPr="00401F78" w:rsidRDefault="00152C73" w:rsidP="00152C73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2268" w:type="dxa"/>
          </w:tcPr>
          <w:p w14:paraId="268A3C0D" w14:textId="0EBDF383" w:rsidR="00152C73" w:rsidRPr="00401F78" w:rsidRDefault="00152C73" w:rsidP="00152C73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2784" w:type="dxa"/>
          </w:tcPr>
          <w:p w14:paraId="202E7B91" w14:textId="2833B22C" w:rsidR="00152C73" w:rsidRPr="00401F78" w:rsidRDefault="00152C73" w:rsidP="00152C73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152C73" w:rsidRPr="00401F78" w14:paraId="4171082E" w14:textId="77777777" w:rsidTr="002C1B0D">
        <w:tc>
          <w:tcPr>
            <w:tcW w:w="1271" w:type="dxa"/>
          </w:tcPr>
          <w:p w14:paraId="700A923F" w14:textId="67E556F7" w:rsidR="00152C73" w:rsidRPr="00401F78" w:rsidRDefault="00D924FB" w:rsidP="00D924FB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1701" w:type="dxa"/>
          </w:tcPr>
          <w:p w14:paraId="609977F1" w14:textId="3DF3CCE6" w:rsidR="00152C73" w:rsidRPr="00401F78" w:rsidRDefault="00152C73" w:rsidP="00152C73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CMD</w:t>
            </w:r>
          </w:p>
        </w:tc>
        <w:tc>
          <w:tcPr>
            <w:tcW w:w="992" w:type="dxa"/>
          </w:tcPr>
          <w:p w14:paraId="7A9B3888" w14:textId="1D46715A" w:rsidR="00152C73" w:rsidRPr="00401F78" w:rsidRDefault="00152C73" w:rsidP="00152C73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</w:t>
            </w:r>
            <w:r w:rsidR="00E9460F" w:rsidRPr="00401F78">
              <w:rPr>
                <w:sz w:val="18"/>
                <w:szCs w:val="18"/>
              </w:rPr>
              <w:t>32</w:t>
            </w:r>
          </w:p>
        </w:tc>
        <w:tc>
          <w:tcPr>
            <w:tcW w:w="2268" w:type="dxa"/>
          </w:tcPr>
          <w:p w14:paraId="2FD4AD66" w14:textId="77777777" w:rsidR="00152C73" w:rsidRPr="00401F78" w:rsidRDefault="00152C73" w:rsidP="00152C73">
            <w:pPr>
              <w:rPr>
                <w:sz w:val="18"/>
                <w:szCs w:val="18"/>
              </w:rPr>
            </w:pPr>
          </w:p>
        </w:tc>
        <w:tc>
          <w:tcPr>
            <w:tcW w:w="2784" w:type="dxa"/>
          </w:tcPr>
          <w:p w14:paraId="0D0CDC6D" w14:textId="796C468E" w:rsidR="00152C73" w:rsidRPr="00401F78" w:rsidRDefault="00A82039" w:rsidP="00152C73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fldChar w:fldCharType="begin"/>
            </w:r>
            <w:r w:rsidRPr="00401F78">
              <w:rPr>
                <w:sz w:val="18"/>
                <w:szCs w:val="18"/>
              </w:rPr>
              <w:instrText xml:space="preserve"> REF _Ref198130338 \h  \* MERGEFORMAT </w:instrText>
            </w:r>
            <w:r w:rsidRPr="00401F78">
              <w:rPr>
                <w:sz w:val="18"/>
                <w:szCs w:val="18"/>
              </w:rPr>
            </w:r>
            <w:r w:rsidRPr="00401F78">
              <w:rPr>
                <w:sz w:val="18"/>
                <w:szCs w:val="18"/>
              </w:rPr>
              <w:fldChar w:fldCharType="separate"/>
            </w:r>
            <w:r w:rsidR="002D3D28" w:rsidRPr="00401F78">
              <w:rPr>
                <w:sz w:val="18"/>
                <w:szCs w:val="18"/>
              </w:rPr>
              <w:t xml:space="preserve">Table </w:t>
            </w:r>
            <w:r w:rsidR="002D3D28" w:rsidRPr="00401F78">
              <w:rPr>
                <w:noProof/>
                <w:sz w:val="18"/>
                <w:szCs w:val="18"/>
              </w:rPr>
              <w:t>7</w:t>
            </w:r>
            <w:r w:rsidR="002D3D28" w:rsidRPr="00401F78">
              <w:rPr>
                <w:sz w:val="18"/>
                <w:szCs w:val="18"/>
              </w:rPr>
              <w:t xml:space="preserve"> Commands summary</w:t>
            </w:r>
            <w:r w:rsidRPr="00401F78">
              <w:rPr>
                <w:sz w:val="18"/>
                <w:szCs w:val="18"/>
              </w:rPr>
              <w:fldChar w:fldCharType="end"/>
            </w:r>
          </w:p>
        </w:tc>
      </w:tr>
      <w:tr w:rsidR="00152C73" w:rsidRPr="00401F78" w14:paraId="6784CE7C" w14:textId="77777777" w:rsidTr="002C1B0D">
        <w:tc>
          <w:tcPr>
            <w:tcW w:w="1271" w:type="dxa"/>
          </w:tcPr>
          <w:p w14:paraId="2853AA99" w14:textId="237292A9" w:rsidR="00152C73" w:rsidRPr="00401F78" w:rsidRDefault="00E9460F" w:rsidP="00D924FB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4</w:t>
            </w:r>
          </w:p>
        </w:tc>
        <w:tc>
          <w:tcPr>
            <w:tcW w:w="1701" w:type="dxa"/>
          </w:tcPr>
          <w:p w14:paraId="2CC479EA" w14:textId="0E15501E" w:rsidR="00152C73" w:rsidRPr="00401F78" w:rsidRDefault="00152C73" w:rsidP="00152C73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[Data</w:t>
            </w:r>
            <w:r w:rsidR="00DA6B74" w:rsidRPr="00401F78">
              <w:rPr>
                <w:sz w:val="18"/>
                <w:szCs w:val="18"/>
              </w:rPr>
              <w:t xml:space="preserve"> </w:t>
            </w:r>
            <w:r w:rsidRPr="00401F78">
              <w:rPr>
                <w:sz w:val="18"/>
                <w:szCs w:val="18"/>
              </w:rPr>
              <w:t>0]</w:t>
            </w:r>
          </w:p>
        </w:tc>
        <w:tc>
          <w:tcPr>
            <w:tcW w:w="992" w:type="dxa"/>
          </w:tcPr>
          <w:p w14:paraId="0885C0AE" w14:textId="04115BC5" w:rsidR="00152C73" w:rsidRPr="00401F78" w:rsidRDefault="004C6857" w:rsidP="00152C73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Uint8</w:t>
            </w:r>
          </w:p>
        </w:tc>
        <w:tc>
          <w:tcPr>
            <w:tcW w:w="2268" w:type="dxa"/>
          </w:tcPr>
          <w:p w14:paraId="0E3D8F4F" w14:textId="77777777" w:rsidR="00152C73" w:rsidRPr="00401F78" w:rsidRDefault="00152C73" w:rsidP="00152C73">
            <w:pPr>
              <w:rPr>
                <w:sz w:val="18"/>
                <w:szCs w:val="18"/>
              </w:rPr>
            </w:pPr>
          </w:p>
        </w:tc>
        <w:tc>
          <w:tcPr>
            <w:tcW w:w="2784" w:type="dxa"/>
          </w:tcPr>
          <w:p w14:paraId="6AAF70BC" w14:textId="77777777" w:rsidR="00152C73" w:rsidRPr="00401F78" w:rsidRDefault="00152C73" w:rsidP="00152C73">
            <w:pPr>
              <w:rPr>
                <w:sz w:val="18"/>
                <w:szCs w:val="18"/>
              </w:rPr>
            </w:pPr>
          </w:p>
        </w:tc>
      </w:tr>
      <w:tr w:rsidR="00152C73" w:rsidRPr="00401F78" w14:paraId="67EA9402" w14:textId="77777777" w:rsidTr="002C1B0D">
        <w:tc>
          <w:tcPr>
            <w:tcW w:w="1271" w:type="dxa"/>
          </w:tcPr>
          <w:p w14:paraId="6CF2645A" w14:textId="77777777" w:rsidR="00152C73" w:rsidRPr="00401F78" w:rsidRDefault="00152C73" w:rsidP="00D924FB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701" w:type="dxa"/>
          </w:tcPr>
          <w:p w14:paraId="2A00D3D2" w14:textId="0830EA83" w:rsidR="00152C73" w:rsidRPr="00401F78" w:rsidRDefault="00E54090" w:rsidP="00152C73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[</w:t>
            </w:r>
            <w:r w:rsidR="00152C73" w:rsidRPr="00401F78">
              <w:rPr>
                <w:sz w:val="18"/>
                <w:szCs w:val="18"/>
              </w:rPr>
              <w:t>…</w:t>
            </w:r>
            <w:r w:rsidRPr="00401F78">
              <w:rPr>
                <w:sz w:val="18"/>
                <w:szCs w:val="18"/>
              </w:rPr>
              <w:t>]</w:t>
            </w:r>
          </w:p>
        </w:tc>
        <w:tc>
          <w:tcPr>
            <w:tcW w:w="992" w:type="dxa"/>
          </w:tcPr>
          <w:p w14:paraId="7CCAF454" w14:textId="28FA5694" w:rsidR="00152C73" w:rsidRPr="00401F78" w:rsidRDefault="004C6857" w:rsidP="00152C73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Uint8</w:t>
            </w:r>
          </w:p>
        </w:tc>
        <w:tc>
          <w:tcPr>
            <w:tcW w:w="2268" w:type="dxa"/>
          </w:tcPr>
          <w:p w14:paraId="110C40F1" w14:textId="77777777" w:rsidR="00152C73" w:rsidRPr="00401F78" w:rsidRDefault="00152C73" w:rsidP="00152C73">
            <w:pPr>
              <w:rPr>
                <w:sz w:val="18"/>
                <w:szCs w:val="18"/>
              </w:rPr>
            </w:pPr>
          </w:p>
        </w:tc>
        <w:tc>
          <w:tcPr>
            <w:tcW w:w="2784" w:type="dxa"/>
          </w:tcPr>
          <w:p w14:paraId="1E240BEF" w14:textId="77777777" w:rsidR="00152C73" w:rsidRPr="00401F78" w:rsidRDefault="00152C73" w:rsidP="00152C73">
            <w:pPr>
              <w:rPr>
                <w:sz w:val="18"/>
                <w:szCs w:val="18"/>
              </w:rPr>
            </w:pPr>
          </w:p>
        </w:tc>
      </w:tr>
      <w:tr w:rsidR="00152C73" w:rsidRPr="00401F78" w14:paraId="267CCD36" w14:textId="77777777" w:rsidTr="002C1B0D">
        <w:tc>
          <w:tcPr>
            <w:tcW w:w="1271" w:type="dxa"/>
          </w:tcPr>
          <w:p w14:paraId="2D3CF5CE" w14:textId="758FCD75" w:rsidR="00152C73" w:rsidRPr="00401F78" w:rsidRDefault="00D924FB" w:rsidP="00D924FB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n+</w:t>
            </w:r>
            <w:r w:rsidR="00E9460F" w:rsidRPr="00401F78">
              <w:rPr>
                <w:sz w:val="18"/>
                <w:szCs w:val="18"/>
              </w:rPr>
              <w:t>4</w:t>
            </w:r>
          </w:p>
        </w:tc>
        <w:tc>
          <w:tcPr>
            <w:tcW w:w="1701" w:type="dxa"/>
          </w:tcPr>
          <w:p w14:paraId="16AEBAF4" w14:textId="2A2D8122" w:rsidR="00152C73" w:rsidRPr="00401F78" w:rsidRDefault="00152C73" w:rsidP="00152C73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[Data n]</w:t>
            </w:r>
          </w:p>
        </w:tc>
        <w:tc>
          <w:tcPr>
            <w:tcW w:w="992" w:type="dxa"/>
          </w:tcPr>
          <w:p w14:paraId="4846D152" w14:textId="26D84695" w:rsidR="00152C73" w:rsidRPr="00401F78" w:rsidRDefault="004C6857" w:rsidP="00152C73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Uint8</w:t>
            </w:r>
          </w:p>
        </w:tc>
        <w:tc>
          <w:tcPr>
            <w:tcW w:w="2268" w:type="dxa"/>
          </w:tcPr>
          <w:p w14:paraId="5FD916D8" w14:textId="77777777" w:rsidR="00152C73" w:rsidRPr="00401F78" w:rsidRDefault="00152C73" w:rsidP="00152C73">
            <w:pPr>
              <w:rPr>
                <w:sz w:val="18"/>
                <w:szCs w:val="18"/>
              </w:rPr>
            </w:pPr>
          </w:p>
        </w:tc>
        <w:tc>
          <w:tcPr>
            <w:tcW w:w="2784" w:type="dxa"/>
          </w:tcPr>
          <w:p w14:paraId="264E576E" w14:textId="77777777" w:rsidR="00152C73" w:rsidRPr="00401F78" w:rsidRDefault="00152C73" w:rsidP="00152C73">
            <w:pPr>
              <w:rPr>
                <w:sz w:val="18"/>
                <w:szCs w:val="18"/>
              </w:rPr>
            </w:pPr>
          </w:p>
        </w:tc>
      </w:tr>
    </w:tbl>
    <w:p w14:paraId="57DB0EB5" w14:textId="77777777" w:rsidR="00152C73" w:rsidRPr="00401F78" w:rsidRDefault="00152C73" w:rsidP="00152C73">
      <w:pPr>
        <w:rPr>
          <w:sz w:val="18"/>
          <w:szCs w:val="18"/>
        </w:rPr>
      </w:pPr>
    </w:p>
    <w:p w14:paraId="5714965E" w14:textId="54C24CFB" w:rsidR="00617E8B" w:rsidRPr="00401F78" w:rsidRDefault="00617E8B" w:rsidP="00617E8B">
      <w:pPr>
        <w:pStyle w:val="Titulek"/>
        <w:keepNext/>
      </w:pPr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2D3D28" w:rsidRPr="00401F78">
        <w:rPr>
          <w:noProof/>
        </w:rPr>
        <w:t>2</w:t>
      </w:r>
      <w:r w:rsidRPr="00401F78">
        <w:fldChar w:fldCharType="end"/>
      </w:r>
      <w:r w:rsidRPr="00401F78">
        <w:t xml:space="preserve"> ACK packet</w:t>
      </w:r>
    </w:p>
    <w:tbl>
      <w:tblPr>
        <w:tblStyle w:val="Mkatabulky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701"/>
        <w:gridCol w:w="992"/>
        <w:gridCol w:w="2268"/>
        <w:gridCol w:w="2784"/>
      </w:tblGrid>
      <w:tr w:rsidR="0036430E" w:rsidRPr="00401F78" w14:paraId="0B307545" w14:textId="77777777" w:rsidTr="002C1B0D">
        <w:tc>
          <w:tcPr>
            <w:tcW w:w="1271" w:type="dxa"/>
          </w:tcPr>
          <w:p w14:paraId="7FD31128" w14:textId="77777777" w:rsidR="0036430E" w:rsidRPr="00401F78" w:rsidRDefault="0036430E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Byte offset</w:t>
            </w:r>
          </w:p>
        </w:tc>
        <w:tc>
          <w:tcPr>
            <w:tcW w:w="1701" w:type="dxa"/>
          </w:tcPr>
          <w:p w14:paraId="5F462A15" w14:textId="77777777" w:rsidR="0036430E" w:rsidRPr="00401F78" w:rsidRDefault="0036430E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92" w:type="dxa"/>
          </w:tcPr>
          <w:p w14:paraId="21C95FE4" w14:textId="77777777" w:rsidR="0036430E" w:rsidRPr="00401F78" w:rsidRDefault="0036430E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2268" w:type="dxa"/>
          </w:tcPr>
          <w:p w14:paraId="457075C2" w14:textId="77777777" w:rsidR="0036430E" w:rsidRPr="00401F78" w:rsidRDefault="0036430E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2784" w:type="dxa"/>
          </w:tcPr>
          <w:p w14:paraId="06627BB5" w14:textId="77777777" w:rsidR="0036430E" w:rsidRPr="00401F78" w:rsidRDefault="0036430E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E9460F" w:rsidRPr="00401F78" w14:paraId="4E6EE80F" w14:textId="77777777" w:rsidTr="002C1B0D">
        <w:tc>
          <w:tcPr>
            <w:tcW w:w="1271" w:type="dxa"/>
          </w:tcPr>
          <w:p w14:paraId="54DBBBEC" w14:textId="28C9F39F" w:rsidR="00E9460F" w:rsidRPr="00401F78" w:rsidRDefault="00E9460F" w:rsidP="00E9460F">
            <w:pPr>
              <w:jc w:val="right"/>
              <w:rPr>
                <w:sz w:val="18"/>
                <w:szCs w:val="18"/>
              </w:rPr>
            </w:pPr>
            <w:bookmarkStart w:id="0" w:name="_Hlk198132625"/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1701" w:type="dxa"/>
          </w:tcPr>
          <w:p w14:paraId="0CC523CE" w14:textId="28DC3853" w:rsidR="00E9460F" w:rsidRPr="00401F78" w:rsidRDefault="00E9460F" w:rsidP="00E9460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Packet type</w:t>
            </w:r>
          </w:p>
        </w:tc>
        <w:tc>
          <w:tcPr>
            <w:tcW w:w="992" w:type="dxa"/>
          </w:tcPr>
          <w:p w14:paraId="01FB4BDD" w14:textId="23697E54" w:rsidR="00E9460F" w:rsidRPr="00401F78" w:rsidRDefault="00E9460F" w:rsidP="00E9460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Uint16</w:t>
            </w:r>
          </w:p>
        </w:tc>
        <w:tc>
          <w:tcPr>
            <w:tcW w:w="2268" w:type="dxa"/>
          </w:tcPr>
          <w:p w14:paraId="209A0F57" w14:textId="4D2268CA" w:rsidR="00E9460F" w:rsidRPr="00401F78" w:rsidRDefault="00E9460F" w:rsidP="00E9460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2784" w:type="dxa"/>
          </w:tcPr>
          <w:p w14:paraId="514B3CF8" w14:textId="67F25F59" w:rsidR="00E9460F" w:rsidRPr="00401F78" w:rsidRDefault="00E9460F" w:rsidP="00E9460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Fixed value</w:t>
            </w:r>
          </w:p>
        </w:tc>
      </w:tr>
      <w:tr w:rsidR="00E9460F" w:rsidRPr="00401F78" w14:paraId="2D00D54A" w14:textId="77777777" w:rsidTr="002C1B0D">
        <w:tc>
          <w:tcPr>
            <w:tcW w:w="1271" w:type="dxa"/>
          </w:tcPr>
          <w:p w14:paraId="5D0F997A" w14:textId="530AA16A" w:rsidR="00E9460F" w:rsidRPr="00401F78" w:rsidRDefault="00E9460F" w:rsidP="00E9460F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2</w:t>
            </w:r>
          </w:p>
        </w:tc>
        <w:tc>
          <w:tcPr>
            <w:tcW w:w="1701" w:type="dxa"/>
          </w:tcPr>
          <w:p w14:paraId="3A7FCD1D" w14:textId="4ABBF801" w:rsidR="00E9460F" w:rsidRPr="00401F78" w:rsidRDefault="007D4BF3" w:rsidP="00E9460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Error</w:t>
            </w:r>
          </w:p>
        </w:tc>
        <w:tc>
          <w:tcPr>
            <w:tcW w:w="992" w:type="dxa"/>
          </w:tcPr>
          <w:p w14:paraId="53ECABAC" w14:textId="6EF804CD" w:rsidR="00E9460F" w:rsidRPr="00401F78" w:rsidRDefault="00E9460F" w:rsidP="00E9460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Uint16</w:t>
            </w:r>
          </w:p>
        </w:tc>
        <w:tc>
          <w:tcPr>
            <w:tcW w:w="2268" w:type="dxa"/>
          </w:tcPr>
          <w:p w14:paraId="3982D308" w14:textId="3C1AEF04" w:rsidR="00E9460F" w:rsidRPr="00401F78" w:rsidRDefault="00E9460F" w:rsidP="00E9460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2784" w:type="dxa"/>
          </w:tcPr>
          <w:p w14:paraId="6AE6A2CF" w14:textId="7D5FB696" w:rsidR="00E9460F" w:rsidRPr="00401F78" w:rsidRDefault="00E9460F" w:rsidP="00E9460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 = No error (ack)</w:t>
            </w:r>
            <w:r w:rsidR="00BC5CE9" w:rsidRPr="00401F78">
              <w:rPr>
                <w:sz w:val="18"/>
                <w:szCs w:val="18"/>
              </w:rPr>
              <w:t>; (Mainly as padding)</w:t>
            </w:r>
          </w:p>
        </w:tc>
      </w:tr>
      <w:tr w:rsidR="000D6011" w:rsidRPr="00401F78" w14:paraId="140ADBB6" w14:textId="77777777" w:rsidTr="002C1B0D">
        <w:tc>
          <w:tcPr>
            <w:tcW w:w="1271" w:type="dxa"/>
          </w:tcPr>
          <w:p w14:paraId="710E6E14" w14:textId="54CBDB0C" w:rsidR="000D6011" w:rsidRPr="00401F78" w:rsidRDefault="00677D30" w:rsidP="00E9460F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4</w:t>
            </w:r>
          </w:p>
        </w:tc>
        <w:tc>
          <w:tcPr>
            <w:tcW w:w="1701" w:type="dxa"/>
          </w:tcPr>
          <w:p w14:paraId="51A1EE20" w14:textId="3A0DE5F1" w:rsidR="000D6011" w:rsidRPr="00401F78" w:rsidRDefault="000D6011" w:rsidP="00E9460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CMD</w:t>
            </w:r>
          </w:p>
        </w:tc>
        <w:tc>
          <w:tcPr>
            <w:tcW w:w="992" w:type="dxa"/>
          </w:tcPr>
          <w:p w14:paraId="4C391B04" w14:textId="3D859AEE" w:rsidR="000D6011" w:rsidRPr="00401F78" w:rsidRDefault="000D6011" w:rsidP="00E9460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Uint32</w:t>
            </w:r>
          </w:p>
        </w:tc>
        <w:tc>
          <w:tcPr>
            <w:tcW w:w="2268" w:type="dxa"/>
          </w:tcPr>
          <w:p w14:paraId="45CE36AE" w14:textId="77777777" w:rsidR="000D6011" w:rsidRPr="00401F78" w:rsidRDefault="000D6011" w:rsidP="00E9460F">
            <w:pPr>
              <w:rPr>
                <w:sz w:val="18"/>
                <w:szCs w:val="18"/>
              </w:rPr>
            </w:pPr>
          </w:p>
        </w:tc>
        <w:tc>
          <w:tcPr>
            <w:tcW w:w="2784" w:type="dxa"/>
          </w:tcPr>
          <w:p w14:paraId="13147CF7" w14:textId="7B4D0528" w:rsidR="000D6011" w:rsidRPr="00401F78" w:rsidRDefault="00677D30" w:rsidP="00E9460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Original CMD</w:t>
            </w:r>
          </w:p>
        </w:tc>
      </w:tr>
      <w:bookmarkEnd w:id="0"/>
      <w:tr w:rsidR="00E9460F" w:rsidRPr="00401F78" w14:paraId="02FE3475" w14:textId="77777777" w:rsidTr="002C1B0D">
        <w:tc>
          <w:tcPr>
            <w:tcW w:w="1271" w:type="dxa"/>
          </w:tcPr>
          <w:p w14:paraId="1403358D" w14:textId="170AA8B8" w:rsidR="00E9460F" w:rsidRPr="00401F78" w:rsidRDefault="00677D30" w:rsidP="00E9460F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8</w:t>
            </w:r>
          </w:p>
        </w:tc>
        <w:tc>
          <w:tcPr>
            <w:tcW w:w="1701" w:type="dxa"/>
          </w:tcPr>
          <w:p w14:paraId="5A2A2881" w14:textId="788C6ECD" w:rsidR="00E9460F" w:rsidRPr="00401F78" w:rsidRDefault="00E9460F" w:rsidP="00E9460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[Data 0]</w:t>
            </w:r>
          </w:p>
        </w:tc>
        <w:tc>
          <w:tcPr>
            <w:tcW w:w="992" w:type="dxa"/>
          </w:tcPr>
          <w:p w14:paraId="1E60C53E" w14:textId="1D148665" w:rsidR="00E9460F" w:rsidRPr="00401F78" w:rsidRDefault="00F07E3C" w:rsidP="00E9460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Uint8</w:t>
            </w:r>
          </w:p>
        </w:tc>
        <w:tc>
          <w:tcPr>
            <w:tcW w:w="2268" w:type="dxa"/>
          </w:tcPr>
          <w:p w14:paraId="017B8FFA" w14:textId="77777777" w:rsidR="00E9460F" w:rsidRPr="00401F78" w:rsidRDefault="00E9460F" w:rsidP="00E9460F">
            <w:pPr>
              <w:rPr>
                <w:sz w:val="18"/>
                <w:szCs w:val="18"/>
              </w:rPr>
            </w:pPr>
          </w:p>
        </w:tc>
        <w:tc>
          <w:tcPr>
            <w:tcW w:w="2784" w:type="dxa"/>
          </w:tcPr>
          <w:p w14:paraId="7C4F22FD" w14:textId="77777777" w:rsidR="00E9460F" w:rsidRPr="00401F78" w:rsidRDefault="00E9460F" w:rsidP="00E9460F">
            <w:pPr>
              <w:rPr>
                <w:sz w:val="18"/>
                <w:szCs w:val="18"/>
              </w:rPr>
            </w:pPr>
          </w:p>
        </w:tc>
      </w:tr>
      <w:tr w:rsidR="00E9460F" w:rsidRPr="00401F78" w14:paraId="16741CD8" w14:textId="77777777" w:rsidTr="002C1B0D">
        <w:tc>
          <w:tcPr>
            <w:tcW w:w="1271" w:type="dxa"/>
          </w:tcPr>
          <w:p w14:paraId="6D2F24C6" w14:textId="77777777" w:rsidR="00E9460F" w:rsidRPr="00401F78" w:rsidRDefault="00E9460F" w:rsidP="00E9460F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701" w:type="dxa"/>
          </w:tcPr>
          <w:p w14:paraId="44A2A995" w14:textId="77777777" w:rsidR="00E9460F" w:rsidRPr="00401F78" w:rsidRDefault="00E9460F" w:rsidP="00E9460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…</w:t>
            </w:r>
          </w:p>
        </w:tc>
        <w:tc>
          <w:tcPr>
            <w:tcW w:w="992" w:type="dxa"/>
          </w:tcPr>
          <w:p w14:paraId="2F508808" w14:textId="37748046" w:rsidR="00E9460F" w:rsidRPr="00401F78" w:rsidRDefault="00F07E3C" w:rsidP="00E9460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Uint8</w:t>
            </w:r>
          </w:p>
        </w:tc>
        <w:tc>
          <w:tcPr>
            <w:tcW w:w="2268" w:type="dxa"/>
          </w:tcPr>
          <w:p w14:paraId="3F7F58A6" w14:textId="77777777" w:rsidR="00E9460F" w:rsidRPr="00401F78" w:rsidRDefault="00E9460F" w:rsidP="00E9460F">
            <w:pPr>
              <w:rPr>
                <w:sz w:val="18"/>
                <w:szCs w:val="18"/>
              </w:rPr>
            </w:pPr>
          </w:p>
        </w:tc>
        <w:tc>
          <w:tcPr>
            <w:tcW w:w="2784" w:type="dxa"/>
          </w:tcPr>
          <w:p w14:paraId="1378A58F" w14:textId="77777777" w:rsidR="00E9460F" w:rsidRPr="00401F78" w:rsidRDefault="00E9460F" w:rsidP="00E9460F">
            <w:pPr>
              <w:rPr>
                <w:sz w:val="18"/>
                <w:szCs w:val="18"/>
              </w:rPr>
            </w:pPr>
          </w:p>
        </w:tc>
      </w:tr>
      <w:tr w:rsidR="00E9460F" w:rsidRPr="00401F78" w14:paraId="6F06BA6F" w14:textId="77777777" w:rsidTr="002C1B0D">
        <w:tc>
          <w:tcPr>
            <w:tcW w:w="1271" w:type="dxa"/>
          </w:tcPr>
          <w:p w14:paraId="7F833F4A" w14:textId="4045344E" w:rsidR="00E9460F" w:rsidRPr="00401F78" w:rsidRDefault="00E9460F" w:rsidP="00E9460F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n+</w:t>
            </w:r>
            <w:r w:rsidR="00677D30" w:rsidRPr="00401F78">
              <w:rPr>
                <w:sz w:val="18"/>
                <w:szCs w:val="18"/>
              </w:rPr>
              <w:t>8</w:t>
            </w:r>
          </w:p>
        </w:tc>
        <w:tc>
          <w:tcPr>
            <w:tcW w:w="1701" w:type="dxa"/>
          </w:tcPr>
          <w:p w14:paraId="691FFC41" w14:textId="77777777" w:rsidR="00E9460F" w:rsidRPr="00401F78" w:rsidRDefault="00E9460F" w:rsidP="00E9460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[Data n]</w:t>
            </w:r>
          </w:p>
        </w:tc>
        <w:tc>
          <w:tcPr>
            <w:tcW w:w="992" w:type="dxa"/>
          </w:tcPr>
          <w:p w14:paraId="0B1D4BEB" w14:textId="0B69BE05" w:rsidR="00E9460F" w:rsidRPr="00401F78" w:rsidRDefault="00F07E3C" w:rsidP="00E9460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Uint8</w:t>
            </w:r>
          </w:p>
        </w:tc>
        <w:tc>
          <w:tcPr>
            <w:tcW w:w="2268" w:type="dxa"/>
          </w:tcPr>
          <w:p w14:paraId="7DF624F9" w14:textId="77777777" w:rsidR="00E9460F" w:rsidRPr="00401F78" w:rsidRDefault="00E9460F" w:rsidP="00E9460F">
            <w:pPr>
              <w:rPr>
                <w:sz w:val="18"/>
                <w:szCs w:val="18"/>
              </w:rPr>
            </w:pPr>
          </w:p>
        </w:tc>
        <w:tc>
          <w:tcPr>
            <w:tcW w:w="2784" w:type="dxa"/>
          </w:tcPr>
          <w:p w14:paraId="66F563E8" w14:textId="77777777" w:rsidR="00E9460F" w:rsidRPr="00401F78" w:rsidRDefault="00E9460F" w:rsidP="00E9460F">
            <w:pPr>
              <w:rPr>
                <w:sz w:val="18"/>
                <w:szCs w:val="18"/>
              </w:rPr>
            </w:pPr>
          </w:p>
        </w:tc>
      </w:tr>
    </w:tbl>
    <w:p w14:paraId="0673374F" w14:textId="77777777" w:rsidR="0036430E" w:rsidRPr="00401F78" w:rsidRDefault="0036430E" w:rsidP="00152C73">
      <w:pPr>
        <w:rPr>
          <w:sz w:val="18"/>
          <w:szCs w:val="18"/>
        </w:rPr>
      </w:pPr>
    </w:p>
    <w:p w14:paraId="1D7C52F6" w14:textId="6DC44990" w:rsidR="00617E8B" w:rsidRPr="00401F78" w:rsidRDefault="00617E8B" w:rsidP="00617E8B">
      <w:pPr>
        <w:pStyle w:val="Titulek"/>
        <w:keepNext/>
      </w:pPr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2D3D28" w:rsidRPr="00401F78">
        <w:rPr>
          <w:noProof/>
        </w:rPr>
        <w:t>3</w:t>
      </w:r>
      <w:r w:rsidRPr="00401F78">
        <w:fldChar w:fldCharType="end"/>
      </w:r>
      <w:r w:rsidRPr="00401F78">
        <w:t xml:space="preserve"> ID packet</w:t>
      </w:r>
    </w:p>
    <w:tbl>
      <w:tblPr>
        <w:tblStyle w:val="Mkatabulky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29"/>
        <w:gridCol w:w="1985"/>
        <w:gridCol w:w="992"/>
        <w:gridCol w:w="2193"/>
        <w:gridCol w:w="2628"/>
      </w:tblGrid>
      <w:tr w:rsidR="00EC59AB" w:rsidRPr="00401F78" w14:paraId="2225E3EA" w14:textId="77777777" w:rsidTr="00802DFC">
        <w:trPr>
          <w:jc w:val="center"/>
        </w:trPr>
        <w:tc>
          <w:tcPr>
            <w:tcW w:w="1129" w:type="dxa"/>
          </w:tcPr>
          <w:p w14:paraId="5B17C45F" w14:textId="32F97585" w:rsidR="00EC59AB" w:rsidRPr="00401F78" w:rsidRDefault="00EC59AB" w:rsidP="00686C37">
            <w:pPr>
              <w:jc w:val="right"/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Byte offset</w:t>
            </w:r>
          </w:p>
        </w:tc>
        <w:tc>
          <w:tcPr>
            <w:tcW w:w="1985" w:type="dxa"/>
          </w:tcPr>
          <w:p w14:paraId="39D55ECF" w14:textId="1104EA86" w:rsidR="00EC59AB" w:rsidRPr="00401F78" w:rsidRDefault="00EC59AB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92" w:type="dxa"/>
          </w:tcPr>
          <w:p w14:paraId="49A2ED10" w14:textId="6775D49D" w:rsidR="00EC59AB" w:rsidRPr="00401F78" w:rsidRDefault="00EC59AB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2193" w:type="dxa"/>
          </w:tcPr>
          <w:p w14:paraId="0A6D4BB1" w14:textId="27BD71D8" w:rsidR="00EC59AB" w:rsidRPr="00401F78" w:rsidRDefault="00EC59AB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2628" w:type="dxa"/>
          </w:tcPr>
          <w:p w14:paraId="1DFD86B7" w14:textId="2BB89131" w:rsidR="00EC59AB" w:rsidRPr="00401F78" w:rsidRDefault="00EC59AB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EC59AB" w:rsidRPr="00401F78" w14:paraId="433213DB" w14:textId="6853AB51" w:rsidTr="00802DFC">
        <w:trPr>
          <w:jc w:val="center"/>
        </w:trPr>
        <w:tc>
          <w:tcPr>
            <w:tcW w:w="1129" w:type="dxa"/>
          </w:tcPr>
          <w:p w14:paraId="392A7A06" w14:textId="2027603E" w:rsidR="00EC59AB" w:rsidRPr="00401F78" w:rsidRDefault="00EC59AB" w:rsidP="00686C37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1985" w:type="dxa"/>
          </w:tcPr>
          <w:p w14:paraId="42CCBB16" w14:textId="6389D12C" w:rsidR="00EC59AB" w:rsidRPr="00401F78" w:rsidRDefault="00EC59A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Packet type</w:t>
            </w:r>
          </w:p>
        </w:tc>
        <w:tc>
          <w:tcPr>
            <w:tcW w:w="992" w:type="dxa"/>
          </w:tcPr>
          <w:p w14:paraId="04B41CD1" w14:textId="1368ED3E" w:rsidR="00EC59AB" w:rsidRPr="00401F78" w:rsidRDefault="00EC59A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Uint16</w:t>
            </w:r>
          </w:p>
        </w:tc>
        <w:tc>
          <w:tcPr>
            <w:tcW w:w="2193" w:type="dxa"/>
          </w:tcPr>
          <w:p w14:paraId="28C9E711" w14:textId="595ED085" w:rsidR="00EC59AB" w:rsidRPr="00401F78" w:rsidRDefault="00E57A3E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1</w:t>
            </w:r>
          </w:p>
        </w:tc>
        <w:tc>
          <w:tcPr>
            <w:tcW w:w="2628" w:type="dxa"/>
          </w:tcPr>
          <w:p w14:paraId="6CE03045" w14:textId="746639A0" w:rsidR="00EC59AB" w:rsidRPr="00401F78" w:rsidRDefault="00AD0D3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Fixed value</w:t>
            </w:r>
          </w:p>
        </w:tc>
      </w:tr>
      <w:tr w:rsidR="00F106D2" w:rsidRPr="00401F78" w14:paraId="3B5312F8" w14:textId="77777777" w:rsidTr="00802DFC">
        <w:trPr>
          <w:jc w:val="center"/>
        </w:trPr>
        <w:tc>
          <w:tcPr>
            <w:tcW w:w="1129" w:type="dxa"/>
          </w:tcPr>
          <w:p w14:paraId="6A4E4291" w14:textId="355808B9" w:rsidR="00F106D2" w:rsidRPr="00401F78" w:rsidRDefault="00F106D2" w:rsidP="00F106D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2</w:t>
            </w:r>
          </w:p>
        </w:tc>
        <w:tc>
          <w:tcPr>
            <w:tcW w:w="1985" w:type="dxa"/>
          </w:tcPr>
          <w:p w14:paraId="575CA764" w14:textId="1C3A4D8E" w:rsidR="00F106D2" w:rsidRPr="00401F78" w:rsidRDefault="00F106D2" w:rsidP="00F106D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Error</w:t>
            </w:r>
          </w:p>
        </w:tc>
        <w:tc>
          <w:tcPr>
            <w:tcW w:w="992" w:type="dxa"/>
          </w:tcPr>
          <w:p w14:paraId="188E84B1" w14:textId="4B13D088" w:rsidR="00F106D2" w:rsidRPr="00401F78" w:rsidRDefault="00F106D2" w:rsidP="00F106D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Uint16</w:t>
            </w:r>
          </w:p>
        </w:tc>
        <w:tc>
          <w:tcPr>
            <w:tcW w:w="2193" w:type="dxa"/>
          </w:tcPr>
          <w:p w14:paraId="2E853A37" w14:textId="11F396F3" w:rsidR="00F106D2" w:rsidRPr="00401F78" w:rsidRDefault="00F106D2" w:rsidP="00F106D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2628" w:type="dxa"/>
          </w:tcPr>
          <w:p w14:paraId="4817277F" w14:textId="4CFEFF3A" w:rsidR="00F106D2" w:rsidRPr="00401F78" w:rsidRDefault="00A33236" w:rsidP="00F106D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(</w:t>
            </w:r>
            <w:r w:rsidR="00EA177A" w:rsidRPr="00401F78">
              <w:rPr>
                <w:sz w:val="18"/>
                <w:szCs w:val="18"/>
              </w:rPr>
              <w:t>Mainly as padding)</w:t>
            </w:r>
          </w:p>
        </w:tc>
      </w:tr>
      <w:tr w:rsidR="00F106D2" w:rsidRPr="00401F78" w14:paraId="04A873D3" w14:textId="6FA8ABD8" w:rsidTr="00802DFC">
        <w:trPr>
          <w:jc w:val="center"/>
        </w:trPr>
        <w:tc>
          <w:tcPr>
            <w:tcW w:w="1129" w:type="dxa"/>
          </w:tcPr>
          <w:p w14:paraId="3C5FEDDA" w14:textId="0D536E16" w:rsidR="00F106D2" w:rsidRPr="00401F78" w:rsidRDefault="00F106D2" w:rsidP="00F106D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4</w:t>
            </w:r>
          </w:p>
        </w:tc>
        <w:tc>
          <w:tcPr>
            <w:tcW w:w="1985" w:type="dxa"/>
          </w:tcPr>
          <w:p w14:paraId="269FB41D" w14:textId="16B2006E" w:rsidR="00F106D2" w:rsidRPr="00401F78" w:rsidRDefault="00DB2B74" w:rsidP="00F106D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 xml:space="preserve">MCU </w:t>
            </w:r>
            <w:r w:rsidR="00F106D2" w:rsidRPr="00401F78">
              <w:rPr>
                <w:sz w:val="18"/>
                <w:szCs w:val="18"/>
              </w:rPr>
              <w:t>HW ID</w:t>
            </w:r>
          </w:p>
        </w:tc>
        <w:tc>
          <w:tcPr>
            <w:tcW w:w="992" w:type="dxa"/>
          </w:tcPr>
          <w:p w14:paraId="57CD88F6" w14:textId="69429B5F" w:rsidR="00F106D2" w:rsidRPr="00401F78" w:rsidRDefault="00F106D2" w:rsidP="00F106D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Uint16</w:t>
            </w:r>
          </w:p>
        </w:tc>
        <w:tc>
          <w:tcPr>
            <w:tcW w:w="2193" w:type="dxa"/>
          </w:tcPr>
          <w:p w14:paraId="030C29B3" w14:textId="77777777" w:rsidR="00F106D2" w:rsidRPr="00401F78" w:rsidRDefault="00F106D2" w:rsidP="00F106D2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34D56326" w14:textId="77777777" w:rsidR="00F106D2" w:rsidRPr="00401F78" w:rsidRDefault="00F106D2" w:rsidP="00F106D2">
            <w:pPr>
              <w:rPr>
                <w:sz w:val="18"/>
                <w:szCs w:val="18"/>
              </w:rPr>
            </w:pPr>
          </w:p>
        </w:tc>
      </w:tr>
      <w:tr w:rsidR="00F106D2" w:rsidRPr="00401F78" w14:paraId="31A5FAF4" w14:textId="79496F02" w:rsidTr="00802DFC">
        <w:trPr>
          <w:jc w:val="center"/>
        </w:trPr>
        <w:tc>
          <w:tcPr>
            <w:tcW w:w="1129" w:type="dxa"/>
          </w:tcPr>
          <w:p w14:paraId="4A0400E8" w14:textId="68553835" w:rsidR="00F106D2" w:rsidRPr="00401F78" w:rsidRDefault="00F106D2" w:rsidP="00F106D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6</w:t>
            </w:r>
          </w:p>
        </w:tc>
        <w:tc>
          <w:tcPr>
            <w:tcW w:w="1985" w:type="dxa"/>
          </w:tcPr>
          <w:p w14:paraId="150AB528" w14:textId="5E2F2CF2" w:rsidR="00F106D2" w:rsidRPr="00401F78" w:rsidRDefault="00DB2B74" w:rsidP="00F106D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 xml:space="preserve">MCU </w:t>
            </w:r>
            <w:r w:rsidR="00F106D2" w:rsidRPr="00401F78">
              <w:rPr>
                <w:sz w:val="18"/>
                <w:szCs w:val="18"/>
              </w:rPr>
              <w:t>HW version Major</w:t>
            </w:r>
          </w:p>
        </w:tc>
        <w:tc>
          <w:tcPr>
            <w:tcW w:w="992" w:type="dxa"/>
          </w:tcPr>
          <w:p w14:paraId="56D483CA" w14:textId="7A1F8483" w:rsidR="00F106D2" w:rsidRPr="00401F78" w:rsidRDefault="00F106D2" w:rsidP="00F106D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Uint8</w:t>
            </w:r>
          </w:p>
        </w:tc>
        <w:tc>
          <w:tcPr>
            <w:tcW w:w="2193" w:type="dxa"/>
          </w:tcPr>
          <w:p w14:paraId="31D0C86E" w14:textId="77777777" w:rsidR="00F106D2" w:rsidRPr="00401F78" w:rsidRDefault="00F106D2" w:rsidP="00F106D2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1134A780" w14:textId="77777777" w:rsidR="00F106D2" w:rsidRPr="00401F78" w:rsidRDefault="00F106D2" w:rsidP="00F106D2">
            <w:pPr>
              <w:rPr>
                <w:sz w:val="18"/>
                <w:szCs w:val="18"/>
              </w:rPr>
            </w:pPr>
          </w:p>
        </w:tc>
      </w:tr>
      <w:tr w:rsidR="00F106D2" w:rsidRPr="00401F78" w14:paraId="3D0C9725" w14:textId="2C0A9213" w:rsidTr="00802DFC">
        <w:trPr>
          <w:jc w:val="center"/>
        </w:trPr>
        <w:tc>
          <w:tcPr>
            <w:tcW w:w="1129" w:type="dxa"/>
          </w:tcPr>
          <w:p w14:paraId="1C0D32EC" w14:textId="285A45DD" w:rsidR="00F106D2" w:rsidRPr="00401F78" w:rsidRDefault="00F106D2" w:rsidP="00F106D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7</w:t>
            </w:r>
          </w:p>
        </w:tc>
        <w:tc>
          <w:tcPr>
            <w:tcW w:w="1985" w:type="dxa"/>
          </w:tcPr>
          <w:p w14:paraId="4E36060A" w14:textId="1F48AE95" w:rsidR="00F106D2" w:rsidRPr="00401F78" w:rsidRDefault="00F24DEA" w:rsidP="00F106D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 xml:space="preserve">MCU </w:t>
            </w:r>
            <w:r w:rsidR="00F106D2" w:rsidRPr="00401F78">
              <w:rPr>
                <w:sz w:val="18"/>
                <w:szCs w:val="18"/>
              </w:rPr>
              <w:t>HW version Minor</w:t>
            </w:r>
          </w:p>
        </w:tc>
        <w:tc>
          <w:tcPr>
            <w:tcW w:w="992" w:type="dxa"/>
          </w:tcPr>
          <w:p w14:paraId="09928959" w14:textId="262B9A84" w:rsidR="00F106D2" w:rsidRPr="00401F78" w:rsidRDefault="00F106D2" w:rsidP="00F106D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Uint8</w:t>
            </w:r>
          </w:p>
        </w:tc>
        <w:tc>
          <w:tcPr>
            <w:tcW w:w="2193" w:type="dxa"/>
          </w:tcPr>
          <w:p w14:paraId="55ABDB65" w14:textId="77777777" w:rsidR="00F106D2" w:rsidRPr="00401F78" w:rsidRDefault="00F106D2" w:rsidP="00F106D2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2C929BB3" w14:textId="77777777" w:rsidR="00F106D2" w:rsidRPr="00401F78" w:rsidRDefault="00F106D2" w:rsidP="00F106D2">
            <w:pPr>
              <w:rPr>
                <w:sz w:val="18"/>
                <w:szCs w:val="18"/>
              </w:rPr>
            </w:pPr>
          </w:p>
        </w:tc>
      </w:tr>
      <w:tr w:rsidR="00F106D2" w:rsidRPr="00401F78" w14:paraId="39872A84" w14:textId="22A331E5" w:rsidTr="00802DFC">
        <w:trPr>
          <w:jc w:val="center"/>
        </w:trPr>
        <w:tc>
          <w:tcPr>
            <w:tcW w:w="1129" w:type="dxa"/>
          </w:tcPr>
          <w:p w14:paraId="31C747BD" w14:textId="634E8AC1" w:rsidR="00F106D2" w:rsidRPr="00401F78" w:rsidRDefault="00F106D2" w:rsidP="00F106D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8</w:t>
            </w:r>
          </w:p>
        </w:tc>
        <w:tc>
          <w:tcPr>
            <w:tcW w:w="1985" w:type="dxa"/>
          </w:tcPr>
          <w:p w14:paraId="7C1856EC" w14:textId="4BB71118" w:rsidR="00F106D2" w:rsidRPr="00401F78" w:rsidRDefault="00F106D2" w:rsidP="00F106D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MCU serial</w:t>
            </w:r>
          </w:p>
        </w:tc>
        <w:tc>
          <w:tcPr>
            <w:tcW w:w="992" w:type="dxa"/>
          </w:tcPr>
          <w:p w14:paraId="4CCB8469" w14:textId="3AB9DAF2" w:rsidR="00F106D2" w:rsidRPr="00401F78" w:rsidRDefault="00F106D2" w:rsidP="00F106D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Uint32</w:t>
            </w:r>
          </w:p>
        </w:tc>
        <w:tc>
          <w:tcPr>
            <w:tcW w:w="2193" w:type="dxa"/>
          </w:tcPr>
          <w:p w14:paraId="36A3808B" w14:textId="77777777" w:rsidR="00F106D2" w:rsidRPr="00401F78" w:rsidRDefault="00F106D2" w:rsidP="00F106D2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69BDD616" w14:textId="77777777" w:rsidR="00F106D2" w:rsidRPr="00401F78" w:rsidRDefault="00F106D2" w:rsidP="00F106D2">
            <w:pPr>
              <w:rPr>
                <w:sz w:val="18"/>
                <w:szCs w:val="18"/>
              </w:rPr>
            </w:pPr>
          </w:p>
        </w:tc>
      </w:tr>
      <w:tr w:rsidR="003F22A1" w:rsidRPr="00401F78" w14:paraId="53AC48A7" w14:textId="77777777" w:rsidTr="00802DFC">
        <w:trPr>
          <w:jc w:val="center"/>
        </w:trPr>
        <w:tc>
          <w:tcPr>
            <w:tcW w:w="1129" w:type="dxa"/>
          </w:tcPr>
          <w:p w14:paraId="597DEA40" w14:textId="3210BA97" w:rsidR="003F22A1" w:rsidRPr="00401F78" w:rsidRDefault="003F22A1" w:rsidP="00CE3FAF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12</w:t>
            </w:r>
          </w:p>
        </w:tc>
        <w:tc>
          <w:tcPr>
            <w:tcW w:w="1985" w:type="dxa"/>
          </w:tcPr>
          <w:p w14:paraId="4E907590" w14:textId="0529B621" w:rsidR="003F22A1" w:rsidRPr="00401F78" w:rsidRDefault="00673442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CPU_UID</w:t>
            </w:r>
          </w:p>
        </w:tc>
        <w:tc>
          <w:tcPr>
            <w:tcW w:w="992" w:type="dxa"/>
          </w:tcPr>
          <w:p w14:paraId="16FAE6C3" w14:textId="315AA76F" w:rsidR="003F22A1" w:rsidRPr="00401F78" w:rsidRDefault="00673442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Uint32[3]</w:t>
            </w:r>
          </w:p>
        </w:tc>
        <w:tc>
          <w:tcPr>
            <w:tcW w:w="2193" w:type="dxa"/>
          </w:tcPr>
          <w:p w14:paraId="32738B53" w14:textId="77777777" w:rsidR="003F22A1" w:rsidRPr="00401F78" w:rsidRDefault="003F22A1" w:rsidP="00CE3FAF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15B4C9BE" w14:textId="77777777" w:rsidR="003F22A1" w:rsidRPr="00401F78" w:rsidRDefault="003F22A1" w:rsidP="00CE3FAF">
            <w:pPr>
              <w:rPr>
                <w:sz w:val="18"/>
                <w:szCs w:val="18"/>
              </w:rPr>
            </w:pPr>
          </w:p>
        </w:tc>
      </w:tr>
      <w:tr w:rsidR="00CE3FAF" w:rsidRPr="00401F78" w14:paraId="1A3CACE8" w14:textId="77777777" w:rsidTr="00802DFC">
        <w:trPr>
          <w:jc w:val="center"/>
        </w:trPr>
        <w:tc>
          <w:tcPr>
            <w:tcW w:w="1129" w:type="dxa"/>
          </w:tcPr>
          <w:p w14:paraId="58C74D20" w14:textId="6FB87D8F" w:rsidR="00CE3FAF" w:rsidRPr="00401F78" w:rsidRDefault="00673442" w:rsidP="00CE3FAF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24</w:t>
            </w:r>
          </w:p>
        </w:tc>
        <w:tc>
          <w:tcPr>
            <w:tcW w:w="1985" w:type="dxa"/>
          </w:tcPr>
          <w:p w14:paraId="70E6B40A" w14:textId="05CB2C03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ADC HW ID</w:t>
            </w:r>
          </w:p>
        </w:tc>
        <w:tc>
          <w:tcPr>
            <w:tcW w:w="992" w:type="dxa"/>
          </w:tcPr>
          <w:p w14:paraId="5D95E7A8" w14:textId="4EFEA41E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Uint16</w:t>
            </w:r>
          </w:p>
        </w:tc>
        <w:tc>
          <w:tcPr>
            <w:tcW w:w="2193" w:type="dxa"/>
          </w:tcPr>
          <w:p w14:paraId="5AE4F3F8" w14:textId="77777777" w:rsidR="00CE3FAF" w:rsidRPr="00401F78" w:rsidRDefault="00CE3FAF" w:rsidP="00CE3FAF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1C704611" w14:textId="77777777" w:rsidR="00CE3FAF" w:rsidRPr="00401F78" w:rsidRDefault="00CE3FAF" w:rsidP="00CE3FAF">
            <w:pPr>
              <w:rPr>
                <w:sz w:val="18"/>
                <w:szCs w:val="18"/>
              </w:rPr>
            </w:pPr>
          </w:p>
        </w:tc>
      </w:tr>
      <w:tr w:rsidR="00CE3FAF" w:rsidRPr="00401F78" w14:paraId="000A8242" w14:textId="77777777" w:rsidTr="00802DFC">
        <w:trPr>
          <w:jc w:val="center"/>
        </w:trPr>
        <w:tc>
          <w:tcPr>
            <w:tcW w:w="1129" w:type="dxa"/>
          </w:tcPr>
          <w:p w14:paraId="05F83CAA" w14:textId="01BCF8CE" w:rsidR="00CE3FAF" w:rsidRPr="00401F78" w:rsidRDefault="0051114F" w:rsidP="00CE3FAF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26</w:t>
            </w:r>
          </w:p>
        </w:tc>
        <w:tc>
          <w:tcPr>
            <w:tcW w:w="1985" w:type="dxa"/>
          </w:tcPr>
          <w:p w14:paraId="1F3BEA53" w14:textId="47C0D784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ADC HW version Major</w:t>
            </w:r>
          </w:p>
        </w:tc>
        <w:tc>
          <w:tcPr>
            <w:tcW w:w="992" w:type="dxa"/>
          </w:tcPr>
          <w:p w14:paraId="58993E34" w14:textId="19EAE82B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Uint8</w:t>
            </w:r>
          </w:p>
        </w:tc>
        <w:tc>
          <w:tcPr>
            <w:tcW w:w="2193" w:type="dxa"/>
          </w:tcPr>
          <w:p w14:paraId="09F438BF" w14:textId="77777777" w:rsidR="00CE3FAF" w:rsidRPr="00401F78" w:rsidRDefault="00CE3FAF" w:rsidP="00CE3FAF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7931A16B" w14:textId="77777777" w:rsidR="00CE3FAF" w:rsidRPr="00401F78" w:rsidRDefault="00CE3FAF" w:rsidP="00CE3FAF">
            <w:pPr>
              <w:rPr>
                <w:sz w:val="18"/>
                <w:szCs w:val="18"/>
              </w:rPr>
            </w:pPr>
          </w:p>
        </w:tc>
      </w:tr>
      <w:tr w:rsidR="00CE3FAF" w:rsidRPr="00401F78" w14:paraId="1651FAAD" w14:textId="77777777" w:rsidTr="00802DFC">
        <w:trPr>
          <w:jc w:val="center"/>
        </w:trPr>
        <w:tc>
          <w:tcPr>
            <w:tcW w:w="1129" w:type="dxa"/>
          </w:tcPr>
          <w:p w14:paraId="0234E4D0" w14:textId="3F72784A" w:rsidR="00CE3FAF" w:rsidRPr="00401F78" w:rsidRDefault="0051114F" w:rsidP="00CE3FAF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27</w:t>
            </w:r>
          </w:p>
        </w:tc>
        <w:tc>
          <w:tcPr>
            <w:tcW w:w="1985" w:type="dxa"/>
          </w:tcPr>
          <w:p w14:paraId="423ABAD5" w14:textId="279E793A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ADC HW version Minor</w:t>
            </w:r>
          </w:p>
        </w:tc>
        <w:tc>
          <w:tcPr>
            <w:tcW w:w="992" w:type="dxa"/>
          </w:tcPr>
          <w:p w14:paraId="621E4ADB" w14:textId="63D98838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Uint8</w:t>
            </w:r>
          </w:p>
        </w:tc>
        <w:tc>
          <w:tcPr>
            <w:tcW w:w="2193" w:type="dxa"/>
          </w:tcPr>
          <w:p w14:paraId="3F2A9D5C" w14:textId="77777777" w:rsidR="00CE3FAF" w:rsidRPr="00401F78" w:rsidRDefault="00CE3FAF" w:rsidP="00CE3FAF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60E3982E" w14:textId="77777777" w:rsidR="00CE3FAF" w:rsidRPr="00401F78" w:rsidRDefault="00CE3FAF" w:rsidP="00CE3FAF">
            <w:pPr>
              <w:rPr>
                <w:sz w:val="18"/>
                <w:szCs w:val="18"/>
              </w:rPr>
            </w:pPr>
          </w:p>
        </w:tc>
      </w:tr>
      <w:tr w:rsidR="00CE3FAF" w:rsidRPr="00401F78" w14:paraId="6E721B5F" w14:textId="32CAF72A" w:rsidTr="00802DFC">
        <w:trPr>
          <w:jc w:val="center"/>
        </w:trPr>
        <w:tc>
          <w:tcPr>
            <w:tcW w:w="1129" w:type="dxa"/>
          </w:tcPr>
          <w:p w14:paraId="3F1DAD9C" w14:textId="33E8C349" w:rsidR="00CE3FAF" w:rsidRPr="00401F78" w:rsidRDefault="0051114F" w:rsidP="00CE3FAF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28</w:t>
            </w:r>
          </w:p>
        </w:tc>
        <w:tc>
          <w:tcPr>
            <w:tcW w:w="1985" w:type="dxa"/>
          </w:tcPr>
          <w:p w14:paraId="15EBC216" w14:textId="56DCF482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ADC serial</w:t>
            </w:r>
          </w:p>
        </w:tc>
        <w:tc>
          <w:tcPr>
            <w:tcW w:w="992" w:type="dxa"/>
          </w:tcPr>
          <w:p w14:paraId="10817739" w14:textId="071139A7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Uint32</w:t>
            </w:r>
          </w:p>
        </w:tc>
        <w:tc>
          <w:tcPr>
            <w:tcW w:w="2193" w:type="dxa"/>
          </w:tcPr>
          <w:p w14:paraId="51C78625" w14:textId="77777777" w:rsidR="00CE3FAF" w:rsidRPr="00401F78" w:rsidRDefault="00CE3FAF" w:rsidP="00CE3FAF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2F78D2B0" w14:textId="77777777" w:rsidR="00CE3FAF" w:rsidRPr="00401F78" w:rsidRDefault="00CE3FAF" w:rsidP="00CE3FAF">
            <w:pPr>
              <w:rPr>
                <w:sz w:val="18"/>
                <w:szCs w:val="18"/>
              </w:rPr>
            </w:pPr>
          </w:p>
        </w:tc>
      </w:tr>
      <w:tr w:rsidR="00CE3FAF" w:rsidRPr="00401F78" w14:paraId="2BDFC889" w14:textId="493767E7" w:rsidTr="00802DFC">
        <w:trPr>
          <w:jc w:val="center"/>
        </w:trPr>
        <w:tc>
          <w:tcPr>
            <w:tcW w:w="1129" w:type="dxa"/>
          </w:tcPr>
          <w:p w14:paraId="613EE205" w14:textId="16A667BD" w:rsidR="00CE3FAF" w:rsidRPr="00401F78" w:rsidRDefault="0051114F" w:rsidP="00CE3FAF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32</w:t>
            </w:r>
          </w:p>
        </w:tc>
        <w:tc>
          <w:tcPr>
            <w:tcW w:w="1985" w:type="dxa"/>
          </w:tcPr>
          <w:p w14:paraId="7330A2BB" w14:textId="709A0F03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FW ID</w:t>
            </w:r>
          </w:p>
        </w:tc>
        <w:tc>
          <w:tcPr>
            <w:tcW w:w="992" w:type="dxa"/>
          </w:tcPr>
          <w:p w14:paraId="0E95491F" w14:textId="18C5B57F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Uint16</w:t>
            </w:r>
          </w:p>
        </w:tc>
        <w:tc>
          <w:tcPr>
            <w:tcW w:w="2193" w:type="dxa"/>
          </w:tcPr>
          <w:p w14:paraId="23E425C7" w14:textId="53AC3487" w:rsidR="00CE3FAF" w:rsidRPr="00401F78" w:rsidRDefault="00CE3FAF" w:rsidP="00CE3FAF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6D99EB12" w14:textId="77777777" w:rsidR="00CE3FAF" w:rsidRPr="00401F78" w:rsidRDefault="00CE3FAF" w:rsidP="00CE3FAF">
            <w:pPr>
              <w:rPr>
                <w:sz w:val="18"/>
                <w:szCs w:val="18"/>
              </w:rPr>
            </w:pPr>
          </w:p>
        </w:tc>
      </w:tr>
      <w:tr w:rsidR="00CE3FAF" w:rsidRPr="00401F78" w14:paraId="37ACF242" w14:textId="44DC0FCB" w:rsidTr="00802DFC">
        <w:trPr>
          <w:jc w:val="center"/>
        </w:trPr>
        <w:tc>
          <w:tcPr>
            <w:tcW w:w="1129" w:type="dxa"/>
          </w:tcPr>
          <w:p w14:paraId="5B89E8BC" w14:textId="743E4769" w:rsidR="00CE3FAF" w:rsidRPr="00401F78" w:rsidRDefault="0051114F" w:rsidP="00CE3FAF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34</w:t>
            </w:r>
          </w:p>
        </w:tc>
        <w:tc>
          <w:tcPr>
            <w:tcW w:w="1985" w:type="dxa"/>
          </w:tcPr>
          <w:p w14:paraId="6CD8CB3D" w14:textId="4471C470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FW version Major</w:t>
            </w:r>
          </w:p>
        </w:tc>
        <w:tc>
          <w:tcPr>
            <w:tcW w:w="992" w:type="dxa"/>
          </w:tcPr>
          <w:p w14:paraId="53F9D294" w14:textId="22296F1D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Uint8</w:t>
            </w:r>
          </w:p>
        </w:tc>
        <w:tc>
          <w:tcPr>
            <w:tcW w:w="2193" w:type="dxa"/>
          </w:tcPr>
          <w:p w14:paraId="32105581" w14:textId="77777777" w:rsidR="00CE3FAF" w:rsidRPr="00401F78" w:rsidRDefault="00CE3FAF" w:rsidP="00CE3FAF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4956BB22" w14:textId="77777777" w:rsidR="00CE3FAF" w:rsidRPr="00401F78" w:rsidRDefault="00CE3FAF" w:rsidP="00CE3FAF">
            <w:pPr>
              <w:rPr>
                <w:sz w:val="18"/>
                <w:szCs w:val="18"/>
              </w:rPr>
            </w:pPr>
          </w:p>
        </w:tc>
      </w:tr>
      <w:tr w:rsidR="00CE3FAF" w:rsidRPr="00401F78" w14:paraId="2CCCE54F" w14:textId="1F55DFC5" w:rsidTr="00802DFC">
        <w:trPr>
          <w:jc w:val="center"/>
        </w:trPr>
        <w:tc>
          <w:tcPr>
            <w:tcW w:w="1129" w:type="dxa"/>
          </w:tcPr>
          <w:p w14:paraId="56FF2B4D" w14:textId="27A13CCD" w:rsidR="00CE3FAF" w:rsidRPr="00401F78" w:rsidRDefault="0051114F" w:rsidP="00CE3FAF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35</w:t>
            </w:r>
          </w:p>
        </w:tc>
        <w:tc>
          <w:tcPr>
            <w:tcW w:w="1985" w:type="dxa"/>
          </w:tcPr>
          <w:p w14:paraId="3984F81A" w14:textId="54B24B4A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FW version Minor</w:t>
            </w:r>
          </w:p>
        </w:tc>
        <w:tc>
          <w:tcPr>
            <w:tcW w:w="992" w:type="dxa"/>
          </w:tcPr>
          <w:p w14:paraId="3D2EC4B4" w14:textId="32CC8466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Uint8</w:t>
            </w:r>
          </w:p>
        </w:tc>
        <w:tc>
          <w:tcPr>
            <w:tcW w:w="2193" w:type="dxa"/>
          </w:tcPr>
          <w:p w14:paraId="463CFD44" w14:textId="77777777" w:rsidR="00CE3FAF" w:rsidRPr="00401F78" w:rsidRDefault="00CE3FAF" w:rsidP="00CE3FAF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3C7648EE" w14:textId="77777777" w:rsidR="00CE3FAF" w:rsidRPr="00401F78" w:rsidRDefault="00CE3FAF" w:rsidP="00CE3FAF">
            <w:pPr>
              <w:rPr>
                <w:sz w:val="18"/>
                <w:szCs w:val="18"/>
              </w:rPr>
            </w:pPr>
          </w:p>
        </w:tc>
      </w:tr>
      <w:tr w:rsidR="00B4752E" w:rsidRPr="00401F78" w14:paraId="6232B2D6" w14:textId="77777777" w:rsidTr="00802DFC">
        <w:trPr>
          <w:jc w:val="center"/>
        </w:trPr>
        <w:tc>
          <w:tcPr>
            <w:tcW w:w="1129" w:type="dxa"/>
          </w:tcPr>
          <w:p w14:paraId="65219EDF" w14:textId="5A782785" w:rsidR="00B4752E" w:rsidRPr="00401F78" w:rsidRDefault="0051114F" w:rsidP="00CE3FAF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36</w:t>
            </w:r>
          </w:p>
        </w:tc>
        <w:tc>
          <w:tcPr>
            <w:tcW w:w="1985" w:type="dxa"/>
          </w:tcPr>
          <w:p w14:paraId="55D8C440" w14:textId="194919D2" w:rsidR="00B4752E" w:rsidRPr="00401F78" w:rsidRDefault="00E407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FW configuration</w:t>
            </w:r>
          </w:p>
        </w:tc>
        <w:tc>
          <w:tcPr>
            <w:tcW w:w="992" w:type="dxa"/>
          </w:tcPr>
          <w:p w14:paraId="77EDB306" w14:textId="2D761EAC" w:rsidR="00B4752E" w:rsidRPr="00401F78" w:rsidRDefault="00E407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Char[8]</w:t>
            </w:r>
          </w:p>
        </w:tc>
        <w:tc>
          <w:tcPr>
            <w:tcW w:w="2193" w:type="dxa"/>
          </w:tcPr>
          <w:p w14:paraId="74F9DCF8" w14:textId="07A95E25" w:rsidR="00B4752E" w:rsidRPr="00401F78" w:rsidRDefault="00E407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„RELEASE\0“</w:t>
            </w:r>
          </w:p>
        </w:tc>
        <w:tc>
          <w:tcPr>
            <w:tcW w:w="2628" w:type="dxa"/>
          </w:tcPr>
          <w:p w14:paraId="309F1699" w14:textId="77777777" w:rsidR="00B4752E" w:rsidRPr="00401F78" w:rsidRDefault="00B4752E" w:rsidP="00CE3FAF">
            <w:pPr>
              <w:rPr>
                <w:sz w:val="18"/>
                <w:szCs w:val="18"/>
              </w:rPr>
            </w:pPr>
          </w:p>
        </w:tc>
      </w:tr>
      <w:tr w:rsidR="00CE3FAF" w:rsidRPr="00401F78" w14:paraId="132568E8" w14:textId="20D8AD6D" w:rsidTr="00802DFC">
        <w:trPr>
          <w:jc w:val="center"/>
        </w:trPr>
        <w:tc>
          <w:tcPr>
            <w:tcW w:w="1129" w:type="dxa"/>
          </w:tcPr>
          <w:p w14:paraId="58393294" w14:textId="7D31A0ED" w:rsidR="00CE3FAF" w:rsidRPr="00401F78" w:rsidRDefault="004D025A" w:rsidP="00CE3FAF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44</w:t>
            </w:r>
          </w:p>
        </w:tc>
        <w:tc>
          <w:tcPr>
            <w:tcW w:w="1985" w:type="dxa"/>
          </w:tcPr>
          <w:p w14:paraId="6CBCF94D" w14:textId="162D0583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Build time</w:t>
            </w:r>
          </w:p>
        </w:tc>
        <w:tc>
          <w:tcPr>
            <w:tcW w:w="992" w:type="dxa"/>
          </w:tcPr>
          <w:p w14:paraId="28B4E075" w14:textId="6BF0283F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Char[30]</w:t>
            </w:r>
          </w:p>
        </w:tc>
        <w:tc>
          <w:tcPr>
            <w:tcW w:w="2193" w:type="dxa"/>
          </w:tcPr>
          <w:p w14:paraId="3E13A81E" w14:textId="5F881FCB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„2025-05-13T12:43:13\0“</w:t>
            </w:r>
          </w:p>
        </w:tc>
        <w:tc>
          <w:tcPr>
            <w:tcW w:w="2628" w:type="dxa"/>
          </w:tcPr>
          <w:p w14:paraId="3381F5B5" w14:textId="2316F017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ISO 8601, Includes padding</w:t>
            </w:r>
          </w:p>
        </w:tc>
      </w:tr>
      <w:tr w:rsidR="00CE3FAF" w:rsidRPr="00401F78" w14:paraId="498E13CC" w14:textId="1BBBE2B1" w:rsidTr="00802DFC">
        <w:trPr>
          <w:jc w:val="center"/>
        </w:trPr>
        <w:tc>
          <w:tcPr>
            <w:tcW w:w="1129" w:type="dxa"/>
          </w:tcPr>
          <w:p w14:paraId="776C10F6" w14:textId="38DD3F5C" w:rsidR="00CE3FAF" w:rsidRPr="00401F78" w:rsidRDefault="004D025A" w:rsidP="00CE3FAF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74</w:t>
            </w:r>
          </w:p>
        </w:tc>
        <w:tc>
          <w:tcPr>
            <w:tcW w:w="1985" w:type="dxa"/>
          </w:tcPr>
          <w:p w14:paraId="431CF920" w14:textId="25563641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Channels count</w:t>
            </w:r>
          </w:p>
        </w:tc>
        <w:tc>
          <w:tcPr>
            <w:tcW w:w="992" w:type="dxa"/>
          </w:tcPr>
          <w:p w14:paraId="2728303C" w14:textId="0F284965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Uint16</w:t>
            </w:r>
          </w:p>
        </w:tc>
        <w:tc>
          <w:tcPr>
            <w:tcW w:w="2193" w:type="dxa"/>
          </w:tcPr>
          <w:p w14:paraId="0705591B" w14:textId="43993D7B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n</w:t>
            </w:r>
          </w:p>
        </w:tc>
        <w:tc>
          <w:tcPr>
            <w:tcW w:w="2628" w:type="dxa"/>
          </w:tcPr>
          <w:p w14:paraId="11F47426" w14:textId="33A9D425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Uint8 is enough, but padding</w:t>
            </w:r>
          </w:p>
        </w:tc>
      </w:tr>
      <w:tr w:rsidR="00CE3FAF" w:rsidRPr="00401F78" w14:paraId="4F24613A" w14:textId="6A189318" w:rsidTr="00802DFC">
        <w:trPr>
          <w:jc w:val="center"/>
        </w:trPr>
        <w:tc>
          <w:tcPr>
            <w:tcW w:w="1129" w:type="dxa"/>
          </w:tcPr>
          <w:p w14:paraId="5C412037" w14:textId="0D8FA8A4" w:rsidR="00CE3FAF" w:rsidRPr="00401F78" w:rsidRDefault="004D025A" w:rsidP="00CE3FAF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76</w:t>
            </w:r>
          </w:p>
        </w:tc>
        <w:tc>
          <w:tcPr>
            <w:tcW w:w="1985" w:type="dxa"/>
          </w:tcPr>
          <w:p w14:paraId="497DCEE6" w14:textId="50FFF08D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Channel 0 unit</w:t>
            </w:r>
          </w:p>
        </w:tc>
        <w:tc>
          <w:tcPr>
            <w:tcW w:w="992" w:type="dxa"/>
          </w:tcPr>
          <w:p w14:paraId="7A771D20" w14:textId="7F48FE91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Char[4]</w:t>
            </w:r>
          </w:p>
        </w:tc>
        <w:tc>
          <w:tcPr>
            <w:tcW w:w="2193" w:type="dxa"/>
          </w:tcPr>
          <w:p w14:paraId="46A55115" w14:textId="7C52B74B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„mV\0“</w:t>
            </w:r>
          </w:p>
        </w:tc>
        <w:tc>
          <w:tcPr>
            <w:tcW w:w="2628" w:type="dxa"/>
          </w:tcPr>
          <w:p w14:paraId="4BCFEFE3" w14:textId="42055921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Includes padding</w:t>
            </w:r>
          </w:p>
        </w:tc>
      </w:tr>
      <w:tr w:rsidR="00CE3FAF" w:rsidRPr="00401F78" w14:paraId="098315DA" w14:textId="0332AE16" w:rsidTr="00802DFC">
        <w:trPr>
          <w:jc w:val="center"/>
        </w:trPr>
        <w:tc>
          <w:tcPr>
            <w:tcW w:w="1129" w:type="dxa"/>
          </w:tcPr>
          <w:p w14:paraId="66F9DB01" w14:textId="7F32FA9C" w:rsidR="00CE3FAF" w:rsidRPr="00401F78" w:rsidRDefault="004D025A" w:rsidP="00CE3FAF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80</w:t>
            </w:r>
          </w:p>
        </w:tc>
        <w:tc>
          <w:tcPr>
            <w:tcW w:w="1985" w:type="dxa"/>
          </w:tcPr>
          <w:p w14:paraId="1A53A04A" w14:textId="344FBCDD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Channel 0 offset (q)</w:t>
            </w:r>
          </w:p>
        </w:tc>
        <w:tc>
          <w:tcPr>
            <w:tcW w:w="992" w:type="dxa"/>
          </w:tcPr>
          <w:p w14:paraId="1538F214" w14:textId="04E9661C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float</w:t>
            </w:r>
          </w:p>
        </w:tc>
        <w:tc>
          <w:tcPr>
            <w:tcW w:w="2193" w:type="dxa"/>
          </w:tcPr>
          <w:p w14:paraId="44ABAFC6" w14:textId="77777777" w:rsidR="00CE3FAF" w:rsidRPr="00401F78" w:rsidRDefault="00CE3FAF" w:rsidP="00CE3FAF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4A4D3492" w14:textId="0FCF7FB6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(4 bytes) y = k×x+q</w:t>
            </w:r>
          </w:p>
        </w:tc>
      </w:tr>
      <w:tr w:rsidR="00CE3FAF" w:rsidRPr="00401F78" w14:paraId="3C5A893B" w14:textId="0EE68FD3" w:rsidTr="00802DFC">
        <w:trPr>
          <w:jc w:val="center"/>
        </w:trPr>
        <w:tc>
          <w:tcPr>
            <w:tcW w:w="1129" w:type="dxa"/>
          </w:tcPr>
          <w:p w14:paraId="13F94903" w14:textId="79F2663C" w:rsidR="00CE3FAF" w:rsidRPr="00401F78" w:rsidRDefault="004D025A" w:rsidP="00CE3FAF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84</w:t>
            </w:r>
          </w:p>
        </w:tc>
        <w:tc>
          <w:tcPr>
            <w:tcW w:w="1985" w:type="dxa"/>
          </w:tcPr>
          <w:p w14:paraId="5D72BBC0" w14:textId="0176DA5E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Channel 0 gain (k)</w:t>
            </w:r>
          </w:p>
        </w:tc>
        <w:tc>
          <w:tcPr>
            <w:tcW w:w="992" w:type="dxa"/>
          </w:tcPr>
          <w:p w14:paraId="15998F6B" w14:textId="20341B18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float</w:t>
            </w:r>
          </w:p>
        </w:tc>
        <w:tc>
          <w:tcPr>
            <w:tcW w:w="2193" w:type="dxa"/>
          </w:tcPr>
          <w:p w14:paraId="3F1FA71B" w14:textId="77777777" w:rsidR="00CE3FAF" w:rsidRPr="00401F78" w:rsidRDefault="00CE3FAF" w:rsidP="00CE3FAF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3E284068" w14:textId="09C87CDD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(4 bytes)</w:t>
            </w:r>
          </w:p>
        </w:tc>
      </w:tr>
      <w:tr w:rsidR="00CE3FAF" w:rsidRPr="00401F78" w14:paraId="138179DF" w14:textId="293BBCCF" w:rsidTr="00802DFC">
        <w:trPr>
          <w:jc w:val="center"/>
        </w:trPr>
        <w:tc>
          <w:tcPr>
            <w:tcW w:w="1129" w:type="dxa"/>
          </w:tcPr>
          <w:p w14:paraId="76AE5263" w14:textId="098C1E33" w:rsidR="00CE3FAF" w:rsidRPr="00401F78" w:rsidRDefault="00F762E3" w:rsidP="00CE3FAF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88</w:t>
            </w:r>
          </w:p>
        </w:tc>
        <w:tc>
          <w:tcPr>
            <w:tcW w:w="1985" w:type="dxa"/>
          </w:tcPr>
          <w:p w14:paraId="189B9E85" w14:textId="549124DB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Channel 1 unit</w:t>
            </w:r>
          </w:p>
        </w:tc>
        <w:tc>
          <w:tcPr>
            <w:tcW w:w="992" w:type="dxa"/>
          </w:tcPr>
          <w:p w14:paraId="251D2637" w14:textId="15E5A499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Char[4]</w:t>
            </w:r>
          </w:p>
        </w:tc>
        <w:tc>
          <w:tcPr>
            <w:tcW w:w="2193" w:type="dxa"/>
          </w:tcPr>
          <w:p w14:paraId="6A4FD3E9" w14:textId="7A9491B3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„A\0“</w:t>
            </w:r>
          </w:p>
        </w:tc>
        <w:tc>
          <w:tcPr>
            <w:tcW w:w="2628" w:type="dxa"/>
          </w:tcPr>
          <w:p w14:paraId="73C721AB" w14:textId="6239185C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Includes padding</w:t>
            </w:r>
          </w:p>
        </w:tc>
      </w:tr>
      <w:tr w:rsidR="00CE3FAF" w:rsidRPr="00401F78" w14:paraId="484ECB80" w14:textId="3963A079" w:rsidTr="00802DFC">
        <w:trPr>
          <w:jc w:val="center"/>
        </w:trPr>
        <w:tc>
          <w:tcPr>
            <w:tcW w:w="1129" w:type="dxa"/>
          </w:tcPr>
          <w:p w14:paraId="4E15B4D6" w14:textId="79C971B6" w:rsidR="00CE3FAF" w:rsidRPr="00401F78" w:rsidRDefault="00F762E3" w:rsidP="00CE3FAF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92</w:t>
            </w:r>
          </w:p>
        </w:tc>
        <w:tc>
          <w:tcPr>
            <w:tcW w:w="1985" w:type="dxa"/>
          </w:tcPr>
          <w:p w14:paraId="31C76503" w14:textId="13E26EBC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Channel 1 offset (q)</w:t>
            </w:r>
          </w:p>
        </w:tc>
        <w:tc>
          <w:tcPr>
            <w:tcW w:w="992" w:type="dxa"/>
          </w:tcPr>
          <w:p w14:paraId="497AF3D0" w14:textId="7ACD74DA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float</w:t>
            </w:r>
          </w:p>
        </w:tc>
        <w:tc>
          <w:tcPr>
            <w:tcW w:w="2193" w:type="dxa"/>
          </w:tcPr>
          <w:p w14:paraId="0CE85698" w14:textId="77777777" w:rsidR="00CE3FAF" w:rsidRPr="00401F78" w:rsidRDefault="00CE3FAF" w:rsidP="00CE3FAF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3E100578" w14:textId="6B6AE494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(4 bytes)</w:t>
            </w:r>
          </w:p>
        </w:tc>
      </w:tr>
      <w:tr w:rsidR="00CE3FAF" w:rsidRPr="00401F78" w14:paraId="7D2BFF1E" w14:textId="07AE9953" w:rsidTr="00802DFC">
        <w:trPr>
          <w:jc w:val="center"/>
        </w:trPr>
        <w:tc>
          <w:tcPr>
            <w:tcW w:w="1129" w:type="dxa"/>
          </w:tcPr>
          <w:p w14:paraId="551F434F" w14:textId="303E5287" w:rsidR="00CE3FAF" w:rsidRPr="00401F78" w:rsidRDefault="00F762E3" w:rsidP="00CE3FAF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96</w:t>
            </w:r>
          </w:p>
        </w:tc>
        <w:tc>
          <w:tcPr>
            <w:tcW w:w="1985" w:type="dxa"/>
          </w:tcPr>
          <w:p w14:paraId="2B661879" w14:textId="7A91286E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Channel 1 gain (k)</w:t>
            </w:r>
          </w:p>
        </w:tc>
        <w:tc>
          <w:tcPr>
            <w:tcW w:w="992" w:type="dxa"/>
          </w:tcPr>
          <w:p w14:paraId="06C5AD95" w14:textId="41C97136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float</w:t>
            </w:r>
          </w:p>
        </w:tc>
        <w:tc>
          <w:tcPr>
            <w:tcW w:w="2193" w:type="dxa"/>
          </w:tcPr>
          <w:p w14:paraId="68A0D583" w14:textId="77777777" w:rsidR="00CE3FAF" w:rsidRPr="00401F78" w:rsidRDefault="00CE3FAF" w:rsidP="00CE3FAF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503CB8A1" w14:textId="7ECFE7BD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(4 bytes)</w:t>
            </w:r>
          </w:p>
        </w:tc>
      </w:tr>
      <w:tr w:rsidR="00CE3FAF" w:rsidRPr="00401F78" w14:paraId="2C98EF9F" w14:textId="77777777" w:rsidTr="00802DFC">
        <w:trPr>
          <w:jc w:val="center"/>
        </w:trPr>
        <w:tc>
          <w:tcPr>
            <w:tcW w:w="1129" w:type="dxa"/>
          </w:tcPr>
          <w:p w14:paraId="50091F8D" w14:textId="77777777" w:rsidR="00CE3FAF" w:rsidRPr="00401F78" w:rsidRDefault="00CE3FAF" w:rsidP="00CE3FAF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985" w:type="dxa"/>
          </w:tcPr>
          <w:p w14:paraId="090C3992" w14:textId="7FB1C684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[…]</w:t>
            </w:r>
          </w:p>
        </w:tc>
        <w:tc>
          <w:tcPr>
            <w:tcW w:w="992" w:type="dxa"/>
          </w:tcPr>
          <w:p w14:paraId="3509453F" w14:textId="77777777" w:rsidR="00CE3FAF" w:rsidRPr="00401F78" w:rsidRDefault="00CE3FAF" w:rsidP="00CE3FAF">
            <w:pPr>
              <w:rPr>
                <w:sz w:val="18"/>
                <w:szCs w:val="18"/>
              </w:rPr>
            </w:pPr>
          </w:p>
        </w:tc>
        <w:tc>
          <w:tcPr>
            <w:tcW w:w="2193" w:type="dxa"/>
          </w:tcPr>
          <w:p w14:paraId="3FB245FF" w14:textId="77777777" w:rsidR="00CE3FAF" w:rsidRPr="00401F78" w:rsidRDefault="00CE3FAF" w:rsidP="00CE3FAF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353425BF" w14:textId="77777777" w:rsidR="00CE3FAF" w:rsidRPr="00401F78" w:rsidRDefault="00CE3FAF" w:rsidP="00CE3FAF">
            <w:pPr>
              <w:rPr>
                <w:sz w:val="18"/>
                <w:szCs w:val="18"/>
              </w:rPr>
            </w:pPr>
          </w:p>
        </w:tc>
      </w:tr>
      <w:tr w:rsidR="00CE3FAF" w:rsidRPr="00401F78" w14:paraId="3B3F5F0A" w14:textId="4483CA29" w:rsidTr="00802DFC">
        <w:trPr>
          <w:jc w:val="center"/>
        </w:trPr>
        <w:tc>
          <w:tcPr>
            <w:tcW w:w="1129" w:type="dxa"/>
          </w:tcPr>
          <w:p w14:paraId="5AD9B846" w14:textId="240E9298" w:rsidR="00CE3FAF" w:rsidRPr="00401F78" w:rsidRDefault="00F762E3" w:rsidP="00CE3FAF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76</w:t>
            </w:r>
            <w:r w:rsidR="00CE3FAF" w:rsidRPr="00401F78">
              <w:rPr>
                <w:sz w:val="18"/>
                <w:szCs w:val="18"/>
              </w:rPr>
              <w:t>+12×n</w:t>
            </w:r>
          </w:p>
        </w:tc>
        <w:tc>
          <w:tcPr>
            <w:tcW w:w="1985" w:type="dxa"/>
          </w:tcPr>
          <w:p w14:paraId="6A9A4469" w14:textId="07D393CC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CRC</w:t>
            </w:r>
          </w:p>
        </w:tc>
        <w:tc>
          <w:tcPr>
            <w:tcW w:w="992" w:type="dxa"/>
          </w:tcPr>
          <w:p w14:paraId="68F0B5E9" w14:textId="14BFFB00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Uint16</w:t>
            </w:r>
          </w:p>
        </w:tc>
        <w:tc>
          <w:tcPr>
            <w:tcW w:w="2193" w:type="dxa"/>
          </w:tcPr>
          <w:p w14:paraId="49A5BABA" w14:textId="44AE5714" w:rsidR="00CE3FAF" w:rsidRPr="00401F78" w:rsidRDefault="00CE3FAF" w:rsidP="00CE3FAF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0EEF604A" w14:textId="6F4F80FD" w:rsidR="00CE3FAF" w:rsidRPr="00401F78" w:rsidRDefault="00CE3FAF" w:rsidP="00CE3FA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CCITT</w:t>
            </w:r>
          </w:p>
        </w:tc>
      </w:tr>
    </w:tbl>
    <w:p w14:paraId="28E31726" w14:textId="725180AB" w:rsidR="00802DFC" w:rsidRPr="00401F78" w:rsidRDefault="00802DFC">
      <w:pPr>
        <w:rPr>
          <w:sz w:val="18"/>
          <w:szCs w:val="18"/>
        </w:rPr>
      </w:pPr>
    </w:p>
    <w:p w14:paraId="3BC21D7A" w14:textId="77777777" w:rsidR="00802DFC" w:rsidRPr="00401F78" w:rsidRDefault="00802DFC">
      <w:pPr>
        <w:rPr>
          <w:sz w:val="18"/>
          <w:szCs w:val="18"/>
        </w:rPr>
      </w:pPr>
      <w:r w:rsidRPr="00401F78">
        <w:rPr>
          <w:sz w:val="18"/>
          <w:szCs w:val="18"/>
        </w:rPr>
        <w:br w:type="page"/>
      </w:r>
    </w:p>
    <w:p w14:paraId="4C8E7114" w14:textId="2E2F2E5C" w:rsidR="00617E8B" w:rsidRPr="00401F78" w:rsidRDefault="00617E8B" w:rsidP="00617E8B">
      <w:pPr>
        <w:pStyle w:val="Titulek"/>
        <w:keepNext/>
      </w:pPr>
      <w:r w:rsidRPr="00401F78">
        <w:lastRenderedPageBreak/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2D3D28" w:rsidRPr="00401F78">
        <w:rPr>
          <w:noProof/>
        </w:rPr>
        <w:t>4</w:t>
      </w:r>
      <w:r w:rsidRPr="00401F78">
        <w:fldChar w:fldCharType="end"/>
      </w:r>
      <w:r w:rsidRPr="00401F78">
        <w:t xml:space="preserve"> Data packet</w:t>
      </w:r>
    </w:p>
    <w:tbl>
      <w:tblPr>
        <w:tblStyle w:val="Mkatabulky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95"/>
        <w:gridCol w:w="1735"/>
        <w:gridCol w:w="970"/>
        <w:gridCol w:w="2399"/>
        <w:gridCol w:w="2628"/>
      </w:tblGrid>
      <w:tr w:rsidR="00DD183C" w:rsidRPr="00401F78" w14:paraId="75189425" w14:textId="77777777" w:rsidTr="002C1B0D">
        <w:trPr>
          <w:jc w:val="center"/>
        </w:trPr>
        <w:tc>
          <w:tcPr>
            <w:tcW w:w="1195" w:type="dxa"/>
          </w:tcPr>
          <w:p w14:paraId="4111B223" w14:textId="77777777" w:rsidR="00DD183C" w:rsidRPr="00401F78" w:rsidRDefault="00DD183C" w:rsidP="00671702">
            <w:pPr>
              <w:jc w:val="right"/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Byte offset</w:t>
            </w:r>
          </w:p>
        </w:tc>
        <w:tc>
          <w:tcPr>
            <w:tcW w:w="1735" w:type="dxa"/>
          </w:tcPr>
          <w:p w14:paraId="5EEBC88C" w14:textId="77777777" w:rsidR="00DD183C" w:rsidRPr="00401F78" w:rsidRDefault="00DD183C" w:rsidP="00671702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70" w:type="dxa"/>
          </w:tcPr>
          <w:p w14:paraId="167988EA" w14:textId="77777777" w:rsidR="00DD183C" w:rsidRPr="00401F78" w:rsidRDefault="00DD183C" w:rsidP="00671702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2399" w:type="dxa"/>
          </w:tcPr>
          <w:p w14:paraId="4F863B9E" w14:textId="77777777" w:rsidR="00DD183C" w:rsidRPr="00401F78" w:rsidRDefault="00DD183C" w:rsidP="00671702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2628" w:type="dxa"/>
          </w:tcPr>
          <w:p w14:paraId="6BAA0898" w14:textId="77777777" w:rsidR="00DD183C" w:rsidRPr="00401F78" w:rsidRDefault="00DD183C" w:rsidP="00671702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780A52" w:rsidRPr="00401F78" w14:paraId="2A65CBD9" w14:textId="77777777" w:rsidTr="002C1B0D">
        <w:trPr>
          <w:jc w:val="center"/>
        </w:trPr>
        <w:tc>
          <w:tcPr>
            <w:tcW w:w="1195" w:type="dxa"/>
          </w:tcPr>
          <w:p w14:paraId="4AF8430E" w14:textId="7C631AC1" w:rsidR="00780A52" w:rsidRPr="00401F78" w:rsidRDefault="00780A52" w:rsidP="00780A5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1735" w:type="dxa"/>
          </w:tcPr>
          <w:p w14:paraId="3131546B" w14:textId="6B4087E6" w:rsidR="00780A52" w:rsidRPr="00401F78" w:rsidRDefault="00780A52" w:rsidP="00780A5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Packet type</w:t>
            </w:r>
          </w:p>
        </w:tc>
        <w:tc>
          <w:tcPr>
            <w:tcW w:w="970" w:type="dxa"/>
          </w:tcPr>
          <w:p w14:paraId="4C8048AA" w14:textId="173C62A6" w:rsidR="00780A52" w:rsidRPr="00401F78" w:rsidRDefault="00780A52" w:rsidP="00780A5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Uint16</w:t>
            </w:r>
          </w:p>
        </w:tc>
        <w:tc>
          <w:tcPr>
            <w:tcW w:w="2399" w:type="dxa"/>
          </w:tcPr>
          <w:p w14:paraId="707079A5" w14:textId="1FE20FC6" w:rsidR="00780A52" w:rsidRPr="00401F78" w:rsidRDefault="00780A52" w:rsidP="00780A5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2</w:t>
            </w:r>
          </w:p>
        </w:tc>
        <w:tc>
          <w:tcPr>
            <w:tcW w:w="2628" w:type="dxa"/>
          </w:tcPr>
          <w:p w14:paraId="25F7B19E" w14:textId="7DC2AF7C" w:rsidR="00780A52" w:rsidRPr="00401F78" w:rsidRDefault="00780A52" w:rsidP="00780A5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Fixed value</w:t>
            </w:r>
          </w:p>
        </w:tc>
      </w:tr>
      <w:tr w:rsidR="00780A52" w:rsidRPr="00401F78" w14:paraId="12D340E8" w14:textId="77777777" w:rsidTr="002C1B0D">
        <w:trPr>
          <w:jc w:val="center"/>
        </w:trPr>
        <w:tc>
          <w:tcPr>
            <w:tcW w:w="1195" w:type="dxa"/>
          </w:tcPr>
          <w:p w14:paraId="1E4A0852" w14:textId="2C3279A9" w:rsidR="00780A52" w:rsidRPr="00401F78" w:rsidRDefault="00780A52" w:rsidP="00780A5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2</w:t>
            </w:r>
          </w:p>
        </w:tc>
        <w:tc>
          <w:tcPr>
            <w:tcW w:w="1735" w:type="dxa"/>
          </w:tcPr>
          <w:p w14:paraId="192DE604" w14:textId="100F4D19" w:rsidR="00780A52" w:rsidRPr="00401F78" w:rsidRDefault="00663194" w:rsidP="00780A5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Packet num</w:t>
            </w:r>
          </w:p>
        </w:tc>
        <w:tc>
          <w:tcPr>
            <w:tcW w:w="970" w:type="dxa"/>
          </w:tcPr>
          <w:p w14:paraId="10DDF216" w14:textId="2812E4BA" w:rsidR="00780A52" w:rsidRPr="00401F78" w:rsidRDefault="00780A52" w:rsidP="00780A5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Uint16</w:t>
            </w:r>
          </w:p>
        </w:tc>
        <w:tc>
          <w:tcPr>
            <w:tcW w:w="2399" w:type="dxa"/>
          </w:tcPr>
          <w:p w14:paraId="2D9CE62C" w14:textId="5816141D" w:rsidR="00780A52" w:rsidRPr="00401F78" w:rsidRDefault="00601EFE" w:rsidP="00780A5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 – 65535</w:t>
            </w:r>
          </w:p>
        </w:tc>
        <w:tc>
          <w:tcPr>
            <w:tcW w:w="2628" w:type="dxa"/>
          </w:tcPr>
          <w:p w14:paraId="7736F7F4" w14:textId="11867A9E" w:rsidR="00780A52" w:rsidRPr="00401F78" w:rsidRDefault="00601EFE" w:rsidP="00780A5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Only data packets</w:t>
            </w:r>
          </w:p>
        </w:tc>
      </w:tr>
      <w:tr w:rsidR="00DD183C" w:rsidRPr="00401F78" w14:paraId="4DE35C70" w14:textId="77777777" w:rsidTr="002C1B0D">
        <w:trPr>
          <w:jc w:val="center"/>
        </w:trPr>
        <w:tc>
          <w:tcPr>
            <w:tcW w:w="1195" w:type="dxa"/>
          </w:tcPr>
          <w:p w14:paraId="4D6DC219" w14:textId="77777777" w:rsidR="00DD183C" w:rsidRPr="00401F78" w:rsidRDefault="00DD183C" w:rsidP="0067170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4</w:t>
            </w:r>
          </w:p>
        </w:tc>
        <w:tc>
          <w:tcPr>
            <w:tcW w:w="1735" w:type="dxa"/>
          </w:tcPr>
          <w:p w14:paraId="06BC0D4E" w14:textId="433E51E8" w:rsidR="00DD183C" w:rsidRPr="00401F78" w:rsidRDefault="00B9708C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Data[</w:t>
            </w:r>
            <w:r w:rsidR="0052134A" w:rsidRPr="00401F78">
              <w:rPr>
                <w:sz w:val="18"/>
                <w:szCs w:val="18"/>
              </w:rPr>
              <w:t>Ch</w:t>
            </w:r>
            <w:r w:rsidR="00A62F2C" w:rsidRPr="00401F78">
              <w:rPr>
                <w:sz w:val="18"/>
                <w:szCs w:val="18"/>
              </w:rPr>
              <w:t xml:space="preserve"> </w:t>
            </w:r>
            <w:r w:rsidR="0052134A" w:rsidRPr="00401F78">
              <w:rPr>
                <w:sz w:val="18"/>
                <w:szCs w:val="18"/>
              </w:rPr>
              <w:t>0][0]</w:t>
            </w:r>
          </w:p>
        </w:tc>
        <w:tc>
          <w:tcPr>
            <w:tcW w:w="970" w:type="dxa"/>
          </w:tcPr>
          <w:p w14:paraId="7757231A" w14:textId="0FF73063" w:rsidR="00DD183C" w:rsidRPr="00401F78" w:rsidRDefault="00B9708C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Int16</w:t>
            </w:r>
          </w:p>
        </w:tc>
        <w:tc>
          <w:tcPr>
            <w:tcW w:w="2399" w:type="dxa"/>
          </w:tcPr>
          <w:p w14:paraId="64EA9E5E" w14:textId="77777777" w:rsidR="00DD183C" w:rsidRPr="00401F78" w:rsidRDefault="00DD183C" w:rsidP="00671702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17CA7B28" w14:textId="77777777" w:rsidR="00DD183C" w:rsidRPr="00401F78" w:rsidRDefault="00DD183C" w:rsidP="00671702">
            <w:pPr>
              <w:rPr>
                <w:sz w:val="18"/>
                <w:szCs w:val="18"/>
              </w:rPr>
            </w:pPr>
          </w:p>
        </w:tc>
      </w:tr>
      <w:tr w:rsidR="0052134A" w:rsidRPr="00401F78" w14:paraId="4439E794" w14:textId="77777777" w:rsidTr="002C1B0D">
        <w:trPr>
          <w:jc w:val="center"/>
        </w:trPr>
        <w:tc>
          <w:tcPr>
            <w:tcW w:w="1195" w:type="dxa"/>
          </w:tcPr>
          <w:p w14:paraId="0F60CFE7" w14:textId="77777777" w:rsidR="0052134A" w:rsidRPr="00401F78" w:rsidRDefault="0052134A" w:rsidP="00671702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735" w:type="dxa"/>
          </w:tcPr>
          <w:p w14:paraId="101481A0" w14:textId="4506307B" w:rsidR="0052134A" w:rsidRPr="00401F78" w:rsidRDefault="0052134A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…</w:t>
            </w:r>
          </w:p>
        </w:tc>
        <w:tc>
          <w:tcPr>
            <w:tcW w:w="970" w:type="dxa"/>
          </w:tcPr>
          <w:p w14:paraId="7DBD8D25" w14:textId="4FA08EE7" w:rsidR="0052134A" w:rsidRPr="00401F78" w:rsidRDefault="00E40482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Int16</w:t>
            </w:r>
          </w:p>
        </w:tc>
        <w:tc>
          <w:tcPr>
            <w:tcW w:w="2399" w:type="dxa"/>
          </w:tcPr>
          <w:p w14:paraId="6BDCC338" w14:textId="77777777" w:rsidR="0052134A" w:rsidRPr="00401F78" w:rsidRDefault="0052134A" w:rsidP="00671702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0F3A2213" w14:textId="77777777" w:rsidR="0052134A" w:rsidRPr="00401F78" w:rsidRDefault="0052134A" w:rsidP="00671702">
            <w:pPr>
              <w:rPr>
                <w:sz w:val="18"/>
                <w:szCs w:val="18"/>
              </w:rPr>
            </w:pPr>
          </w:p>
        </w:tc>
      </w:tr>
      <w:tr w:rsidR="0052134A" w:rsidRPr="00401F78" w14:paraId="45343D3F" w14:textId="77777777" w:rsidTr="002C1B0D">
        <w:trPr>
          <w:jc w:val="center"/>
        </w:trPr>
        <w:tc>
          <w:tcPr>
            <w:tcW w:w="1195" w:type="dxa"/>
          </w:tcPr>
          <w:p w14:paraId="11A6AA65" w14:textId="7810B7A9" w:rsidR="0052134A" w:rsidRPr="00401F78" w:rsidRDefault="002018AF" w:rsidP="0067170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40</w:t>
            </w:r>
            <w:r w:rsidR="00245F3B" w:rsidRPr="00401F78">
              <w:rPr>
                <w:sz w:val="18"/>
                <w:szCs w:val="18"/>
              </w:rPr>
              <w:t>2</w:t>
            </w:r>
          </w:p>
        </w:tc>
        <w:tc>
          <w:tcPr>
            <w:tcW w:w="1735" w:type="dxa"/>
          </w:tcPr>
          <w:p w14:paraId="41E3A880" w14:textId="48D90187" w:rsidR="0052134A" w:rsidRPr="00401F78" w:rsidRDefault="0052134A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Data[Ch</w:t>
            </w:r>
            <w:r w:rsidR="00A62F2C" w:rsidRPr="00401F78">
              <w:rPr>
                <w:sz w:val="18"/>
                <w:szCs w:val="18"/>
              </w:rPr>
              <w:t xml:space="preserve"> </w:t>
            </w:r>
            <w:r w:rsidRPr="00401F78">
              <w:rPr>
                <w:sz w:val="18"/>
                <w:szCs w:val="18"/>
              </w:rPr>
              <w:t>0][</w:t>
            </w:r>
            <w:r w:rsidR="00FD4F87" w:rsidRPr="00401F78">
              <w:rPr>
                <w:sz w:val="18"/>
                <w:szCs w:val="18"/>
              </w:rPr>
              <w:t>199</w:t>
            </w:r>
            <w:r w:rsidRPr="00401F78">
              <w:rPr>
                <w:sz w:val="18"/>
                <w:szCs w:val="18"/>
              </w:rPr>
              <w:t>]</w:t>
            </w:r>
          </w:p>
        </w:tc>
        <w:tc>
          <w:tcPr>
            <w:tcW w:w="970" w:type="dxa"/>
          </w:tcPr>
          <w:p w14:paraId="55C41F19" w14:textId="5D97231C" w:rsidR="0052134A" w:rsidRPr="00401F78" w:rsidRDefault="00E40482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Int16</w:t>
            </w:r>
          </w:p>
        </w:tc>
        <w:tc>
          <w:tcPr>
            <w:tcW w:w="2399" w:type="dxa"/>
          </w:tcPr>
          <w:p w14:paraId="5FE9F1CC" w14:textId="77777777" w:rsidR="0052134A" w:rsidRPr="00401F78" w:rsidRDefault="0052134A" w:rsidP="00671702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2CEE18A5" w14:textId="77777777" w:rsidR="0052134A" w:rsidRPr="00401F78" w:rsidRDefault="0052134A" w:rsidP="00671702">
            <w:pPr>
              <w:rPr>
                <w:sz w:val="18"/>
                <w:szCs w:val="18"/>
              </w:rPr>
            </w:pPr>
          </w:p>
        </w:tc>
      </w:tr>
      <w:tr w:rsidR="009B5D4E" w:rsidRPr="00401F78" w14:paraId="146B2010" w14:textId="77777777" w:rsidTr="002C1B0D">
        <w:trPr>
          <w:jc w:val="center"/>
        </w:trPr>
        <w:tc>
          <w:tcPr>
            <w:tcW w:w="1195" w:type="dxa"/>
          </w:tcPr>
          <w:p w14:paraId="4BE5444A" w14:textId="4B077313" w:rsidR="009B5D4E" w:rsidRPr="00401F78" w:rsidRDefault="00E40482" w:rsidP="0067170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40</w:t>
            </w:r>
            <w:r w:rsidR="00245F3B" w:rsidRPr="00401F78">
              <w:rPr>
                <w:sz w:val="18"/>
                <w:szCs w:val="18"/>
              </w:rPr>
              <w:t>4</w:t>
            </w:r>
          </w:p>
        </w:tc>
        <w:tc>
          <w:tcPr>
            <w:tcW w:w="1735" w:type="dxa"/>
          </w:tcPr>
          <w:p w14:paraId="35799F1A" w14:textId="21DA23F0" w:rsidR="009B5D4E" w:rsidRPr="00401F78" w:rsidRDefault="00F36D65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Data[Ch 1][0]</w:t>
            </w:r>
          </w:p>
        </w:tc>
        <w:tc>
          <w:tcPr>
            <w:tcW w:w="970" w:type="dxa"/>
          </w:tcPr>
          <w:p w14:paraId="15D98895" w14:textId="0A2AD84B" w:rsidR="009B5D4E" w:rsidRPr="00401F78" w:rsidRDefault="00E40482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Int16</w:t>
            </w:r>
          </w:p>
        </w:tc>
        <w:tc>
          <w:tcPr>
            <w:tcW w:w="2399" w:type="dxa"/>
          </w:tcPr>
          <w:p w14:paraId="55597154" w14:textId="77777777" w:rsidR="009B5D4E" w:rsidRPr="00401F78" w:rsidRDefault="009B5D4E" w:rsidP="00671702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635D7C01" w14:textId="77777777" w:rsidR="009B5D4E" w:rsidRPr="00401F78" w:rsidRDefault="009B5D4E" w:rsidP="00671702">
            <w:pPr>
              <w:rPr>
                <w:sz w:val="18"/>
                <w:szCs w:val="18"/>
              </w:rPr>
            </w:pPr>
          </w:p>
        </w:tc>
      </w:tr>
      <w:tr w:rsidR="00A62F2C" w:rsidRPr="00401F78" w14:paraId="19D2B389" w14:textId="77777777" w:rsidTr="002C1B0D">
        <w:trPr>
          <w:jc w:val="center"/>
        </w:trPr>
        <w:tc>
          <w:tcPr>
            <w:tcW w:w="1195" w:type="dxa"/>
          </w:tcPr>
          <w:p w14:paraId="3A556B8A" w14:textId="77777777" w:rsidR="00A62F2C" w:rsidRPr="00401F78" w:rsidRDefault="00A62F2C" w:rsidP="00671702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735" w:type="dxa"/>
          </w:tcPr>
          <w:p w14:paraId="7A0B5D61" w14:textId="31A40D70" w:rsidR="00A62F2C" w:rsidRPr="00401F78" w:rsidRDefault="00F36D65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…</w:t>
            </w:r>
          </w:p>
        </w:tc>
        <w:tc>
          <w:tcPr>
            <w:tcW w:w="970" w:type="dxa"/>
          </w:tcPr>
          <w:p w14:paraId="210A40AF" w14:textId="42EA020B" w:rsidR="00A62F2C" w:rsidRPr="00401F78" w:rsidRDefault="00E40482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Int16</w:t>
            </w:r>
          </w:p>
        </w:tc>
        <w:tc>
          <w:tcPr>
            <w:tcW w:w="2399" w:type="dxa"/>
          </w:tcPr>
          <w:p w14:paraId="21604986" w14:textId="77777777" w:rsidR="00A62F2C" w:rsidRPr="00401F78" w:rsidRDefault="00A62F2C" w:rsidP="00671702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05F16C41" w14:textId="77777777" w:rsidR="00A62F2C" w:rsidRPr="00401F78" w:rsidRDefault="00A62F2C" w:rsidP="00671702">
            <w:pPr>
              <w:rPr>
                <w:sz w:val="18"/>
                <w:szCs w:val="18"/>
              </w:rPr>
            </w:pPr>
          </w:p>
        </w:tc>
      </w:tr>
      <w:tr w:rsidR="00F36D65" w:rsidRPr="00401F78" w14:paraId="48F94C40" w14:textId="77777777" w:rsidTr="002C1B0D">
        <w:trPr>
          <w:jc w:val="center"/>
        </w:trPr>
        <w:tc>
          <w:tcPr>
            <w:tcW w:w="1195" w:type="dxa"/>
          </w:tcPr>
          <w:p w14:paraId="045B7F0A" w14:textId="0A3729B8" w:rsidR="00F36D65" w:rsidRPr="00401F78" w:rsidRDefault="004E74DC" w:rsidP="00F36D65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2</w:t>
            </w:r>
            <w:r w:rsidR="00B04EC9" w:rsidRPr="00401F78">
              <w:rPr>
                <w:sz w:val="18"/>
                <w:szCs w:val="18"/>
              </w:rPr>
              <w:t>+</w:t>
            </w:r>
            <w:r w:rsidR="00FA0D09" w:rsidRPr="00401F78">
              <w:rPr>
                <w:sz w:val="18"/>
                <w:szCs w:val="18"/>
              </w:rPr>
              <w:t>400</w:t>
            </w:r>
            <w:r w:rsidR="00B04EC9" w:rsidRPr="00401F78">
              <w:rPr>
                <w:sz w:val="18"/>
                <w:szCs w:val="18"/>
              </w:rPr>
              <w:t>×n</w:t>
            </w:r>
          </w:p>
        </w:tc>
        <w:tc>
          <w:tcPr>
            <w:tcW w:w="1735" w:type="dxa"/>
          </w:tcPr>
          <w:p w14:paraId="4525428D" w14:textId="17D16094" w:rsidR="00F36D65" w:rsidRPr="00401F78" w:rsidRDefault="00F36D65" w:rsidP="00F36D65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 xml:space="preserve">Data[Ch </w:t>
            </w:r>
            <w:r w:rsidR="00E40482" w:rsidRPr="00401F78">
              <w:rPr>
                <w:sz w:val="18"/>
                <w:szCs w:val="18"/>
              </w:rPr>
              <w:t>n</w:t>
            </w:r>
            <w:r w:rsidRPr="00401F78">
              <w:rPr>
                <w:sz w:val="18"/>
                <w:szCs w:val="18"/>
              </w:rPr>
              <w:t>][199]</w:t>
            </w:r>
          </w:p>
        </w:tc>
        <w:tc>
          <w:tcPr>
            <w:tcW w:w="970" w:type="dxa"/>
          </w:tcPr>
          <w:p w14:paraId="41770399" w14:textId="265D399D" w:rsidR="00F36D65" w:rsidRPr="00401F78" w:rsidRDefault="00E40482" w:rsidP="00F36D65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Int16</w:t>
            </w:r>
          </w:p>
        </w:tc>
        <w:tc>
          <w:tcPr>
            <w:tcW w:w="2399" w:type="dxa"/>
          </w:tcPr>
          <w:p w14:paraId="0DD1DF66" w14:textId="77777777" w:rsidR="00F36D65" w:rsidRPr="00401F78" w:rsidRDefault="00F36D65" w:rsidP="00F36D65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4774053A" w14:textId="77777777" w:rsidR="00F36D65" w:rsidRPr="00401F78" w:rsidRDefault="00F36D65" w:rsidP="00F36D65">
            <w:pPr>
              <w:rPr>
                <w:sz w:val="18"/>
                <w:szCs w:val="18"/>
              </w:rPr>
            </w:pPr>
          </w:p>
        </w:tc>
      </w:tr>
      <w:tr w:rsidR="00FE4370" w:rsidRPr="00401F78" w14:paraId="536BDA86" w14:textId="77777777" w:rsidTr="002C1B0D">
        <w:trPr>
          <w:jc w:val="center"/>
        </w:trPr>
        <w:tc>
          <w:tcPr>
            <w:tcW w:w="1195" w:type="dxa"/>
          </w:tcPr>
          <w:p w14:paraId="2D6DB172" w14:textId="77777777" w:rsidR="00FE4370" w:rsidRPr="00401F78" w:rsidRDefault="00FE4370" w:rsidP="00F36D65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735" w:type="dxa"/>
          </w:tcPr>
          <w:p w14:paraId="643D2506" w14:textId="3EED4F24" w:rsidR="00FE4370" w:rsidRPr="00401F78" w:rsidRDefault="007D6C9B" w:rsidP="00F36D65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Parity errors[Ch 0]</w:t>
            </w:r>
          </w:p>
        </w:tc>
        <w:tc>
          <w:tcPr>
            <w:tcW w:w="970" w:type="dxa"/>
          </w:tcPr>
          <w:p w14:paraId="18C24361" w14:textId="12326D14" w:rsidR="00FE4370" w:rsidRPr="00401F78" w:rsidRDefault="007D6C9B" w:rsidP="00F36D65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Uint8</w:t>
            </w:r>
          </w:p>
        </w:tc>
        <w:tc>
          <w:tcPr>
            <w:tcW w:w="2399" w:type="dxa"/>
          </w:tcPr>
          <w:p w14:paraId="6F9F9ECD" w14:textId="77777777" w:rsidR="00FE4370" w:rsidRPr="00401F78" w:rsidRDefault="00FE4370" w:rsidP="00F36D65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599C1203" w14:textId="77777777" w:rsidR="00FE4370" w:rsidRPr="00401F78" w:rsidRDefault="00FE4370" w:rsidP="00F36D65">
            <w:pPr>
              <w:rPr>
                <w:sz w:val="18"/>
                <w:szCs w:val="18"/>
              </w:rPr>
            </w:pPr>
          </w:p>
        </w:tc>
      </w:tr>
      <w:tr w:rsidR="00FE4370" w:rsidRPr="00401F78" w14:paraId="0BDC1910" w14:textId="77777777" w:rsidTr="002C1B0D">
        <w:trPr>
          <w:jc w:val="center"/>
        </w:trPr>
        <w:tc>
          <w:tcPr>
            <w:tcW w:w="1195" w:type="dxa"/>
          </w:tcPr>
          <w:p w14:paraId="58D2BD1B" w14:textId="77777777" w:rsidR="00FE4370" w:rsidRPr="00401F78" w:rsidRDefault="00FE4370" w:rsidP="00F36D65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735" w:type="dxa"/>
          </w:tcPr>
          <w:p w14:paraId="27AD9B9D" w14:textId="39828D0B" w:rsidR="00FE4370" w:rsidRPr="00401F78" w:rsidRDefault="007D6C9B" w:rsidP="00F36D65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…</w:t>
            </w:r>
          </w:p>
        </w:tc>
        <w:tc>
          <w:tcPr>
            <w:tcW w:w="970" w:type="dxa"/>
          </w:tcPr>
          <w:p w14:paraId="4A37919A" w14:textId="57C784FD" w:rsidR="00FE4370" w:rsidRPr="00401F78" w:rsidRDefault="00D4244D" w:rsidP="00F36D65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Uint8</w:t>
            </w:r>
          </w:p>
        </w:tc>
        <w:tc>
          <w:tcPr>
            <w:tcW w:w="2399" w:type="dxa"/>
          </w:tcPr>
          <w:p w14:paraId="50D9AA4B" w14:textId="77777777" w:rsidR="00FE4370" w:rsidRPr="00401F78" w:rsidRDefault="00FE4370" w:rsidP="00F36D65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4966E7EC" w14:textId="77777777" w:rsidR="00FE4370" w:rsidRPr="00401F78" w:rsidRDefault="00FE4370" w:rsidP="00F36D65">
            <w:pPr>
              <w:rPr>
                <w:sz w:val="18"/>
                <w:szCs w:val="18"/>
              </w:rPr>
            </w:pPr>
          </w:p>
        </w:tc>
      </w:tr>
      <w:tr w:rsidR="007D6C9B" w:rsidRPr="00401F78" w14:paraId="463FF026" w14:textId="77777777" w:rsidTr="002C1B0D">
        <w:trPr>
          <w:jc w:val="center"/>
        </w:trPr>
        <w:tc>
          <w:tcPr>
            <w:tcW w:w="1195" w:type="dxa"/>
          </w:tcPr>
          <w:p w14:paraId="2FA969DB" w14:textId="77777777" w:rsidR="007D6C9B" w:rsidRPr="00401F78" w:rsidRDefault="007D6C9B" w:rsidP="00F36D65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735" w:type="dxa"/>
          </w:tcPr>
          <w:p w14:paraId="114EB08E" w14:textId="75518401" w:rsidR="007D6C9B" w:rsidRPr="00401F78" w:rsidRDefault="007D6C9B" w:rsidP="00F36D65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Parity errors[Ch n]</w:t>
            </w:r>
          </w:p>
        </w:tc>
        <w:tc>
          <w:tcPr>
            <w:tcW w:w="970" w:type="dxa"/>
          </w:tcPr>
          <w:p w14:paraId="12D801B1" w14:textId="1C45C131" w:rsidR="007D6C9B" w:rsidRPr="00401F78" w:rsidRDefault="00D4244D" w:rsidP="00F36D65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Uint8</w:t>
            </w:r>
          </w:p>
        </w:tc>
        <w:tc>
          <w:tcPr>
            <w:tcW w:w="2399" w:type="dxa"/>
          </w:tcPr>
          <w:p w14:paraId="03C5AF6F" w14:textId="77777777" w:rsidR="007D6C9B" w:rsidRPr="00401F78" w:rsidRDefault="007D6C9B" w:rsidP="00F36D65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51E7D76A" w14:textId="77777777" w:rsidR="007D6C9B" w:rsidRPr="00401F78" w:rsidRDefault="007D6C9B" w:rsidP="00F36D65">
            <w:pPr>
              <w:rPr>
                <w:sz w:val="18"/>
                <w:szCs w:val="18"/>
              </w:rPr>
            </w:pPr>
          </w:p>
        </w:tc>
      </w:tr>
      <w:tr w:rsidR="007D6C9B" w:rsidRPr="00401F78" w14:paraId="645AF32B" w14:textId="77777777" w:rsidTr="002C1B0D">
        <w:trPr>
          <w:jc w:val="center"/>
        </w:trPr>
        <w:tc>
          <w:tcPr>
            <w:tcW w:w="1195" w:type="dxa"/>
          </w:tcPr>
          <w:p w14:paraId="68E83AEA" w14:textId="77777777" w:rsidR="007D6C9B" w:rsidRPr="00401F78" w:rsidRDefault="007D6C9B" w:rsidP="00F36D65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735" w:type="dxa"/>
          </w:tcPr>
          <w:p w14:paraId="30290A1C" w14:textId="01745A4F" w:rsidR="007D6C9B" w:rsidRPr="00401F78" w:rsidRDefault="00D4244D" w:rsidP="00F36D65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[Padding]</w:t>
            </w:r>
          </w:p>
        </w:tc>
        <w:tc>
          <w:tcPr>
            <w:tcW w:w="970" w:type="dxa"/>
          </w:tcPr>
          <w:p w14:paraId="3175AB9D" w14:textId="035288B3" w:rsidR="007D6C9B" w:rsidRPr="00401F78" w:rsidRDefault="00D4244D" w:rsidP="00F36D65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Uint8[</w:t>
            </w:r>
            <w:r w:rsidR="00592BB2" w:rsidRPr="00401F78">
              <w:rPr>
                <w:sz w:val="18"/>
                <w:szCs w:val="18"/>
              </w:rPr>
              <w:t>m</w:t>
            </w:r>
            <w:r w:rsidRPr="00401F78">
              <w:rPr>
                <w:sz w:val="18"/>
                <w:szCs w:val="18"/>
              </w:rPr>
              <w:t>]</w:t>
            </w:r>
          </w:p>
        </w:tc>
        <w:tc>
          <w:tcPr>
            <w:tcW w:w="2399" w:type="dxa"/>
          </w:tcPr>
          <w:p w14:paraId="0A457EE7" w14:textId="1052FA45" w:rsidR="007D6C9B" w:rsidRPr="00401F78" w:rsidRDefault="00592BB2" w:rsidP="00F36D65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2628" w:type="dxa"/>
          </w:tcPr>
          <w:p w14:paraId="272227BB" w14:textId="27030182" w:rsidR="007D6C9B" w:rsidRPr="00401F78" w:rsidRDefault="00B31932" w:rsidP="00F36D65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m = n % 2</w:t>
            </w:r>
          </w:p>
        </w:tc>
      </w:tr>
      <w:tr w:rsidR="00E40482" w:rsidRPr="00401F78" w14:paraId="64BA1396" w14:textId="77777777" w:rsidTr="002C1B0D">
        <w:trPr>
          <w:jc w:val="center"/>
        </w:trPr>
        <w:tc>
          <w:tcPr>
            <w:tcW w:w="1195" w:type="dxa"/>
          </w:tcPr>
          <w:p w14:paraId="56F671B8" w14:textId="5395E54D" w:rsidR="00E40482" w:rsidRPr="00401F78" w:rsidRDefault="004E74DC" w:rsidP="00E4048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4</w:t>
            </w:r>
            <w:r w:rsidR="00FA0D09" w:rsidRPr="00401F78">
              <w:rPr>
                <w:sz w:val="18"/>
                <w:szCs w:val="18"/>
              </w:rPr>
              <w:t>+40</w:t>
            </w:r>
            <w:r w:rsidR="009605A5" w:rsidRPr="00401F78">
              <w:rPr>
                <w:sz w:val="18"/>
                <w:szCs w:val="18"/>
              </w:rPr>
              <w:t>1</w:t>
            </w:r>
            <w:r w:rsidR="00FA0D09" w:rsidRPr="00401F78">
              <w:rPr>
                <w:sz w:val="18"/>
                <w:szCs w:val="18"/>
              </w:rPr>
              <w:t>×n</w:t>
            </w:r>
            <w:r w:rsidR="004E1E4D" w:rsidRPr="00401F78">
              <w:rPr>
                <w:sz w:val="18"/>
                <w:szCs w:val="18"/>
              </w:rPr>
              <w:t>+m</w:t>
            </w:r>
          </w:p>
        </w:tc>
        <w:tc>
          <w:tcPr>
            <w:tcW w:w="1735" w:type="dxa"/>
          </w:tcPr>
          <w:p w14:paraId="47757197" w14:textId="1CF1B24E" w:rsidR="00E40482" w:rsidRPr="00401F78" w:rsidRDefault="00E40482" w:rsidP="00E4048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CRC</w:t>
            </w:r>
          </w:p>
        </w:tc>
        <w:tc>
          <w:tcPr>
            <w:tcW w:w="970" w:type="dxa"/>
          </w:tcPr>
          <w:p w14:paraId="7F938E36" w14:textId="7F52233D" w:rsidR="00E40482" w:rsidRPr="00401F78" w:rsidRDefault="00E40482" w:rsidP="00E4048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Uint16</w:t>
            </w:r>
          </w:p>
        </w:tc>
        <w:tc>
          <w:tcPr>
            <w:tcW w:w="2399" w:type="dxa"/>
          </w:tcPr>
          <w:p w14:paraId="5AC39E15" w14:textId="77777777" w:rsidR="00E40482" w:rsidRPr="00401F78" w:rsidRDefault="00E40482" w:rsidP="00E40482">
            <w:pPr>
              <w:rPr>
                <w:sz w:val="18"/>
                <w:szCs w:val="18"/>
              </w:rPr>
            </w:pPr>
          </w:p>
        </w:tc>
        <w:tc>
          <w:tcPr>
            <w:tcW w:w="2628" w:type="dxa"/>
          </w:tcPr>
          <w:p w14:paraId="1D947E32" w14:textId="0D1ED140" w:rsidR="00E40482" w:rsidRPr="00401F78" w:rsidRDefault="00E40482" w:rsidP="00E4048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CCITT</w:t>
            </w:r>
          </w:p>
        </w:tc>
      </w:tr>
    </w:tbl>
    <w:p w14:paraId="6BA8DA7B" w14:textId="77777777" w:rsidR="00D071F7" w:rsidRPr="00401F78" w:rsidRDefault="00D071F7" w:rsidP="00EF753A">
      <w:pPr>
        <w:pStyle w:val="Titulek"/>
        <w:keepNext/>
      </w:pPr>
    </w:p>
    <w:p w14:paraId="5458208F" w14:textId="542A6A34" w:rsidR="00FB7F5E" w:rsidRPr="00401F78" w:rsidRDefault="00FB7F5E" w:rsidP="00FB7F5E">
      <w:pPr>
        <w:pStyle w:val="Titulek"/>
        <w:keepNext/>
      </w:pPr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2D3D28" w:rsidRPr="00401F78">
        <w:rPr>
          <w:noProof/>
        </w:rPr>
        <w:t>5</w:t>
      </w:r>
      <w:r w:rsidRPr="00401F78">
        <w:fldChar w:fldCharType="end"/>
      </w:r>
      <w:r w:rsidRPr="00401F78">
        <w:t xml:space="preserve"> Log packet</w:t>
      </w:r>
    </w:p>
    <w:tbl>
      <w:tblPr>
        <w:tblStyle w:val="Mkatabulky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701"/>
        <w:gridCol w:w="992"/>
        <w:gridCol w:w="2268"/>
        <w:gridCol w:w="2784"/>
      </w:tblGrid>
      <w:tr w:rsidR="00FB7F5E" w:rsidRPr="00401F78" w14:paraId="0CB0EA74" w14:textId="77777777" w:rsidTr="00B938EC">
        <w:tc>
          <w:tcPr>
            <w:tcW w:w="1271" w:type="dxa"/>
          </w:tcPr>
          <w:p w14:paraId="0EE6F3C4" w14:textId="77777777" w:rsidR="00FB7F5E" w:rsidRPr="00401F78" w:rsidRDefault="00FB7F5E" w:rsidP="00B938EC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Byte offset</w:t>
            </w:r>
          </w:p>
        </w:tc>
        <w:tc>
          <w:tcPr>
            <w:tcW w:w="1701" w:type="dxa"/>
          </w:tcPr>
          <w:p w14:paraId="4D227028" w14:textId="77777777" w:rsidR="00FB7F5E" w:rsidRPr="00401F78" w:rsidRDefault="00FB7F5E" w:rsidP="00B938EC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92" w:type="dxa"/>
          </w:tcPr>
          <w:p w14:paraId="3D359316" w14:textId="77777777" w:rsidR="00FB7F5E" w:rsidRPr="00401F78" w:rsidRDefault="00FB7F5E" w:rsidP="00B938EC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2268" w:type="dxa"/>
          </w:tcPr>
          <w:p w14:paraId="4B5883B1" w14:textId="77777777" w:rsidR="00FB7F5E" w:rsidRPr="00401F78" w:rsidRDefault="00FB7F5E" w:rsidP="00B938EC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2784" w:type="dxa"/>
          </w:tcPr>
          <w:p w14:paraId="1DC0E8D5" w14:textId="77777777" w:rsidR="00FB7F5E" w:rsidRPr="00401F78" w:rsidRDefault="00FB7F5E" w:rsidP="00B938EC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DC6BD5" w:rsidRPr="00401F78" w14:paraId="2FA2DB40" w14:textId="77777777" w:rsidTr="00B938EC">
        <w:tc>
          <w:tcPr>
            <w:tcW w:w="1271" w:type="dxa"/>
          </w:tcPr>
          <w:p w14:paraId="7A1F2B05" w14:textId="77777777" w:rsidR="00DC6BD5" w:rsidRPr="00401F78" w:rsidRDefault="00DC6BD5" w:rsidP="00DC6BD5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1701" w:type="dxa"/>
          </w:tcPr>
          <w:p w14:paraId="18C25894" w14:textId="521146CF" w:rsidR="00DC6BD5" w:rsidRPr="00401F78" w:rsidRDefault="00DC6BD5" w:rsidP="00DC6BD5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Packet type</w:t>
            </w:r>
          </w:p>
        </w:tc>
        <w:tc>
          <w:tcPr>
            <w:tcW w:w="992" w:type="dxa"/>
          </w:tcPr>
          <w:p w14:paraId="72CCDFAF" w14:textId="682B00BB" w:rsidR="00DC6BD5" w:rsidRPr="00401F78" w:rsidRDefault="00DC6BD5" w:rsidP="00DC6BD5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Uint16</w:t>
            </w:r>
          </w:p>
        </w:tc>
        <w:tc>
          <w:tcPr>
            <w:tcW w:w="2268" w:type="dxa"/>
          </w:tcPr>
          <w:p w14:paraId="38AE2613" w14:textId="37EB358A" w:rsidR="00DC6BD5" w:rsidRPr="00401F78" w:rsidRDefault="004C4BBC" w:rsidP="00DC6BD5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4</w:t>
            </w:r>
          </w:p>
        </w:tc>
        <w:tc>
          <w:tcPr>
            <w:tcW w:w="2784" w:type="dxa"/>
          </w:tcPr>
          <w:p w14:paraId="0BF77727" w14:textId="37AFF657" w:rsidR="00DC6BD5" w:rsidRPr="00401F78" w:rsidRDefault="00DC6BD5" w:rsidP="00DC6BD5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Fixed value</w:t>
            </w:r>
          </w:p>
        </w:tc>
      </w:tr>
      <w:tr w:rsidR="00DC6BD5" w:rsidRPr="00401F78" w14:paraId="7B27A893" w14:textId="77777777" w:rsidTr="00B938EC">
        <w:tc>
          <w:tcPr>
            <w:tcW w:w="1271" w:type="dxa"/>
          </w:tcPr>
          <w:p w14:paraId="15C1F60D" w14:textId="77777777" w:rsidR="00DC6BD5" w:rsidRPr="00401F78" w:rsidRDefault="00DC6BD5" w:rsidP="00DC6BD5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2</w:t>
            </w:r>
          </w:p>
        </w:tc>
        <w:tc>
          <w:tcPr>
            <w:tcW w:w="1701" w:type="dxa"/>
          </w:tcPr>
          <w:p w14:paraId="4D09155B" w14:textId="75D29188" w:rsidR="00DC6BD5" w:rsidRPr="00401F78" w:rsidRDefault="00DC6BD5" w:rsidP="00DC6BD5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Packet num</w:t>
            </w:r>
          </w:p>
        </w:tc>
        <w:tc>
          <w:tcPr>
            <w:tcW w:w="992" w:type="dxa"/>
          </w:tcPr>
          <w:p w14:paraId="70852C95" w14:textId="11FCBD8F" w:rsidR="00DC6BD5" w:rsidRPr="00401F78" w:rsidRDefault="00DC6BD5" w:rsidP="00DC6BD5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Uint16</w:t>
            </w:r>
          </w:p>
        </w:tc>
        <w:tc>
          <w:tcPr>
            <w:tcW w:w="2268" w:type="dxa"/>
          </w:tcPr>
          <w:p w14:paraId="400C38E1" w14:textId="423A1F92" w:rsidR="00DC6BD5" w:rsidRPr="00401F78" w:rsidRDefault="00DC6BD5" w:rsidP="00DC6BD5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 – 65535</w:t>
            </w:r>
          </w:p>
        </w:tc>
        <w:tc>
          <w:tcPr>
            <w:tcW w:w="2784" w:type="dxa"/>
          </w:tcPr>
          <w:p w14:paraId="2FEEE72E" w14:textId="519AAAE2" w:rsidR="00DC6BD5" w:rsidRPr="00401F78" w:rsidRDefault="00DC6BD5" w:rsidP="00DC6BD5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Only logs packets</w:t>
            </w:r>
          </w:p>
        </w:tc>
      </w:tr>
      <w:tr w:rsidR="00FB7F5E" w:rsidRPr="00401F78" w14:paraId="25493C61" w14:textId="77777777" w:rsidTr="00B938EC">
        <w:tc>
          <w:tcPr>
            <w:tcW w:w="1271" w:type="dxa"/>
          </w:tcPr>
          <w:p w14:paraId="3B7AF994" w14:textId="77777777" w:rsidR="00FB7F5E" w:rsidRPr="00401F78" w:rsidRDefault="00FB7F5E" w:rsidP="00B938EC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4</w:t>
            </w:r>
          </w:p>
        </w:tc>
        <w:tc>
          <w:tcPr>
            <w:tcW w:w="1701" w:type="dxa"/>
          </w:tcPr>
          <w:p w14:paraId="77C56513" w14:textId="30F40C3E" w:rsidR="00FB7F5E" w:rsidRPr="00401F78" w:rsidRDefault="00DC6BD5" w:rsidP="00B938E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Log msg</w:t>
            </w:r>
          </w:p>
        </w:tc>
        <w:tc>
          <w:tcPr>
            <w:tcW w:w="992" w:type="dxa"/>
          </w:tcPr>
          <w:p w14:paraId="6AC38096" w14:textId="19A334EB" w:rsidR="00FB7F5E" w:rsidRPr="00401F78" w:rsidRDefault="00DC6BD5" w:rsidP="00B938E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Char[]</w:t>
            </w:r>
          </w:p>
        </w:tc>
        <w:tc>
          <w:tcPr>
            <w:tcW w:w="2268" w:type="dxa"/>
          </w:tcPr>
          <w:p w14:paraId="6928EFE7" w14:textId="77777777" w:rsidR="00FB7F5E" w:rsidRPr="00401F78" w:rsidRDefault="00FB7F5E" w:rsidP="00B938EC">
            <w:pPr>
              <w:rPr>
                <w:sz w:val="18"/>
                <w:szCs w:val="18"/>
              </w:rPr>
            </w:pPr>
          </w:p>
        </w:tc>
        <w:tc>
          <w:tcPr>
            <w:tcW w:w="2784" w:type="dxa"/>
          </w:tcPr>
          <w:p w14:paraId="628862F5" w14:textId="1613FBD3" w:rsidR="00FB7F5E" w:rsidRPr="00401F78" w:rsidRDefault="00C43E7E" w:rsidP="00B938E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Log message</w:t>
            </w:r>
          </w:p>
        </w:tc>
      </w:tr>
    </w:tbl>
    <w:p w14:paraId="495FBB59" w14:textId="77777777" w:rsidR="00AE2F4B" w:rsidRPr="00401F78" w:rsidRDefault="00AE2F4B" w:rsidP="00AE2F4B">
      <w:pPr>
        <w:rPr>
          <w:sz w:val="18"/>
          <w:szCs w:val="18"/>
        </w:rPr>
      </w:pPr>
    </w:p>
    <w:p w14:paraId="2A517E43" w14:textId="5C2981E6" w:rsidR="00EF753A" w:rsidRPr="00401F78" w:rsidRDefault="00EF753A" w:rsidP="00EF753A">
      <w:pPr>
        <w:pStyle w:val="Titulek"/>
        <w:keepNext/>
      </w:pPr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2D3D28" w:rsidRPr="00401F78">
        <w:rPr>
          <w:noProof/>
        </w:rPr>
        <w:t>6</w:t>
      </w:r>
      <w:r w:rsidRPr="00401F78">
        <w:fldChar w:fldCharType="end"/>
      </w:r>
      <w:r w:rsidRPr="00401F78">
        <w:t xml:space="preserve"> Trigger packet</w:t>
      </w:r>
      <w:r w:rsidR="00413F00" w:rsidRPr="00401F78">
        <w:t xml:space="preserve"> (I get trigger)</w:t>
      </w:r>
    </w:p>
    <w:tbl>
      <w:tblPr>
        <w:tblStyle w:val="Mkatabulky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701"/>
        <w:gridCol w:w="992"/>
        <w:gridCol w:w="1560"/>
        <w:gridCol w:w="3492"/>
      </w:tblGrid>
      <w:tr w:rsidR="00B57D14" w:rsidRPr="00401F78" w14:paraId="2418D90F" w14:textId="77777777" w:rsidTr="00A54300">
        <w:tc>
          <w:tcPr>
            <w:tcW w:w="1271" w:type="dxa"/>
          </w:tcPr>
          <w:p w14:paraId="5E56DA06" w14:textId="77777777" w:rsidR="00B57D14" w:rsidRPr="00401F78" w:rsidRDefault="00B57D14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Byte offset</w:t>
            </w:r>
          </w:p>
        </w:tc>
        <w:tc>
          <w:tcPr>
            <w:tcW w:w="1701" w:type="dxa"/>
          </w:tcPr>
          <w:p w14:paraId="44F70F51" w14:textId="77777777" w:rsidR="00B57D14" w:rsidRPr="00401F78" w:rsidRDefault="00B57D14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92" w:type="dxa"/>
          </w:tcPr>
          <w:p w14:paraId="551368EC" w14:textId="77777777" w:rsidR="00B57D14" w:rsidRPr="00401F78" w:rsidRDefault="00B57D14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1560" w:type="dxa"/>
          </w:tcPr>
          <w:p w14:paraId="64ACFF0C" w14:textId="77777777" w:rsidR="00B57D14" w:rsidRPr="00401F78" w:rsidRDefault="00B57D14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3492" w:type="dxa"/>
          </w:tcPr>
          <w:p w14:paraId="5BC15CFA" w14:textId="77777777" w:rsidR="00B57D14" w:rsidRPr="00401F78" w:rsidRDefault="00B57D14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B57D14" w:rsidRPr="00401F78" w14:paraId="330C3F4A" w14:textId="77777777" w:rsidTr="00A54300">
        <w:tc>
          <w:tcPr>
            <w:tcW w:w="1271" w:type="dxa"/>
          </w:tcPr>
          <w:p w14:paraId="684BE00D" w14:textId="77777777" w:rsidR="00B57D14" w:rsidRPr="00401F78" w:rsidRDefault="00B57D14" w:rsidP="0067170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1701" w:type="dxa"/>
          </w:tcPr>
          <w:p w14:paraId="41DF3720" w14:textId="77777777" w:rsidR="00B57D14" w:rsidRPr="00401F78" w:rsidRDefault="00B57D14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Packet type</w:t>
            </w:r>
          </w:p>
        </w:tc>
        <w:tc>
          <w:tcPr>
            <w:tcW w:w="992" w:type="dxa"/>
          </w:tcPr>
          <w:p w14:paraId="2B52AFC0" w14:textId="77777777" w:rsidR="00B57D14" w:rsidRPr="00401F78" w:rsidRDefault="00B57D14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Uint16</w:t>
            </w:r>
          </w:p>
        </w:tc>
        <w:tc>
          <w:tcPr>
            <w:tcW w:w="1560" w:type="dxa"/>
          </w:tcPr>
          <w:p w14:paraId="1E2D2C86" w14:textId="52E9369A" w:rsidR="00B57D14" w:rsidRPr="00401F78" w:rsidRDefault="00B57D14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3</w:t>
            </w:r>
          </w:p>
        </w:tc>
        <w:tc>
          <w:tcPr>
            <w:tcW w:w="3492" w:type="dxa"/>
          </w:tcPr>
          <w:p w14:paraId="4611C701" w14:textId="77777777" w:rsidR="00B57D14" w:rsidRPr="00401F78" w:rsidRDefault="00B57D14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Fixed value</w:t>
            </w:r>
          </w:p>
        </w:tc>
      </w:tr>
      <w:tr w:rsidR="00B57D14" w:rsidRPr="00401F78" w14:paraId="3BD9E82C" w14:textId="77777777" w:rsidTr="00A54300">
        <w:tc>
          <w:tcPr>
            <w:tcW w:w="1271" w:type="dxa"/>
          </w:tcPr>
          <w:p w14:paraId="77E4D01F" w14:textId="77777777" w:rsidR="00B57D14" w:rsidRPr="00401F78" w:rsidRDefault="00B57D14" w:rsidP="0067170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2</w:t>
            </w:r>
          </w:p>
        </w:tc>
        <w:tc>
          <w:tcPr>
            <w:tcW w:w="1701" w:type="dxa"/>
          </w:tcPr>
          <w:p w14:paraId="20113817" w14:textId="09BEF04C" w:rsidR="00B57D14" w:rsidRPr="00401F78" w:rsidRDefault="00A87C45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Packet num</w:t>
            </w:r>
          </w:p>
        </w:tc>
        <w:tc>
          <w:tcPr>
            <w:tcW w:w="992" w:type="dxa"/>
          </w:tcPr>
          <w:p w14:paraId="4FA18386" w14:textId="77777777" w:rsidR="00B57D14" w:rsidRPr="00401F78" w:rsidRDefault="00B57D14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Uint16</w:t>
            </w:r>
          </w:p>
        </w:tc>
        <w:tc>
          <w:tcPr>
            <w:tcW w:w="1560" w:type="dxa"/>
          </w:tcPr>
          <w:p w14:paraId="023F9C3A" w14:textId="77777777" w:rsidR="00B57D14" w:rsidRPr="00401F78" w:rsidRDefault="00B57D14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3492" w:type="dxa"/>
          </w:tcPr>
          <w:p w14:paraId="5D5909CD" w14:textId="32E1429C" w:rsidR="00B57D14" w:rsidRPr="00401F78" w:rsidRDefault="00A87C45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 xml:space="preserve">Data packet num in </w:t>
            </w:r>
            <w:r w:rsidR="002A2AE2" w:rsidRPr="00401F78">
              <w:rPr>
                <w:sz w:val="18"/>
                <w:szCs w:val="18"/>
              </w:rPr>
              <w:t xml:space="preserve">which trigger </w:t>
            </w:r>
            <w:r w:rsidR="00F3501C" w:rsidRPr="00401F78">
              <w:rPr>
                <w:sz w:val="18"/>
                <w:szCs w:val="18"/>
              </w:rPr>
              <w:t>occurred</w:t>
            </w:r>
          </w:p>
        </w:tc>
      </w:tr>
      <w:tr w:rsidR="00B57D14" w:rsidRPr="00401F78" w14:paraId="1F792E3E" w14:textId="77777777" w:rsidTr="00A54300">
        <w:tc>
          <w:tcPr>
            <w:tcW w:w="1271" w:type="dxa"/>
          </w:tcPr>
          <w:p w14:paraId="31ACC3A4" w14:textId="77777777" w:rsidR="00B57D14" w:rsidRPr="00401F78" w:rsidRDefault="00B57D14" w:rsidP="0067170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4</w:t>
            </w:r>
          </w:p>
        </w:tc>
        <w:tc>
          <w:tcPr>
            <w:tcW w:w="1701" w:type="dxa"/>
          </w:tcPr>
          <w:p w14:paraId="4BDA3462" w14:textId="5A4EDF03" w:rsidR="00B57D14" w:rsidRPr="00401F78" w:rsidRDefault="00A87C45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Sample num</w:t>
            </w:r>
          </w:p>
        </w:tc>
        <w:tc>
          <w:tcPr>
            <w:tcW w:w="992" w:type="dxa"/>
          </w:tcPr>
          <w:p w14:paraId="0D186A39" w14:textId="5E34587E" w:rsidR="00B57D14" w:rsidRPr="00401F78" w:rsidRDefault="00A87C45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Uint8</w:t>
            </w:r>
          </w:p>
        </w:tc>
        <w:tc>
          <w:tcPr>
            <w:tcW w:w="1560" w:type="dxa"/>
          </w:tcPr>
          <w:p w14:paraId="7CAFBF48" w14:textId="77777777" w:rsidR="00B57D14" w:rsidRPr="00401F78" w:rsidRDefault="00B57D14" w:rsidP="00671702">
            <w:pPr>
              <w:rPr>
                <w:sz w:val="18"/>
                <w:szCs w:val="18"/>
              </w:rPr>
            </w:pPr>
          </w:p>
        </w:tc>
        <w:tc>
          <w:tcPr>
            <w:tcW w:w="3492" w:type="dxa"/>
          </w:tcPr>
          <w:p w14:paraId="7D4A1E4B" w14:textId="22A84B09" w:rsidR="00B57D14" w:rsidRPr="00401F78" w:rsidRDefault="007D4BF3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Sample num in packet</w:t>
            </w:r>
          </w:p>
        </w:tc>
      </w:tr>
    </w:tbl>
    <w:p w14:paraId="17E469CB" w14:textId="77777777" w:rsidR="00B57D14" w:rsidRPr="00401F78" w:rsidRDefault="00B57D14">
      <w:pPr>
        <w:rPr>
          <w:sz w:val="18"/>
          <w:szCs w:val="18"/>
        </w:rPr>
      </w:pPr>
    </w:p>
    <w:p w14:paraId="67E3E6D7" w14:textId="3042478F" w:rsidR="00EF753A" w:rsidRPr="00401F78" w:rsidRDefault="00EF753A" w:rsidP="00EF753A">
      <w:pPr>
        <w:pStyle w:val="Titulek"/>
        <w:keepNext/>
      </w:pPr>
      <w:bookmarkStart w:id="1" w:name="_Ref198130338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2D3D28" w:rsidRPr="00401F78">
        <w:rPr>
          <w:noProof/>
        </w:rPr>
        <w:t>7</w:t>
      </w:r>
      <w:r w:rsidRPr="00401F78">
        <w:fldChar w:fldCharType="end"/>
      </w:r>
      <w:r w:rsidRPr="00401F78">
        <w:t xml:space="preserve"> Commands summary</w:t>
      </w:r>
      <w:bookmarkEnd w:id="1"/>
    </w:p>
    <w:tbl>
      <w:tblPr>
        <w:tblStyle w:val="Mkatabulky"/>
        <w:tblW w:w="9031" w:type="dxa"/>
        <w:tblLook w:val="04A0" w:firstRow="1" w:lastRow="0" w:firstColumn="1" w:lastColumn="0" w:noHBand="0" w:noVBand="1"/>
      </w:tblPr>
      <w:tblGrid>
        <w:gridCol w:w="2243"/>
        <w:gridCol w:w="662"/>
        <w:gridCol w:w="1016"/>
        <w:gridCol w:w="1541"/>
        <w:gridCol w:w="3569"/>
      </w:tblGrid>
      <w:tr w:rsidR="00784ADB" w:rsidRPr="00401F78" w14:paraId="039A4CD8" w14:textId="77777777" w:rsidTr="002B7DB9">
        <w:tc>
          <w:tcPr>
            <w:tcW w:w="2243" w:type="dxa"/>
          </w:tcPr>
          <w:p w14:paraId="13723684" w14:textId="7DED4CED" w:rsidR="00784ADB" w:rsidRPr="00401F78" w:rsidRDefault="00784ADB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Command</w:t>
            </w:r>
          </w:p>
        </w:tc>
        <w:tc>
          <w:tcPr>
            <w:tcW w:w="662" w:type="dxa"/>
          </w:tcPr>
          <w:p w14:paraId="1FA21FE0" w14:textId="1CC27D03" w:rsidR="00784ADB" w:rsidRPr="00401F78" w:rsidRDefault="00784ADB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CMD</w:t>
            </w:r>
          </w:p>
        </w:tc>
        <w:tc>
          <w:tcPr>
            <w:tcW w:w="1016" w:type="dxa"/>
          </w:tcPr>
          <w:p w14:paraId="65A931C4" w14:textId="66D871ED" w:rsidR="00784ADB" w:rsidRPr="00401F78" w:rsidRDefault="00784ADB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Data</w:t>
            </w:r>
          </w:p>
        </w:tc>
        <w:tc>
          <w:tcPr>
            <w:tcW w:w="1541" w:type="dxa"/>
          </w:tcPr>
          <w:p w14:paraId="5795270E" w14:textId="1AB7CCE8" w:rsidR="00784ADB" w:rsidRPr="00401F78" w:rsidRDefault="00976631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Response</w:t>
            </w:r>
          </w:p>
        </w:tc>
        <w:tc>
          <w:tcPr>
            <w:tcW w:w="3569" w:type="dxa"/>
          </w:tcPr>
          <w:p w14:paraId="29AD9783" w14:textId="2945031D" w:rsidR="00784ADB" w:rsidRPr="00401F78" w:rsidRDefault="00784ADB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Explanation</w:t>
            </w:r>
          </w:p>
        </w:tc>
      </w:tr>
      <w:tr w:rsidR="00784ADB" w:rsidRPr="00401F78" w14:paraId="2E6F7146" w14:textId="77777777" w:rsidTr="002B7DB9">
        <w:tc>
          <w:tcPr>
            <w:tcW w:w="2243" w:type="dxa"/>
          </w:tcPr>
          <w:p w14:paraId="51829C30" w14:textId="07894FC9" w:rsidR="00784ADB" w:rsidRPr="00401F78" w:rsidRDefault="00784AD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Ping</w:t>
            </w:r>
          </w:p>
        </w:tc>
        <w:tc>
          <w:tcPr>
            <w:tcW w:w="662" w:type="dxa"/>
          </w:tcPr>
          <w:p w14:paraId="1AAEAD3D" w14:textId="5F652B7B" w:rsidR="00784ADB" w:rsidRPr="00401F78" w:rsidRDefault="00784ADB" w:rsidP="00C92FDD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1016" w:type="dxa"/>
          </w:tcPr>
          <w:p w14:paraId="6802FE09" w14:textId="6F1046E0" w:rsidR="00784ADB" w:rsidRPr="00401F78" w:rsidRDefault="00784AD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None</w:t>
            </w:r>
          </w:p>
        </w:tc>
        <w:tc>
          <w:tcPr>
            <w:tcW w:w="1541" w:type="dxa"/>
          </w:tcPr>
          <w:p w14:paraId="31F98713" w14:textId="13BF296C" w:rsidR="00784ADB" w:rsidRPr="00401F78" w:rsidRDefault="00784AD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ACK</w:t>
            </w:r>
          </w:p>
        </w:tc>
        <w:tc>
          <w:tcPr>
            <w:tcW w:w="3569" w:type="dxa"/>
          </w:tcPr>
          <w:p w14:paraId="3A38C1CC" w14:textId="1F188EDF" w:rsidR="00784ADB" w:rsidRPr="00401F78" w:rsidRDefault="00A03F70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Check device / get status</w:t>
            </w:r>
          </w:p>
        </w:tc>
      </w:tr>
      <w:tr w:rsidR="00784ADB" w:rsidRPr="00401F78" w14:paraId="1AD3097C" w14:textId="77777777" w:rsidTr="002B7DB9">
        <w:tc>
          <w:tcPr>
            <w:tcW w:w="2243" w:type="dxa"/>
          </w:tcPr>
          <w:p w14:paraId="04594CD2" w14:textId="46A8F315" w:rsidR="00784ADB" w:rsidRPr="00401F78" w:rsidRDefault="00784AD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Get ID</w:t>
            </w:r>
          </w:p>
        </w:tc>
        <w:tc>
          <w:tcPr>
            <w:tcW w:w="662" w:type="dxa"/>
          </w:tcPr>
          <w:p w14:paraId="70E4C537" w14:textId="4741F2FD" w:rsidR="00784ADB" w:rsidRPr="00401F78" w:rsidRDefault="00784ADB" w:rsidP="00C92FDD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1</w:t>
            </w:r>
          </w:p>
        </w:tc>
        <w:tc>
          <w:tcPr>
            <w:tcW w:w="1016" w:type="dxa"/>
          </w:tcPr>
          <w:p w14:paraId="3370AF9F" w14:textId="1BB6C4EF" w:rsidR="00784ADB" w:rsidRPr="00401F78" w:rsidRDefault="00784AD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None</w:t>
            </w:r>
          </w:p>
        </w:tc>
        <w:tc>
          <w:tcPr>
            <w:tcW w:w="1541" w:type="dxa"/>
          </w:tcPr>
          <w:p w14:paraId="0503CA8C" w14:textId="08A6F27B" w:rsidR="00784ADB" w:rsidRPr="00401F78" w:rsidRDefault="00E71594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ID</w:t>
            </w:r>
          </w:p>
        </w:tc>
        <w:tc>
          <w:tcPr>
            <w:tcW w:w="3569" w:type="dxa"/>
          </w:tcPr>
          <w:p w14:paraId="136EC046" w14:textId="30DC515F" w:rsidR="00784ADB" w:rsidRPr="00401F78" w:rsidRDefault="00A03F70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Get device ID</w:t>
            </w:r>
          </w:p>
        </w:tc>
      </w:tr>
      <w:tr w:rsidR="00784ADB" w:rsidRPr="00401F78" w14:paraId="348C4523" w14:textId="77777777" w:rsidTr="002B7DB9">
        <w:tc>
          <w:tcPr>
            <w:tcW w:w="2243" w:type="dxa"/>
          </w:tcPr>
          <w:p w14:paraId="2D1F9B89" w14:textId="0A604DA9" w:rsidR="00784ADB" w:rsidRPr="00401F78" w:rsidRDefault="00784AD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Register receiver</w:t>
            </w:r>
          </w:p>
        </w:tc>
        <w:tc>
          <w:tcPr>
            <w:tcW w:w="662" w:type="dxa"/>
          </w:tcPr>
          <w:p w14:paraId="309EA72B" w14:textId="48139D91" w:rsidR="00784ADB" w:rsidRPr="00401F78" w:rsidRDefault="00784ADB" w:rsidP="00C92FDD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2</w:t>
            </w:r>
          </w:p>
        </w:tc>
        <w:tc>
          <w:tcPr>
            <w:tcW w:w="1016" w:type="dxa"/>
          </w:tcPr>
          <w:p w14:paraId="33E619E9" w14:textId="73ECE27F" w:rsidR="00784ADB" w:rsidRPr="00401F78" w:rsidRDefault="00784AD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IP, Port</w:t>
            </w:r>
            <w:r w:rsidR="003D49B5" w:rsidRPr="00401F78">
              <w:rPr>
                <w:sz w:val="18"/>
                <w:szCs w:val="18"/>
              </w:rPr>
              <w:t>, S</w:t>
            </w:r>
            <w:r w:rsidR="008743D9" w:rsidRPr="00401F78">
              <w:rPr>
                <w:sz w:val="18"/>
                <w:szCs w:val="18"/>
              </w:rPr>
              <w:t>ource</w:t>
            </w:r>
          </w:p>
        </w:tc>
        <w:tc>
          <w:tcPr>
            <w:tcW w:w="1541" w:type="dxa"/>
          </w:tcPr>
          <w:p w14:paraId="57099DFB" w14:textId="5271ADA9" w:rsidR="00784ADB" w:rsidRPr="00401F78" w:rsidRDefault="00E34748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ACK</w:t>
            </w:r>
            <w:r w:rsidR="00CD6664" w:rsidRPr="00401F78">
              <w:rPr>
                <w:sz w:val="18"/>
                <w:szCs w:val="18"/>
              </w:rPr>
              <w:t xml:space="preserve"> + </w:t>
            </w:r>
            <w:r w:rsidR="004F2924" w:rsidRPr="00401F78">
              <w:rPr>
                <w:sz w:val="18"/>
                <w:szCs w:val="18"/>
              </w:rPr>
              <w:t>IP</w:t>
            </w:r>
            <w:r w:rsidR="009C089D" w:rsidRPr="00401F78">
              <w:rPr>
                <w:sz w:val="18"/>
                <w:szCs w:val="18"/>
              </w:rPr>
              <w:t xml:space="preserve">, </w:t>
            </w:r>
            <w:r w:rsidR="004F2924" w:rsidRPr="00401F78">
              <w:rPr>
                <w:sz w:val="18"/>
                <w:szCs w:val="18"/>
              </w:rPr>
              <w:t xml:space="preserve"> </w:t>
            </w:r>
            <w:r w:rsidR="009C089D" w:rsidRPr="00401F78">
              <w:rPr>
                <w:sz w:val="18"/>
                <w:szCs w:val="18"/>
              </w:rPr>
              <w:t xml:space="preserve">Port, </w:t>
            </w:r>
            <w:r w:rsidR="00CD6664" w:rsidRPr="00401F78">
              <w:rPr>
                <w:sz w:val="18"/>
                <w:szCs w:val="18"/>
              </w:rPr>
              <w:t>n</w:t>
            </w:r>
          </w:p>
        </w:tc>
        <w:tc>
          <w:tcPr>
            <w:tcW w:w="3569" w:type="dxa"/>
          </w:tcPr>
          <w:p w14:paraId="51F28B6A" w14:textId="47AD5921" w:rsidR="002D3D28" w:rsidRPr="00401F78" w:rsidRDefault="003E5B26" w:rsidP="002D3D28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Setup endpoint for data packets</w:t>
            </w:r>
            <w:r w:rsidR="008A796B" w:rsidRPr="00401F78">
              <w:rPr>
                <w:sz w:val="18"/>
                <w:szCs w:val="18"/>
              </w:rPr>
              <w:t>, return order</w:t>
            </w:r>
            <w:r w:rsidR="00D2555F" w:rsidRPr="00401F78">
              <w:rPr>
                <w:sz w:val="18"/>
                <w:szCs w:val="18"/>
              </w:rPr>
              <w:fldChar w:fldCharType="begin"/>
            </w:r>
            <w:r w:rsidR="00D2555F" w:rsidRPr="00401F78">
              <w:rPr>
                <w:sz w:val="18"/>
                <w:szCs w:val="18"/>
              </w:rPr>
              <w:instrText xml:space="preserve"> REF _Ref198133105 \h  \* MERGEFORMAT </w:instrText>
            </w:r>
            <w:r w:rsidR="00D2555F" w:rsidRPr="00401F78">
              <w:rPr>
                <w:sz w:val="18"/>
                <w:szCs w:val="18"/>
              </w:rPr>
            </w:r>
            <w:r w:rsidR="00D2555F" w:rsidRPr="00401F78">
              <w:rPr>
                <w:sz w:val="18"/>
                <w:szCs w:val="18"/>
              </w:rPr>
              <w:fldChar w:fldCharType="separate"/>
            </w:r>
          </w:p>
          <w:p w14:paraId="4872209A" w14:textId="56FC05EF" w:rsidR="0058773B" w:rsidRPr="00401F78" w:rsidRDefault="002D3D28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Table</w:t>
            </w:r>
            <w:r w:rsidRPr="00401F78">
              <w:rPr>
                <w:noProof/>
                <w:sz w:val="18"/>
                <w:szCs w:val="18"/>
              </w:rPr>
              <w:t xml:space="preserve"> </w:t>
            </w:r>
            <w:r w:rsidRPr="00401F78">
              <w:rPr>
                <w:sz w:val="18"/>
                <w:szCs w:val="18"/>
              </w:rPr>
              <w:t>8 Register receiver command</w:t>
            </w:r>
            <w:r w:rsidR="00D2555F" w:rsidRPr="00401F78">
              <w:rPr>
                <w:sz w:val="18"/>
                <w:szCs w:val="18"/>
              </w:rPr>
              <w:fldChar w:fldCharType="end"/>
            </w:r>
          </w:p>
          <w:p w14:paraId="517FF2A3" w14:textId="598CB4E9" w:rsidR="00AA229B" w:rsidRPr="00401F78" w:rsidRDefault="00AA229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fldChar w:fldCharType="begin"/>
            </w:r>
            <w:r w:rsidRPr="00401F78">
              <w:rPr>
                <w:sz w:val="18"/>
                <w:szCs w:val="18"/>
              </w:rPr>
              <w:instrText xml:space="preserve"> REF _Ref198133495 \h  \* MERGEFORMAT </w:instrText>
            </w:r>
            <w:r w:rsidRPr="00401F78">
              <w:rPr>
                <w:sz w:val="18"/>
                <w:szCs w:val="18"/>
              </w:rPr>
            </w:r>
            <w:r w:rsidRPr="00401F78">
              <w:rPr>
                <w:sz w:val="18"/>
                <w:szCs w:val="18"/>
              </w:rPr>
              <w:fldChar w:fldCharType="separate"/>
            </w:r>
            <w:r w:rsidR="002D3D28" w:rsidRPr="00401F78">
              <w:rPr>
                <w:sz w:val="18"/>
                <w:szCs w:val="18"/>
              </w:rPr>
              <w:t xml:space="preserve">Table </w:t>
            </w:r>
            <w:r w:rsidR="002D3D28" w:rsidRPr="00401F78">
              <w:rPr>
                <w:noProof/>
                <w:sz w:val="18"/>
                <w:szCs w:val="18"/>
              </w:rPr>
              <w:t>9</w:t>
            </w:r>
            <w:r w:rsidR="002D3D28" w:rsidRPr="00401F78">
              <w:rPr>
                <w:sz w:val="18"/>
                <w:szCs w:val="18"/>
              </w:rPr>
              <w:t xml:space="preserve"> Response to Register receiver command</w:t>
            </w:r>
            <w:r w:rsidRPr="00401F78">
              <w:rPr>
                <w:sz w:val="18"/>
                <w:szCs w:val="18"/>
              </w:rPr>
              <w:fldChar w:fldCharType="end"/>
            </w:r>
          </w:p>
        </w:tc>
      </w:tr>
      <w:tr w:rsidR="00784ADB" w:rsidRPr="00401F78" w14:paraId="57A67404" w14:textId="77777777" w:rsidTr="002B7DB9">
        <w:tc>
          <w:tcPr>
            <w:tcW w:w="2243" w:type="dxa"/>
          </w:tcPr>
          <w:p w14:paraId="0445151A" w14:textId="4F16CE00" w:rsidR="00784ADB" w:rsidRPr="00401F78" w:rsidRDefault="00784AD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Remove receiver</w:t>
            </w:r>
          </w:p>
        </w:tc>
        <w:tc>
          <w:tcPr>
            <w:tcW w:w="662" w:type="dxa"/>
          </w:tcPr>
          <w:p w14:paraId="69474190" w14:textId="33908C5B" w:rsidR="00784ADB" w:rsidRPr="00401F78" w:rsidRDefault="00784ADB" w:rsidP="00C92FDD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3</w:t>
            </w:r>
          </w:p>
        </w:tc>
        <w:tc>
          <w:tcPr>
            <w:tcW w:w="1016" w:type="dxa"/>
          </w:tcPr>
          <w:p w14:paraId="0EF5BCF6" w14:textId="11AC23D9" w:rsidR="00784ADB" w:rsidRPr="00401F78" w:rsidRDefault="00784AD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IP, Port</w:t>
            </w:r>
            <w:r w:rsidR="008743D9" w:rsidRPr="00401F78">
              <w:rPr>
                <w:sz w:val="18"/>
                <w:szCs w:val="18"/>
              </w:rPr>
              <w:t>, Source</w:t>
            </w:r>
          </w:p>
        </w:tc>
        <w:tc>
          <w:tcPr>
            <w:tcW w:w="1541" w:type="dxa"/>
          </w:tcPr>
          <w:p w14:paraId="1BCD61FD" w14:textId="758363AF" w:rsidR="00784ADB" w:rsidRPr="00401F78" w:rsidRDefault="00C92FDD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ACK</w:t>
            </w:r>
          </w:p>
        </w:tc>
        <w:tc>
          <w:tcPr>
            <w:tcW w:w="3569" w:type="dxa"/>
          </w:tcPr>
          <w:p w14:paraId="136FC427" w14:textId="77777777" w:rsidR="00784ADB" w:rsidRPr="00401F78" w:rsidRDefault="003E5B26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Remove endpoint for data packets</w:t>
            </w:r>
          </w:p>
          <w:p w14:paraId="790724D8" w14:textId="77777777" w:rsidR="002D3D28" w:rsidRPr="00401F78" w:rsidRDefault="00D2555F" w:rsidP="002D3D28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fldChar w:fldCharType="begin"/>
            </w:r>
            <w:r w:rsidRPr="00401F78">
              <w:rPr>
                <w:sz w:val="18"/>
                <w:szCs w:val="18"/>
              </w:rPr>
              <w:instrText xml:space="preserve"> REF _Ref198133136 \h  \* MERGEFORMAT </w:instrText>
            </w:r>
            <w:r w:rsidRPr="00401F78">
              <w:rPr>
                <w:sz w:val="18"/>
                <w:szCs w:val="18"/>
              </w:rPr>
            </w:r>
            <w:r w:rsidRPr="00401F78">
              <w:rPr>
                <w:sz w:val="18"/>
                <w:szCs w:val="18"/>
              </w:rPr>
              <w:fldChar w:fldCharType="separate"/>
            </w:r>
          </w:p>
          <w:p w14:paraId="6DAB1736" w14:textId="5F185E67" w:rsidR="00D2555F" w:rsidRPr="00401F78" w:rsidRDefault="002D3D28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Table</w:t>
            </w:r>
            <w:r w:rsidRPr="00401F78">
              <w:rPr>
                <w:noProof/>
                <w:sz w:val="18"/>
                <w:szCs w:val="18"/>
              </w:rPr>
              <w:t xml:space="preserve"> </w:t>
            </w:r>
            <w:r w:rsidRPr="00401F78">
              <w:rPr>
                <w:sz w:val="18"/>
                <w:szCs w:val="18"/>
              </w:rPr>
              <w:t>10 Remove receiver command</w:t>
            </w:r>
            <w:r w:rsidR="00D2555F" w:rsidRPr="00401F78">
              <w:rPr>
                <w:sz w:val="18"/>
                <w:szCs w:val="18"/>
              </w:rPr>
              <w:fldChar w:fldCharType="end"/>
            </w:r>
          </w:p>
        </w:tc>
      </w:tr>
      <w:tr w:rsidR="00C3585B" w:rsidRPr="00401F78" w14:paraId="7F18BFDD" w14:textId="77777777" w:rsidTr="002B7DB9">
        <w:tc>
          <w:tcPr>
            <w:tcW w:w="2243" w:type="dxa"/>
          </w:tcPr>
          <w:p w14:paraId="1147246A" w14:textId="044044B7" w:rsidR="00C3585B" w:rsidRPr="00401F78" w:rsidRDefault="00C3585B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Get receivers</w:t>
            </w:r>
          </w:p>
        </w:tc>
        <w:tc>
          <w:tcPr>
            <w:tcW w:w="662" w:type="dxa"/>
          </w:tcPr>
          <w:p w14:paraId="714CBAC4" w14:textId="3E84D1F7" w:rsidR="00C3585B" w:rsidRPr="00401F78" w:rsidRDefault="00C3585B" w:rsidP="00C3585B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4</w:t>
            </w:r>
          </w:p>
        </w:tc>
        <w:tc>
          <w:tcPr>
            <w:tcW w:w="1016" w:type="dxa"/>
          </w:tcPr>
          <w:p w14:paraId="27A5DD40" w14:textId="75939A0C" w:rsidR="00C3585B" w:rsidRPr="00401F78" w:rsidRDefault="008743D9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Source</w:t>
            </w:r>
          </w:p>
        </w:tc>
        <w:tc>
          <w:tcPr>
            <w:tcW w:w="1541" w:type="dxa"/>
          </w:tcPr>
          <w:p w14:paraId="2125B765" w14:textId="3C243BFE" w:rsidR="00C3585B" w:rsidRPr="00401F78" w:rsidRDefault="00A16E4E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 xml:space="preserve">ACK + </w:t>
            </w:r>
            <w:r w:rsidR="00853C5D" w:rsidRPr="00401F78">
              <w:rPr>
                <w:sz w:val="18"/>
                <w:szCs w:val="18"/>
              </w:rPr>
              <w:t>n</w:t>
            </w:r>
            <w:r w:rsidRPr="00401F78">
              <w:rPr>
                <w:sz w:val="18"/>
                <w:szCs w:val="18"/>
              </w:rPr>
              <w:t>×(IP, Port)</w:t>
            </w:r>
          </w:p>
        </w:tc>
        <w:tc>
          <w:tcPr>
            <w:tcW w:w="3569" w:type="dxa"/>
          </w:tcPr>
          <w:p w14:paraId="0DB33B11" w14:textId="77777777" w:rsidR="002D3D28" w:rsidRPr="00401F78" w:rsidRDefault="00E53767" w:rsidP="002D3D28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Get registered receivers</w:t>
            </w:r>
            <w:r w:rsidR="00366A9E" w:rsidRPr="00401F78">
              <w:rPr>
                <w:sz w:val="18"/>
                <w:szCs w:val="18"/>
              </w:rPr>
              <w:fldChar w:fldCharType="begin"/>
            </w:r>
            <w:r w:rsidR="00366A9E" w:rsidRPr="00401F78">
              <w:rPr>
                <w:sz w:val="18"/>
                <w:szCs w:val="18"/>
              </w:rPr>
              <w:instrText xml:space="preserve"> REF _Ref198133166 \h  \* MERGEFORMAT </w:instrText>
            </w:r>
            <w:r w:rsidR="00366A9E" w:rsidRPr="00401F78">
              <w:rPr>
                <w:sz w:val="18"/>
                <w:szCs w:val="18"/>
              </w:rPr>
            </w:r>
            <w:r w:rsidR="00366A9E" w:rsidRPr="00401F78">
              <w:rPr>
                <w:sz w:val="18"/>
                <w:szCs w:val="18"/>
              </w:rPr>
              <w:fldChar w:fldCharType="separate"/>
            </w:r>
          </w:p>
          <w:p w14:paraId="3EF95AAF" w14:textId="4ACDFFCC" w:rsidR="00366A9E" w:rsidRPr="00401F78" w:rsidRDefault="002D3D28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Table</w:t>
            </w:r>
            <w:r w:rsidRPr="00401F78">
              <w:rPr>
                <w:noProof/>
                <w:sz w:val="18"/>
                <w:szCs w:val="18"/>
              </w:rPr>
              <w:t xml:space="preserve"> </w:t>
            </w:r>
            <w:r w:rsidRPr="00401F78">
              <w:rPr>
                <w:sz w:val="18"/>
                <w:szCs w:val="18"/>
              </w:rPr>
              <w:t>11 Response to Get receivers command</w:t>
            </w:r>
            <w:r w:rsidR="00366A9E" w:rsidRPr="00401F78">
              <w:rPr>
                <w:sz w:val="18"/>
                <w:szCs w:val="18"/>
              </w:rPr>
              <w:fldChar w:fldCharType="end"/>
            </w:r>
          </w:p>
        </w:tc>
      </w:tr>
      <w:tr w:rsidR="00C3585B" w:rsidRPr="00401F78" w14:paraId="08045041" w14:textId="77777777" w:rsidTr="002B7DB9">
        <w:tc>
          <w:tcPr>
            <w:tcW w:w="2243" w:type="dxa"/>
          </w:tcPr>
          <w:p w14:paraId="27BDB1F8" w14:textId="5515BDF4" w:rsidR="00C3585B" w:rsidRPr="00401F78" w:rsidRDefault="00C3585B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Start sampling</w:t>
            </w:r>
          </w:p>
        </w:tc>
        <w:tc>
          <w:tcPr>
            <w:tcW w:w="662" w:type="dxa"/>
          </w:tcPr>
          <w:p w14:paraId="33613BE1" w14:textId="0877B478" w:rsidR="00C3585B" w:rsidRPr="00401F78" w:rsidRDefault="00C3585B" w:rsidP="00C3585B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5</w:t>
            </w:r>
          </w:p>
        </w:tc>
        <w:tc>
          <w:tcPr>
            <w:tcW w:w="1016" w:type="dxa"/>
          </w:tcPr>
          <w:p w14:paraId="22F0B75D" w14:textId="501405D2" w:rsidR="00C3585B" w:rsidRPr="00401F78" w:rsidRDefault="00A20F28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n</w:t>
            </w:r>
          </w:p>
        </w:tc>
        <w:tc>
          <w:tcPr>
            <w:tcW w:w="1541" w:type="dxa"/>
          </w:tcPr>
          <w:p w14:paraId="7C621B96" w14:textId="3C8F8AD0" w:rsidR="00C3585B" w:rsidRPr="00401F78" w:rsidRDefault="00C3585B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ACK</w:t>
            </w:r>
            <w:r w:rsidR="005858CB" w:rsidRPr="00401F78">
              <w:rPr>
                <w:sz w:val="18"/>
                <w:szCs w:val="18"/>
              </w:rPr>
              <w:t xml:space="preserve"> + n</w:t>
            </w:r>
          </w:p>
        </w:tc>
        <w:tc>
          <w:tcPr>
            <w:tcW w:w="3569" w:type="dxa"/>
          </w:tcPr>
          <w:p w14:paraId="085DF2E3" w14:textId="77777777" w:rsidR="00C3585B" w:rsidRPr="00401F78" w:rsidRDefault="00A20F28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Acquire and send n samples</w:t>
            </w:r>
            <w:r w:rsidR="0031533A" w:rsidRPr="00401F78">
              <w:rPr>
                <w:sz w:val="18"/>
                <w:szCs w:val="18"/>
              </w:rPr>
              <w:t xml:space="preserve"> (0 for endless</w:t>
            </w:r>
            <w:r w:rsidR="00103A8A" w:rsidRPr="00401F78">
              <w:rPr>
                <w:sz w:val="18"/>
                <w:szCs w:val="18"/>
              </w:rPr>
              <w:t>; reset packet counter</w:t>
            </w:r>
            <w:r w:rsidR="0031533A" w:rsidRPr="00401F78">
              <w:rPr>
                <w:sz w:val="18"/>
                <w:szCs w:val="18"/>
              </w:rPr>
              <w:t>)</w:t>
            </w:r>
          </w:p>
          <w:p w14:paraId="7CCDCF5D" w14:textId="27F1472C" w:rsidR="00D74593" w:rsidRPr="00401F78" w:rsidRDefault="00540535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fldChar w:fldCharType="begin"/>
            </w:r>
            <w:r w:rsidRPr="00401F78">
              <w:rPr>
                <w:sz w:val="18"/>
                <w:szCs w:val="18"/>
              </w:rPr>
              <w:instrText xml:space="preserve"> REF _Ref198133908 \h </w:instrText>
            </w:r>
            <w:r w:rsidRPr="00401F78">
              <w:rPr>
                <w:sz w:val="18"/>
                <w:szCs w:val="18"/>
              </w:rPr>
            </w:r>
            <w:r w:rsidR="002D3D28" w:rsidRPr="00401F78">
              <w:rPr>
                <w:sz w:val="18"/>
                <w:szCs w:val="18"/>
              </w:rPr>
              <w:instrText xml:space="preserve"> \* MERGEFORMAT </w:instrText>
            </w:r>
            <w:r w:rsidRPr="00401F78">
              <w:rPr>
                <w:sz w:val="18"/>
                <w:szCs w:val="18"/>
              </w:rPr>
              <w:fldChar w:fldCharType="separate"/>
            </w:r>
            <w:r w:rsidR="002D3D28" w:rsidRPr="00401F78">
              <w:rPr>
                <w:sz w:val="18"/>
                <w:szCs w:val="18"/>
              </w:rPr>
              <w:t xml:space="preserve">Table </w:t>
            </w:r>
            <w:r w:rsidR="002D3D28" w:rsidRPr="00401F78">
              <w:rPr>
                <w:noProof/>
                <w:sz w:val="18"/>
                <w:szCs w:val="18"/>
              </w:rPr>
              <w:t>12</w:t>
            </w:r>
            <w:r w:rsidR="002D3D28" w:rsidRPr="00401F78">
              <w:rPr>
                <w:sz w:val="18"/>
                <w:szCs w:val="18"/>
              </w:rPr>
              <w:t xml:space="preserve"> Start sampling [on trigger] command</w:t>
            </w:r>
            <w:r w:rsidRPr="00401F78">
              <w:rPr>
                <w:sz w:val="18"/>
                <w:szCs w:val="18"/>
              </w:rPr>
              <w:fldChar w:fldCharType="end"/>
            </w:r>
          </w:p>
          <w:p w14:paraId="3442F6D6" w14:textId="3D406039" w:rsidR="00D95348" w:rsidRPr="00401F78" w:rsidRDefault="00D74593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fldChar w:fldCharType="begin"/>
            </w:r>
            <w:r w:rsidRPr="00401F78">
              <w:rPr>
                <w:sz w:val="18"/>
                <w:szCs w:val="18"/>
              </w:rPr>
              <w:instrText xml:space="preserve"> REF _Ref198133917 \h </w:instrText>
            </w:r>
            <w:r w:rsidRPr="00401F78">
              <w:rPr>
                <w:sz w:val="18"/>
                <w:szCs w:val="18"/>
              </w:rPr>
            </w:r>
            <w:r w:rsidR="002D3D28" w:rsidRPr="00401F78">
              <w:rPr>
                <w:sz w:val="18"/>
                <w:szCs w:val="18"/>
              </w:rPr>
              <w:instrText xml:space="preserve"> \* MERGEFORMAT </w:instrText>
            </w:r>
            <w:r w:rsidRPr="00401F78">
              <w:rPr>
                <w:sz w:val="18"/>
                <w:szCs w:val="18"/>
              </w:rPr>
              <w:fldChar w:fldCharType="separate"/>
            </w:r>
            <w:r w:rsidR="002D3D28" w:rsidRPr="00401F78">
              <w:rPr>
                <w:sz w:val="18"/>
                <w:szCs w:val="18"/>
              </w:rPr>
              <w:t xml:space="preserve">Table </w:t>
            </w:r>
            <w:r w:rsidR="002D3D28" w:rsidRPr="00401F78">
              <w:rPr>
                <w:noProof/>
                <w:sz w:val="18"/>
                <w:szCs w:val="18"/>
              </w:rPr>
              <w:t>13</w:t>
            </w:r>
            <w:r w:rsidR="002D3D28" w:rsidRPr="00401F78">
              <w:rPr>
                <w:sz w:val="18"/>
                <w:szCs w:val="18"/>
              </w:rPr>
              <w:t xml:space="preserve"> Response to Start sampling [on trigger] command</w:t>
            </w:r>
            <w:r w:rsidRPr="00401F78">
              <w:rPr>
                <w:sz w:val="18"/>
                <w:szCs w:val="18"/>
              </w:rPr>
              <w:fldChar w:fldCharType="end"/>
            </w:r>
            <w:r w:rsidRPr="00401F78">
              <w:rPr>
                <w:sz w:val="18"/>
                <w:szCs w:val="18"/>
              </w:rPr>
              <w:t xml:space="preserve"> </w:t>
            </w:r>
          </w:p>
        </w:tc>
      </w:tr>
      <w:tr w:rsidR="00C3585B" w:rsidRPr="00401F78" w14:paraId="171E13E7" w14:textId="77777777" w:rsidTr="002B7DB9">
        <w:tc>
          <w:tcPr>
            <w:tcW w:w="2243" w:type="dxa"/>
          </w:tcPr>
          <w:p w14:paraId="3BCA7709" w14:textId="0C52EE94" w:rsidR="00C3585B" w:rsidRPr="00401F78" w:rsidRDefault="00C3585B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Start sampling on trigger</w:t>
            </w:r>
          </w:p>
        </w:tc>
        <w:tc>
          <w:tcPr>
            <w:tcW w:w="662" w:type="dxa"/>
          </w:tcPr>
          <w:p w14:paraId="6145571B" w14:textId="73531ADC" w:rsidR="00C3585B" w:rsidRPr="00401F78" w:rsidRDefault="00C3585B" w:rsidP="00C3585B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6</w:t>
            </w:r>
          </w:p>
        </w:tc>
        <w:tc>
          <w:tcPr>
            <w:tcW w:w="1016" w:type="dxa"/>
          </w:tcPr>
          <w:p w14:paraId="3C2B818C" w14:textId="73CE577B" w:rsidR="00C3585B" w:rsidRPr="00401F78" w:rsidRDefault="00A20F28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n</w:t>
            </w:r>
          </w:p>
        </w:tc>
        <w:tc>
          <w:tcPr>
            <w:tcW w:w="1541" w:type="dxa"/>
          </w:tcPr>
          <w:p w14:paraId="0AAA9108" w14:textId="69CD2C58" w:rsidR="00C3585B" w:rsidRPr="00401F78" w:rsidRDefault="00C3585B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ACK</w:t>
            </w:r>
            <w:r w:rsidR="005858CB" w:rsidRPr="00401F78">
              <w:rPr>
                <w:sz w:val="18"/>
                <w:szCs w:val="18"/>
              </w:rPr>
              <w:t xml:space="preserve"> + n</w:t>
            </w:r>
          </w:p>
        </w:tc>
        <w:tc>
          <w:tcPr>
            <w:tcW w:w="3569" w:type="dxa"/>
          </w:tcPr>
          <w:p w14:paraId="41D5A697" w14:textId="77777777" w:rsidR="00C3585B" w:rsidRPr="00401F78" w:rsidRDefault="0031533A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Wait for trigger</w:t>
            </w:r>
            <w:r w:rsidR="00ED301F" w:rsidRPr="00401F78">
              <w:rPr>
                <w:sz w:val="18"/>
                <w:szCs w:val="18"/>
              </w:rPr>
              <w:t xml:space="preserve"> and start sampling as </w:t>
            </w:r>
            <w:r w:rsidR="004707E6" w:rsidRPr="00401F78">
              <w:rPr>
                <w:sz w:val="18"/>
                <w:szCs w:val="18"/>
              </w:rPr>
              <w:t>after Start sampling command</w:t>
            </w:r>
          </w:p>
          <w:p w14:paraId="3C64CDF1" w14:textId="000CA92E" w:rsidR="00D95348" w:rsidRPr="00401F78" w:rsidRDefault="00D95348" w:rsidP="00D95348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fldChar w:fldCharType="begin"/>
            </w:r>
            <w:r w:rsidRPr="00401F78">
              <w:rPr>
                <w:sz w:val="18"/>
                <w:szCs w:val="18"/>
              </w:rPr>
              <w:instrText xml:space="preserve"> REF _Ref198133908 \h  \* MERGEFORMAT </w:instrText>
            </w:r>
            <w:r w:rsidRPr="00401F78">
              <w:rPr>
                <w:sz w:val="18"/>
                <w:szCs w:val="18"/>
              </w:rPr>
            </w:r>
            <w:r w:rsidRPr="00401F78">
              <w:rPr>
                <w:sz w:val="18"/>
                <w:szCs w:val="18"/>
              </w:rPr>
              <w:fldChar w:fldCharType="separate"/>
            </w:r>
            <w:r w:rsidR="002D3D28" w:rsidRPr="00401F78">
              <w:rPr>
                <w:sz w:val="18"/>
                <w:szCs w:val="18"/>
              </w:rPr>
              <w:t xml:space="preserve">Table </w:t>
            </w:r>
            <w:r w:rsidR="002D3D28" w:rsidRPr="00401F78">
              <w:rPr>
                <w:noProof/>
                <w:sz w:val="18"/>
                <w:szCs w:val="18"/>
              </w:rPr>
              <w:t>12</w:t>
            </w:r>
            <w:r w:rsidR="002D3D28" w:rsidRPr="00401F78">
              <w:rPr>
                <w:sz w:val="18"/>
                <w:szCs w:val="18"/>
              </w:rPr>
              <w:t xml:space="preserve"> Start sampling [on trigger] command</w:t>
            </w:r>
            <w:r w:rsidRPr="00401F78">
              <w:rPr>
                <w:sz w:val="18"/>
                <w:szCs w:val="18"/>
              </w:rPr>
              <w:fldChar w:fldCharType="end"/>
            </w:r>
          </w:p>
          <w:p w14:paraId="6C15B06C" w14:textId="54AC0679" w:rsidR="00D95348" w:rsidRPr="00401F78" w:rsidRDefault="00D95348" w:rsidP="00D95348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fldChar w:fldCharType="begin"/>
            </w:r>
            <w:r w:rsidRPr="00401F78">
              <w:rPr>
                <w:sz w:val="18"/>
                <w:szCs w:val="18"/>
              </w:rPr>
              <w:instrText xml:space="preserve"> REF _Ref198133917 \h  \* MERGEFORMAT </w:instrText>
            </w:r>
            <w:r w:rsidRPr="00401F78">
              <w:rPr>
                <w:sz w:val="18"/>
                <w:szCs w:val="18"/>
              </w:rPr>
            </w:r>
            <w:r w:rsidRPr="00401F78">
              <w:rPr>
                <w:sz w:val="18"/>
                <w:szCs w:val="18"/>
              </w:rPr>
              <w:fldChar w:fldCharType="separate"/>
            </w:r>
            <w:r w:rsidR="002D3D28" w:rsidRPr="00401F78">
              <w:rPr>
                <w:sz w:val="18"/>
                <w:szCs w:val="18"/>
              </w:rPr>
              <w:t xml:space="preserve">Table </w:t>
            </w:r>
            <w:r w:rsidR="002D3D28" w:rsidRPr="00401F78">
              <w:rPr>
                <w:noProof/>
                <w:sz w:val="18"/>
                <w:szCs w:val="18"/>
              </w:rPr>
              <w:t>13</w:t>
            </w:r>
            <w:r w:rsidR="002D3D28" w:rsidRPr="00401F78">
              <w:rPr>
                <w:sz w:val="18"/>
                <w:szCs w:val="18"/>
              </w:rPr>
              <w:t xml:space="preserve"> Response to Start sampling [on trigger] command</w:t>
            </w:r>
            <w:r w:rsidRPr="00401F78">
              <w:rPr>
                <w:sz w:val="18"/>
                <w:szCs w:val="18"/>
              </w:rPr>
              <w:fldChar w:fldCharType="end"/>
            </w:r>
          </w:p>
        </w:tc>
      </w:tr>
      <w:tr w:rsidR="00C3585B" w:rsidRPr="00401F78" w14:paraId="687445CF" w14:textId="77777777" w:rsidTr="002B7DB9">
        <w:tc>
          <w:tcPr>
            <w:tcW w:w="2243" w:type="dxa"/>
          </w:tcPr>
          <w:p w14:paraId="608FD74B" w14:textId="58000AE7" w:rsidR="00C3585B" w:rsidRPr="00401F78" w:rsidRDefault="00C3585B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lastRenderedPageBreak/>
              <w:t>Stop sampling</w:t>
            </w:r>
          </w:p>
        </w:tc>
        <w:tc>
          <w:tcPr>
            <w:tcW w:w="662" w:type="dxa"/>
          </w:tcPr>
          <w:p w14:paraId="09435574" w14:textId="563A5DC3" w:rsidR="00C3585B" w:rsidRPr="00401F78" w:rsidRDefault="00C3585B" w:rsidP="00C3585B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7</w:t>
            </w:r>
          </w:p>
        </w:tc>
        <w:tc>
          <w:tcPr>
            <w:tcW w:w="1016" w:type="dxa"/>
          </w:tcPr>
          <w:p w14:paraId="77320A9F" w14:textId="323F352D" w:rsidR="00C3585B" w:rsidRPr="00401F78" w:rsidRDefault="00C3585B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None</w:t>
            </w:r>
          </w:p>
        </w:tc>
        <w:tc>
          <w:tcPr>
            <w:tcW w:w="1541" w:type="dxa"/>
          </w:tcPr>
          <w:p w14:paraId="4F2955E6" w14:textId="166220D2" w:rsidR="00C3585B" w:rsidRPr="00401F78" w:rsidRDefault="00C3585B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ACK</w:t>
            </w:r>
            <w:r w:rsidR="00103A8A" w:rsidRPr="00401F78">
              <w:rPr>
                <w:sz w:val="18"/>
                <w:szCs w:val="18"/>
              </w:rPr>
              <w:t xml:space="preserve"> + n</w:t>
            </w:r>
          </w:p>
        </w:tc>
        <w:tc>
          <w:tcPr>
            <w:tcW w:w="3569" w:type="dxa"/>
          </w:tcPr>
          <w:p w14:paraId="6BE1FB37" w14:textId="77777777" w:rsidR="00C3585B" w:rsidRPr="00401F78" w:rsidRDefault="00C50670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 xml:space="preserve">Stop sampling, return </w:t>
            </w:r>
            <w:r w:rsidR="0067044E" w:rsidRPr="00401F78">
              <w:rPr>
                <w:sz w:val="18"/>
                <w:szCs w:val="18"/>
              </w:rPr>
              <w:t>number of acquired samples</w:t>
            </w:r>
          </w:p>
          <w:p w14:paraId="55CE5A8A" w14:textId="44C0995B" w:rsidR="00D95348" w:rsidRPr="00401F78" w:rsidRDefault="00D95348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fldChar w:fldCharType="begin"/>
            </w:r>
            <w:r w:rsidRPr="00401F78">
              <w:rPr>
                <w:sz w:val="18"/>
                <w:szCs w:val="18"/>
              </w:rPr>
              <w:instrText xml:space="preserve"> REF _Ref198133994 \h  \* MERGEFORMAT </w:instrText>
            </w:r>
            <w:r w:rsidRPr="00401F78">
              <w:rPr>
                <w:sz w:val="18"/>
                <w:szCs w:val="18"/>
              </w:rPr>
            </w:r>
            <w:r w:rsidRPr="00401F78">
              <w:rPr>
                <w:sz w:val="18"/>
                <w:szCs w:val="18"/>
              </w:rPr>
              <w:fldChar w:fldCharType="separate"/>
            </w:r>
            <w:r w:rsidR="002D3D28" w:rsidRPr="00401F78">
              <w:rPr>
                <w:sz w:val="18"/>
                <w:szCs w:val="18"/>
              </w:rPr>
              <w:t xml:space="preserve">Table </w:t>
            </w:r>
            <w:r w:rsidR="002D3D28" w:rsidRPr="00401F78">
              <w:rPr>
                <w:noProof/>
                <w:sz w:val="18"/>
                <w:szCs w:val="18"/>
              </w:rPr>
              <w:t>14</w:t>
            </w:r>
            <w:r w:rsidR="002D3D28" w:rsidRPr="00401F78">
              <w:rPr>
                <w:sz w:val="18"/>
                <w:szCs w:val="18"/>
              </w:rPr>
              <w:t xml:space="preserve"> Response to Stop sampling command</w:t>
            </w:r>
            <w:r w:rsidRPr="00401F78">
              <w:rPr>
                <w:sz w:val="18"/>
                <w:szCs w:val="18"/>
              </w:rPr>
              <w:fldChar w:fldCharType="end"/>
            </w:r>
          </w:p>
        </w:tc>
      </w:tr>
      <w:tr w:rsidR="00C3585B" w:rsidRPr="00401F78" w14:paraId="61DBECCC" w14:textId="77777777" w:rsidTr="002B7DB9">
        <w:tc>
          <w:tcPr>
            <w:tcW w:w="2243" w:type="dxa"/>
          </w:tcPr>
          <w:p w14:paraId="2E4B5A6A" w14:textId="40923CE3" w:rsidR="00C3585B" w:rsidRPr="00401F78" w:rsidRDefault="00C3585B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Trigger ACK</w:t>
            </w:r>
          </w:p>
        </w:tc>
        <w:tc>
          <w:tcPr>
            <w:tcW w:w="662" w:type="dxa"/>
          </w:tcPr>
          <w:p w14:paraId="1BD863B6" w14:textId="48B363FD" w:rsidR="00C3585B" w:rsidRPr="00401F78" w:rsidRDefault="00C3585B" w:rsidP="00C3585B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8</w:t>
            </w:r>
          </w:p>
        </w:tc>
        <w:tc>
          <w:tcPr>
            <w:tcW w:w="1016" w:type="dxa"/>
          </w:tcPr>
          <w:p w14:paraId="5775FBDE" w14:textId="2EC7260E" w:rsidR="00C3585B" w:rsidRPr="00401F78" w:rsidRDefault="00C3585B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None</w:t>
            </w:r>
          </w:p>
        </w:tc>
        <w:tc>
          <w:tcPr>
            <w:tcW w:w="1541" w:type="dxa"/>
          </w:tcPr>
          <w:p w14:paraId="42208B8E" w14:textId="244A8EF7" w:rsidR="00C3585B" w:rsidRPr="00401F78" w:rsidRDefault="00C3585B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None</w:t>
            </w:r>
          </w:p>
        </w:tc>
        <w:tc>
          <w:tcPr>
            <w:tcW w:w="3569" w:type="dxa"/>
          </w:tcPr>
          <w:p w14:paraId="644C656D" w14:textId="29FD49D9" w:rsidR="00C3585B" w:rsidRPr="00401F78" w:rsidRDefault="00E06AAB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Acknowledge trigger</w:t>
            </w:r>
            <w:r w:rsidR="00413F00" w:rsidRPr="00401F78">
              <w:rPr>
                <w:sz w:val="18"/>
                <w:szCs w:val="18"/>
              </w:rPr>
              <w:t xml:space="preserve"> packet</w:t>
            </w:r>
            <w:r w:rsidR="00150006" w:rsidRPr="00401F78">
              <w:rPr>
                <w:sz w:val="18"/>
                <w:szCs w:val="18"/>
              </w:rPr>
              <w:t>, otherwise trigger packet considered lost and resend</w:t>
            </w:r>
          </w:p>
        </w:tc>
      </w:tr>
      <w:tr w:rsidR="00413F00" w:rsidRPr="00401F78" w14:paraId="29222CF2" w14:textId="77777777" w:rsidTr="002B7DB9">
        <w:tc>
          <w:tcPr>
            <w:tcW w:w="2243" w:type="dxa"/>
          </w:tcPr>
          <w:p w14:paraId="60D9361E" w14:textId="42E34DD5" w:rsidR="00413F00" w:rsidRPr="00401F78" w:rsidRDefault="006D3996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For</w:t>
            </w:r>
            <w:r w:rsidR="008F63B2" w:rsidRPr="00401F78">
              <w:rPr>
                <w:sz w:val="18"/>
                <w:szCs w:val="18"/>
              </w:rPr>
              <w:t>c</w:t>
            </w:r>
            <w:r w:rsidRPr="00401F78">
              <w:rPr>
                <w:sz w:val="18"/>
                <w:szCs w:val="18"/>
              </w:rPr>
              <w:t>e trigger</w:t>
            </w:r>
            <w:r w:rsidR="00D87A0B" w:rsidRPr="00401F78">
              <w:rPr>
                <w:sz w:val="18"/>
                <w:szCs w:val="18"/>
              </w:rPr>
              <w:t xml:space="preserve"> (from client)</w:t>
            </w:r>
          </w:p>
        </w:tc>
        <w:tc>
          <w:tcPr>
            <w:tcW w:w="662" w:type="dxa"/>
          </w:tcPr>
          <w:p w14:paraId="07FE11F1" w14:textId="408BAC9D" w:rsidR="00413F00" w:rsidRPr="00401F78" w:rsidRDefault="00413F00" w:rsidP="00C3585B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9</w:t>
            </w:r>
          </w:p>
        </w:tc>
        <w:tc>
          <w:tcPr>
            <w:tcW w:w="1016" w:type="dxa"/>
          </w:tcPr>
          <w:p w14:paraId="3902F363" w14:textId="37C50711" w:rsidR="00413F00" w:rsidRPr="00401F78" w:rsidRDefault="00413F00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None</w:t>
            </w:r>
          </w:p>
        </w:tc>
        <w:tc>
          <w:tcPr>
            <w:tcW w:w="1541" w:type="dxa"/>
          </w:tcPr>
          <w:p w14:paraId="413FF694" w14:textId="340C983B" w:rsidR="00413F00" w:rsidRPr="00401F78" w:rsidRDefault="00413F00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Trigger packet</w:t>
            </w:r>
          </w:p>
        </w:tc>
        <w:tc>
          <w:tcPr>
            <w:tcW w:w="3569" w:type="dxa"/>
          </w:tcPr>
          <w:p w14:paraId="4DE36EE5" w14:textId="63078552" w:rsidR="00413F00" w:rsidRPr="00401F78" w:rsidRDefault="00671717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Force trigger</w:t>
            </w:r>
          </w:p>
        </w:tc>
      </w:tr>
      <w:tr w:rsidR="00867821" w:rsidRPr="00401F78" w14:paraId="78AF8D7F" w14:textId="77777777" w:rsidTr="002B7DB9">
        <w:tc>
          <w:tcPr>
            <w:tcW w:w="2243" w:type="dxa"/>
          </w:tcPr>
          <w:p w14:paraId="1E63A0F9" w14:textId="38480E8F" w:rsidR="00867821" w:rsidRPr="00401F78" w:rsidRDefault="00867821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Reset counters</w:t>
            </w:r>
          </w:p>
        </w:tc>
        <w:tc>
          <w:tcPr>
            <w:tcW w:w="662" w:type="dxa"/>
          </w:tcPr>
          <w:p w14:paraId="6F233144" w14:textId="60DE4DE4" w:rsidR="00867821" w:rsidRPr="00401F78" w:rsidRDefault="00867821" w:rsidP="00C3585B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10</w:t>
            </w:r>
          </w:p>
        </w:tc>
        <w:tc>
          <w:tcPr>
            <w:tcW w:w="1016" w:type="dxa"/>
          </w:tcPr>
          <w:p w14:paraId="3426027A" w14:textId="4BC82A06" w:rsidR="00867821" w:rsidRPr="00401F78" w:rsidRDefault="00867821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None</w:t>
            </w:r>
          </w:p>
        </w:tc>
        <w:tc>
          <w:tcPr>
            <w:tcW w:w="1541" w:type="dxa"/>
          </w:tcPr>
          <w:p w14:paraId="3139D711" w14:textId="05112419" w:rsidR="00867821" w:rsidRPr="00401F78" w:rsidRDefault="00867821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ACK</w:t>
            </w:r>
          </w:p>
        </w:tc>
        <w:tc>
          <w:tcPr>
            <w:tcW w:w="3569" w:type="dxa"/>
          </w:tcPr>
          <w:p w14:paraId="12FC6B5D" w14:textId="13C27F88" w:rsidR="00867821" w:rsidRPr="00401F78" w:rsidRDefault="00671717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Reset data packet number</w:t>
            </w:r>
          </w:p>
        </w:tc>
      </w:tr>
      <w:tr w:rsidR="00867821" w:rsidRPr="00401F78" w14:paraId="4222F3F5" w14:textId="77777777" w:rsidTr="002B7DB9">
        <w:tc>
          <w:tcPr>
            <w:tcW w:w="2243" w:type="dxa"/>
          </w:tcPr>
          <w:p w14:paraId="7C35C463" w14:textId="7B4AC9B0" w:rsidR="00867821" w:rsidRPr="00401F78" w:rsidRDefault="00671717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Clock config</w:t>
            </w:r>
          </w:p>
        </w:tc>
        <w:tc>
          <w:tcPr>
            <w:tcW w:w="662" w:type="dxa"/>
          </w:tcPr>
          <w:p w14:paraId="35BC0AC4" w14:textId="47BAB4A4" w:rsidR="00867821" w:rsidRPr="00401F78" w:rsidRDefault="00671717" w:rsidP="00C3585B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1</w:t>
            </w:r>
            <w:r w:rsidR="00F07ABD" w:rsidRPr="00401F78">
              <w:rPr>
                <w:sz w:val="18"/>
                <w:szCs w:val="18"/>
              </w:rPr>
              <w:t>1</w:t>
            </w:r>
          </w:p>
        </w:tc>
        <w:tc>
          <w:tcPr>
            <w:tcW w:w="1016" w:type="dxa"/>
          </w:tcPr>
          <w:p w14:paraId="09F5E456" w14:textId="2FFAEB51" w:rsidR="00867821" w:rsidRPr="00401F78" w:rsidRDefault="00C81854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</w:t>
            </w:r>
            <w:r w:rsidR="00BF3393" w:rsidRPr="00401F78">
              <w:rPr>
                <w:sz w:val="18"/>
                <w:szCs w:val="18"/>
              </w:rPr>
              <w:t>fg</w:t>
            </w:r>
            <w:r w:rsidR="00C82D13" w:rsidRPr="00401F78">
              <w:rPr>
                <w:sz w:val="18"/>
                <w:szCs w:val="18"/>
              </w:rPr>
              <w:t>+key</w:t>
            </w:r>
          </w:p>
        </w:tc>
        <w:tc>
          <w:tcPr>
            <w:tcW w:w="1541" w:type="dxa"/>
          </w:tcPr>
          <w:p w14:paraId="394576A2" w14:textId="7B88A4E3" w:rsidR="00867821" w:rsidRPr="00401F78" w:rsidRDefault="00C81854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ACK</w:t>
            </w:r>
            <w:r w:rsidR="00C82D13" w:rsidRPr="00401F78">
              <w:rPr>
                <w:sz w:val="18"/>
                <w:szCs w:val="18"/>
              </w:rPr>
              <w:t xml:space="preserve"> + state</w:t>
            </w:r>
          </w:p>
        </w:tc>
        <w:tc>
          <w:tcPr>
            <w:tcW w:w="3569" w:type="dxa"/>
          </w:tcPr>
          <w:p w14:paraId="38E4F1F4" w14:textId="10AF241B" w:rsidR="00511897" w:rsidRPr="00401F78" w:rsidRDefault="00E4112E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 xml:space="preserve">See </w:t>
            </w:r>
            <w:r w:rsidR="0077301E" w:rsidRPr="00401F78">
              <w:rPr>
                <w:sz w:val="18"/>
                <w:szCs w:val="18"/>
              </w:rPr>
              <w:fldChar w:fldCharType="begin"/>
            </w:r>
            <w:r w:rsidR="0077301E" w:rsidRPr="00401F78">
              <w:rPr>
                <w:sz w:val="18"/>
                <w:szCs w:val="18"/>
              </w:rPr>
              <w:instrText xml:space="preserve"> REF _Ref206073486 \h  \* MERGEFORMAT </w:instrText>
            </w:r>
            <w:r w:rsidR="0077301E" w:rsidRPr="00401F78">
              <w:rPr>
                <w:sz w:val="18"/>
                <w:szCs w:val="18"/>
              </w:rPr>
            </w:r>
            <w:r w:rsidR="0077301E" w:rsidRPr="00401F78">
              <w:rPr>
                <w:sz w:val="18"/>
                <w:szCs w:val="18"/>
              </w:rPr>
              <w:fldChar w:fldCharType="separate"/>
            </w:r>
            <w:r w:rsidR="002D3D28" w:rsidRPr="00401F78">
              <w:rPr>
                <w:sz w:val="18"/>
                <w:szCs w:val="18"/>
              </w:rPr>
              <w:t xml:space="preserve">Table </w:t>
            </w:r>
            <w:r w:rsidR="002D3D28" w:rsidRPr="00401F78">
              <w:rPr>
                <w:noProof/>
                <w:sz w:val="18"/>
                <w:szCs w:val="18"/>
              </w:rPr>
              <w:t>15</w:t>
            </w:r>
            <w:r w:rsidR="002D3D28" w:rsidRPr="00401F78">
              <w:rPr>
                <w:sz w:val="18"/>
                <w:szCs w:val="18"/>
              </w:rPr>
              <w:t xml:space="preserve"> Clock config command</w:t>
            </w:r>
            <w:r w:rsidR="0077301E" w:rsidRPr="00401F78">
              <w:rPr>
                <w:sz w:val="18"/>
                <w:szCs w:val="18"/>
              </w:rPr>
              <w:fldChar w:fldCharType="end"/>
            </w:r>
            <w:r w:rsidR="00511897" w:rsidRPr="00401F78">
              <w:rPr>
                <w:sz w:val="18"/>
                <w:szCs w:val="18"/>
              </w:rPr>
              <w:t xml:space="preserve"> and </w:t>
            </w:r>
            <w:r w:rsidR="00511897" w:rsidRPr="00401F78">
              <w:rPr>
                <w:sz w:val="18"/>
                <w:szCs w:val="18"/>
              </w:rPr>
              <w:fldChar w:fldCharType="begin"/>
            </w:r>
            <w:r w:rsidR="00511897" w:rsidRPr="00401F78">
              <w:rPr>
                <w:sz w:val="18"/>
                <w:szCs w:val="18"/>
              </w:rPr>
              <w:instrText xml:space="preserve"> REF _Ref206073930 \h  \* MERGEFORMAT </w:instrText>
            </w:r>
            <w:r w:rsidR="00511897" w:rsidRPr="00401F78">
              <w:rPr>
                <w:sz w:val="18"/>
                <w:szCs w:val="18"/>
              </w:rPr>
            </w:r>
            <w:r w:rsidR="00511897" w:rsidRPr="00401F78">
              <w:rPr>
                <w:sz w:val="18"/>
                <w:szCs w:val="18"/>
              </w:rPr>
              <w:fldChar w:fldCharType="separate"/>
            </w:r>
            <w:r w:rsidR="002D3D28" w:rsidRPr="00401F78">
              <w:rPr>
                <w:sz w:val="18"/>
                <w:szCs w:val="18"/>
              </w:rPr>
              <w:t xml:space="preserve">Table </w:t>
            </w:r>
            <w:r w:rsidR="002D3D28" w:rsidRPr="00401F78">
              <w:rPr>
                <w:noProof/>
                <w:sz w:val="18"/>
                <w:szCs w:val="18"/>
              </w:rPr>
              <w:t>18</w:t>
            </w:r>
            <w:r w:rsidR="002D3D28" w:rsidRPr="00401F78">
              <w:rPr>
                <w:sz w:val="18"/>
                <w:szCs w:val="18"/>
              </w:rPr>
              <w:t xml:space="preserve"> Clock config command responce</w:t>
            </w:r>
            <w:r w:rsidR="00511897" w:rsidRPr="00401F78">
              <w:rPr>
                <w:sz w:val="18"/>
                <w:szCs w:val="18"/>
              </w:rPr>
              <w:fldChar w:fldCharType="end"/>
            </w:r>
          </w:p>
        </w:tc>
      </w:tr>
      <w:tr w:rsidR="00DE0F20" w:rsidRPr="00401F78" w14:paraId="4E24A250" w14:textId="77777777" w:rsidTr="002B7DB9">
        <w:tc>
          <w:tcPr>
            <w:tcW w:w="2243" w:type="dxa"/>
          </w:tcPr>
          <w:p w14:paraId="58B592B2" w14:textId="39DD211D" w:rsidR="00DE0F20" w:rsidRPr="00401F78" w:rsidRDefault="00DE0F20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Get acquisition state</w:t>
            </w:r>
          </w:p>
        </w:tc>
        <w:tc>
          <w:tcPr>
            <w:tcW w:w="662" w:type="dxa"/>
          </w:tcPr>
          <w:p w14:paraId="48C98FE8" w14:textId="7A0B6B4A" w:rsidR="00DE0F20" w:rsidRPr="00401F78" w:rsidRDefault="00DE0F20" w:rsidP="00C3585B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1</w:t>
            </w:r>
            <w:r w:rsidR="00F07ABD" w:rsidRPr="00401F78">
              <w:rPr>
                <w:sz w:val="18"/>
                <w:szCs w:val="18"/>
              </w:rPr>
              <w:t>2</w:t>
            </w:r>
          </w:p>
        </w:tc>
        <w:tc>
          <w:tcPr>
            <w:tcW w:w="1016" w:type="dxa"/>
          </w:tcPr>
          <w:p w14:paraId="77A28E92" w14:textId="26003D21" w:rsidR="00DE0F20" w:rsidRPr="00401F78" w:rsidRDefault="008B228A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None</w:t>
            </w:r>
          </w:p>
        </w:tc>
        <w:tc>
          <w:tcPr>
            <w:tcW w:w="1541" w:type="dxa"/>
          </w:tcPr>
          <w:p w14:paraId="32446855" w14:textId="28FFF53D" w:rsidR="00DE0F20" w:rsidRPr="00401F78" w:rsidRDefault="008B228A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ACK + state</w:t>
            </w:r>
          </w:p>
        </w:tc>
        <w:tc>
          <w:tcPr>
            <w:tcW w:w="3569" w:type="dxa"/>
          </w:tcPr>
          <w:p w14:paraId="056350EF" w14:textId="0BDDC09A" w:rsidR="00DE0F20" w:rsidRPr="00401F78" w:rsidRDefault="002771E5" w:rsidP="00C3585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 xml:space="preserve">See </w:t>
            </w:r>
            <w:r w:rsidRPr="00401F78">
              <w:rPr>
                <w:sz w:val="18"/>
                <w:szCs w:val="18"/>
              </w:rPr>
              <w:fldChar w:fldCharType="begin"/>
            </w:r>
            <w:r w:rsidRPr="00401F78">
              <w:rPr>
                <w:sz w:val="18"/>
                <w:szCs w:val="18"/>
              </w:rPr>
              <w:instrText xml:space="preserve"> REF _Ref205812249 \h </w:instrText>
            </w:r>
            <w:r w:rsidR="000151C4" w:rsidRPr="00401F78">
              <w:rPr>
                <w:sz w:val="18"/>
                <w:szCs w:val="18"/>
              </w:rPr>
              <w:instrText xml:space="preserve"> \* MERGEFORMAT </w:instrText>
            </w:r>
            <w:r w:rsidRPr="00401F78">
              <w:rPr>
                <w:sz w:val="18"/>
                <w:szCs w:val="18"/>
              </w:rPr>
            </w:r>
            <w:r w:rsidRPr="00401F78">
              <w:rPr>
                <w:sz w:val="18"/>
                <w:szCs w:val="18"/>
              </w:rPr>
              <w:fldChar w:fldCharType="separate"/>
            </w:r>
            <w:r w:rsidR="002D3D28" w:rsidRPr="00401F78">
              <w:rPr>
                <w:sz w:val="18"/>
                <w:szCs w:val="18"/>
              </w:rPr>
              <w:t xml:space="preserve">Table </w:t>
            </w:r>
            <w:r w:rsidR="002D3D28" w:rsidRPr="00401F78">
              <w:rPr>
                <w:noProof/>
                <w:sz w:val="18"/>
                <w:szCs w:val="18"/>
              </w:rPr>
              <w:t>16</w:t>
            </w:r>
            <w:r w:rsidR="002D3D28" w:rsidRPr="00401F78">
              <w:rPr>
                <w:sz w:val="18"/>
                <w:szCs w:val="18"/>
              </w:rPr>
              <w:t xml:space="preserve"> Acquisition state</w:t>
            </w:r>
            <w:r w:rsidRPr="00401F78">
              <w:rPr>
                <w:sz w:val="18"/>
                <w:szCs w:val="18"/>
              </w:rPr>
              <w:fldChar w:fldCharType="end"/>
            </w:r>
          </w:p>
        </w:tc>
      </w:tr>
      <w:tr w:rsidR="00F07ABD" w:rsidRPr="00401F78" w14:paraId="4BC74B43" w14:textId="77777777" w:rsidTr="002B7DB9">
        <w:tc>
          <w:tcPr>
            <w:tcW w:w="2243" w:type="dxa"/>
          </w:tcPr>
          <w:p w14:paraId="10CC1BF4" w14:textId="30CC5B88" w:rsidR="00F07ABD" w:rsidRPr="00401F78" w:rsidRDefault="00F07ABD" w:rsidP="00F07ABD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Device ID config</w:t>
            </w:r>
          </w:p>
        </w:tc>
        <w:tc>
          <w:tcPr>
            <w:tcW w:w="662" w:type="dxa"/>
          </w:tcPr>
          <w:p w14:paraId="015922EE" w14:textId="1CC8D4D0" w:rsidR="00F07ABD" w:rsidRPr="00401F78" w:rsidRDefault="00F07ABD" w:rsidP="00F07ABD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13</w:t>
            </w:r>
          </w:p>
        </w:tc>
        <w:tc>
          <w:tcPr>
            <w:tcW w:w="1016" w:type="dxa"/>
          </w:tcPr>
          <w:p w14:paraId="539DBC48" w14:textId="27A5170D" w:rsidR="00F07ABD" w:rsidRPr="00401F78" w:rsidRDefault="004E06F3" w:rsidP="00F07ABD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Serial</w:t>
            </w:r>
            <w:r w:rsidR="00C82D13" w:rsidRPr="00401F78">
              <w:rPr>
                <w:sz w:val="18"/>
                <w:szCs w:val="18"/>
              </w:rPr>
              <w:t>+key</w:t>
            </w:r>
          </w:p>
        </w:tc>
        <w:tc>
          <w:tcPr>
            <w:tcW w:w="1541" w:type="dxa"/>
          </w:tcPr>
          <w:p w14:paraId="654CFC5C" w14:textId="375BECE0" w:rsidR="00F07ABD" w:rsidRPr="00401F78" w:rsidRDefault="00F07ABD" w:rsidP="00F07ABD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ACK</w:t>
            </w:r>
          </w:p>
        </w:tc>
        <w:tc>
          <w:tcPr>
            <w:tcW w:w="3569" w:type="dxa"/>
          </w:tcPr>
          <w:p w14:paraId="557A316F" w14:textId="5C9B14EE" w:rsidR="00F07ABD" w:rsidRPr="00401F78" w:rsidRDefault="00F07ABD" w:rsidP="00F07ABD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Configure device serial</w:t>
            </w:r>
          </w:p>
        </w:tc>
      </w:tr>
      <w:tr w:rsidR="00F07ABD" w:rsidRPr="00401F78" w14:paraId="0C99890D" w14:textId="77777777" w:rsidTr="002B7DB9">
        <w:tc>
          <w:tcPr>
            <w:tcW w:w="2243" w:type="dxa"/>
          </w:tcPr>
          <w:p w14:paraId="6ED251AB" w14:textId="69591BD5" w:rsidR="00F07ABD" w:rsidRPr="00401F78" w:rsidRDefault="00F07ABD" w:rsidP="00F07ABD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Reset device</w:t>
            </w:r>
          </w:p>
        </w:tc>
        <w:tc>
          <w:tcPr>
            <w:tcW w:w="662" w:type="dxa"/>
          </w:tcPr>
          <w:p w14:paraId="15940DB3" w14:textId="08FCD4C8" w:rsidR="00F07ABD" w:rsidRPr="00401F78" w:rsidRDefault="00F07ABD" w:rsidP="00F07ABD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14</w:t>
            </w:r>
          </w:p>
        </w:tc>
        <w:tc>
          <w:tcPr>
            <w:tcW w:w="1016" w:type="dxa"/>
          </w:tcPr>
          <w:p w14:paraId="6BDE5A2D" w14:textId="6E9DB894" w:rsidR="00F07ABD" w:rsidRPr="00401F78" w:rsidRDefault="00F07ABD" w:rsidP="00F07ABD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Key</w:t>
            </w:r>
          </w:p>
        </w:tc>
        <w:tc>
          <w:tcPr>
            <w:tcW w:w="1541" w:type="dxa"/>
          </w:tcPr>
          <w:p w14:paraId="4C365B7F" w14:textId="6CB96ED7" w:rsidR="00F07ABD" w:rsidRPr="00401F78" w:rsidRDefault="00724BB4" w:rsidP="00F07ABD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ACK</w:t>
            </w:r>
          </w:p>
        </w:tc>
        <w:tc>
          <w:tcPr>
            <w:tcW w:w="3569" w:type="dxa"/>
          </w:tcPr>
          <w:p w14:paraId="5C60E762" w14:textId="6092C085" w:rsidR="00F07ABD" w:rsidRPr="00401F78" w:rsidRDefault="00724BB4" w:rsidP="00F07ABD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Reset device</w:t>
            </w:r>
            <w:r w:rsidR="009155D7" w:rsidRPr="00401F78">
              <w:rPr>
                <w:sz w:val="18"/>
                <w:szCs w:val="18"/>
              </w:rPr>
              <w:t xml:space="preserve"> if </w:t>
            </w:r>
            <w:r w:rsidR="00140522" w:rsidRPr="00401F78">
              <w:rPr>
                <w:sz w:val="18"/>
                <w:szCs w:val="18"/>
              </w:rPr>
              <w:t>uint8 key == 0x</w:t>
            </w:r>
            <w:r w:rsidR="00251B7B" w:rsidRPr="00401F78">
              <w:rPr>
                <w:sz w:val="18"/>
                <w:szCs w:val="18"/>
              </w:rPr>
              <w:t>FE</w:t>
            </w:r>
          </w:p>
        </w:tc>
      </w:tr>
      <w:tr w:rsidR="002B7DB9" w:rsidRPr="00401F78" w14:paraId="445F8A24" w14:textId="77777777" w:rsidTr="002B7DB9">
        <w:tc>
          <w:tcPr>
            <w:tcW w:w="2243" w:type="dxa"/>
          </w:tcPr>
          <w:p w14:paraId="30E1BE59" w14:textId="2006761E" w:rsidR="002B7DB9" w:rsidRPr="00401F78" w:rsidRDefault="002B7DB9" w:rsidP="00F07ABD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Get clock config</w:t>
            </w:r>
          </w:p>
        </w:tc>
        <w:tc>
          <w:tcPr>
            <w:tcW w:w="662" w:type="dxa"/>
          </w:tcPr>
          <w:p w14:paraId="5F503C2A" w14:textId="736CB3BB" w:rsidR="002B7DB9" w:rsidRPr="00401F78" w:rsidRDefault="002B7DB9" w:rsidP="00F07ABD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15</w:t>
            </w:r>
          </w:p>
        </w:tc>
        <w:tc>
          <w:tcPr>
            <w:tcW w:w="1016" w:type="dxa"/>
          </w:tcPr>
          <w:p w14:paraId="2420FD50" w14:textId="07DB3CDE" w:rsidR="002B7DB9" w:rsidRPr="00401F78" w:rsidRDefault="001C0FA8" w:rsidP="00F07ABD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None</w:t>
            </w:r>
          </w:p>
        </w:tc>
        <w:tc>
          <w:tcPr>
            <w:tcW w:w="1541" w:type="dxa"/>
          </w:tcPr>
          <w:p w14:paraId="20A2A8AD" w14:textId="0A7583E0" w:rsidR="002B7DB9" w:rsidRPr="00401F78" w:rsidRDefault="00C62483" w:rsidP="00F07ABD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Active cfg + stored cfg</w:t>
            </w:r>
          </w:p>
        </w:tc>
        <w:tc>
          <w:tcPr>
            <w:tcW w:w="3569" w:type="dxa"/>
          </w:tcPr>
          <w:p w14:paraId="1B2DBAAF" w14:textId="77777777" w:rsidR="002B7DB9" w:rsidRPr="00401F78" w:rsidRDefault="002B7DB9" w:rsidP="00F07ABD">
            <w:pPr>
              <w:rPr>
                <w:sz w:val="18"/>
                <w:szCs w:val="18"/>
              </w:rPr>
            </w:pPr>
          </w:p>
        </w:tc>
      </w:tr>
    </w:tbl>
    <w:p w14:paraId="6F85C97B" w14:textId="77777777" w:rsidR="002771E5" w:rsidRPr="00401F78" w:rsidRDefault="002771E5" w:rsidP="006A6100">
      <w:pPr>
        <w:pStyle w:val="Titulek"/>
        <w:keepNext/>
      </w:pPr>
      <w:bookmarkStart w:id="2" w:name="_Ref198133105"/>
    </w:p>
    <w:p w14:paraId="1288FAA5" w14:textId="68C7EC67" w:rsidR="006A6100" w:rsidRPr="00401F78" w:rsidRDefault="006A6100" w:rsidP="006A6100">
      <w:pPr>
        <w:pStyle w:val="Titulek"/>
        <w:keepNext/>
      </w:pPr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2D3D28" w:rsidRPr="00401F78">
        <w:rPr>
          <w:noProof/>
        </w:rPr>
        <w:t>8</w:t>
      </w:r>
      <w:r w:rsidRPr="00401F78">
        <w:fldChar w:fldCharType="end"/>
      </w:r>
      <w:r w:rsidRPr="00401F78">
        <w:t xml:space="preserve"> Register receiver command</w:t>
      </w:r>
      <w:bookmarkEnd w:id="2"/>
    </w:p>
    <w:tbl>
      <w:tblPr>
        <w:tblStyle w:val="Mkatabulky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701"/>
        <w:gridCol w:w="992"/>
        <w:gridCol w:w="1985"/>
        <w:gridCol w:w="3067"/>
      </w:tblGrid>
      <w:tr w:rsidR="006A6100" w:rsidRPr="00401F78" w14:paraId="623F8BF0" w14:textId="77777777" w:rsidTr="00B560C7">
        <w:tc>
          <w:tcPr>
            <w:tcW w:w="1271" w:type="dxa"/>
          </w:tcPr>
          <w:p w14:paraId="72AEAF3C" w14:textId="77777777" w:rsidR="006A6100" w:rsidRPr="00401F78" w:rsidRDefault="006A6100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Byte offset</w:t>
            </w:r>
          </w:p>
        </w:tc>
        <w:tc>
          <w:tcPr>
            <w:tcW w:w="1701" w:type="dxa"/>
          </w:tcPr>
          <w:p w14:paraId="32857BA5" w14:textId="77777777" w:rsidR="006A6100" w:rsidRPr="00401F78" w:rsidRDefault="006A6100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92" w:type="dxa"/>
          </w:tcPr>
          <w:p w14:paraId="45E543AE" w14:textId="77777777" w:rsidR="006A6100" w:rsidRPr="00401F78" w:rsidRDefault="006A6100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1985" w:type="dxa"/>
          </w:tcPr>
          <w:p w14:paraId="076242C8" w14:textId="77777777" w:rsidR="006A6100" w:rsidRPr="00401F78" w:rsidRDefault="006A6100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3067" w:type="dxa"/>
          </w:tcPr>
          <w:p w14:paraId="5FA89A97" w14:textId="77777777" w:rsidR="006A6100" w:rsidRPr="00401F78" w:rsidRDefault="006A6100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6A6100" w:rsidRPr="00401F78" w14:paraId="1BC42D35" w14:textId="77777777" w:rsidTr="00B560C7">
        <w:tc>
          <w:tcPr>
            <w:tcW w:w="1271" w:type="dxa"/>
          </w:tcPr>
          <w:p w14:paraId="3AE86468" w14:textId="77777777" w:rsidR="006A6100" w:rsidRPr="00401F78" w:rsidRDefault="006A6100" w:rsidP="0067170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1701" w:type="dxa"/>
          </w:tcPr>
          <w:p w14:paraId="0060CB0B" w14:textId="77777777" w:rsidR="006A6100" w:rsidRPr="00401F78" w:rsidRDefault="006A6100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CMD</w:t>
            </w:r>
          </w:p>
        </w:tc>
        <w:tc>
          <w:tcPr>
            <w:tcW w:w="992" w:type="dxa"/>
          </w:tcPr>
          <w:p w14:paraId="1C5A0FA2" w14:textId="77777777" w:rsidR="006A6100" w:rsidRPr="00401F78" w:rsidRDefault="006A6100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Uint32</w:t>
            </w:r>
          </w:p>
        </w:tc>
        <w:tc>
          <w:tcPr>
            <w:tcW w:w="1985" w:type="dxa"/>
          </w:tcPr>
          <w:p w14:paraId="46167AE4" w14:textId="37CE134E" w:rsidR="006A6100" w:rsidRPr="00401F78" w:rsidRDefault="006C1170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2</w:t>
            </w:r>
          </w:p>
        </w:tc>
        <w:tc>
          <w:tcPr>
            <w:tcW w:w="3067" w:type="dxa"/>
          </w:tcPr>
          <w:p w14:paraId="6775582A" w14:textId="77C76DBA" w:rsidR="006A6100" w:rsidRPr="00401F78" w:rsidRDefault="006A6100" w:rsidP="00671702">
            <w:pPr>
              <w:rPr>
                <w:sz w:val="18"/>
                <w:szCs w:val="18"/>
              </w:rPr>
            </w:pPr>
          </w:p>
        </w:tc>
      </w:tr>
      <w:tr w:rsidR="006A6100" w:rsidRPr="00401F78" w14:paraId="220890E6" w14:textId="77777777" w:rsidTr="00B560C7">
        <w:tc>
          <w:tcPr>
            <w:tcW w:w="1271" w:type="dxa"/>
          </w:tcPr>
          <w:p w14:paraId="50071DF3" w14:textId="77777777" w:rsidR="006A6100" w:rsidRPr="00401F78" w:rsidRDefault="006A6100" w:rsidP="0067170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4</w:t>
            </w:r>
          </w:p>
        </w:tc>
        <w:tc>
          <w:tcPr>
            <w:tcW w:w="1701" w:type="dxa"/>
          </w:tcPr>
          <w:p w14:paraId="3C14C8FF" w14:textId="49DE3027" w:rsidR="006A6100" w:rsidRPr="00401F78" w:rsidRDefault="006C1170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IP</w:t>
            </w:r>
          </w:p>
        </w:tc>
        <w:tc>
          <w:tcPr>
            <w:tcW w:w="992" w:type="dxa"/>
          </w:tcPr>
          <w:p w14:paraId="046FB0B0" w14:textId="5BBD844F" w:rsidR="006A6100" w:rsidRPr="00401F78" w:rsidRDefault="006C1170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Uint8[4]</w:t>
            </w:r>
          </w:p>
        </w:tc>
        <w:tc>
          <w:tcPr>
            <w:tcW w:w="1985" w:type="dxa"/>
          </w:tcPr>
          <w:p w14:paraId="4BD9FF71" w14:textId="77777777" w:rsidR="006A6100" w:rsidRPr="00401F78" w:rsidRDefault="006A6100" w:rsidP="00671702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0529720A" w14:textId="32A807C9" w:rsidR="006A6100" w:rsidRPr="00401F78" w:rsidRDefault="003F44A9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0.0.0.0 for CMD packet source IP</w:t>
            </w:r>
          </w:p>
        </w:tc>
      </w:tr>
      <w:tr w:rsidR="006A6100" w:rsidRPr="00401F78" w14:paraId="7DF010A3" w14:textId="77777777" w:rsidTr="00B560C7">
        <w:tc>
          <w:tcPr>
            <w:tcW w:w="1271" w:type="dxa"/>
          </w:tcPr>
          <w:p w14:paraId="3DAB81ED" w14:textId="7DB951E9" w:rsidR="006A6100" w:rsidRPr="00401F78" w:rsidRDefault="001F3596" w:rsidP="0067170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8</w:t>
            </w:r>
          </w:p>
        </w:tc>
        <w:tc>
          <w:tcPr>
            <w:tcW w:w="1701" w:type="dxa"/>
          </w:tcPr>
          <w:p w14:paraId="77A427AD" w14:textId="74EA9F2C" w:rsidR="006A6100" w:rsidRPr="00401F78" w:rsidRDefault="006C1170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Port</w:t>
            </w:r>
          </w:p>
        </w:tc>
        <w:tc>
          <w:tcPr>
            <w:tcW w:w="992" w:type="dxa"/>
          </w:tcPr>
          <w:p w14:paraId="6F931C18" w14:textId="7CE942F0" w:rsidR="006A6100" w:rsidRPr="00401F78" w:rsidRDefault="006C1170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Uint16</w:t>
            </w:r>
          </w:p>
        </w:tc>
        <w:tc>
          <w:tcPr>
            <w:tcW w:w="1985" w:type="dxa"/>
          </w:tcPr>
          <w:p w14:paraId="79A9B57C" w14:textId="77777777" w:rsidR="006A6100" w:rsidRPr="00401F78" w:rsidRDefault="006A6100" w:rsidP="00671702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7EA43E1E" w14:textId="526CEB6A" w:rsidR="006A6100" w:rsidRPr="00401F78" w:rsidRDefault="003F44A9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 for CMD packet source port</w:t>
            </w:r>
          </w:p>
        </w:tc>
      </w:tr>
      <w:tr w:rsidR="00F8029D" w:rsidRPr="00401F78" w14:paraId="2695D145" w14:textId="77777777" w:rsidTr="00B560C7">
        <w:tc>
          <w:tcPr>
            <w:tcW w:w="1271" w:type="dxa"/>
          </w:tcPr>
          <w:p w14:paraId="388709EA" w14:textId="34D61690" w:rsidR="00F8029D" w:rsidRPr="00401F78" w:rsidRDefault="00F8029D" w:rsidP="0067170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10</w:t>
            </w:r>
          </w:p>
        </w:tc>
        <w:tc>
          <w:tcPr>
            <w:tcW w:w="1701" w:type="dxa"/>
          </w:tcPr>
          <w:p w14:paraId="2F941998" w14:textId="182AC481" w:rsidR="00F8029D" w:rsidRPr="00401F78" w:rsidRDefault="00F8029D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Source</w:t>
            </w:r>
          </w:p>
        </w:tc>
        <w:tc>
          <w:tcPr>
            <w:tcW w:w="992" w:type="dxa"/>
          </w:tcPr>
          <w:p w14:paraId="5FA6AFE9" w14:textId="6BBD326E" w:rsidR="00F8029D" w:rsidRPr="00401F78" w:rsidRDefault="001F0F5B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Uint8</w:t>
            </w:r>
          </w:p>
        </w:tc>
        <w:tc>
          <w:tcPr>
            <w:tcW w:w="1985" w:type="dxa"/>
          </w:tcPr>
          <w:p w14:paraId="18B779BA" w14:textId="77777777" w:rsidR="00F8029D" w:rsidRPr="00401F78" w:rsidRDefault="00F8029D" w:rsidP="00671702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51C5A69E" w14:textId="58F6137C" w:rsidR="00F8029D" w:rsidRPr="00401F78" w:rsidRDefault="001F0F5B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 xml:space="preserve">0 for data </w:t>
            </w:r>
            <w:r w:rsidR="00B813C8" w:rsidRPr="00401F78">
              <w:rPr>
                <w:sz w:val="18"/>
                <w:szCs w:val="18"/>
              </w:rPr>
              <w:t>(</w:t>
            </w:r>
            <w:r w:rsidRPr="00401F78">
              <w:rPr>
                <w:sz w:val="18"/>
                <w:szCs w:val="18"/>
              </w:rPr>
              <w:t>default if unspecified</w:t>
            </w:r>
            <w:r w:rsidR="00B813C8" w:rsidRPr="00401F78">
              <w:rPr>
                <w:sz w:val="18"/>
                <w:szCs w:val="18"/>
              </w:rPr>
              <w:t>)</w:t>
            </w:r>
            <w:r w:rsidRPr="00401F78">
              <w:rPr>
                <w:sz w:val="18"/>
                <w:szCs w:val="18"/>
              </w:rPr>
              <w:t>, 1 for logs</w:t>
            </w:r>
          </w:p>
        </w:tc>
      </w:tr>
    </w:tbl>
    <w:p w14:paraId="1DF2A6AE" w14:textId="77777777" w:rsidR="00AD3E54" w:rsidRPr="00401F78" w:rsidRDefault="00AD3E54">
      <w:pPr>
        <w:rPr>
          <w:sz w:val="18"/>
          <w:szCs w:val="18"/>
        </w:rPr>
      </w:pPr>
    </w:p>
    <w:p w14:paraId="77F1375C" w14:textId="42360227" w:rsidR="00A04DE8" w:rsidRPr="00401F78" w:rsidRDefault="00A04DE8" w:rsidP="00A04DE8">
      <w:pPr>
        <w:pStyle w:val="Titulek"/>
        <w:keepNext/>
      </w:pPr>
      <w:bookmarkStart w:id="3" w:name="_Ref198133495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2D3D28" w:rsidRPr="00401F78">
        <w:rPr>
          <w:noProof/>
        </w:rPr>
        <w:t>9</w:t>
      </w:r>
      <w:r w:rsidRPr="00401F78">
        <w:fldChar w:fldCharType="end"/>
      </w:r>
      <w:r w:rsidRPr="00401F78">
        <w:t xml:space="preserve"> Response to Register receiver command</w:t>
      </w:r>
      <w:bookmarkEnd w:id="3"/>
    </w:p>
    <w:tbl>
      <w:tblPr>
        <w:tblStyle w:val="Mkatabulky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701"/>
        <w:gridCol w:w="992"/>
        <w:gridCol w:w="1985"/>
        <w:gridCol w:w="3067"/>
      </w:tblGrid>
      <w:tr w:rsidR="00A04DE8" w:rsidRPr="00401F78" w14:paraId="0CA18C73" w14:textId="77777777" w:rsidTr="00671702">
        <w:tc>
          <w:tcPr>
            <w:tcW w:w="1271" w:type="dxa"/>
          </w:tcPr>
          <w:p w14:paraId="67931C32" w14:textId="77777777" w:rsidR="00A04DE8" w:rsidRPr="00401F78" w:rsidRDefault="00A04DE8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Byte offset</w:t>
            </w:r>
          </w:p>
        </w:tc>
        <w:tc>
          <w:tcPr>
            <w:tcW w:w="1701" w:type="dxa"/>
          </w:tcPr>
          <w:p w14:paraId="11ADA413" w14:textId="77777777" w:rsidR="00A04DE8" w:rsidRPr="00401F78" w:rsidRDefault="00A04DE8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92" w:type="dxa"/>
          </w:tcPr>
          <w:p w14:paraId="4D7C34AF" w14:textId="77777777" w:rsidR="00A04DE8" w:rsidRPr="00401F78" w:rsidRDefault="00A04DE8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1985" w:type="dxa"/>
          </w:tcPr>
          <w:p w14:paraId="30FDF7DD" w14:textId="77777777" w:rsidR="00A04DE8" w:rsidRPr="00401F78" w:rsidRDefault="00A04DE8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3067" w:type="dxa"/>
          </w:tcPr>
          <w:p w14:paraId="1A1AAE68" w14:textId="77777777" w:rsidR="00A04DE8" w:rsidRPr="00401F78" w:rsidRDefault="00A04DE8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A04DE8" w:rsidRPr="00401F78" w14:paraId="728C3C60" w14:textId="77777777" w:rsidTr="00671702">
        <w:tc>
          <w:tcPr>
            <w:tcW w:w="1271" w:type="dxa"/>
          </w:tcPr>
          <w:p w14:paraId="2C95C1E3" w14:textId="77777777" w:rsidR="00A04DE8" w:rsidRPr="00401F78" w:rsidRDefault="00A04DE8" w:rsidP="0067170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1701" w:type="dxa"/>
          </w:tcPr>
          <w:p w14:paraId="083BFE74" w14:textId="77777777" w:rsidR="00A04DE8" w:rsidRPr="00401F78" w:rsidRDefault="00A04DE8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Packet type</w:t>
            </w:r>
          </w:p>
        </w:tc>
        <w:tc>
          <w:tcPr>
            <w:tcW w:w="992" w:type="dxa"/>
          </w:tcPr>
          <w:p w14:paraId="009D6B95" w14:textId="77777777" w:rsidR="00A04DE8" w:rsidRPr="00401F78" w:rsidRDefault="00A04DE8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Uint16</w:t>
            </w:r>
          </w:p>
        </w:tc>
        <w:tc>
          <w:tcPr>
            <w:tcW w:w="1985" w:type="dxa"/>
          </w:tcPr>
          <w:p w14:paraId="3234D286" w14:textId="77777777" w:rsidR="00A04DE8" w:rsidRPr="00401F78" w:rsidRDefault="00A04DE8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3067" w:type="dxa"/>
          </w:tcPr>
          <w:p w14:paraId="2F7D3CA4" w14:textId="77777777" w:rsidR="00A04DE8" w:rsidRPr="00401F78" w:rsidRDefault="00A04DE8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Fixed value</w:t>
            </w:r>
          </w:p>
        </w:tc>
      </w:tr>
      <w:tr w:rsidR="00A04DE8" w:rsidRPr="00401F78" w14:paraId="63C6A57A" w14:textId="77777777" w:rsidTr="00671702">
        <w:tc>
          <w:tcPr>
            <w:tcW w:w="1271" w:type="dxa"/>
          </w:tcPr>
          <w:p w14:paraId="08F51A70" w14:textId="77777777" w:rsidR="00A04DE8" w:rsidRPr="00401F78" w:rsidRDefault="00A04DE8" w:rsidP="0067170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2</w:t>
            </w:r>
          </w:p>
        </w:tc>
        <w:tc>
          <w:tcPr>
            <w:tcW w:w="1701" w:type="dxa"/>
          </w:tcPr>
          <w:p w14:paraId="3E03F79B" w14:textId="449DA6B7" w:rsidR="00A04DE8" w:rsidRPr="00401F78" w:rsidRDefault="00A04DE8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Error</w:t>
            </w:r>
          </w:p>
        </w:tc>
        <w:tc>
          <w:tcPr>
            <w:tcW w:w="992" w:type="dxa"/>
          </w:tcPr>
          <w:p w14:paraId="393EC2A3" w14:textId="77777777" w:rsidR="00A04DE8" w:rsidRPr="00401F78" w:rsidRDefault="00A04DE8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Uint16</w:t>
            </w:r>
          </w:p>
        </w:tc>
        <w:tc>
          <w:tcPr>
            <w:tcW w:w="1985" w:type="dxa"/>
          </w:tcPr>
          <w:p w14:paraId="37BDAC13" w14:textId="77777777" w:rsidR="00A04DE8" w:rsidRPr="00401F78" w:rsidRDefault="00A04DE8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3067" w:type="dxa"/>
          </w:tcPr>
          <w:p w14:paraId="027F2BF9" w14:textId="77777777" w:rsidR="00A04DE8" w:rsidRPr="00401F78" w:rsidRDefault="00A04DE8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 = No error (ack); (Mainly as padding)</w:t>
            </w:r>
          </w:p>
        </w:tc>
      </w:tr>
      <w:tr w:rsidR="00A04DE8" w:rsidRPr="00401F78" w14:paraId="3469ED1F" w14:textId="77777777" w:rsidTr="00671702">
        <w:tc>
          <w:tcPr>
            <w:tcW w:w="1271" w:type="dxa"/>
          </w:tcPr>
          <w:p w14:paraId="56C7381A" w14:textId="77777777" w:rsidR="00A04DE8" w:rsidRPr="00401F78" w:rsidRDefault="00A04DE8" w:rsidP="0067170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4</w:t>
            </w:r>
          </w:p>
        </w:tc>
        <w:tc>
          <w:tcPr>
            <w:tcW w:w="1701" w:type="dxa"/>
          </w:tcPr>
          <w:p w14:paraId="33C014D0" w14:textId="77777777" w:rsidR="00A04DE8" w:rsidRPr="00401F78" w:rsidRDefault="00A04DE8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CMD</w:t>
            </w:r>
          </w:p>
        </w:tc>
        <w:tc>
          <w:tcPr>
            <w:tcW w:w="992" w:type="dxa"/>
          </w:tcPr>
          <w:p w14:paraId="6AEB4175" w14:textId="77777777" w:rsidR="00A04DE8" w:rsidRPr="00401F78" w:rsidRDefault="00A04DE8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Uint32</w:t>
            </w:r>
          </w:p>
        </w:tc>
        <w:tc>
          <w:tcPr>
            <w:tcW w:w="1985" w:type="dxa"/>
          </w:tcPr>
          <w:p w14:paraId="5E3B13CC" w14:textId="6BD5F0C5" w:rsidR="00A04DE8" w:rsidRPr="00401F78" w:rsidRDefault="00911000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2</w:t>
            </w:r>
          </w:p>
        </w:tc>
        <w:tc>
          <w:tcPr>
            <w:tcW w:w="3067" w:type="dxa"/>
          </w:tcPr>
          <w:p w14:paraId="1B736156" w14:textId="77777777" w:rsidR="00A04DE8" w:rsidRPr="00401F78" w:rsidRDefault="00A04DE8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Original CMD</w:t>
            </w:r>
          </w:p>
        </w:tc>
      </w:tr>
      <w:tr w:rsidR="00A04DE8" w:rsidRPr="00401F78" w14:paraId="6140A993" w14:textId="77777777" w:rsidTr="00671702">
        <w:tc>
          <w:tcPr>
            <w:tcW w:w="1271" w:type="dxa"/>
          </w:tcPr>
          <w:p w14:paraId="5EBA7FAC" w14:textId="77777777" w:rsidR="00A04DE8" w:rsidRPr="00401F78" w:rsidRDefault="00A04DE8" w:rsidP="0067170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8</w:t>
            </w:r>
          </w:p>
        </w:tc>
        <w:tc>
          <w:tcPr>
            <w:tcW w:w="1701" w:type="dxa"/>
          </w:tcPr>
          <w:p w14:paraId="33C0D947" w14:textId="50D1E15A" w:rsidR="00A04DE8" w:rsidRPr="00401F78" w:rsidRDefault="00A04DE8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IP</w:t>
            </w:r>
          </w:p>
        </w:tc>
        <w:tc>
          <w:tcPr>
            <w:tcW w:w="992" w:type="dxa"/>
          </w:tcPr>
          <w:p w14:paraId="085C52EF" w14:textId="77777777" w:rsidR="00A04DE8" w:rsidRPr="00401F78" w:rsidRDefault="00A04DE8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Uint8[4]</w:t>
            </w:r>
          </w:p>
        </w:tc>
        <w:tc>
          <w:tcPr>
            <w:tcW w:w="1985" w:type="dxa"/>
          </w:tcPr>
          <w:p w14:paraId="58E66201" w14:textId="77777777" w:rsidR="00A04DE8" w:rsidRPr="00401F78" w:rsidRDefault="00A04DE8" w:rsidP="00671702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194AAFA2" w14:textId="77777777" w:rsidR="00A04DE8" w:rsidRPr="00401F78" w:rsidRDefault="00A04DE8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IP of previously registered receiver</w:t>
            </w:r>
          </w:p>
        </w:tc>
      </w:tr>
      <w:tr w:rsidR="00A04DE8" w:rsidRPr="00401F78" w14:paraId="3C280FC1" w14:textId="77777777" w:rsidTr="00671702">
        <w:tc>
          <w:tcPr>
            <w:tcW w:w="1271" w:type="dxa"/>
          </w:tcPr>
          <w:p w14:paraId="08B6506F" w14:textId="77777777" w:rsidR="00A04DE8" w:rsidRPr="00401F78" w:rsidRDefault="00A04DE8" w:rsidP="0067170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12</w:t>
            </w:r>
          </w:p>
        </w:tc>
        <w:tc>
          <w:tcPr>
            <w:tcW w:w="1701" w:type="dxa"/>
          </w:tcPr>
          <w:p w14:paraId="5538789B" w14:textId="23857EA2" w:rsidR="00A04DE8" w:rsidRPr="00401F78" w:rsidRDefault="00A04DE8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Port</w:t>
            </w:r>
          </w:p>
        </w:tc>
        <w:tc>
          <w:tcPr>
            <w:tcW w:w="992" w:type="dxa"/>
          </w:tcPr>
          <w:p w14:paraId="7277BAAE" w14:textId="77777777" w:rsidR="00A04DE8" w:rsidRPr="00401F78" w:rsidRDefault="00A04DE8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Uint16</w:t>
            </w:r>
          </w:p>
        </w:tc>
        <w:tc>
          <w:tcPr>
            <w:tcW w:w="1985" w:type="dxa"/>
          </w:tcPr>
          <w:p w14:paraId="7641A662" w14:textId="77777777" w:rsidR="00A04DE8" w:rsidRPr="00401F78" w:rsidRDefault="00A04DE8" w:rsidP="00671702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4F99037F" w14:textId="77777777" w:rsidR="00A04DE8" w:rsidRPr="00401F78" w:rsidRDefault="00A04DE8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Port of previously registered receiver</w:t>
            </w:r>
          </w:p>
        </w:tc>
      </w:tr>
      <w:tr w:rsidR="00A04DE8" w:rsidRPr="00401F78" w14:paraId="408BA79D" w14:textId="77777777" w:rsidTr="00671702">
        <w:tc>
          <w:tcPr>
            <w:tcW w:w="1271" w:type="dxa"/>
          </w:tcPr>
          <w:p w14:paraId="67F1392D" w14:textId="1C5E8468" w:rsidR="00A04DE8" w:rsidRPr="00401F78" w:rsidRDefault="004E79AC" w:rsidP="0067170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1</w:t>
            </w:r>
            <w:r w:rsidR="00887B1A">
              <w:rPr>
                <w:sz w:val="18"/>
                <w:szCs w:val="18"/>
              </w:rPr>
              <w:t>4</w:t>
            </w:r>
          </w:p>
        </w:tc>
        <w:tc>
          <w:tcPr>
            <w:tcW w:w="1701" w:type="dxa"/>
          </w:tcPr>
          <w:p w14:paraId="2C2B59ED" w14:textId="4DC37447" w:rsidR="00A04DE8" w:rsidRPr="00401F78" w:rsidRDefault="004E79AC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n</w:t>
            </w:r>
          </w:p>
        </w:tc>
        <w:tc>
          <w:tcPr>
            <w:tcW w:w="992" w:type="dxa"/>
          </w:tcPr>
          <w:p w14:paraId="1625A620" w14:textId="59973005" w:rsidR="00A04DE8" w:rsidRPr="00401F78" w:rsidRDefault="004E79AC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Uint8</w:t>
            </w:r>
          </w:p>
        </w:tc>
        <w:tc>
          <w:tcPr>
            <w:tcW w:w="1985" w:type="dxa"/>
          </w:tcPr>
          <w:p w14:paraId="3D62E8F9" w14:textId="77777777" w:rsidR="00A04DE8" w:rsidRPr="00401F78" w:rsidRDefault="00A04DE8" w:rsidP="00671702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16908003" w14:textId="107E6375" w:rsidR="00A04DE8" w:rsidRPr="00401F78" w:rsidRDefault="004E79AC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 xml:space="preserve">Order of the </w:t>
            </w:r>
            <w:r w:rsidR="009E1FBE" w:rsidRPr="00401F78">
              <w:rPr>
                <w:sz w:val="18"/>
                <w:szCs w:val="18"/>
              </w:rPr>
              <w:t>receiver in a list of registered receivers</w:t>
            </w:r>
          </w:p>
        </w:tc>
      </w:tr>
    </w:tbl>
    <w:p w14:paraId="773EED59" w14:textId="77777777" w:rsidR="00386E22" w:rsidRPr="00401F78" w:rsidRDefault="00386E22" w:rsidP="00C70B2A">
      <w:pPr>
        <w:pStyle w:val="Titulek"/>
        <w:keepNext/>
      </w:pPr>
      <w:bookmarkStart w:id="4" w:name="_Ref198133136"/>
    </w:p>
    <w:p w14:paraId="3E65D3BE" w14:textId="3D2902C3" w:rsidR="00C70B2A" w:rsidRPr="00401F78" w:rsidRDefault="00C70B2A" w:rsidP="00C70B2A">
      <w:pPr>
        <w:pStyle w:val="Titulek"/>
        <w:keepNext/>
      </w:pPr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2D3D28" w:rsidRPr="00401F78">
        <w:rPr>
          <w:noProof/>
        </w:rPr>
        <w:t>10</w:t>
      </w:r>
      <w:r w:rsidRPr="00401F78">
        <w:fldChar w:fldCharType="end"/>
      </w:r>
      <w:r w:rsidRPr="00401F78">
        <w:t xml:space="preserve"> Remove receiver command</w:t>
      </w:r>
      <w:bookmarkEnd w:id="4"/>
    </w:p>
    <w:tbl>
      <w:tblPr>
        <w:tblStyle w:val="Mkatabulky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701"/>
        <w:gridCol w:w="992"/>
        <w:gridCol w:w="1985"/>
        <w:gridCol w:w="3067"/>
      </w:tblGrid>
      <w:tr w:rsidR="00C70B2A" w:rsidRPr="00401F78" w14:paraId="2FA60771" w14:textId="77777777" w:rsidTr="00ED2E13">
        <w:tc>
          <w:tcPr>
            <w:tcW w:w="1271" w:type="dxa"/>
          </w:tcPr>
          <w:p w14:paraId="2190C225" w14:textId="77777777" w:rsidR="00C70B2A" w:rsidRPr="00401F78" w:rsidRDefault="00C70B2A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Byte offset</w:t>
            </w:r>
          </w:p>
        </w:tc>
        <w:tc>
          <w:tcPr>
            <w:tcW w:w="1701" w:type="dxa"/>
          </w:tcPr>
          <w:p w14:paraId="4974C788" w14:textId="77777777" w:rsidR="00C70B2A" w:rsidRPr="00401F78" w:rsidRDefault="00C70B2A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92" w:type="dxa"/>
          </w:tcPr>
          <w:p w14:paraId="20177637" w14:textId="77777777" w:rsidR="00C70B2A" w:rsidRPr="00401F78" w:rsidRDefault="00C70B2A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1985" w:type="dxa"/>
          </w:tcPr>
          <w:p w14:paraId="3F1ECC3C" w14:textId="77777777" w:rsidR="00C70B2A" w:rsidRPr="00401F78" w:rsidRDefault="00C70B2A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3067" w:type="dxa"/>
          </w:tcPr>
          <w:p w14:paraId="1B8DF2BD" w14:textId="77777777" w:rsidR="00C70B2A" w:rsidRPr="00401F78" w:rsidRDefault="00C70B2A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C70B2A" w:rsidRPr="00401F78" w14:paraId="528E1B71" w14:textId="77777777" w:rsidTr="00ED2E13">
        <w:tc>
          <w:tcPr>
            <w:tcW w:w="1271" w:type="dxa"/>
          </w:tcPr>
          <w:p w14:paraId="0F78382B" w14:textId="77777777" w:rsidR="00C70B2A" w:rsidRPr="00401F78" w:rsidRDefault="00C70B2A" w:rsidP="0067170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1701" w:type="dxa"/>
          </w:tcPr>
          <w:p w14:paraId="120F935B" w14:textId="77777777" w:rsidR="00C70B2A" w:rsidRPr="00401F78" w:rsidRDefault="00C70B2A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CMD</w:t>
            </w:r>
          </w:p>
        </w:tc>
        <w:tc>
          <w:tcPr>
            <w:tcW w:w="992" w:type="dxa"/>
          </w:tcPr>
          <w:p w14:paraId="7A94B357" w14:textId="77777777" w:rsidR="00C70B2A" w:rsidRPr="00401F78" w:rsidRDefault="00C70B2A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Uint32</w:t>
            </w:r>
          </w:p>
        </w:tc>
        <w:tc>
          <w:tcPr>
            <w:tcW w:w="1985" w:type="dxa"/>
          </w:tcPr>
          <w:p w14:paraId="35B11408" w14:textId="055EE336" w:rsidR="00C70B2A" w:rsidRPr="00401F78" w:rsidRDefault="00C70B2A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3</w:t>
            </w:r>
          </w:p>
        </w:tc>
        <w:tc>
          <w:tcPr>
            <w:tcW w:w="3067" w:type="dxa"/>
          </w:tcPr>
          <w:p w14:paraId="655A4175" w14:textId="77777777" w:rsidR="00C70B2A" w:rsidRPr="00401F78" w:rsidRDefault="00C70B2A" w:rsidP="00671702">
            <w:pPr>
              <w:rPr>
                <w:sz w:val="18"/>
                <w:szCs w:val="18"/>
              </w:rPr>
            </w:pPr>
          </w:p>
        </w:tc>
      </w:tr>
      <w:tr w:rsidR="00C70B2A" w:rsidRPr="00401F78" w14:paraId="2F45F1C3" w14:textId="77777777" w:rsidTr="00ED2E13">
        <w:tc>
          <w:tcPr>
            <w:tcW w:w="1271" w:type="dxa"/>
          </w:tcPr>
          <w:p w14:paraId="30BF9425" w14:textId="77777777" w:rsidR="00C70B2A" w:rsidRPr="00401F78" w:rsidRDefault="00C70B2A" w:rsidP="0067170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4</w:t>
            </w:r>
          </w:p>
        </w:tc>
        <w:tc>
          <w:tcPr>
            <w:tcW w:w="1701" w:type="dxa"/>
          </w:tcPr>
          <w:p w14:paraId="40A31DF7" w14:textId="77777777" w:rsidR="00C70B2A" w:rsidRPr="00401F78" w:rsidRDefault="00C70B2A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IP</w:t>
            </w:r>
          </w:p>
        </w:tc>
        <w:tc>
          <w:tcPr>
            <w:tcW w:w="992" w:type="dxa"/>
          </w:tcPr>
          <w:p w14:paraId="4CC1745B" w14:textId="77777777" w:rsidR="00C70B2A" w:rsidRPr="00401F78" w:rsidRDefault="00C70B2A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Uint8[4]</w:t>
            </w:r>
          </w:p>
        </w:tc>
        <w:tc>
          <w:tcPr>
            <w:tcW w:w="1985" w:type="dxa"/>
          </w:tcPr>
          <w:p w14:paraId="3499A8EA" w14:textId="77777777" w:rsidR="00C70B2A" w:rsidRPr="00401F78" w:rsidRDefault="00C70B2A" w:rsidP="00671702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05F1FB64" w14:textId="00D189C2" w:rsidR="00C70B2A" w:rsidRPr="00401F78" w:rsidRDefault="00A14B34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IP of previously registered receiver</w:t>
            </w:r>
          </w:p>
        </w:tc>
      </w:tr>
      <w:tr w:rsidR="00C70B2A" w:rsidRPr="00401F78" w14:paraId="1B351185" w14:textId="77777777" w:rsidTr="00ED2E13">
        <w:tc>
          <w:tcPr>
            <w:tcW w:w="1271" w:type="dxa"/>
          </w:tcPr>
          <w:p w14:paraId="295895CA" w14:textId="77777777" w:rsidR="00C70B2A" w:rsidRPr="00401F78" w:rsidRDefault="00C70B2A" w:rsidP="0067170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8</w:t>
            </w:r>
          </w:p>
        </w:tc>
        <w:tc>
          <w:tcPr>
            <w:tcW w:w="1701" w:type="dxa"/>
          </w:tcPr>
          <w:p w14:paraId="467738F4" w14:textId="77777777" w:rsidR="00C70B2A" w:rsidRPr="00401F78" w:rsidRDefault="00C70B2A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Port</w:t>
            </w:r>
          </w:p>
        </w:tc>
        <w:tc>
          <w:tcPr>
            <w:tcW w:w="992" w:type="dxa"/>
          </w:tcPr>
          <w:p w14:paraId="66D0C8EC" w14:textId="77777777" w:rsidR="00C70B2A" w:rsidRPr="00401F78" w:rsidRDefault="00C70B2A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Uint16</w:t>
            </w:r>
          </w:p>
        </w:tc>
        <w:tc>
          <w:tcPr>
            <w:tcW w:w="1985" w:type="dxa"/>
          </w:tcPr>
          <w:p w14:paraId="72B8EF3B" w14:textId="77777777" w:rsidR="00C70B2A" w:rsidRPr="00401F78" w:rsidRDefault="00C70B2A" w:rsidP="00671702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3BBEA10C" w14:textId="72D08FF2" w:rsidR="00C70B2A" w:rsidRPr="00401F78" w:rsidRDefault="00A14B34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Port of previously registered receiver</w:t>
            </w:r>
          </w:p>
        </w:tc>
      </w:tr>
      <w:tr w:rsidR="002C08FB" w:rsidRPr="00401F78" w14:paraId="1BE504C1" w14:textId="77777777" w:rsidTr="00ED2E13">
        <w:tc>
          <w:tcPr>
            <w:tcW w:w="1271" w:type="dxa"/>
          </w:tcPr>
          <w:p w14:paraId="6E9468E0" w14:textId="44C7B2D3" w:rsidR="002C08FB" w:rsidRPr="00401F78" w:rsidRDefault="002C08FB" w:rsidP="002C08FB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10</w:t>
            </w:r>
          </w:p>
        </w:tc>
        <w:tc>
          <w:tcPr>
            <w:tcW w:w="1701" w:type="dxa"/>
          </w:tcPr>
          <w:p w14:paraId="4E885B73" w14:textId="3C24153B" w:rsidR="002C08FB" w:rsidRPr="00401F78" w:rsidRDefault="002C08FB" w:rsidP="002C08F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Source</w:t>
            </w:r>
          </w:p>
        </w:tc>
        <w:tc>
          <w:tcPr>
            <w:tcW w:w="992" w:type="dxa"/>
          </w:tcPr>
          <w:p w14:paraId="60293134" w14:textId="4F4F4456" w:rsidR="002C08FB" w:rsidRPr="00401F78" w:rsidRDefault="002C08FB" w:rsidP="002C08F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Uint8</w:t>
            </w:r>
          </w:p>
        </w:tc>
        <w:tc>
          <w:tcPr>
            <w:tcW w:w="1985" w:type="dxa"/>
          </w:tcPr>
          <w:p w14:paraId="27517D58" w14:textId="77777777" w:rsidR="002C08FB" w:rsidRPr="00401F78" w:rsidRDefault="002C08FB" w:rsidP="002C08FB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7C42708E" w14:textId="2EFD7128" w:rsidR="002C08FB" w:rsidRPr="00401F78" w:rsidRDefault="002C08FB" w:rsidP="002C08F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 for data (default if unspecified), 1 for logs</w:t>
            </w:r>
          </w:p>
        </w:tc>
      </w:tr>
    </w:tbl>
    <w:p w14:paraId="44D7AC84" w14:textId="77777777" w:rsidR="00386E22" w:rsidRPr="00401F78" w:rsidRDefault="00386E22" w:rsidP="00FC383B">
      <w:pPr>
        <w:pStyle w:val="Titulek"/>
        <w:keepNext/>
      </w:pPr>
      <w:bookmarkStart w:id="5" w:name="_Ref198133166"/>
    </w:p>
    <w:p w14:paraId="053287BC" w14:textId="4CF424DC" w:rsidR="00FC383B" w:rsidRPr="00401F78" w:rsidRDefault="00FC383B" w:rsidP="00FC383B">
      <w:pPr>
        <w:pStyle w:val="Titulek"/>
        <w:keepNext/>
      </w:pPr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2D3D28" w:rsidRPr="00401F78">
        <w:rPr>
          <w:noProof/>
        </w:rPr>
        <w:t>11</w:t>
      </w:r>
      <w:r w:rsidRPr="00401F78">
        <w:fldChar w:fldCharType="end"/>
      </w:r>
      <w:r w:rsidRPr="00401F78">
        <w:t xml:space="preserve"> Response </w:t>
      </w:r>
      <w:r w:rsidR="004F2924" w:rsidRPr="00401F78">
        <w:t>to</w:t>
      </w:r>
      <w:r w:rsidRPr="00401F78">
        <w:t xml:space="preserve"> Get receivers command</w:t>
      </w:r>
      <w:bookmarkEnd w:id="5"/>
    </w:p>
    <w:tbl>
      <w:tblPr>
        <w:tblStyle w:val="Mkatabulky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701"/>
        <w:gridCol w:w="992"/>
        <w:gridCol w:w="1985"/>
        <w:gridCol w:w="3067"/>
      </w:tblGrid>
      <w:tr w:rsidR="00FC383B" w:rsidRPr="00401F78" w14:paraId="55C2561E" w14:textId="77777777" w:rsidTr="00ED2E13">
        <w:tc>
          <w:tcPr>
            <w:tcW w:w="1271" w:type="dxa"/>
          </w:tcPr>
          <w:p w14:paraId="3F726857" w14:textId="77777777" w:rsidR="00FC383B" w:rsidRPr="00401F78" w:rsidRDefault="00FC383B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Byte offset</w:t>
            </w:r>
          </w:p>
        </w:tc>
        <w:tc>
          <w:tcPr>
            <w:tcW w:w="1701" w:type="dxa"/>
          </w:tcPr>
          <w:p w14:paraId="2319B6B0" w14:textId="77777777" w:rsidR="00FC383B" w:rsidRPr="00401F78" w:rsidRDefault="00FC383B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92" w:type="dxa"/>
          </w:tcPr>
          <w:p w14:paraId="2C8232B0" w14:textId="77777777" w:rsidR="00FC383B" w:rsidRPr="00401F78" w:rsidRDefault="00FC383B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1985" w:type="dxa"/>
          </w:tcPr>
          <w:p w14:paraId="19DF5EFC" w14:textId="77777777" w:rsidR="00FC383B" w:rsidRPr="00401F78" w:rsidRDefault="00FC383B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3067" w:type="dxa"/>
          </w:tcPr>
          <w:p w14:paraId="294BA33E" w14:textId="77777777" w:rsidR="00FC383B" w:rsidRPr="00401F78" w:rsidRDefault="00FC383B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6B2C66" w:rsidRPr="00401F78" w14:paraId="257E9F84" w14:textId="77777777" w:rsidTr="00ED2E13">
        <w:tc>
          <w:tcPr>
            <w:tcW w:w="1271" w:type="dxa"/>
          </w:tcPr>
          <w:p w14:paraId="363C5609" w14:textId="77777777" w:rsidR="006B2C66" w:rsidRPr="00401F78" w:rsidRDefault="006B2C66" w:rsidP="0067170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1701" w:type="dxa"/>
          </w:tcPr>
          <w:p w14:paraId="43BD5A8E" w14:textId="77777777" w:rsidR="006B2C66" w:rsidRPr="00401F78" w:rsidRDefault="006B2C66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Packet type</w:t>
            </w:r>
          </w:p>
        </w:tc>
        <w:tc>
          <w:tcPr>
            <w:tcW w:w="992" w:type="dxa"/>
          </w:tcPr>
          <w:p w14:paraId="5247E33C" w14:textId="77777777" w:rsidR="006B2C66" w:rsidRPr="00401F78" w:rsidRDefault="006B2C66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Uint16</w:t>
            </w:r>
          </w:p>
        </w:tc>
        <w:tc>
          <w:tcPr>
            <w:tcW w:w="1985" w:type="dxa"/>
          </w:tcPr>
          <w:p w14:paraId="2AE552FC" w14:textId="7CB27758" w:rsidR="006B2C66" w:rsidRPr="00401F78" w:rsidRDefault="002703F1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3067" w:type="dxa"/>
          </w:tcPr>
          <w:p w14:paraId="3AAD4D63" w14:textId="77777777" w:rsidR="006B2C66" w:rsidRPr="00401F78" w:rsidRDefault="006B2C66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Fixed value</w:t>
            </w:r>
          </w:p>
        </w:tc>
      </w:tr>
      <w:tr w:rsidR="006B2C66" w:rsidRPr="00401F78" w14:paraId="7B51D135" w14:textId="77777777" w:rsidTr="00ED2E13">
        <w:tc>
          <w:tcPr>
            <w:tcW w:w="1271" w:type="dxa"/>
          </w:tcPr>
          <w:p w14:paraId="05BA488C" w14:textId="77777777" w:rsidR="006B2C66" w:rsidRPr="00401F78" w:rsidRDefault="006B2C66" w:rsidP="0067170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2</w:t>
            </w:r>
          </w:p>
        </w:tc>
        <w:tc>
          <w:tcPr>
            <w:tcW w:w="1701" w:type="dxa"/>
          </w:tcPr>
          <w:p w14:paraId="567DE22C" w14:textId="42E2B840" w:rsidR="006B2C66" w:rsidRPr="00401F78" w:rsidRDefault="006B2C66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Error</w:t>
            </w:r>
          </w:p>
        </w:tc>
        <w:tc>
          <w:tcPr>
            <w:tcW w:w="992" w:type="dxa"/>
          </w:tcPr>
          <w:p w14:paraId="365A9E7B" w14:textId="77777777" w:rsidR="006B2C66" w:rsidRPr="00401F78" w:rsidRDefault="006B2C66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Uint16</w:t>
            </w:r>
          </w:p>
        </w:tc>
        <w:tc>
          <w:tcPr>
            <w:tcW w:w="1985" w:type="dxa"/>
          </w:tcPr>
          <w:p w14:paraId="4D7EAF1F" w14:textId="77777777" w:rsidR="006B2C66" w:rsidRPr="00401F78" w:rsidRDefault="006B2C66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3067" w:type="dxa"/>
          </w:tcPr>
          <w:p w14:paraId="10111B52" w14:textId="77777777" w:rsidR="006B2C66" w:rsidRPr="00401F78" w:rsidRDefault="006B2C66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 = No error (ack); (Mainly as padding)</w:t>
            </w:r>
          </w:p>
        </w:tc>
      </w:tr>
      <w:tr w:rsidR="006B2C66" w:rsidRPr="00401F78" w14:paraId="3774C515" w14:textId="77777777" w:rsidTr="00ED2E13">
        <w:tc>
          <w:tcPr>
            <w:tcW w:w="1271" w:type="dxa"/>
          </w:tcPr>
          <w:p w14:paraId="0CD3D5D8" w14:textId="77777777" w:rsidR="006B2C66" w:rsidRPr="00401F78" w:rsidRDefault="006B2C66" w:rsidP="0067170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4</w:t>
            </w:r>
          </w:p>
        </w:tc>
        <w:tc>
          <w:tcPr>
            <w:tcW w:w="1701" w:type="dxa"/>
          </w:tcPr>
          <w:p w14:paraId="35BF6F0D" w14:textId="77777777" w:rsidR="006B2C66" w:rsidRPr="00401F78" w:rsidRDefault="006B2C66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CMD</w:t>
            </w:r>
          </w:p>
        </w:tc>
        <w:tc>
          <w:tcPr>
            <w:tcW w:w="992" w:type="dxa"/>
          </w:tcPr>
          <w:p w14:paraId="0C140650" w14:textId="77777777" w:rsidR="006B2C66" w:rsidRPr="00401F78" w:rsidRDefault="006B2C66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Uint32</w:t>
            </w:r>
          </w:p>
        </w:tc>
        <w:tc>
          <w:tcPr>
            <w:tcW w:w="1985" w:type="dxa"/>
          </w:tcPr>
          <w:p w14:paraId="7742F490" w14:textId="49148FAB" w:rsidR="006B2C66" w:rsidRPr="00401F78" w:rsidRDefault="00B850FF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4</w:t>
            </w:r>
          </w:p>
        </w:tc>
        <w:tc>
          <w:tcPr>
            <w:tcW w:w="3067" w:type="dxa"/>
          </w:tcPr>
          <w:p w14:paraId="5EAD3FC8" w14:textId="77777777" w:rsidR="006B2C66" w:rsidRPr="00401F78" w:rsidRDefault="006B2C66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Original CMD</w:t>
            </w:r>
          </w:p>
        </w:tc>
      </w:tr>
      <w:tr w:rsidR="00FC383B" w:rsidRPr="00401F78" w14:paraId="7FB0F047" w14:textId="77777777" w:rsidTr="00ED2E13">
        <w:tc>
          <w:tcPr>
            <w:tcW w:w="1271" w:type="dxa"/>
          </w:tcPr>
          <w:p w14:paraId="70E2B6D2" w14:textId="4CFECA76" w:rsidR="00FC383B" w:rsidRPr="00401F78" w:rsidRDefault="00C3229F" w:rsidP="0067170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8</w:t>
            </w:r>
          </w:p>
        </w:tc>
        <w:tc>
          <w:tcPr>
            <w:tcW w:w="1701" w:type="dxa"/>
          </w:tcPr>
          <w:p w14:paraId="448C8ACD" w14:textId="2D57701D" w:rsidR="00FC383B" w:rsidRPr="00401F78" w:rsidRDefault="002703F1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[</w:t>
            </w:r>
            <w:r w:rsidR="00FC383B" w:rsidRPr="00401F78">
              <w:rPr>
                <w:sz w:val="18"/>
                <w:szCs w:val="18"/>
              </w:rPr>
              <w:t>IP</w:t>
            </w:r>
            <w:r w:rsidRPr="00401F78">
              <w:rPr>
                <w:sz w:val="18"/>
                <w:szCs w:val="18"/>
              </w:rPr>
              <w:t>[0]]</w:t>
            </w:r>
          </w:p>
        </w:tc>
        <w:tc>
          <w:tcPr>
            <w:tcW w:w="992" w:type="dxa"/>
          </w:tcPr>
          <w:p w14:paraId="5EB5C5B2" w14:textId="77777777" w:rsidR="00FC383B" w:rsidRPr="00401F78" w:rsidRDefault="00FC383B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Uint8[4]</w:t>
            </w:r>
          </w:p>
        </w:tc>
        <w:tc>
          <w:tcPr>
            <w:tcW w:w="1985" w:type="dxa"/>
          </w:tcPr>
          <w:p w14:paraId="7E6E14BA" w14:textId="77777777" w:rsidR="00FC383B" w:rsidRPr="00401F78" w:rsidRDefault="00FC383B" w:rsidP="00671702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601E2652" w14:textId="77777777" w:rsidR="00FC383B" w:rsidRPr="00401F78" w:rsidRDefault="00FC383B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IP of previously registered receiver</w:t>
            </w:r>
          </w:p>
        </w:tc>
      </w:tr>
      <w:tr w:rsidR="00FC383B" w:rsidRPr="00401F78" w14:paraId="159CEE31" w14:textId="77777777" w:rsidTr="00ED2E13">
        <w:tc>
          <w:tcPr>
            <w:tcW w:w="1271" w:type="dxa"/>
          </w:tcPr>
          <w:p w14:paraId="41FEC17D" w14:textId="4C03F14F" w:rsidR="00FC383B" w:rsidRPr="00401F78" w:rsidRDefault="00C3229F" w:rsidP="0067170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12</w:t>
            </w:r>
          </w:p>
        </w:tc>
        <w:tc>
          <w:tcPr>
            <w:tcW w:w="1701" w:type="dxa"/>
          </w:tcPr>
          <w:p w14:paraId="6551AF40" w14:textId="08B45824" w:rsidR="00FC383B" w:rsidRPr="00401F78" w:rsidRDefault="002703F1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[</w:t>
            </w:r>
            <w:r w:rsidR="00FC383B" w:rsidRPr="00401F78">
              <w:rPr>
                <w:sz w:val="18"/>
                <w:szCs w:val="18"/>
              </w:rPr>
              <w:t>Port</w:t>
            </w:r>
            <w:r w:rsidRPr="00401F78">
              <w:rPr>
                <w:sz w:val="18"/>
                <w:szCs w:val="18"/>
              </w:rPr>
              <w:t>[0]]</w:t>
            </w:r>
          </w:p>
        </w:tc>
        <w:tc>
          <w:tcPr>
            <w:tcW w:w="992" w:type="dxa"/>
          </w:tcPr>
          <w:p w14:paraId="09BD1819" w14:textId="77777777" w:rsidR="00FC383B" w:rsidRPr="00401F78" w:rsidRDefault="00FC383B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Uint16</w:t>
            </w:r>
          </w:p>
        </w:tc>
        <w:tc>
          <w:tcPr>
            <w:tcW w:w="1985" w:type="dxa"/>
          </w:tcPr>
          <w:p w14:paraId="36523580" w14:textId="77777777" w:rsidR="00FC383B" w:rsidRPr="00401F78" w:rsidRDefault="00FC383B" w:rsidP="00671702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0ADB2EBE" w14:textId="77777777" w:rsidR="00FC383B" w:rsidRPr="00401F78" w:rsidRDefault="00FC383B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Port of previously registered receiver</w:t>
            </w:r>
          </w:p>
        </w:tc>
      </w:tr>
      <w:tr w:rsidR="0075520A" w:rsidRPr="00401F78" w14:paraId="12A392A5" w14:textId="77777777" w:rsidTr="00ED2E13">
        <w:tc>
          <w:tcPr>
            <w:tcW w:w="1271" w:type="dxa"/>
          </w:tcPr>
          <w:p w14:paraId="587E8061" w14:textId="77777777" w:rsidR="0075520A" w:rsidRPr="00401F78" w:rsidRDefault="0075520A" w:rsidP="00671702">
            <w:pPr>
              <w:jc w:val="right"/>
              <w:rPr>
                <w:sz w:val="18"/>
                <w:szCs w:val="18"/>
              </w:rPr>
            </w:pPr>
          </w:p>
        </w:tc>
        <w:tc>
          <w:tcPr>
            <w:tcW w:w="1701" w:type="dxa"/>
          </w:tcPr>
          <w:p w14:paraId="080FFC2F" w14:textId="401B525C" w:rsidR="0075520A" w:rsidRPr="00401F78" w:rsidRDefault="0075520A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[…]</w:t>
            </w:r>
          </w:p>
        </w:tc>
        <w:tc>
          <w:tcPr>
            <w:tcW w:w="992" w:type="dxa"/>
          </w:tcPr>
          <w:p w14:paraId="684A3C9C" w14:textId="77777777" w:rsidR="0075520A" w:rsidRPr="00401F78" w:rsidRDefault="0075520A" w:rsidP="00671702">
            <w:pPr>
              <w:rPr>
                <w:sz w:val="18"/>
                <w:szCs w:val="18"/>
              </w:rPr>
            </w:pPr>
          </w:p>
        </w:tc>
        <w:tc>
          <w:tcPr>
            <w:tcW w:w="1985" w:type="dxa"/>
          </w:tcPr>
          <w:p w14:paraId="03042CF4" w14:textId="77777777" w:rsidR="0075520A" w:rsidRPr="00401F78" w:rsidRDefault="0075520A" w:rsidP="00671702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523D3EEB" w14:textId="77777777" w:rsidR="0075520A" w:rsidRPr="00401F78" w:rsidRDefault="0075520A" w:rsidP="00671702">
            <w:pPr>
              <w:rPr>
                <w:sz w:val="18"/>
                <w:szCs w:val="18"/>
              </w:rPr>
            </w:pPr>
          </w:p>
        </w:tc>
      </w:tr>
      <w:tr w:rsidR="0075520A" w:rsidRPr="00401F78" w14:paraId="2F2C5414" w14:textId="77777777" w:rsidTr="00ED2E13">
        <w:tc>
          <w:tcPr>
            <w:tcW w:w="1271" w:type="dxa"/>
          </w:tcPr>
          <w:p w14:paraId="7E671F5F" w14:textId="1D848A14" w:rsidR="0075520A" w:rsidRPr="00401F78" w:rsidRDefault="000448F0" w:rsidP="0075520A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8+</w:t>
            </w:r>
            <w:r w:rsidR="00C3229F" w:rsidRPr="00401F78">
              <w:rPr>
                <w:sz w:val="18"/>
                <w:szCs w:val="18"/>
              </w:rPr>
              <w:t>n×6</w:t>
            </w:r>
          </w:p>
        </w:tc>
        <w:tc>
          <w:tcPr>
            <w:tcW w:w="1701" w:type="dxa"/>
          </w:tcPr>
          <w:p w14:paraId="552B7A05" w14:textId="584CA229" w:rsidR="0075520A" w:rsidRPr="00401F78" w:rsidRDefault="0075520A" w:rsidP="0075520A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[IP[</w:t>
            </w:r>
            <w:r w:rsidR="000448F0" w:rsidRPr="00401F78">
              <w:rPr>
                <w:sz w:val="18"/>
                <w:szCs w:val="18"/>
              </w:rPr>
              <w:t>n</w:t>
            </w:r>
            <w:r w:rsidRPr="00401F78">
              <w:rPr>
                <w:sz w:val="18"/>
                <w:szCs w:val="18"/>
              </w:rPr>
              <w:t>]]</w:t>
            </w:r>
          </w:p>
        </w:tc>
        <w:tc>
          <w:tcPr>
            <w:tcW w:w="992" w:type="dxa"/>
          </w:tcPr>
          <w:p w14:paraId="7FF4EB0D" w14:textId="2530899E" w:rsidR="0075520A" w:rsidRPr="00401F78" w:rsidRDefault="0075520A" w:rsidP="0075520A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Uint8[4]</w:t>
            </w:r>
          </w:p>
        </w:tc>
        <w:tc>
          <w:tcPr>
            <w:tcW w:w="1985" w:type="dxa"/>
          </w:tcPr>
          <w:p w14:paraId="71EA5EBC" w14:textId="77777777" w:rsidR="0075520A" w:rsidRPr="00401F78" w:rsidRDefault="0075520A" w:rsidP="0075520A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47414CCE" w14:textId="521C3B9B" w:rsidR="0075520A" w:rsidRPr="00401F78" w:rsidRDefault="0075520A" w:rsidP="0075520A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IP of previously registered receiver</w:t>
            </w:r>
          </w:p>
        </w:tc>
      </w:tr>
      <w:tr w:rsidR="0075520A" w:rsidRPr="00401F78" w14:paraId="3D3E8CD1" w14:textId="77777777" w:rsidTr="00ED2E13">
        <w:tc>
          <w:tcPr>
            <w:tcW w:w="1271" w:type="dxa"/>
          </w:tcPr>
          <w:p w14:paraId="4D2EDBE7" w14:textId="2649D571" w:rsidR="0075520A" w:rsidRPr="00401F78" w:rsidRDefault="000448F0" w:rsidP="0075520A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12+n×6</w:t>
            </w:r>
          </w:p>
        </w:tc>
        <w:tc>
          <w:tcPr>
            <w:tcW w:w="1701" w:type="dxa"/>
          </w:tcPr>
          <w:p w14:paraId="19B71B37" w14:textId="0C93476A" w:rsidR="0075520A" w:rsidRPr="00401F78" w:rsidRDefault="0075520A" w:rsidP="0075520A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[Port[</w:t>
            </w:r>
            <w:r w:rsidR="000448F0" w:rsidRPr="00401F78">
              <w:rPr>
                <w:sz w:val="18"/>
                <w:szCs w:val="18"/>
              </w:rPr>
              <w:t>n</w:t>
            </w:r>
            <w:r w:rsidRPr="00401F78">
              <w:rPr>
                <w:sz w:val="18"/>
                <w:szCs w:val="18"/>
              </w:rPr>
              <w:t>]]</w:t>
            </w:r>
          </w:p>
        </w:tc>
        <w:tc>
          <w:tcPr>
            <w:tcW w:w="992" w:type="dxa"/>
          </w:tcPr>
          <w:p w14:paraId="209BCED8" w14:textId="17333ECA" w:rsidR="0075520A" w:rsidRPr="00401F78" w:rsidRDefault="0075520A" w:rsidP="0075520A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Uint16</w:t>
            </w:r>
          </w:p>
        </w:tc>
        <w:tc>
          <w:tcPr>
            <w:tcW w:w="1985" w:type="dxa"/>
          </w:tcPr>
          <w:p w14:paraId="145B0159" w14:textId="77777777" w:rsidR="0075520A" w:rsidRPr="00401F78" w:rsidRDefault="0075520A" w:rsidP="0075520A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024F74C0" w14:textId="23FC7A84" w:rsidR="0075520A" w:rsidRPr="00401F78" w:rsidRDefault="0075520A" w:rsidP="0075520A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Port of previously registered receiver</w:t>
            </w:r>
          </w:p>
        </w:tc>
      </w:tr>
    </w:tbl>
    <w:p w14:paraId="7BB36995" w14:textId="77777777" w:rsidR="00FC383B" w:rsidRPr="00401F78" w:rsidRDefault="00FC383B">
      <w:pPr>
        <w:rPr>
          <w:sz w:val="18"/>
          <w:szCs w:val="18"/>
        </w:rPr>
      </w:pPr>
    </w:p>
    <w:p w14:paraId="187C83F7" w14:textId="41C77D8B" w:rsidR="009C291C" w:rsidRPr="00401F78" w:rsidRDefault="009C291C" w:rsidP="009C291C">
      <w:pPr>
        <w:pStyle w:val="Titulek"/>
        <w:keepNext/>
      </w:pPr>
      <w:bookmarkStart w:id="6" w:name="_Ref198133908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2D3D28" w:rsidRPr="00401F78">
        <w:rPr>
          <w:noProof/>
        </w:rPr>
        <w:t>12</w:t>
      </w:r>
      <w:r w:rsidRPr="00401F78">
        <w:fldChar w:fldCharType="end"/>
      </w:r>
      <w:r w:rsidRPr="00401F78">
        <w:t xml:space="preserve"> Start sampling [on trigger] command</w:t>
      </w:r>
      <w:bookmarkEnd w:id="6"/>
    </w:p>
    <w:tbl>
      <w:tblPr>
        <w:tblStyle w:val="Mkatabulky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701"/>
        <w:gridCol w:w="992"/>
        <w:gridCol w:w="1985"/>
        <w:gridCol w:w="3067"/>
      </w:tblGrid>
      <w:tr w:rsidR="009C291C" w:rsidRPr="00401F78" w14:paraId="458392FC" w14:textId="77777777" w:rsidTr="00671702">
        <w:tc>
          <w:tcPr>
            <w:tcW w:w="1271" w:type="dxa"/>
          </w:tcPr>
          <w:p w14:paraId="21C708F0" w14:textId="77777777" w:rsidR="009C291C" w:rsidRPr="00401F78" w:rsidRDefault="009C291C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Byte offset</w:t>
            </w:r>
          </w:p>
        </w:tc>
        <w:tc>
          <w:tcPr>
            <w:tcW w:w="1701" w:type="dxa"/>
          </w:tcPr>
          <w:p w14:paraId="6BAE9E20" w14:textId="77777777" w:rsidR="009C291C" w:rsidRPr="00401F78" w:rsidRDefault="009C291C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92" w:type="dxa"/>
          </w:tcPr>
          <w:p w14:paraId="24F521A5" w14:textId="77777777" w:rsidR="009C291C" w:rsidRPr="00401F78" w:rsidRDefault="009C291C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1985" w:type="dxa"/>
          </w:tcPr>
          <w:p w14:paraId="6B187FB2" w14:textId="77777777" w:rsidR="009C291C" w:rsidRPr="00401F78" w:rsidRDefault="009C291C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3067" w:type="dxa"/>
          </w:tcPr>
          <w:p w14:paraId="25E7B7D1" w14:textId="77777777" w:rsidR="009C291C" w:rsidRPr="00401F78" w:rsidRDefault="009C291C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9C291C" w:rsidRPr="00401F78" w14:paraId="539B689C" w14:textId="77777777" w:rsidTr="00671702">
        <w:tc>
          <w:tcPr>
            <w:tcW w:w="1271" w:type="dxa"/>
          </w:tcPr>
          <w:p w14:paraId="63AAA104" w14:textId="77777777" w:rsidR="009C291C" w:rsidRPr="00401F78" w:rsidRDefault="009C291C" w:rsidP="0067170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1701" w:type="dxa"/>
          </w:tcPr>
          <w:p w14:paraId="23EFFDA2" w14:textId="77777777" w:rsidR="009C291C" w:rsidRPr="00401F78" w:rsidRDefault="009C291C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CMD</w:t>
            </w:r>
          </w:p>
        </w:tc>
        <w:tc>
          <w:tcPr>
            <w:tcW w:w="992" w:type="dxa"/>
          </w:tcPr>
          <w:p w14:paraId="48E1E7E6" w14:textId="77777777" w:rsidR="009C291C" w:rsidRPr="00401F78" w:rsidRDefault="009C291C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Uint32</w:t>
            </w:r>
          </w:p>
        </w:tc>
        <w:tc>
          <w:tcPr>
            <w:tcW w:w="1985" w:type="dxa"/>
          </w:tcPr>
          <w:p w14:paraId="1D8A374D" w14:textId="57D292A2" w:rsidR="009C291C" w:rsidRPr="00401F78" w:rsidRDefault="008607CA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5 / 6</w:t>
            </w:r>
          </w:p>
        </w:tc>
        <w:tc>
          <w:tcPr>
            <w:tcW w:w="3067" w:type="dxa"/>
          </w:tcPr>
          <w:p w14:paraId="5A784928" w14:textId="77777777" w:rsidR="009C291C" w:rsidRPr="00401F78" w:rsidRDefault="009C291C" w:rsidP="00671702">
            <w:pPr>
              <w:rPr>
                <w:sz w:val="18"/>
                <w:szCs w:val="18"/>
              </w:rPr>
            </w:pPr>
          </w:p>
        </w:tc>
      </w:tr>
      <w:tr w:rsidR="009C291C" w:rsidRPr="00401F78" w14:paraId="665FEDB1" w14:textId="77777777" w:rsidTr="00671702">
        <w:tc>
          <w:tcPr>
            <w:tcW w:w="1271" w:type="dxa"/>
          </w:tcPr>
          <w:p w14:paraId="0C0903CA" w14:textId="77777777" w:rsidR="009C291C" w:rsidRPr="00401F78" w:rsidRDefault="009C291C" w:rsidP="0067170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4</w:t>
            </w:r>
          </w:p>
        </w:tc>
        <w:tc>
          <w:tcPr>
            <w:tcW w:w="1701" w:type="dxa"/>
          </w:tcPr>
          <w:p w14:paraId="50E30B10" w14:textId="56E96747" w:rsidR="009C291C" w:rsidRPr="00401F78" w:rsidRDefault="008607CA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n</w:t>
            </w:r>
          </w:p>
        </w:tc>
        <w:tc>
          <w:tcPr>
            <w:tcW w:w="992" w:type="dxa"/>
          </w:tcPr>
          <w:p w14:paraId="312C44DF" w14:textId="4E885F76" w:rsidR="009C291C" w:rsidRPr="00401F78" w:rsidRDefault="009C291C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</w:t>
            </w:r>
            <w:r w:rsidR="00115330" w:rsidRPr="00401F78">
              <w:rPr>
                <w:sz w:val="18"/>
                <w:szCs w:val="18"/>
              </w:rPr>
              <w:t>64</w:t>
            </w:r>
          </w:p>
        </w:tc>
        <w:tc>
          <w:tcPr>
            <w:tcW w:w="1985" w:type="dxa"/>
          </w:tcPr>
          <w:p w14:paraId="0A5AF39C" w14:textId="77777777" w:rsidR="009C291C" w:rsidRPr="00401F78" w:rsidRDefault="009C291C" w:rsidP="00671702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5E405DEB" w14:textId="1BC63788" w:rsidR="009C291C" w:rsidRPr="00401F78" w:rsidRDefault="0050393D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How many samples to acquire, 0 for endless sampling</w:t>
            </w:r>
          </w:p>
        </w:tc>
      </w:tr>
    </w:tbl>
    <w:p w14:paraId="53DB5E8C" w14:textId="77777777" w:rsidR="009C291C" w:rsidRPr="00401F78" w:rsidRDefault="009C291C">
      <w:pPr>
        <w:rPr>
          <w:sz w:val="18"/>
          <w:szCs w:val="18"/>
        </w:rPr>
      </w:pPr>
    </w:p>
    <w:p w14:paraId="6FA74618" w14:textId="2AF34EEB" w:rsidR="008600DE" w:rsidRPr="00401F78" w:rsidRDefault="008600DE" w:rsidP="008600DE">
      <w:pPr>
        <w:pStyle w:val="Titulek"/>
        <w:keepNext/>
      </w:pPr>
      <w:bookmarkStart w:id="7" w:name="_Ref198133917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2D3D28" w:rsidRPr="00401F78">
        <w:rPr>
          <w:noProof/>
        </w:rPr>
        <w:t>13</w:t>
      </w:r>
      <w:r w:rsidRPr="00401F78">
        <w:fldChar w:fldCharType="end"/>
      </w:r>
      <w:r w:rsidRPr="00401F78">
        <w:t xml:space="preserve"> Response to Start sampling [on trigger] command</w:t>
      </w:r>
      <w:bookmarkEnd w:id="7"/>
    </w:p>
    <w:tbl>
      <w:tblPr>
        <w:tblStyle w:val="Mkatabulky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701"/>
        <w:gridCol w:w="992"/>
        <w:gridCol w:w="1985"/>
        <w:gridCol w:w="3067"/>
      </w:tblGrid>
      <w:tr w:rsidR="008600DE" w:rsidRPr="00401F78" w14:paraId="68EB7BD4" w14:textId="77777777" w:rsidTr="00671702">
        <w:tc>
          <w:tcPr>
            <w:tcW w:w="1271" w:type="dxa"/>
          </w:tcPr>
          <w:p w14:paraId="06575588" w14:textId="77777777" w:rsidR="008600DE" w:rsidRPr="00401F78" w:rsidRDefault="008600DE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Byte offset</w:t>
            </w:r>
          </w:p>
        </w:tc>
        <w:tc>
          <w:tcPr>
            <w:tcW w:w="1701" w:type="dxa"/>
          </w:tcPr>
          <w:p w14:paraId="5F78EE16" w14:textId="77777777" w:rsidR="008600DE" w:rsidRPr="00401F78" w:rsidRDefault="008600DE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92" w:type="dxa"/>
          </w:tcPr>
          <w:p w14:paraId="3D52BE39" w14:textId="77777777" w:rsidR="008600DE" w:rsidRPr="00401F78" w:rsidRDefault="008600DE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1985" w:type="dxa"/>
          </w:tcPr>
          <w:p w14:paraId="2A5870B1" w14:textId="77777777" w:rsidR="008600DE" w:rsidRPr="00401F78" w:rsidRDefault="008600DE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3067" w:type="dxa"/>
          </w:tcPr>
          <w:p w14:paraId="1DE803EE" w14:textId="77777777" w:rsidR="008600DE" w:rsidRPr="00401F78" w:rsidRDefault="008600DE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8600DE" w:rsidRPr="00401F78" w14:paraId="75F9820A" w14:textId="77777777" w:rsidTr="00671702">
        <w:tc>
          <w:tcPr>
            <w:tcW w:w="1271" w:type="dxa"/>
          </w:tcPr>
          <w:p w14:paraId="2CFA60F6" w14:textId="77777777" w:rsidR="008600DE" w:rsidRPr="00401F78" w:rsidRDefault="008600DE" w:rsidP="0067170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1701" w:type="dxa"/>
          </w:tcPr>
          <w:p w14:paraId="1C669B41" w14:textId="77777777" w:rsidR="008600DE" w:rsidRPr="00401F78" w:rsidRDefault="008600DE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Packet type</w:t>
            </w:r>
          </w:p>
        </w:tc>
        <w:tc>
          <w:tcPr>
            <w:tcW w:w="992" w:type="dxa"/>
          </w:tcPr>
          <w:p w14:paraId="275ED6F2" w14:textId="77777777" w:rsidR="008600DE" w:rsidRPr="00401F78" w:rsidRDefault="008600DE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Uint16</w:t>
            </w:r>
          </w:p>
        </w:tc>
        <w:tc>
          <w:tcPr>
            <w:tcW w:w="1985" w:type="dxa"/>
          </w:tcPr>
          <w:p w14:paraId="7C68BC94" w14:textId="77777777" w:rsidR="008600DE" w:rsidRPr="00401F78" w:rsidRDefault="008600DE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3067" w:type="dxa"/>
          </w:tcPr>
          <w:p w14:paraId="59178295" w14:textId="77777777" w:rsidR="008600DE" w:rsidRPr="00401F78" w:rsidRDefault="008600DE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Fixed value</w:t>
            </w:r>
          </w:p>
        </w:tc>
      </w:tr>
      <w:tr w:rsidR="008600DE" w:rsidRPr="00401F78" w14:paraId="5A42E428" w14:textId="77777777" w:rsidTr="00671702">
        <w:tc>
          <w:tcPr>
            <w:tcW w:w="1271" w:type="dxa"/>
          </w:tcPr>
          <w:p w14:paraId="7FFEB9C2" w14:textId="77777777" w:rsidR="008600DE" w:rsidRPr="00401F78" w:rsidRDefault="008600DE" w:rsidP="0067170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2</w:t>
            </w:r>
          </w:p>
        </w:tc>
        <w:tc>
          <w:tcPr>
            <w:tcW w:w="1701" w:type="dxa"/>
          </w:tcPr>
          <w:p w14:paraId="6A2938B1" w14:textId="3EA49237" w:rsidR="008600DE" w:rsidRPr="00401F78" w:rsidRDefault="008600DE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Error</w:t>
            </w:r>
          </w:p>
        </w:tc>
        <w:tc>
          <w:tcPr>
            <w:tcW w:w="992" w:type="dxa"/>
          </w:tcPr>
          <w:p w14:paraId="4A70C9D3" w14:textId="77777777" w:rsidR="008600DE" w:rsidRPr="00401F78" w:rsidRDefault="008600DE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Uint16</w:t>
            </w:r>
          </w:p>
        </w:tc>
        <w:tc>
          <w:tcPr>
            <w:tcW w:w="1985" w:type="dxa"/>
          </w:tcPr>
          <w:p w14:paraId="63FB703A" w14:textId="77777777" w:rsidR="008600DE" w:rsidRPr="00401F78" w:rsidRDefault="008600DE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3067" w:type="dxa"/>
          </w:tcPr>
          <w:p w14:paraId="400D5356" w14:textId="77777777" w:rsidR="008600DE" w:rsidRPr="00401F78" w:rsidRDefault="008600DE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 = No error (ack); (Mainly as padding)</w:t>
            </w:r>
          </w:p>
        </w:tc>
      </w:tr>
      <w:tr w:rsidR="00AE06CB" w:rsidRPr="00401F78" w14:paraId="0BAA1E74" w14:textId="77777777" w:rsidTr="00671702">
        <w:tc>
          <w:tcPr>
            <w:tcW w:w="1271" w:type="dxa"/>
          </w:tcPr>
          <w:p w14:paraId="5337AB2C" w14:textId="77777777" w:rsidR="00AE06CB" w:rsidRPr="00401F78" w:rsidRDefault="00AE06CB" w:rsidP="00AE06CB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4</w:t>
            </w:r>
          </w:p>
        </w:tc>
        <w:tc>
          <w:tcPr>
            <w:tcW w:w="1701" w:type="dxa"/>
          </w:tcPr>
          <w:p w14:paraId="19AE8C41" w14:textId="77777777" w:rsidR="00AE06CB" w:rsidRPr="00401F78" w:rsidRDefault="00AE06CB" w:rsidP="00AE06C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CMD</w:t>
            </w:r>
          </w:p>
        </w:tc>
        <w:tc>
          <w:tcPr>
            <w:tcW w:w="992" w:type="dxa"/>
          </w:tcPr>
          <w:p w14:paraId="58476836" w14:textId="77777777" w:rsidR="00AE06CB" w:rsidRPr="00401F78" w:rsidRDefault="00AE06CB" w:rsidP="00AE06C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Uint32</w:t>
            </w:r>
          </w:p>
        </w:tc>
        <w:tc>
          <w:tcPr>
            <w:tcW w:w="1985" w:type="dxa"/>
          </w:tcPr>
          <w:p w14:paraId="4675CE36" w14:textId="57264DB3" w:rsidR="00AE06CB" w:rsidRPr="00401F78" w:rsidRDefault="00AE06CB" w:rsidP="00AE06C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5 / 6</w:t>
            </w:r>
          </w:p>
        </w:tc>
        <w:tc>
          <w:tcPr>
            <w:tcW w:w="3067" w:type="dxa"/>
          </w:tcPr>
          <w:p w14:paraId="3074CB5B" w14:textId="77777777" w:rsidR="00AE06CB" w:rsidRPr="00401F78" w:rsidRDefault="00AE06CB" w:rsidP="00AE06C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Original CMD</w:t>
            </w:r>
          </w:p>
        </w:tc>
      </w:tr>
      <w:tr w:rsidR="00AE06CB" w:rsidRPr="00401F78" w14:paraId="13C0C515" w14:textId="77777777" w:rsidTr="00671702">
        <w:tc>
          <w:tcPr>
            <w:tcW w:w="1271" w:type="dxa"/>
          </w:tcPr>
          <w:p w14:paraId="185F0B0E" w14:textId="77777777" w:rsidR="00AE06CB" w:rsidRPr="00401F78" w:rsidRDefault="00AE06CB" w:rsidP="00AE06CB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8</w:t>
            </w:r>
          </w:p>
        </w:tc>
        <w:tc>
          <w:tcPr>
            <w:tcW w:w="1701" w:type="dxa"/>
          </w:tcPr>
          <w:p w14:paraId="1137D36F" w14:textId="53088C90" w:rsidR="00AE06CB" w:rsidRPr="00401F78" w:rsidRDefault="00AE06CB" w:rsidP="00AE06C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n</w:t>
            </w:r>
          </w:p>
        </w:tc>
        <w:tc>
          <w:tcPr>
            <w:tcW w:w="992" w:type="dxa"/>
          </w:tcPr>
          <w:p w14:paraId="25B6F768" w14:textId="1F579CD1" w:rsidR="00AE06CB" w:rsidRPr="00401F78" w:rsidRDefault="00AE06CB" w:rsidP="00AE06C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</w:t>
            </w:r>
            <w:r w:rsidR="005F72F1" w:rsidRPr="00401F78">
              <w:rPr>
                <w:sz w:val="18"/>
                <w:szCs w:val="18"/>
              </w:rPr>
              <w:t>32</w:t>
            </w:r>
          </w:p>
        </w:tc>
        <w:tc>
          <w:tcPr>
            <w:tcW w:w="1985" w:type="dxa"/>
          </w:tcPr>
          <w:p w14:paraId="773E1F74" w14:textId="77777777" w:rsidR="00AE06CB" w:rsidRPr="00401F78" w:rsidRDefault="00AE06CB" w:rsidP="00AE06CB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25499AB4" w14:textId="55834DFC" w:rsidR="00AE06CB" w:rsidRPr="00401F78" w:rsidRDefault="00D95348" w:rsidP="00AE06C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For check</w:t>
            </w:r>
          </w:p>
        </w:tc>
      </w:tr>
    </w:tbl>
    <w:p w14:paraId="7091041A" w14:textId="09DE4A35" w:rsidR="00486E34" w:rsidRPr="00401F78" w:rsidRDefault="00486E34">
      <w:pPr>
        <w:rPr>
          <w:sz w:val="18"/>
          <w:szCs w:val="18"/>
        </w:rPr>
      </w:pPr>
    </w:p>
    <w:p w14:paraId="4FDA6D75" w14:textId="781E4804" w:rsidR="00D95348" w:rsidRPr="00401F78" w:rsidRDefault="00D95348" w:rsidP="00D95348">
      <w:pPr>
        <w:pStyle w:val="Titulek"/>
        <w:keepNext/>
      </w:pPr>
      <w:bookmarkStart w:id="8" w:name="_Ref198133994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2D3D28" w:rsidRPr="00401F78">
        <w:rPr>
          <w:noProof/>
        </w:rPr>
        <w:t>14</w:t>
      </w:r>
      <w:r w:rsidRPr="00401F78">
        <w:fldChar w:fldCharType="end"/>
      </w:r>
      <w:r w:rsidRPr="00401F78">
        <w:t xml:space="preserve"> Response to Stop sampling command</w:t>
      </w:r>
      <w:bookmarkEnd w:id="8"/>
    </w:p>
    <w:tbl>
      <w:tblPr>
        <w:tblStyle w:val="Mkatabulky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701"/>
        <w:gridCol w:w="992"/>
        <w:gridCol w:w="1985"/>
        <w:gridCol w:w="3067"/>
      </w:tblGrid>
      <w:tr w:rsidR="00D95348" w:rsidRPr="00401F78" w14:paraId="6C5C889C" w14:textId="77777777" w:rsidTr="00671702">
        <w:tc>
          <w:tcPr>
            <w:tcW w:w="1271" w:type="dxa"/>
          </w:tcPr>
          <w:p w14:paraId="4DF4FBA0" w14:textId="77777777" w:rsidR="00D95348" w:rsidRPr="00401F78" w:rsidRDefault="00D95348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Byte offset</w:t>
            </w:r>
          </w:p>
        </w:tc>
        <w:tc>
          <w:tcPr>
            <w:tcW w:w="1701" w:type="dxa"/>
          </w:tcPr>
          <w:p w14:paraId="4A65F8D9" w14:textId="77777777" w:rsidR="00D95348" w:rsidRPr="00401F78" w:rsidRDefault="00D95348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92" w:type="dxa"/>
          </w:tcPr>
          <w:p w14:paraId="450880DC" w14:textId="77777777" w:rsidR="00D95348" w:rsidRPr="00401F78" w:rsidRDefault="00D95348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1985" w:type="dxa"/>
          </w:tcPr>
          <w:p w14:paraId="72446491" w14:textId="77777777" w:rsidR="00D95348" w:rsidRPr="00401F78" w:rsidRDefault="00D95348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3067" w:type="dxa"/>
          </w:tcPr>
          <w:p w14:paraId="44D2F70D" w14:textId="77777777" w:rsidR="00D95348" w:rsidRPr="00401F78" w:rsidRDefault="00D95348" w:rsidP="00671702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D95348" w:rsidRPr="00401F78" w14:paraId="57F3C778" w14:textId="77777777" w:rsidTr="00671702">
        <w:tc>
          <w:tcPr>
            <w:tcW w:w="1271" w:type="dxa"/>
          </w:tcPr>
          <w:p w14:paraId="34F1AF2D" w14:textId="77777777" w:rsidR="00D95348" w:rsidRPr="00401F78" w:rsidRDefault="00D95348" w:rsidP="0067170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1701" w:type="dxa"/>
          </w:tcPr>
          <w:p w14:paraId="36DA1768" w14:textId="77777777" w:rsidR="00D95348" w:rsidRPr="00401F78" w:rsidRDefault="00D95348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Packet type</w:t>
            </w:r>
          </w:p>
        </w:tc>
        <w:tc>
          <w:tcPr>
            <w:tcW w:w="992" w:type="dxa"/>
          </w:tcPr>
          <w:p w14:paraId="67C0C440" w14:textId="77777777" w:rsidR="00D95348" w:rsidRPr="00401F78" w:rsidRDefault="00D95348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Uint16</w:t>
            </w:r>
          </w:p>
        </w:tc>
        <w:tc>
          <w:tcPr>
            <w:tcW w:w="1985" w:type="dxa"/>
          </w:tcPr>
          <w:p w14:paraId="6935B26D" w14:textId="77777777" w:rsidR="00D95348" w:rsidRPr="00401F78" w:rsidRDefault="00D95348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3067" w:type="dxa"/>
          </w:tcPr>
          <w:p w14:paraId="4C0ADE02" w14:textId="77777777" w:rsidR="00D95348" w:rsidRPr="00401F78" w:rsidRDefault="00D95348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Fixed value</w:t>
            </w:r>
          </w:p>
        </w:tc>
      </w:tr>
      <w:tr w:rsidR="00D95348" w:rsidRPr="00401F78" w14:paraId="7AA9C7E6" w14:textId="77777777" w:rsidTr="00671702">
        <w:tc>
          <w:tcPr>
            <w:tcW w:w="1271" w:type="dxa"/>
          </w:tcPr>
          <w:p w14:paraId="3E383124" w14:textId="77777777" w:rsidR="00D95348" w:rsidRPr="00401F78" w:rsidRDefault="00D95348" w:rsidP="0067170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2</w:t>
            </w:r>
          </w:p>
        </w:tc>
        <w:tc>
          <w:tcPr>
            <w:tcW w:w="1701" w:type="dxa"/>
          </w:tcPr>
          <w:p w14:paraId="0CC21729" w14:textId="79EE2A92" w:rsidR="00D95348" w:rsidRPr="00401F78" w:rsidRDefault="00D95348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Error</w:t>
            </w:r>
          </w:p>
        </w:tc>
        <w:tc>
          <w:tcPr>
            <w:tcW w:w="992" w:type="dxa"/>
          </w:tcPr>
          <w:p w14:paraId="0CFF34A6" w14:textId="77777777" w:rsidR="00D95348" w:rsidRPr="00401F78" w:rsidRDefault="00D95348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Uint16</w:t>
            </w:r>
          </w:p>
        </w:tc>
        <w:tc>
          <w:tcPr>
            <w:tcW w:w="1985" w:type="dxa"/>
          </w:tcPr>
          <w:p w14:paraId="359372FC" w14:textId="77777777" w:rsidR="00D95348" w:rsidRPr="00401F78" w:rsidRDefault="00D95348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3067" w:type="dxa"/>
          </w:tcPr>
          <w:p w14:paraId="74AF0D9A" w14:textId="77777777" w:rsidR="00D95348" w:rsidRPr="00401F78" w:rsidRDefault="00D95348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 = No error (ack); (Mainly as padding)</w:t>
            </w:r>
          </w:p>
        </w:tc>
      </w:tr>
      <w:tr w:rsidR="00D95348" w:rsidRPr="00401F78" w14:paraId="212F8092" w14:textId="77777777" w:rsidTr="00671702">
        <w:tc>
          <w:tcPr>
            <w:tcW w:w="1271" w:type="dxa"/>
          </w:tcPr>
          <w:p w14:paraId="5E66C59A" w14:textId="77777777" w:rsidR="00D95348" w:rsidRPr="00401F78" w:rsidRDefault="00D95348" w:rsidP="0067170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4</w:t>
            </w:r>
          </w:p>
        </w:tc>
        <w:tc>
          <w:tcPr>
            <w:tcW w:w="1701" w:type="dxa"/>
          </w:tcPr>
          <w:p w14:paraId="27B79950" w14:textId="77777777" w:rsidR="00D95348" w:rsidRPr="00401F78" w:rsidRDefault="00D95348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CMD</w:t>
            </w:r>
          </w:p>
        </w:tc>
        <w:tc>
          <w:tcPr>
            <w:tcW w:w="992" w:type="dxa"/>
          </w:tcPr>
          <w:p w14:paraId="498148E9" w14:textId="77777777" w:rsidR="00D95348" w:rsidRPr="00401F78" w:rsidRDefault="00D95348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Uint32</w:t>
            </w:r>
          </w:p>
        </w:tc>
        <w:tc>
          <w:tcPr>
            <w:tcW w:w="1985" w:type="dxa"/>
          </w:tcPr>
          <w:p w14:paraId="7FD6EAFB" w14:textId="3097AB63" w:rsidR="00D95348" w:rsidRPr="00401F78" w:rsidRDefault="00D95348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7</w:t>
            </w:r>
          </w:p>
        </w:tc>
        <w:tc>
          <w:tcPr>
            <w:tcW w:w="3067" w:type="dxa"/>
          </w:tcPr>
          <w:p w14:paraId="7301A54D" w14:textId="77777777" w:rsidR="00D95348" w:rsidRPr="00401F78" w:rsidRDefault="00D95348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Original CMD</w:t>
            </w:r>
          </w:p>
        </w:tc>
      </w:tr>
      <w:tr w:rsidR="00D95348" w:rsidRPr="00401F78" w14:paraId="3E27EDAB" w14:textId="77777777" w:rsidTr="00671702">
        <w:tc>
          <w:tcPr>
            <w:tcW w:w="1271" w:type="dxa"/>
          </w:tcPr>
          <w:p w14:paraId="366435C9" w14:textId="77777777" w:rsidR="00D95348" w:rsidRPr="00401F78" w:rsidRDefault="00D95348" w:rsidP="00671702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8</w:t>
            </w:r>
          </w:p>
        </w:tc>
        <w:tc>
          <w:tcPr>
            <w:tcW w:w="1701" w:type="dxa"/>
          </w:tcPr>
          <w:p w14:paraId="3D702434" w14:textId="77777777" w:rsidR="00D95348" w:rsidRPr="00401F78" w:rsidRDefault="00D95348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n</w:t>
            </w:r>
          </w:p>
        </w:tc>
        <w:tc>
          <w:tcPr>
            <w:tcW w:w="992" w:type="dxa"/>
          </w:tcPr>
          <w:p w14:paraId="1229C3F9" w14:textId="4019205D" w:rsidR="00D95348" w:rsidRPr="00401F78" w:rsidRDefault="00D95348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</w:t>
            </w:r>
            <w:r w:rsidR="005F72F1" w:rsidRPr="00401F78">
              <w:rPr>
                <w:sz w:val="18"/>
                <w:szCs w:val="18"/>
              </w:rPr>
              <w:t>32</w:t>
            </w:r>
          </w:p>
        </w:tc>
        <w:tc>
          <w:tcPr>
            <w:tcW w:w="1985" w:type="dxa"/>
          </w:tcPr>
          <w:p w14:paraId="674FDC34" w14:textId="77777777" w:rsidR="00D95348" w:rsidRPr="00401F78" w:rsidRDefault="00D95348" w:rsidP="00671702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7DBFB24B" w14:textId="3E74C3AC" w:rsidR="00D95348" w:rsidRPr="00401F78" w:rsidRDefault="00D95348" w:rsidP="00671702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How many samples was acquired</w:t>
            </w:r>
          </w:p>
        </w:tc>
      </w:tr>
    </w:tbl>
    <w:p w14:paraId="4EB4D953" w14:textId="55B72A1E" w:rsidR="007A3939" w:rsidRPr="00401F78" w:rsidRDefault="007A3939" w:rsidP="007A3939">
      <w:pPr>
        <w:pStyle w:val="Titulek"/>
        <w:keepNext/>
      </w:pPr>
    </w:p>
    <w:p w14:paraId="0112FED7" w14:textId="07A5035D" w:rsidR="00A3220C" w:rsidRPr="00401F78" w:rsidRDefault="00A3220C" w:rsidP="00A3220C">
      <w:pPr>
        <w:pStyle w:val="Titulek"/>
        <w:keepNext/>
      </w:pPr>
      <w:bookmarkStart w:id="9" w:name="_Ref206073486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2D3D28" w:rsidRPr="00401F78">
        <w:rPr>
          <w:noProof/>
        </w:rPr>
        <w:t>15</w:t>
      </w:r>
      <w:r w:rsidRPr="00401F78">
        <w:fldChar w:fldCharType="end"/>
      </w:r>
      <w:r w:rsidRPr="00401F78">
        <w:t xml:space="preserve"> Clock config command</w:t>
      </w:r>
      <w:bookmarkEnd w:id="9"/>
    </w:p>
    <w:tbl>
      <w:tblPr>
        <w:tblStyle w:val="Mkatabulky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701"/>
        <w:gridCol w:w="992"/>
        <w:gridCol w:w="1985"/>
        <w:gridCol w:w="3067"/>
      </w:tblGrid>
      <w:tr w:rsidR="007A3939" w:rsidRPr="00401F78" w14:paraId="09643FF2" w14:textId="77777777" w:rsidTr="007D1677">
        <w:tc>
          <w:tcPr>
            <w:tcW w:w="1271" w:type="dxa"/>
          </w:tcPr>
          <w:p w14:paraId="0B02158E" w14:textId="77777777" w:rsidR="007A3939" w:rsidRPr="00401F78" w:rsidRDefault="007A3939" w:rsidP="007D1677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Byte offset</w:t>
            </w:r>
          </w:p>
        </w:tc>
        <w:tc>
          <w:tcPr>
            <w:tcW w:w="1701" w:type="dxa"/>
          </w:tcPr>
          <w:p w14:paraId="6A01983D" w14:textId="77777777" w:rsidR="007A3939" w:rsidRPr="00401F78" w:rsidRDefault="007A3939" w:rsidP="007D1677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92" w:type="dxa"/>
          </w:tcPr>
          <w:p w14:paraId="5A3A4A14" w14:textId="77777777" w:rsidR="007A3939" w:rsidRPr="00401F78" w:rsidRDefault="007A3939" w:rsidP="007D1677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1985" w:type="dxa"/>
          </w:tcPr>
          <w:p w14:paraId="0938CD04" w14:textId="77777777" w:rsidR="007A3939" w:rsidRPr="00401F78" w:rsidRDefault="007A3939" w:rsidP="007D1677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3067" w:type="dxa"/>
          </w:tcPr>
          <w:p w14:paraId="631DCD92" w14:textId="77777777" w:rsidR="007A3939" w:rsidRPr="00401F78" w:rsidRDefault="007A3939" w:rsidP="007D1677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7A3939" w:rsidRPr="00401F78" w14:paraId="28B4C216" w14:textId="77777777" w:rsidTr="007D1677">
        <w:tc>
          <w:tcPr>
            <w:tcW w:w="1271" w:type="dxa"/>
          </w:tcPr>
          <w:p w14:paraId="65F5DB96" w14:textId="77777777" w:rsidR="007A3939" w:rsidRPr="00401F78" w:rsidRDefault="007A3939" w:rsidP="007D1677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1701" w:type="dxa"/>
          </w:tcPr>
          <w:p w14:paraId="23F5FDEF" w14:textId="77777777" w:rsidR="007A3939" w:rsidRPr="00401F78" w:rsidRDefault="007A3939" w:rsidP="007D1677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CMD</w:t>
            </w:r>
          </w:p>
        </w:tc>
        <w:tc>
          <w:tcPr>
            <w:tcW w:w="992" w:type="dxa"/>
          </w:tcPr>
          <w:p w14:paraId="2F1B77A4" w14:textId="77777777" w:rsidR="007A3939" w:rsidRPr="00401F78" w:rsidRDefault="007A3939" w:rsidP="007D1677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Uint32</w:t>
            </w:r>
          </w:p>
        </w:tc>
        <w:tc>
          <w:tcPr>
            <w:tcW w:w="1985" w:type="dxa"/>
          </w:tcPr>
          <w:p w14:paraId="4BC9A2CC" w14:textId="11194642" w:rsidR="007A3939" w:rsidRPr="00401F78" w:rsidRDefault="00072DD5" w:rsidP="007D1677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11</w:t>
            </w:r>
          </w:p>
        </w:tc>
        <w:tc>
          <w:tcPr>
            <w:tcW w:w="3067" w:type="dxa"/>
          </w:tcPr>
          <w:p w14:paraId="11774C3F" w14:textId="77777777" w:rsidR="007A3939" w:rsidRPr="00401F78" w:rsidRDefault="007A3939" w:rsidP="007D1677">
            <w:pPr>
              <w:rPr>
                <w:sz w:val="18"/>
                <w:szCs w:val="18"/>
              </w:rPr>
            </w:pPr>
          </w:p>
        </w:tc>
      </w:tr>
      <w:tr w:rsidR="007A3939" w:rsidRPr="00401F78" w14:paraId="0B3A0EC6" w14:textId="77777777" w:rsidTr="007D1677">
        <w:tc>
          <w:tcPr>
            <w:tcW w:w="1271" w:type="dxa"/>
          </w:tcPr>
          <w:p w14:paraId="39869E7C" w14:textId="77777777" w:rsidR="007A3939" w:rsidRPr="00401F78" w:rsidRDefault="007A3939" w:rsidP="007D1677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4</w:t>
            </w:r>
          </w:p>
        </w:tc>
        <w:tc>
          <w:tcPr>
            <w:tcW w:w="1701" w:type="dxa"/>
          </w:tcPr>
          <w:p w14:paraId="7C7AC260" w14:textId="3A4B8720" w:rsidR="007A3939" w:rsidRPr="00401F78" w:rsidRDefault="00072DD5" w:rsidP="007D1677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cfg</w:t>
            </w:r>
          </w:p>
        </w:tc>
        <w:tc>
          <w:tcPr>
            <w:tcW w:w="992" w:type="dxa"/>
          </w:tcPr>
          <w:p w14:paraId="0C7FDA15" w14:textId="4EC16521" w:rsidR="007A3939" w:rsidRPr="00401F78" w:rsidRDefault="007A3939" w:rsidP="007D1677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</w:t>
            </w:r>
            <w:r w:rsidR="00072DD5" w:rsidRPr="00401F78">
              <w:rPr>
                <w:sz w:val="18"/>
                <w:szCs w:val="18"/>
              </w:rPr>
              <w:t>8</w:t>
            </w:r>
          </w:p>
        </w:tc>
        <w:tc>
          <w:tcPr>
            <w:tcW w:w="1985" w:type="dxa"/>
          </w:tcPr>
          <w:p w14:paraId="1FDE1F30" w14:textId="77777777" w:rsidR="007A3939" w:rsidRPr="00401F78" w:rsidRDefault="007A3939" w:rsidP="007D1677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25BE7650" w14:textId="21B0612E" w:rsidR="007A3939" w:rsidRPr="00401F78" w:rsidRDefault="0035387E" w:rsidP="007D1677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 xml:space="preserve">Clock </w:t>
            </w:r>
            <w:r w:rsidR="008F0AD1" w:rsidRPr="00401F78">
              <w:rPr>
                <w:sz w:val="18"/>
                <w:szCs w:val="18"/>
              </w:rPr>
              <w:t>configuration as stored in EEPROM</w:t>
            </w:r>
          </w:p>
          <w:tbl>
            <w:tblPr>
              <w:tblStyle w:val="Mkatabulky"/>
              <w:tblW w:w="0" w:type="auto"/>
              <w:tblLook w:val="04A0" w:firstRow="1" w:lastRow="0" w:firstColumn="1" w:lastColumn="0" w:noHBand="0" w:noVBand="1"/>
            </w:tblPr>
            <w:tblGrid>
              <w:gridCol w:w="598"/>
              <w:gridCol w:w="1296"/>
              <w:gridCol w:w="947"/>
            </w:tblGrid>
            <w:tr w:rsidR="00A41E59" w:rsidRPr="00401F78" w14:paraId="4596490E" w14:textId="77777777" w:rsidTr="007C77CA">
              <w:tc>
                <w:tcPr>
                  <w:tcW w:w="598" w:type="dxa"/>
                </w:tcPr>
                <w:p w14:paraId="3940A3B8" w14:textId="76B83878" w:rsidR="00A41E59" w:rsidRPr="00401F78" w:rsidRDefault="00A41E59" w:rsidP="007D1677">
                  <w:pPr>
                    <w:rPr>
                      <w:sz w:val="18"/>
                      <w:szCs w:val="18"/>
                    </w:rPr>
                  </w:pPr>
                  <w:r w:rsidRPr="00401F78">
                    <w:rPr>
                      <w:sz w:val="18"/>
                      <w:szCs w:val="18"/>
                    </w:rPr>
                    <w:t>Bit</w:t>
                  </w:r>
                </w:p>
              </w:tc>
              <w:tc>
                <w:tcPr>
                  <w:tcW w:w="1296" w:type="dxa"/>
                </w:tcPr>
                <w:p w14:paraId="7FD5AB79" w14:textId="145B41D1" w:rsidR="00A41E59" w:rsidRPr="00401F78" w:rsidRDefault="00A41E59" w:rsidP="007C77CA">
                  <w:pPr>
                    <w:jc w:val="center"/>
                    <w:rPr>
                      <w:sz w:val="18"/>
                      <w:szCs w:val="18"/>
                    </w:rPr>
                  </w:pPr>
                  <w:r w:rsidRPr="00401F78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947" w:type="dxa"/>
                </w:tcPr>
                <w:p w14:paraId="432034CC" w14:textId="0BF8A9E6" w:rsidR="00A41E59" w:rsidRPr="00401F78" w:rsidRDefault="00A41E59" w:rsidP="007C77CA">
                  <w:pPr>
                    <w:jc w:val="center"/>
                    <w:rPr>
                      <w:sz w:val="18"/>
                      <w:szCs w:val="18"/>
                    </w:rPr>
                  </w:pPr>
                  <w:r w:rsidRPr="00401F78">
                    <w:rPr>
                      <w:sz w:val="18"/>
                      <w:szCs w:val="18"/>
                    </w:rPr>
                    <w:t>1</w:t>
                  </w:r>
                </w:p>
              </w:tc>
            </w:tr>
            <w:tr w:rsidR="00A41E59" w:rsidRPr="00401F78" w14:paraId="4848F323" w14:textId="77777777" w:rsidTr="007C77CA">
              <w:tc>
                <w:tcPr>
                  <w:tcW w:w="598" w:type="dxa"/>
                </w:tcPr>
                <w:p w14:paraId="317D7AD9" w14:textId="318892FC" w:rsidR="00A41E59" w:rsidRPr="00401F78" w:rsidRDefault="00A41E59" w:rsidP="007C77CA">
                  <w:pPr>
                    <w:jc w:val="right"/>
                    <w:rPr>
                      <w:sz w:val="18"/>
                      <w:szCs w:val="18"/>
                    </w:rPr>
                  </w:pPr>
                  <w:r w:rsidRPr="00401F78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1296" w:type="dxa"/>
                </w:tcPr>
                <w:p w14:paraId="35DEABBA" w14:textId="6F310EC6" w:rsidR="00A41E59" w:rsidRPr="00401F78" w:rsidRDefault="00806747" w:rsidP="007D1677">
                  <w:pPr>
                    <w:rPr>
                      <w:sz w:val="18"/>
                      <w:szCs w:val="18"/>
                    </w:rPr>
                  </w:pPr>
                  <w:r w:rsidRPr="00401F78">
                    <w:rPr>
                      <w:sz w:val="18"/>
                      <w:szCs w:val="18"/>
                    </w:rPr>
                    <w:t>Internal clock</w:t>
                  </w:r>
                </w:p>
              </w:tc>
              <w:tc>
                <w:tcPr>
                  <w:tcW w:w="947" w:type="dxa"/>
                </w:tcPr>
                <w:p w14:paraId="3A6ED0B1" w14:textId="4810C0BF" w:rsidR="00A41E59" w:rsidRPr="00401F78" w:rsidRDefault="00806747" w:rsidP="007D1677">
                  <w:pPr>
                    <w:rPr>
                      <w:sz w:val="18"/>
                      <w:szCs w:val="18"/>
                    </w:rPr>
                  </w:pPr>
                  <w:r w:rsidRPr="00401F78">
                    <w:rPr>
                      <w:sz w:val="18"/>
                      <w:szCs w:val="18"/>
                    </w:rPr>
                    <w:t>External clock</w:t>
                  </w:r>
                </w:p>
              </w:tc>
            </w:tr>
            <w:tr w:rsidR="00A41E59" w:rsidRPr="00401F78" w14:paraId="7C207ED8" w14:textId="77777777" w:rsidTr="007C77CA">
              <w:tc>
                <w:tcPr>
                  <w:tcW w:w="598" w:type="dxa"/>
                </w:tcPr>
                <w:p w14:paraId="31A46194" w14:textId="5F7BA882" w:rsidR="00A41E59" w:rsidRPr="00401F78" w:rsidRDefault="00A41E59" w:rsidP="007C77CA">
                  <w:pPr>
                    <w:jc w:val="right"/>
                    <w:rPr>
                      <w:sz w:val="18"/>
                      <w:szCs w:val="18"/>
                    </w:rPr>
                  </w:pPr>
                  <w:r w:rsidRPr="00401F78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1296" w:type="dxa"/>
                </w:tcPr>
                <w:p w14:paraId="0A4038C5" w14:textId="2916249B" w:rsidR="00A41E59" w:rsidRPr="00401F78" w:rsidRDefault="00594FD6" w:rsidP="007D1677">
                  <w:pPr>
                    <w:rPr>
                      <w:sz w:val="18"/>
                      <w:szCs w:val="18"/>
                    </w:rPr>
                  </w:pPr>
                  <w:r w:rsidRPr="00401F78">
                    <w:rPr>
                      <w:sz w:val="18"/>
                      <w:szCs w:val="18"/>
                    </w:rPr>
                    <w:t>Output disabled</w:t>
                  </w:r>
                </w:p>
              </w:tc>
              <w:tc>
                <w:tcPr>
                  <w:tcW w:w="947" w:type="dxa"/>
                </w:tcPr>
                <w:p w14:paraId="5CCE946A" w14:textId="575CC1BE" w:rsidR="00A41E59" w:rsidRPr="00401F78" w:rsidRDefault="00594FD6" w:rsidP="007D1677">
                  <w:pPr>
                    <w:rPr>
                      <w:sz w:val="18"/>
                      <w:szCs w:val="18"/>
                    </w:rPr>
                  </w:pPr>
                  <w:r w:rsidRPr="00401F78">
                    <w:rPr>
                      <w:sz w:val="18"/>
                      <w:szCs w:val="18"/>
                    </w:rPr>
                    <w:t>Output enabled</w:t>
                  </w:r>
                </w:p>
              </w:tc>
            </w:tr>
            <w:tr w:rsidR="00A41E59" w:rsidRPr="00401F78" w14:paraId="721CE6C2" w14:textId="77777777" w:rsidTr="007C77CA">
              <w:tc>
                <w:tcPr>
                  <w:tcW w:w="598" w:type="dxa"/>
                </w:tcPr>
                <w:p w14:paraId="05AF2A98" w14:textId="1A6E8B94" w:rsidR="00A41E59" w:rsidRPr="00401F78" w:rsidRDefault="00A41E59" w:rsidP="007C77CA">
                  <w:pPr>
                    <w:jc w:val="right"/>
                    <w:rPr>
                      <w:sz w:val="18"/>
                      <w:szCs w:val="18"/>
                    </w:rPr>
                  </w:pPr>
                  <w:r w:rsidRPr="00401F78">
                    <w:rPr>
                      <w:sz w:val="18"/>
                      <w:szCs w:val="18"/>
                    </w:rPr>
                    <w:t>2-7</w:t>
                  </w:r>
                </w:p>
              </w:tc>
              <w:tc>
                <w:tcPr>
                  <w:tcW w:w="2243" w:type="dxa"/>
                  <w:gridSpan w:val="2"/>
                </w:tcPr>
                <w:p w14:paraId="5A7FC106" w14:textId="29C75FD9" w:rsidR="00A41E59" w:rsidRPr="00401F78" w:rsidRDefault="00A41E59" w:rsidP="007D1677">
                  <w:pPr>
                    <w:rPr>
                      <w:sz w:val="18"/>
                      <w:szCs w:val="18"/>
                    </w:rPr>
                  </w:pPr>
                  <w:r w:rsidRPr="00401F78">
                    <w:rPr>
                      <w:sz w:val="18"/>
                      <w:szCs w:val="18"/>
                    </w:rPr>
                    <w:t>Not used</w:t>
                  </w:r>
                </w:p>
              </w:tc>
            </w:tr>
          </w:tbl>
          <w:p w14:paraId="275F39D3" w14:textId="1594ED39" w:rsidR="008F0AD1" w:rsidRPr="00401F78" w:rsidRDefault="008F0AD1" w:rsidP="007D1677">
            <w:pPr>
              <w:rPr>
                <w:sz w:val="18"/>
                <w:szCs w:val="18"/>
              </w:rPr>
            </w:pPr>
          </w:p>
        </w:tc>
      </w:tr>
      <w:tr w:rsidR="00785A4A" w:rsidRPr="00401F78" w14:paraId="1A7ED435" w14:textId="77777777" w:rsidTr="007D1677">
        <w:tc>
          <w:tcPr>
            <w:tcW w:w="1271" w:type="dxa"/>
          </w:tcPr>
          <w:p w14:paraId="30F44BB4" w14:textId="0E9FB339" w:rsidR="00785A4A" w:rsidRPr="00401F78" w:rsidRDefault="00785A4A" w:rsidP="007D1677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5</w:t>
            </w:r>
          </w:p>
        </w:tc>
        <w:tc>
          <w:tcPr>
            <w:tcW w:w="1701" w:type="dxa"/>
          </w:tcPr>
          <w:p w14:paraId="2708F9BB" w14:textId="6A661406" w:rsidR="00785A4A" w:rsidRPr="00401F78" w:rsidRDefault="00785A4A" w:rsidP="007D1677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save</w:t>
            </w:r>
          </w:p>
        </w:tc>
        <w:tc>
          <w:tcPr>
            <w:tcW w:w="992" w:type="dxa"/>
          </w:tcPr>
          <w:p w14:paraId="1E613D66" w14:textId="0A383D6C" w:rsidR="00785A4A" w:rsidRPr="00401F78" w:rsidRDefault="00607DCA" w:rsidP="007D1677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Uint8</w:t>
            </w:r>
          </w:p>
        </w:tc>
        <w:tc>
          <w:tcPr>
            <w:tcW w:w="1985" w:type="dxa"/>
          </w:tcPr>
          <w:p w14:paraId="137D29F4" w14:textId="3319EDF7" w:rsidR="00785A4A" w:rsidRPr="00401F78" w:rsidRDefault="00F067C0" w:rsidP="007D1677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0xAC</w:t>
            </w:r>
          </w:p>
        </w:tc>
        <w:tc>
          <w:tcPr>
            <w:tcW w:w="3067" w:type="dxa"/>
          </w:tcPr>
          <w:p w14:paraId="43BF3C73" w14:textId="732E21DD" w:rsidR="00785A4A" w:rsidRPr="00401F78" w:rsidRDefault="00F91BE8" w:rsidP="007D1677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 xml:space="preserve">0xAC = store to EEPROM, </w:t>
            </w:r>
            <w:r w:rsidR="00EB0941" w:rsidRPr="00401F78">
              <w:rPr>
                <w:sz w:val="18"/>
                <w:szCs w:val="18"/>
              </w:rPr>
              <w:t>otherwise not.</w:t>
            </w:r>
          </w:p>
        </w:tc>
      </w:tr>
    </w:tbl>
    <w:p w14:paraId="61888DCD" w14:textId="77777777" w:rsidR="007A3939" w:rsidRPr="00401F78" w:rsidRDefault="007A3939">
      <w:pPr>
        <w:rPr>
          <w:sz w:val="18"/>
          <w:szCs w:val="18"/>
        </w:rPr>
      </w:pPr>
    </w:p>
    <w:p w14:paraId="294AC8CF" w14:textId="05735239" w:rsidR="002771E5" w:rsidRPr="00401F78" w:rsidRDefault="002771E5" w:rsidP="002771E5">
      <w:pPr>
        <w:pStyle w:val="Titulek"/>
        <w:keepNext/>
      </w:pPr>
      <w:bookmarkStart w:id="10" w:name="_Ref205812249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2D3D28" w:rsidRPr="00401F78">
        <w:rPr>
          <w:noProof/>
        </w:rPr>
        <w:t>16</w:t>
      </w:r>
      <w:r w:rsidRPr="00401F78">
        <w:fldChar w:fldCharType="end"/>
      </w:r>
      <w:r w:rsidRPr="00401F78">
        <w:t xml:space="preserve"> Acquisition state</w:t>
      </w:r>
      <w:bookmarkEnd w:id="10"/>
    </w:p>
    <w:tbl>
      <w:tblPr>
        <w:tblStyle w:val="Mkatabulky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701"/>
        <w:gridCol w:w="992"/>
        <w:gridCol w:w="1985"/>
        <w:gridCol w:w="3067"/>
      </w:tblGrid>
      <w:tr w:rsidR="002771E5" w:rsidRPr="00401F78" w14:paraId="644A3F55" w14:textId="77777777" w:rsidTr="007D1677">
        <w:tc>
          <w:tcPr>
            <w:tcW w:w="1271" w:type="dxa"/>
          </w:tcPr>
          <w:p w14:paraId="2E88CD3F" w14:textId="77777777" w:rsidR="002771E5" w:rsidRPr="00401F78" w:rsidRDefault="002771E5" w:rsidP="007D1677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Byte offset</w:t>
            </w:r>
          </w:p>
        </w:tc>
        <w:tc>
          <w:tcPr>
            <w:tcW w:w="1701" w:type="dxa"/>
          </w:tcPr>
          <w:p w14:paraId="5136A741" w14:textId="77777777" w:rsidR="002771E5" w:rsidRPr="00401F78" w:rsidRDefault="002771E5" w:rsidP="007D1677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92" w:type="dxa"/>
          </w:tcPr>
          <w:p w14:paraId="38BB3963" w14:textId="77777777" w:rsidR="002771E5" w:rsidRPr="00401F78" w:rsidRDefault="002771E5" w:rsidP="007D1677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1985" w:type="dxa"/>
          </w:tcPr>
          <w:p w14:paraId="01955D77" w14:textId="77777777" w:rsidR="002771E5" w:rsidRPr="00401F78" w:rsidRDefault="002771E5" w:rsidP="007D1677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3067" w:type="dxa"/>
          </w:tcPr>
          <w:p w14:paraId="5A2F512E" w14:textId="77777777" w:rsidR="002771E5" w:rsidRPr="00401F78" w:rsidRDefault="002771E5" w:rsidP="007D1677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2771E5" w:rsidRPr="00401F78" w14:paraId="6938FE7A" w14:textId="77777777" w:rsidTr="007D1677">
        <w:tc>
          <w:tcPr>
            <w:tcW w:w="1271" w:type="dxa"/>
          </w:tcPr>
          <w:p w14:paraId="0F6C7B38" w14:textId="77777777" w:rsidR="002771E5" w:rsidRPr="00401F78" w:rsidRDefault="002771E5" w:rsidP="007D1677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1701" w:type="dxa"/>
          </w:tcPr>
          <w:p w14:paraId="4FBFD6EE" w14:textId="77777777" w:rsidR="002771E5" w:rsidRPr="00401F78" w:rsidRDefault="002771E5" w:rsidP="007D1677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Packet type</w:t>
            </w:r>
          </w:p>
        </w:tc>
        <w:tc>
          <w:tcPr>
            <w:tcW w:w="992" w:type="dxa"/>
          </w:tcPr>
          <w:p w14:paraId="0DA53C29" w14:textId="77777777" w:rsidR="002771E5" w:rsidRPr="00401F78" w:rsidRDefault="002771E5" w:rsidP="007D1677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Uint16</w:t>
            </w:r>
          </w:p>
        </w:tc>
        <w:tc>
          <w:tcPr>
            <w:tcW w:w="1985" w:type="dxa"/>
          </w:tcPr>
          <w:p w14:paraId="1701A041" w14:textId="77777777" w:rsidR="002771E5" w:rsidRPr="00401F78" w:rsidRDefault="002771E5" w:rsidP="007D1677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3067" w:type="dxa"/>
          </w:tcPr>
          <w:p w14:paraId="346D894C" w14:textId="77777777" w:rsidR="002771E5" w:rsidRPr="00401F78" w:rsidRDefault="002771E5" w:rsidP="007D1677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Fixed value</w:t>
            </w:r>
          </w:p>
        </w:tc>
      </w:tr>
      <w:tr w:rsidR="002771E5" w:rsidRPr="00401F78" w14:paraId="32D4ED4A" w14:textId="77777777" w:rsidTr="007D1677">
        <w:tc>
          <w:tcPr>
            <w:tcW w:w="1271" w:type="dxa"/>
          </w:tcPr>
          <w:p w14:paraId="4A876E4E" w14:textId="77777777" w:rsidR="002771E5" w:rsidRPr="00401F78" w:rsidRDefault="002771E5" w:rsidP="007D1677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2</w:t>
            </w:r>
          </w:p>
        </w:tc>
        <w:tc>
          <w:tcPr>
            <w:tcW w:w="1701" w:type="dxa"/>
          </w:tcPr>
          <w:p w14:paraId="489F73F6" w14:textId="77777777" w:rsidR="002771E5" w:rsidRPr="00401F78" w:rsidRDefault="002771E5" w:rsidP="007D1677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Error</w:t>
            </w:r>
          </w:p>
        </w:tc>
        <w:tc>
          <w:tcPr>
            <w:tcW w:w="992" w:type="dxa"/>
          </w:tcPr>
          <w:p w14:paraId="2830851A" w14:textId="77777777" w:rsidR="002771E5" w:rsidRPr="00401F78" w:rsidRDefault="002771E5" w:rsidP="007D1677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Uint16</w:t>
            </w:r>
          </w:p>
        </w:tc>
        <w:tc>
          <w:tcPr>
            <w:tcW w:w="1985" w:type="dxa"/>
          </w:tcPr>
          <w:p w14:paraId="686EFD07" w14:textId="77777777" w:rsidR="002771E5" w:rsidRPr="00401F78" w:rsidRDefault="002771E5" w:rsidP="007D1677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3067" w:type="dxa"/>
          </w:tcPr>
          <w:p w14:paraId="04EDD36F" w14:textId="77777777" w:rsidR="002771E5" w:rsidRPr="00401F78" w:rsidRDefault="002771E5" w:rsidP="007D1677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 = No error (ack); (Mainly as padding)</w:t>
            </w:r>
          </w:p>
        </w:tc>
      </w:tr>
      <w:tr w:rsidR="002771E5" w:rsidRPr="00401F78" w14:paraId="4B06522F" w14:textId="77777777" w:rsidTr="007D1677">
        <w:tc>
          <w:tcPr>
            <w:tcW w:w="1271" w:type="dxa"/>
          </w:tcPr>
          <w:p w14:paraId="2DA010EB" w14:textId="77777777" w:rsidR="002771E5" w:rsidRPr="00401F78" w:rsidRDefault="002771E5" w:rsidP="007D1677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4</w:t>
            </w:r>
          </w:p>
        </w:tc>
        <w:tc>
          <w:tcPr>
            <w:tcW w:w="1701" w:type="dxa"/>
          </w:tcPr>
          <w:p w14:paraId="70B5C376" w14:textId="77777777" w:rsidR="002771E5" w:rsidRPr="00401F78" w:rsidRDefault="002771E5" w:rsidP="007D1677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CMD</w:t>
            </w:r>
          </w:p>
        </w:tc>
        <w:tc>
          <w:tcPr>
            <w:tcW w:w="992" w:type="dxa"/>
          </w:tcPr>
          <w:p w14:paraId="081879A3" w14:textId="77777777" w:rsidR="002771E5" w:rsidRPr="00401F78" w:rsidRDefault="002771E5" w:rsidP="007D1677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Uint32</w:t>
            </w:r>
          </w:p>
        </w:tc>
        <w:tc>
          <w:tcPr>
            <w:tcW w:w="1985" w:type="dxa"/>
          </w:tcPr>
          <w:p w14:paraId="2DFF07C1" w14:textId="4DF83C77" w:rsidR="002771E5" w:rsidRPr="00401F78" w:rsidRDefault="00BE2E1A" w:rsidP="007D1677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12</w:t>
            </w:r>
          </w:p>
        </w:tc>
        <w:tc>
          <w:tcPr>
            <w:tcW w:w="3067" w:type="dxa"/>
          </w:tcPr>
          <w:p w14:paraId="2BD95107" w14:textId="77777777" w:rsidR="002771E5" w:rsidRPr="00401F78" w:rsidRDefault="002771E5" w:rsidP="007D1677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Original CMD</w:t>
            </w:r>
          </w:p>
        </w:tc>
      </w:tr>
      <w:tr w:rsidR="002771E5" w:rsidRPr="00401F78" w14:paraId="5BCECA58" w14:textId="77777777" w:rsidTr="007D1677">
        <w:tc>
          <w:tcPr>
            <w:tcW w:w="1271" w:type="dxa"/>
          </w:tcPr>
          <w:p w14:paraId="4C8BAA58" w14:textId="58AFF26A" w:rsidR="002771E5" w:rsidRPr="00401F78" w:rsidRDefault="000A2D4F" w:rsidP="007D1677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8</w:t>
            </w:r>
          </w:p>
        </w:tc>
        <w:tc>
          <w:tcPr>
            <w:tcW w:w="1701" w:type="dxa"/>
          </w:tcPr>
          <w:p w14:paraId="2512C092" w14:textId="3DEF9305" w:rsidR="002771E5" w:rsidRPr="00401F78" w:rsidRDefault="000A2D4F" w:rsidP="007D1677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Acqu</w:t>
            </w:r>
            <w:r w:rsidR="00A70B39" w:rsidRPr="00401F78">
              <w:rPr>
                <w:sz w:val="18"/>
                <w:szCs w:val="18"/>
              </w:rPr>
              <w:t>ired samples</w:t>
            </w:r>
          </w:p>
        </w:tc>
        <w:tc>
          <w:tcPr>
            <w:tcW w:w="992" w:type="dxa"/>
          </w:tcPr>
          <w:p w14:paraId="5B726945" w14:textId="1A44DCD2" w:rsidR="002771E5" w:rsidRPr="00401F78" w:rsidRDefault="000A2D4F" w:rsidP="007D1677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Uint32</w:t>
            </w:r>
          </w:p>
        </w:tc>
        <w:tc>
          <w:tcPr>
            <w:tcW w:w="1985" w:type="dxa"/>
          </w:tcPr>
          <w:p w14:paraId="4F3D59CD" w14:textId="77777777" w:rsidR="002771E5" w:rsidRPr="00401F78" w:rsidRDefault="002771E5" w:rsidP="007D1677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7FAAF039" w14:textId="4EFEEC44" w:rsidR="002771E5" w:rsidRPr="00401F78" w:rsidRDefault="007D6F4D" w:rsidP="007D1677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Actual samples count of current (if running) or last acquisition</w:t>
            </w:r>
          </w:p>
        </w:tc>
      </w:tr>
      <w:tr w:rsidR="00194C77" w:rsidRPr="00401F78" w14:paraId="5672FD4D" w14:textId="77777777" w:rsidTr="007D1677">
        <w:tc>
          <w:tcPr>
            <w:tcW w:w="1271" w:type="dxa"/>
          </w:tcPr>
          <w:p w14:paraId="38B83B45" w14:textId="4D3EC1A5" w:rsidR="00194C77" w:rsidRPr="00401F78" w:rsidRDefault="000A2D4F" w:rsidP="007D1677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12</w:t>
            </w:r>
          </w:p>
        </w:tc>
        <w:tc>
          <w:tcPr>
            <w:tcW w:w="1701" w:type="dxa"/>
          </w:tcPr>
          <w:p w14:paraId="0EC685FC" w14:textId="455EE8BF" w:rsidR="00194C77" w:rsidRPr="00401F78" w:rsidRDefault="00A70B39" w:rsidP="007D1677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Target samples</w:t>
            </w:r>
          </w:p>
        </w:tc>
        <w:tc>
          <w:tcPr>
            <w:tcW w:w="992" w:type="dxa"/>
          </w:tcPr>
          <w:p w14:paraId="710EC5B2" w14:textId="5ED81F08" w:rsidR="00194C77" w:rsidRPr="00401F78" w:rsidRDefault="000A2D4F" w:rsidP="007D1677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Uint32</w:t>
            </w:r>
          </w:p>
        </w:tc>
        <w:tc>
          <w:tcPr>
            <w:tcW w:w="1985" w:type="dxa"/>
          </w:tcPr>
          <w:p w14:paraId="5EC343DC" w14:textId="77777777" w:rsidR="00194C77" w:rsidRPr="00401F78" w:rsidRDefault="00194C77" w:rsidP="007D1677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040F350E" w14:textId="7530926D" w:rsidR="00194C77" w:rsidRPr="00401F78" w:rsidRDefault="007D6F4D" w:rsidP="007D1677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Target samples count of current (if running) or last acquisition</w:t>
            </w:r>
          </w:p>
        </w:tc>
      </w:tr>
      <w:tr w:rsidR="000A2D4F" w:rsidRPr="00401F78" w14:paraId="6D944B50" w14:textId="77777777" w:rsidTr="007D1677">
        <w:tc>
          <w:tcPr>
            <w:tcW w:w="1271" w:type="dxa"/>
          </w:tcPr>
          <w:p w14:paraId="0F4D79CB" w14:textId="5A41354C" w:rsidR="000A2D4F" w:rsidRPr="00401F78" w:rsidRDefault="000A2D4F" w:rsidP="000A2D4F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16</w:t>
            </w:r>
          </w:p>
        </w:tc>
        <w:tc>
          <w:tcPr>
            <w:tcW w:w="1701" w:type="dxa"/>
          </w:tcPr>
          <w:p w14:paraId="2A4625E8" w14:textId="5D53C0CA" w:rsidR="000A2D4F" w:rsidRPr="00401F78" w:rsidRDefault="000A2D4F" w:rsidP="000A2D4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state</w:t>
            </w:r>
          </w:p>
        </w:tc>
        <w:tc>
          <w:tcPr>
            <w:tcW w:w="992" w:type="dxa"/>
          </w:tcPr>
          <w:p w14:paraId="602901DB" w14:textId="7117FFD0" w:rsidR="000A2D4F" w:rsidRPr="00401F78" w:rsidRDefault="000A2D4F" w:rsidP="000A2D4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Uint8</w:t>
            </w:r>
          </w:p>
        </w:tc>
        <w:tc>
          <w:tcPr>
            <w:tcW w:w="1985" w:type="dxa"/>
          </w:tcPr>
          <w:p w14:paraId="203920D4" w14:textId="77777777" w:rsidR="000A2D4F" w:rsidRPr="00401F78" w:rsidRDefault="000A2D4F" w:rsidP="000A2D4F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2F2E78CC" w14:textId="77777777" w:rsidR="000A2D4F" w:rsidRPr="00401F78" w:rsidRDefault="00CC1BA1" w:rsidP="000A2D4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Acquisition state and settings:</w:t>
            </w:r>
          </w:p>
          <w:tbl>
            <w:tblPr>
              <w:tblStyle w:val="Mkatabulky"/>
              <w:tblW w:w="0" w:type="auto"/>
              <w:tblLook w:val="04A0" w:firstRow="1" w:lastRow="0" w:firstColumn="1" w:lastColumn="0" w:noHBand="0" w:noVBand="1"/>
            </w:tblPr>
            <w:tblGrid>
              <w:gridCol w:w="598"/>
              <w:gridCol w:w="992"/>
              <w:gridCol w:w="1251"/>
            </w:tblGrid>
            <w:tr w:rsidR="00A865EB" w:rsidRPr="00401F78" w14:paraId="131759DC" w14:textId="77777777" w:rsidTr="000A4B02">
              <w:tc>
                <w:tcPr>
                  <w:tcW w:w="598" w:type="dxa"/>
                </w:tcPr>
                <w:p w14:paraId="4A8AFB0E" w14:textId="77777777" w:rsidR="00A865EB" w:rsidRPr="00401F78" w:rsidRDefault="00A865EB" w:rsidP="00A865EB">
                  <w:pPr>
                    <w:rPr>
                      <w:sz w:val="18"/>
                      <w:szCs w:val="18"/>
                    </w:rPr>
                  </w:pPr>
                  <w:r w:rsidRPr="00401F78">
                    <w:rPr>
                      <w:sz w:val="18"/>
                      <w:szCs w:val="18"/>
                    </w:rPr>
                    <w:t>Bit</w:t>
                  </w:r>
                </w:p>
              </w:tc>
              <w:tc>
                <w:tcPr>
                  <w:tcW w:w="992" w:type="dxa"/>
                </w:tcPr>
                <w:p w14:paraId="50CE1915" w14:textId="77777777" w:rsidR="00A865EB" w:rsidRPr="00401F78" w:rsidRDefault="00A865EB" w:rsidP="00A865EB">
                  <w:pPr>
                    <w:jc w:val="center"/>
                    <w:rPr>
                      <w:sz w:val="18"/>
                      <w:szCs w:val="18"/>
                    </w:rPr>
                  </w:pPr>
                  <w:r w:rsidRPr="00401F78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1251" w:type="dxa"/>
                </w:tcPr>
                <w:p w14:paraId="0DA52209" w14:textId="77777777" w:rsidR="00A865EB" w:rsidRPr="00401F78" w:rsidRDefault="00A865EB" w:rsidP="00A865EB">
                  <w:pPr>
                    <w:jc w:val="center"/>
                    <w:rPr>
                      <w:sz w:val="18"/>
                      <w:szCs w:val="18"/>
                    </w:rPr>
                  </w:pPr>
                  <w:r w:rsidRPr="00401F78">
                    <w:rPr>
                      <w:sz w:val="18"/>
                      <w:szCs w:val="18"/>
                    </w:rPr>
                    <w:t>1</w:t>
                  </w:r>
                </w:p>
              </w:tc>
            </w:tr>
            <w:tr w:rsidR="00DB61A0" w:rsidRPr="00401F78" w14:paraId="14AEF961" w14:textId="77777777" w:rsidTr="000A4B02">
              <w:tc>
                <w:tcPr>
                  <w:tcW w:w="598" w:type="dxa"/>
                </w:tcPr>
                <w:p w14:paraId="5CFE4E2E" w14:textId="3837EE81" w:rsidR="00DB61A0" w:rsidRPr="00401F78" w:rsidRDefault="00DB61A0" w:rsidP="00DB61A0">
                  <w:pPr>
                    <w:jc w:val="right"/>
                    <w:rPr>
                      <w:sz w:val="18"/>
                      <w:szCs w:val="18"/>
                    </w:rPr>
                  </w:pPr>
                  <w:r w:rsidRPr="00401F78">
                    <w:rPr>
                      <w:sz w:val="18"/>
                      <w:szCs w:val="18"/>
                    </w:rPr>
                    <w:t>0</w:t>
                  </w:r>
                </w:p>
              </w:tc>
              <w:tc>
                <w:tcPr>
                  <w:tcW w:w="992" w:type="dxa"/>
                </w:tcPr>
                <w:p w14:paraId="230A2CAE" w14:textId="23F62A7D" w:rsidR="00DB61A0" w:rsidRPr="00401F78" w:rsidRDefault="002B37D3" w:rsidP="00DB61A0">
                  <w:pPr>
                    <w:rPr>
                      <w:sz w:val="18"/>
                      <w:szCs w:val="18"/>
                    </w:rPr>
                  </w:pPr>
                  <w:r w:rsidRPr="00401F78">
                    <w:rPr>
                      <w:sz w:val="18"/>
                      <w:szCs w:val="18"/>
                    </w:rPr>
                    <w:t>Stopped</w:t>
                  </w:r>
                </w:p>
              </w:tc>
              <w:tc>
                <w:tcPr>
                  <w:tcW w:w="1251" w:type="dxa"/>
                </w:tcPr>
                <w:p w14:paraId="5860CD40" w14:textId="07FB0470" w:rsidR="00DB61A0" w:rsidRPr="00401F78" w:rsidRDefault="002B37D3" w:rsidP="00DB61A0">
                  <w:pPr>
                    <w:rPr>
                      <w:sz w:val="18"/>
                      <w:szCs w:val="18"/>
                    </w:rPr>
                  </w:pPr>
                  <w:r w:rsidRPr="00401F78">
                    <w:rPr>
                      <w:sz w:val="18"/>
                      <w:szCs w:val="18"/>
                    </w:rPr>
                    <w:t>Running</w:t>
                  </w:r>
                </w:p>
              </w:tc>
            </w:tr>
            <w:tr w:rsidR="00DB61A0" w:rsidRPr="00401F78" w14:paraId="42519A71" w14:textId="77777777" w:rsidTr="000A4B02">
              <w:tc>
                <w:tcPr>
                  <w:tcW w:w="598" w:type="dxa"/>
                </w:tcPr>
                <w:p w14:paraId="100B1DC4" w14:textId="54C5A4ED" w:rsidR="00DB61A0" w:rsidRPr="00401F78" w:rsidRDefault="00DB61A0" w:rsidP="00DB61A0">
                  <w:pPr>
                    <w:jc w:val="right"/>
                    <w:rPr>
                      <w:sz w:val="18"/>
                      <w:szCs w:val="18"/>
                    </w:rPr>
                  </w:pPr>
                  <w:r w:rsidRPr="00401F78">
                    <w:rPr>
                      <w:sz w:val="18"/>
                      <w:szCs w:val="18"/>
                    </w:rPr>
                    <w:t>1</w:t>
                  </w:r>
                </w:p>
              </w:tc>
              <w:tc>
                <w:tcPr>
                  <w:tcW w:w="992" w:type="dxa"/>
                </w:tcPr>
                <w:p w14:paraId="158194DD" w14:textId="44F10160" w:rsidR="00DB61A0" w:rsidRPr="00401F78" w:rsidRDefault="00DB61A0" w:rsidP="00DB61A0">
                  <w:pPr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251" w:type="dxa"/>
                </w:tcPr>
                <w:p w14:paraId="27389FA7" w14:textId="3E72918C" w:rsidR="00DB61A0" w:rsidRPr="00401F78" w:rsidRDefault="002B37D3" w:rsidP="00DB61A0">
                  <w:pPr>
                    <w:rPr>
                      <w:sz w:val="18"/>
                      <w:szCs w:val="18"/>
                    </w:rPr>
                  </w:pPr>
                  <w:r w:rsidRPr="00401F78">
                    <w:rPr>
                      <w:sz w:val="18"/>
                      <w:szCs w:val="18"/>
                    </w:rPr>
                    <w:t>Waiting for trigger</w:t>
                  </w:r>
                </w:p>
              </w:tc>
            </w:tr>
            <w:tr w:rsidR="00DB61A0" w:rsidRPr="00401F78" w14:paraId="0DE14DF9" w14:textId="77777777" w:rsidTr="000A4B02">
              <w:tc>
                <w:tcPr>
                  <w:tcW w:w="598" w:type="dxa"/>
                </w:tcPr>
                <w:p w14:paraId="4BC0915F" w14:textId="17DBD2DC" w:rsidR="00DB61A0" w:rsidRPr="00401F78" w:rsidRDefault="00DB61A0" w:rsidP="00DB61A0">
                  <w:pPr>
                    <w:jc w:val="right"/>
                    <w:rPr>
                      <w:sz w:val="18"/>
                      <w:szCs w:val="18"/>
                    </w:rPr>
                  </w:pPr>
                  <w:r w:rsidRPr="00401F78">
                    <w:rPr>
                      <w:sz w:val="18"/>
                      <w:szCs w:val="18"/>
                    </w:rPr>
                    <w:t>2</w:t>
                  </w:r>
                </w:p>
              </w:tc>
              <w:tc>
                <w:tcPr>
                  <w:tcW w:w="992" w:type="dxa"/>
                </w:tcPr>
                <w:p w14:paraId="3595B4AA" w14:textId="03789FAC" w:rsidR="00DB61A0" w:rsidRPr="00401F78" w:rsidRDefault="0021299B" w:rsidP="00DB61A0">
                  <w:pPr>
                    <w:rPr>
                      <w:sz w:val="18"/>
                      <w:szCs w:val="18"/>
                    </w:rPr>
                  </w:pPr>
                  <w:r w:rsidRPr="00401F78">
                    <w:rPr>
                      <w:sz w:val="18"/>
                      <w:szCs w:val="18"/>
                    </w:rPr>
                    <w:t>No clock</w:t>
                  </w:r>
                </w:p>
              </w:tc>
              <w:tc>
                <w:tcPr>
                  <w:tcW w:w="1251" w:type="dxa"/>
                </w:tcPr>
                <w:p w14:paraId="4B40BEB7" w14:textId="4E44F8B4" w:rsidR="00DB61A0" w:rsidRPr="00401F78" w:rsidRDefault="00C12C63" w:rsidP="00DB61A0">
                  <w:pPr>
                    <w:rPr>
                      <w:sz w:val="18"/>
                      <w:szCs w:val="18"/>
                    </w:rPr>
                  </w:pPr>
                  <w:r w:rsidRPr="00401F78">
                    <w:rPr>
                      <w:sz w:val="18"/>
                      <w:szCs w:val="18"/>
                    </w:rPr>
                    <w:t>Clock</w:t>
                  </w:r>
                </w:p>
              </w:tc>
            </w:tr>
            <w:tr w:rsidR="009E0ED1" w:rsidRPr="00401F78" w14:paraId="4C156D2B" w14:textId="77777777" w:rsidTr="000A4B02">
              <w:tc>
                <w:tcPr>
                  <w:tcW w:w="598" w:type="dxa"/>
                </w:tcPr>
                <w:p w14:paraId="01DF154F" w14:textId="779CE212" w:rsidR="009E0ED1" w:rsidRPr="00401F78" w:rsidRDefault="009E0ED1" w:rsidP="009E0ED1">
                  <w:pPr>
                    <w:jc w:val="right"/>
                    <w:rPr>
                      <w:sz w:val="18"/>
                      <w:szCs w:val="18"/>
                    </w:rPr>
                  </w:pPr>
                  <w:r w:rsidRPr="00401F78">
                    <w:rPr>
                      <w:sz w:val="18"/>
                      <w:szCs w:val="18"/>
                    </w:rPr>
                    <w:lastRenderedPageBreak/>
                    <w:t>3</w:t>
                  </w:r>
                </w:p>
              </w:tc>
              <w:tc>
                <w:tcPr>
                  <w:tcW w:w="992" w:type="dxa"/>
                </w:tcPr>
                <w:p w14:paraId="664116A5" w14:textId="77777777" w:rsidR="009E0ED1" w:rsidRPr="00401F78" w:rsidRDefault="009E0ED1" w:rsidP="009E0ED1">
                  <w:pPr>
                    <w:rPr>
                      <w:sz w:val="18"/>
                      <w:szCs w:val="18"/>
                    </w:rPr>
                  </w:pPr>
                  <w:r w:rsidRPr="00401F78">
                    <w:rPr>
                      <w:sz w:val="18"/>
                      <w:szCs w:val="18"/>
                    </w:rPr>
                    <w:t>External clock</w:t>
                  </w:r>
                </w:p>
              </w:tc>
              <w:tc>
                <w:tcPr>
                  <w:tcW w:w="1251" w:type="dxa"/>
                </w:tcPr>
                <w:p w14:paraId="6A0E9274" w14:textId="77777777" w:rsidR="009E0ED1" w:rsidRPr="00401F78" w:rsidRDefault="009E0ED1" w:rsidP="009E0ED1">
                  <w:pPr>
                    <w:rPr>
                      <w:sz w:val="18"/>
                      <w:szCs w:val="18"/>
                    </w:rPr>
                  </w:pPr>
                  <w:r w:rsidRPr="00401F78">
                    <w:rPr>
                      <w:sz w:val="18"/>
                      <w:szCs w:val="18"/>
                    </w:rPr>
                    <w:t>Internal clock</w:t>
                  </w:r>
                </w:p>
              </w:tc>
            </w:tr>
            <w:tr w:rsidR="009E0ED1" w:rsidRPr="00401F78" w14:paraId="1C526B9A" w14:textId="77777777" w:rsidTr="000A4B02">
              <w:tc>
                <w:tcPr>
                  <w:tcW w:w="598" w:type="dxa"/>
                </w:tcPr>
                <w:p w14:paraId="6D09DC37" w14:textId="1D9E5A3A" w:rsidR="009E0ED1" w:rsidRPr="00401F78" w:rsidRDefault="009E0ED1" w:rsidP="009E0ED1">
                  <w:pPr>
                    <w:jc w:val="right"/>
                    <w:rPr>
                      <w:sz w:val="18"/>
                      <w:szCs w:val="18"/>
                    </w:rPr>
                  </w:pPr>
                  <w:r w:rsidRPr="00401F78">
                    <w:rPr>
                      <w:sz w:val="18"/>
                      <w:szCs w:val="18"/>
                    </w:rPr>
                    <w:t>4</w:t>
                  </w:r>
                </w:p>
              </w:tc>
              <w:tc>
                <w:tcPr>
                  <w:tcW w:w="992" w:type="dxa"/>
                </w:tcPr>
                <w:p w14:paraId="2E5222C4" w14:textId="77777777" w:rsidR="009E0ED1" w:rsidRPr="00401F78" w:rsidRDefault="009E0ED1" w:rsidP="009E0ED1">
                  <w:pPr>
                    <w:rPr>
                      <w:sz w:val="18"/>
                      <w:szCs w:val="18"/>
                    </w:rPr>
                  </w:pPr>
                  <w:r w:rsidRPr="00401F78">
                    <w:rPr>
                      <w:sz w:val="18"/>
                      <w:szCs w:val="18"/>
                    </w:rPr>
                    <w:t>Output disabled</w:t>
                  </w:r>
                </w:p>
              </w:tc>
              <w:tc>
                <w:tcPr>
                  <w:tcW w:w="1251" w:type="dxa"/>
                </w:tcPr>
                <w:p w14:paraId="200C8B8D" w14:textId="77777777" w:rsidR="009E0ED1" w:rsidRPr="00401F78" w:rsidRDefault="009E0ED1" w:rsidP="009E0ED1">
                  <w:pPr>
                    <w:rPr>
                      <w:sz w:val="18"/>
                      <w:szCs w:val="18"/>
                    </w:rPr>
                  </w:pPr>
                  <w:r w:rsidRPr="00401F78">
                    <w:rPr>
                      <w:sz w:val="18"/>
                      <w:szCs w:val="18"/>
                    </w:rPr>
                    <w:t>Output enabled</w:t>
                  </w:r>
                </w:p>
              </w:tc>
            </w:tr>
            <w:tr w:rsidR="009E0ED1" w:rsidRPr="00401F78" w14:paraId="31CDA6C8" w14:textId="77777777" w:rsidTr="007D1677">
              <w:tc>
                <w:tcPr>
                  <w:tcW w:w="598" w:type="dxa"/>
                </w:tcPr>
                <w:p w14:paraId="20F6C272" w14:textId="6A6140D1" w:rsidR="009E0ED1" w:rsidRPr="00401F78" w:rsidRDefault="009E0ED1" w:rsidP="009E0ED1">
                  <w:pPr>
                    <w:jc w:val="right"/>
                    <w:rPr>
                      <w:sz w:val="18"/>
                      <w:szCs w:val="18"/>
                    </w:rPr>
                  </w:pPr>
                  <w:r w:rsidRPr="00401F78">
                    <w:rPr>
                      <w:sz w:val="18"/>
                      <w:szCs w:val="18"/>
                    </w:rPr>
                    <w:t>5-7</w:t>
                  </w:r>
                </w:p>
              </w:tc>
              <w:tc>
                <w:tcPr>
                  <w:tcW w:w="2243" w:type="dxa"/>
                  <w:gridSpan w:val="2"/>
                </w:tcPr>
                <w:p w14:paraId="358E5E8A" w14:textId="77777777" w:rsidR="009E0ED1" w:rsidRPr="00401F78" w:rsidRDefault="009E0ED1" w:rsidP="009E0ED1">
                  <w:pPr>
                    <w:rPr>
                      <w:sz w:val="18"/>
                      <w:szCs w:val="18"/>
                    </w:rPr>
                  </w:pPr>
                  <w:r w:rsidRPr="00401F78">
                    <w:rPr>
                      <w:sz w:val="18"/>
                      <w:szCs w:val="18"/>
                    </w:rPr>
                    <w:t>Not used</w:t>
                  </w:r>
                </w:p>
              </w:tc>
            </w:tr>
          </w:tbl>
          <w:p w14:paraId="4AAD1891" w14:textId="4DE7E38B" w:rsidR="00CC1BA1" w:rsidRPr="00401F78" w:rsidRDefault="00CC1BA1" w:rsidP="000A2D4F">
            <w:pPr>
              <w:rPr>
                <w:sz w:val="18"/>
                <w:szCs w:val="18"/>
              </w:rPr>
            </w:pPr>
          </w:p>
        </w:tc>
      </w:tr>
    </w:tbl>
    <w:p w14:paraId="2A630D24" w14:textId="77777777" w:rsidR="002771E5" w:rsidRPr="00401F78" w:rsidRDefault="002771E5">
      <w:pPr>
        <w:rPr>
          <w:sz w:val="18"/>
          <w:szCs w:val="18"/>
        </w:rPr>
      </w:pPr>
    </w:p>
    <w:p w14:paraId="485E426F" w14:textId="06D3E606" w:rsidR="007D66A7" w:rsidRPr="00401F78" w:rsidRDefault="007D66A7" w:rsidP="007D66A7">
      <w:pPr>
        <w:pStyle w:val="Titulek"/>
        <w:keepNext/>
      </w:pPr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2D3D28" w:rsidRPr="00401F78">
        <w:rPr>
          <w:noProof/>
        </w:rPr>
        <w:t>17</w:t>
      </w:r>
      <w:r w:rsidRPr="00401F78">
        <w:fldChar w:fldCharType="end"/>
      </w:r>
      <w:r w:rsidRPr="00401F78">
        <w:t xml:space="preserve"> Device ID config</w:t>
      </w:r>
    </w:p>
    <w:tbl>
      <w:tblPr>
        <w:tblStyle w:val="Mkatabulky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701"/>
        <w:gridCol w:w="992"/>
        <w:gridCol w:w="1985"/>
        <w:gridCol w:w="3067"/>
      </w:tblGrid>
      <w:tr w:rsidR="003A48F3" w:rsidRPr="00401F78" w14:paraId="019E1708" w14:textId="77777777" w:rsidTr="00355C1C">
        <w:tc>
          <w:tcPr>
            <w:tcW w:w="1271" w:type="dxa"/>
          </w:tcPr>
          <w:p w14:paraId="4F901D1A" w14:textId="77777777" w:rsidR="003A48F3" w:rsidRPr="00401F78" w:rsidRDefault="003A48F3" w:rsidP="00355C1C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Byte offset</w:t>
            </w:r>
          </w:p>
        </w:tc>
        <w:tc>
          <w:tcPr>
            <w:tcW w:w="1701" w:type="dxa"/>
          </w:tcPr>
          <w:p w14:paraId="66B943C9" w14:textId="77777777" w:rsidR="003A48F3" w:rsidRPr="00401F78" w:rsidRDefault="003A48F3" w:rsidP="00355C1C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92" w:type="dxa"/>
          </w:tcPr>
          <w:p w14:paraId="6C6A71F3" w14:textId="77777777" w:rsidR="003A48F3" w:rsidRPr="00401F78" w:rsidRDefault="003A48F3" w:rsidP="00355C1C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1985" w:type="dxa"/>
          </w:tcPr>
          <w:p w14:paraId="4AA261C0" w14:textId="77777777" w:rsidR="003A48F3" w:rsidRPr="00401F78" w:rsidRDefault="003A48F3" w:rsidP="00355C1C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3067" w:type="dxa"/>
          </w:tcPr>
          <w:p w14:paraId="528CE0EF" w14:textId="77777777" w:rsidR="003A48F3" w:rsidRPr="00401F78" w:rsidRDefault="003A48F3" w:rsidP="00355C1C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3A48F3" w:rsidRPr="00401F78" w14:paraId="4DDEB385" w14:textId="77777777" w:rsidTr="00355C1C">
        <w:tc>
          <w:tcPr>
            <w:tcW w:w="1271" w:type="dxa"/>
          </w:tcPr>
          <w:p w14:paraId="28E63818" w14:textId="77777777" w:rsidR="003A48F3" w:rsidRPr="00401F78" w:rsidRDefault="003A48F3" w:rsidP="00355C1C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1701" w:type="dxa"/>
          </w:tcPr>
          <w:p w14:paraId="2302AE50" w14:textId="77777777" w:rsidR="003A48F3" w:rsidRPr="00401F78" w:rsidRDefault="003A48F3" w:rsidP="00355C1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CMD</w:t>
            </w:r>
          </w:p>
        </w:tc>
        <w:tc>
          <w:tcPr>
            <w:tcW w:w="992" w:type="dxa"/>
          </w:tcPr>
          <w:p w14:paraId="38E5FDE1" w14:textId="77777777" w:rsidR="003A48F3" w:rsidRPr="00401F78" w:rsidRDefault="003A48F3" w:rsidP="00355C1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Uint32</w:t>
            </w:r>
          </w:p>
        </w:tc>
        <w:tc>
          <w:tcPr>
            <w:tcW w:w="1985" w:type="dxa"/>
          </w:tcPr>
          <w:p w14:paraId="6A497584" w14:textId="731F1763" w:rsidR="003A48F3" w:rsidRPr="00401F78" w:rsidRDefault="003A48F3" w:rsidP="00355C1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1</w:t>
            </w:r>
            <w:r w:rsidR="007D66A7" w:rsidRPr="00401F78">
              <w:rPr>
                <w:sz w:val="18"/>
                <w:szCs w:val="18"/>
              </w:rPr>
              <w:t>3</w:t>
            </w:r>
          </w:p>
        </w:tc>
        <w:tc>
          <w:tcPr>
            <w:tcW w:w="3067" w:type="dxa"/>
          </w:tcPr>
          <w:p w14:paraId="1F2E4A22" w14:textId="77777777" w:rsidR="003A48F3" w:rsidRPr="00401F78" w:rsidRDefault="003A48F3" w:rsidP="00355C1C">
            <w:pPr>
              <w:rPr>
                <w:sz w:val="18"/>
                <w:szCs w:val="18"/>
              </w:rPr>
            </w:pPr>
          </w:p>
        </w:tc>
      </w:tr>
      <w:tr w:rsidR="003A48F3" w:rsidRPr="00401F78" w14:paraId="014CB9F6" w14:textId="77777777" w:rsidTr="00355C1C">
        <w:tc>
          <w:tcPr>
            <w:tcW w:w="1271" w:type="dxa"/>
          </w:tcPr>
          <w:p w14:paraId="7399E5DB" w14:textId="77777777" w:rsidR="003A48F3" w:rsidRPr="00401F78" w:rsidRDefault="003A48F3" w:rsidP="00355C1C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4</w:t>
            </w:r>
          </w:p>
        </w:tc>
        <w:tc>
          <w:tcPr>
            <w:tcW w:w="1701" w:type="dxa"/>
          </w:tcPr>
          <w:p w14:paraId="7213FC04" w14:textId="3C7A46F5" w:rsidR="003A48F3" w:rsidRPr="00401F78" w:rsidRDefault="00267870" w:rsidP="00355C1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serial</w:t>
            </w:r>
          </w:p>
        </w:tc>
        <w:tc>
          <w:tcPr>
            <w:tcW w:w="992" w:type="dxa"/>
          </w:tcPr>
          <w:p w14:paraId="03B8103B" w14:textId="0882332E" w:rsidR="003A48F3" w:rsidRPr="00401F78" w:rsidRDefault="003A48F3" w:rsidP="00355C1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</w:t>
            </w:r>
            <w:r w:rsidR="007D66A7" w:rsidRPr="00401F78">
              <w:rPr>
                <w:sz w:val="18"/>
                <w:szCs w:val="18"/>
              </w:rPr>
              <w:t>32</w:t>
            </w:r>
          </w:p>
        </w:tc>
        <w:tc>
          <w:tcPr>
            <w:tcW w:w="1985" w:type="dxa"/>
          </w:tcPr>
          <w:p w14:paraId="475354C4" w14:textId="77777777" w:rsidR="003A48F3" w:rsidRPr="00401F78" w:rsidRDefault="003A48F3" w:rsidP="00355C1C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75DED98C" w14:textId="13770043" w:rsidR="003A48F3" w:rsidRPr="00401F78" w:rsidRDefault="00267870" w:rsidP="00355C1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Device serial</w:t>
            </w:r>
            <w:r w:rsidR="003A48F3" w:rsidRPr="00401F78">
              <w:rPr>
                <w:sz w:val="18"/>
                <w:szCs w:val="18"/>
              </w:rPr>
              <w:t xml:space="preserve"> stored in EEPROM</w:t>
            </w:r>
          </w:p>
        </w:tc>
      </w:tr>
      <w:tr w:rsidR="003A48F3" w:rsidRPr="00401F78" w14:paraId="34AF2B79" w14:textId="77777777" w:rsidTr="00355C1C">
        <w:tc>
          <w:tcPr>
            <w:tcW w:w="1271" w:type="dxa"/>
          </w:tcPr>
          <w:p w14:paraId="7786CDA2" w14:textId="75B24F2E" w:rsidR="003A48F3" w:rsidRPr="00401F78" w:rsidRDefault="00267870" w:rsidP="00355C1C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9</w:t>
            </w:r>
          </w:p>
        </w:tc>
        <w:tc>
          <w:tcPr>
            <w:tcW w:w="1701" w:type="dxa"/>
          </w:tcPr>
          <w:p w14:paraId="098BB3B2" w14:textId="77777777" w:rsidR="003A48F3" w:rsidRPr="00401F78" w:rsidRDefault="003A48F3" w:rsidP="00355C1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save</w:t>
            </w:r>
          </w:p>
        </w:tc>
        <w:tc>
          <w:tcPr>
            <w:tcW w:w="992" w:type="dxa"/>
          </w:tcPr>
          <w:p w14:paraId="4F796BA3" w14:textId="77777777" w:rsidR="003A48F3" w:rsidRPr="00401F78" w:rsidRDefault="003A48F3" w:rsidP="00355C1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Uint8</w:t>
            </w:r>
          </w:p>
        </w:tc>
        <w:tc>
          <w:tcPr>
            <w:tcW w:w="1985" w:type="dxa"/>
          </w:tcPr>
          <w:p w14:paraId="002319FF" w14:textId="77777777" w:rsidR="003A48F3" w:rsidRPr="00401F78" w:rsidRDefault="003A48F3" w:rsidP="00355C1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0xAC</w:t>
            </w:r>
          </w:p>
        </w:tc>
        <w:tc>
          <w:tcPr>
            <w:tcW w:w="3067" w:type="dxa"/>
          </w:tcPr>
          <w:p w14:paraId="5DA8ED94" w14:textId="77777777" w:rsidR="003A48F3" w:rsidRPr="00401F78" w:rsidRDefault="003A48F3" w:rsidP="00355C1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0xAC = store to EEPROM, otherwise not.</w:t>
            </w:r>
          </w:p>
        </w:tc>
      </w:tr>
    </w:tbl>
    <w:p w14:paraId="6E7C1DA3" w14:textId="77777777" w:rsidR="003A48F3" w:rsidRPr="00401F78" w:rsidRDefault="003A48F3">
      <w:pPr>
        <w:rPr>
          <w:sz w:val="18"/>
          <w:szCs w:val="18"/>
        </w:rPr>
      </w:pPr>
    </w:p>
    <w:p w14:paraId="6A399552" w14:textId="7F033BEB" w:rsidR="002E5BEC" w:rsidRPr="00401F78" w:rsidRDefault="002E5BEC" w:rsidP="002E5BEC">
      <w:pPr>
        <w:pStyle w:val="Titulek"/>
        <w:keepNext/>
      </w:pPr>
      <w:bookmarkStart w:id="11" w:name="_Ref206073930"/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2D3D28" w:rsidRPr="00401F78">
        <w:rPr>
          <w:noProof/>
        </w:rPr>
        <w:t>18</w:t>
      </w:r>
      <w:r w:rsidRPr="00401F78">
        <w:fldChar w:fldCharType="end"/>
      </w:r>
      <w:r w:rsidRPr="00401F78">
        <w:t xml:space="preserve"> Clock config command responce</w:t>
      </w:r>
      <w:bookmarkEnd w:id="11"/>
    </w:p>
    <w:tbl>
      <w:tblPr>
        <w:tblStyle w:val="Mkatabulky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701"/>
        <w:gridCol w:w="992"/>
        <w:gridCol w:w="1985"/>
        <w:gridCol w:w="3067"/>
      </w:tblGrid>
      <w:tr w:rsidR="002E5BEC" w:rsidRPr="00401F78" w14:paraId="5FDF9FD5" w14:textId="77777777" w:rsidTr="00355C1C">
        <w:tc>
          <w:tcPr>
            <w:tcW w:w="1271" w:type="dxa"/>
          </w:tcPr>
          <w:p w14:paraId="4CB183FA" w14:textId="77777777" w:rsidR="002E5BEC" w:rsidRPr="00401F78" w:rsidRDefault="002E5BEC" w:rsidP="00355C1C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Byte offset</w:t>
            </w:r>
          </w:p>
        </w:tc>
        <w:tc>
          <w:tcPr>
            <w:tcW w:w="1701" w:type="dxa"/>
          </w:tcPr>
          <w:p w14:paraId="5120E0D7" w14:textId="77777777" w:rsidR="002E5BEC" w:rsidRPr="00401F78" w:rsidRDefault="002E5BEC" w:rsidP="00355C1C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92" w:type="dxa"/>
          </w:tcPr>
          <w:p w14:paraId="755E7BD5" w14:textId="77777777" w:rsidR="002E5BEC" w:rsidRPr="00401F78" w:rsidRDefault="002E5BEC" w:rsidP="00355C1C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1985" w:type="dxa"/>
          </w:tcPr>
          <w:p w14:paraId="44C19184" w14:textId="77777777" w:rsidR="002E5BEC" w:rsidRPr="00401F78" w:rsidRDefault="002E5BEC" w:rsidP="00355C1C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3067" w:type="dxa"/>
          </w:tcPr>
          <w:p w14:paraId="50F84799" w14:textId="77777777" w:rsidR="002E5BEC" w:rsidRPr="00401F78" w:rsidRDefault="002E5BEC" w:rsidP="00355C1C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2E5BEC" w:rsidRPr="00401F78" w14:paraId="6144302E" w14:textId="77777777" w:rsidTr="00355C1C">
        <w:tc>
          <w:tcPr>
            <w:tcW w:w="1271" w:type="dxa"/>
          </w:tcPr>
          <w:p w14:paraId="210393C2" w14:textId="77777777" w:rsidR="002E5BEC" w:rsidRPr="00401F78" w:rsidRDefault="002E5BEC" w:rsidP="00355C1C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1701" w:type="dxa"/>
          </w:tcPr>
          <w:p w14:paraId="21484A1A" w14:textId="77777777" w:rsidR="002E5BEC" w:rsidRPr="00401F78" w:rsidRDefault="002E5BEC" w:rsidP="00355C1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Packet type</w:t>
            </w:r>
          </w:p>
        </w:tc>
        <w:tc>
          <w:tcPr>
            <w:tcW w:w="992" w:type="dxa"/>
          </w:tcPr>
          <w:p w14:paraId="6D4F8C01" w14:textId="77777777" w:rsidR="002E5BEC" w:rsidRPr="00401F78" w:rsidRDefault="002E5BEC" w:rsidP="00355C1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Uint16</w:t>
            </w:r>
          </w:p>
        </w:tc>
        <w:tc>
          <w:tcPr>
            <w:tcW w:w="1985" w:type="dxa"/>
          </w:tcPr>
          <w:p w14:paraId="1FBAE3EC" w14:textId="77777777" w:rsidR="002E5BEC" w:rsidRPr="00401F78" w:rsidRDefault="002E5BEC" w:rsidP="00355C1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3067" w:type="dxa"/>
          </w:tcPr>
          <w:p w14:paraId="5FC69B64" w14:textId="77777777" w:rsidR="002E5BEC" w:rsidRPr="00401F78" w:rsidRDefault="002E5BEC" w:rsidP="00355C1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Fixed value</w:t>
            </w:r>
          </w:p>
        </w:tc>
      </w:tr>
      <w:tr w:rsidR="002E5BEC" w:rsidRPr="00401F78" w14:paraId="49EEF026" w14:textId="77777777" w:rsidTr="00355C1C">
        <w:tc>
          <w:tcPr>
            <w:tcW w:w="1271" w:type="dxa"/>
          </w:tcPr>
          <w:p w14:paraId="0FF94149" w14:textId="77777777" w:rsidR="002E5BEC" w:rsidRPr="00401F78" w:rsidRDefault="002E5BEC" w:rsidP="00355C1C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2</w:t>
            </w:r>
          </w:p>
        </w:tc>
        <w:tc>
          <w:tcPr>
            <w:tcW w:w="1701" w:type="dxa"/>
          </w:tcPr>
          <w:p w14:paraId="684A4890" w14:textId="77777777" w:rsidR="002E5BEC" w:rsidRPr="00401F78" w:rsidRDefault="002E5BEC" w:rsidP="00355C1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Error</w:t>
            </w:r>
          </w:p>
        </w:tc>
        <w:tc>
          <w:tcPr>
            <w:tcW w:w="992" w:type="dxa"/>
          </w:tcPr>
          <w:p w14:paraId="04CE9B40" w14:textId="77777777" w:rsidR="002E5BEC" w:rsidRPr="00401F78" w:rsidRDefault="002E5BEC" w:rsidP="00355C1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Uint16</w:t>
            </w:r>
          </w:p>
        </w:tc>
        <w:tc>
          <w:tcPr>
            <w:tcW w:w="1985" w:type="dxa"/>
          </w:tcPr>
          <w:p w14:paraId="05269F0D" w14:textId="77777777" w:rsidR="002E5BEC" w:rsidRPr="00401F78" w:rsidRDefault="002E5BEC" w:rsidP="00355C1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3067" w:type="dxa"/>
          </w:tcPr>
          <w:p w14:paraId="35B05D10" w14:textId="77777777" w:rsidR="002E5BEC" w:rsidRPr="00401F78" w:rsidRDefault="002E5BEC" w:rsidP="00355C1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 = No error (ack); (Mainly as padding)</w:t>
            </w:r>
          </w:p>
        </w:tc>
      </w:tr>
      <w:tr w:rsidR="002E5BEC" w:rsidRPr="00401F78" w14:paraId="7D0CBE73" w14:textId="77777777" w:rsidTr="00355C1C">
        <w:tc>
          <w:tcPr>
            <w:tcW w:w="1271" w:type="dxa"/>
          </w:tcPr>
          <w:p w14:paraId="6E7FCAA0" w14:textId="77777777" w:rsidR="002E5BEC" w:rsidRPr="00401F78" w:rsidRDefault="002E5BEC" w:rsidP="00355C1C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4</w:t>
            </w:r>
          </w:p>
        </w:tc>
        <w:tc>
          <w:tcPr>
            <w:tcW w:w="1701" w:type="dxa"/>
          </w:tcPr>
          <w:p w14:paraId="378D60C0" w14:textId="77777777" w:rsidR="002E5BEC" w:rsidRPr="00401F78" w:rsidRDefault="002E5BEC" w:rsidP="00355C1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CMD</w:t>
            </w:r>
          </w:p>
        </w:tc>
        <w:tc>
          <w:tcPr>
            <w:tcW w:w="992" w:type="dxa"/>
          </w:tcPr>
          <w:p w14:paraId="45C56CB5" w14:textId="77777777" w:rsidR="002E5BEC" w:rsidRPr="00401F78" w:rsidRDefault="002E5BEC" w:rsidP="00355C1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Uint32</w:t>
            </w:r>
          </w:p>
        </w:tc>
        <w:tc>
          <w:tcPr>
            <w:tcW w:w="1985" w:type="dxa"/>
          </w:tcPr>
          <w:p w14:paraId="41E8361E" w14:textId="6EDB328A" w:rsidR="002E5BEC" w:rsidRPr="00401F78" w:rsidRDefault="002E5BEC" w:rsidP="00355C1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11</w:t>
            </w:r>
          </w:p>
        </w:tc>
        <w:tc>
          <w:tcPr>
            <w:tcW w:w="3067" w:type="dxa"/>
          </w:tcPr>
          <w:p w14:paraId="0470F8FD" w14:textId="77777777" w:rsidR="002E5BEC" w:rsidRPr="00401F78" w:rsidRDefault="002E5BEC" w:rsidP="00355C1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Original CMD</w:t>
            </w:r>
          </w:p>
        </w:tc>
      </w:tr>
      <w:tr w:rsidR="002E5BEC" w:rsidRPr="00401F78" w14:paraId="0C9C292E" w14:textId="77777777" w:rsidTr="00355C1C">
        <w:tc>
          <w:tcPr>
            <w:tcW w:w="1271" w:type="dxa"/>
          </w:tcPr>
          <w:p w14:paraId="6CF338FC" w14:textId="77777777" w:rsidR="002E5BEC" w:rsidRPr="00401F78" w:rsidRDefault="002E5BEC" w:rsidP="00355C1C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8</w:t>
            </w:r>
          </w:p>
        </w:tc>
        <w:tc>
          <w:tcPr>
            <w:tcW w:w="1701" w:type="dxa"/>
          </w:tcPr>
          <w:p w14:paraId="49DE1B73" w14:textId="4F10046A" w:rsidR="002E5BEC" w:rsidRPr="00401F78" w:rsidRDefault="004A411A" w:rsidP="00355C1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O</w:t>
            </w:r>
            <w:r w:rsidR="00040E73" w:rsidRPr="00401F78">
              <w:rPr>
                <w:sz w:val="18"/>
                <w:szCs w:val="18"/>
              </w:rPr>
              <w:t>ld</w:t>
            </w:r>
            <w:r w:rsidRPr="00401F78">
              <w:rPr>
                <w:sz w:val="18"/>
                <w:szCs w:val="18"/>
              </w:rPr>
              <w:t xml:space="preserve"> cfg</w:t>
            </w:r>
          </w:p>
        </w:tc>
        <w:tc>
          <w:tcPr>
            <w:tcW w:w="992" w:type="dxa"/>
          </w:tcPr>
          <w:p w14:paraId="68CFE703" w14:textId="179ACF56" w:rsidR="002E5BEC" w:rsidRPr="00401F78" w:rsidRDefault="004A411A" w:rsidP="00355C1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Uint8</w:t>
            </w:r>
          </w:p>
        </w:tc>
        <w:tc>
          <w:tcPr>
            <w:tcW w:w="1985" w:type="dxa"/>
          </w:tcPr>
          <w:p w14:paraId="0ADE4EEF" w14:textId="77777777" w:rsidR="002E5BEC" w:rsidRPr="00401F78" w:rsidRDefault="002E5BEC" w:rsidP="00355C1C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0D86EF6F" w14:textId="28626CD8" w:rsidR="002E5BEC" w:rsidRPr="00401F78" w:rsidRDefault="004A411A" w:rsidP="00355C1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 xml:space="preserve">See Cfg in </w:t>
            </w:r>
            <w:r w:rsidRPr="00401F78">
              <w:rPr>
                <w:sz w:val="18"/>
                <w:szCs w:val="18"/>
              </w:rPr>
              <w:fldChar w:fldCharType="begin"/>
            </w:r>
            <w:r w:rsidRPr="00401F78">
              <w:rPr>
                <w:sz w:val="18"/>
                <w:szCs w:val="18"/>
              </w:rPr>
              <w:instrText xml:space="preserve"> REF _Ref206073486 \h  \* MERGEFORMAT </w:instrText>
            </w:r>
            <w:r w:rsidRPr="00401F78">
              <w:rPr>
                <w:sz w:val="18"/>
                <w:szCs w:val="18"/>
              </w:rPr>
            </w:r>
            <w:r w:rsidRPr="00401F78">
              <w:rPr>
                <w:sz w:val="18"/>
                <w:szCs w:val="18"/>
              </w:rPr>
              <w:fldChar w:fldCharType="separate"/>
            </w:r>
            <w:r w:rsidR="002D3D28" w:rsidRPr="00401F78">
              <w:rPr>
                <w:sz w:val="18"/>
                <w:szCs w:val="18"/>
              </w:rPr>
              <w:t xml:space="preserve">Table </w:t>
            </w:r>
            <w:r w:rsidR="002D3D28" w:rsidRPr="00401F78">
              <w:rPr>
                <w:noProof/>
                <w:sz w:val="18"/>
                <w:szCs w:val="18"/>
              </w:rPr>
              <w:t>15</w:t>
            </w:r>
            <w:r w:rsidR="002D3D28" w:rsidRPr="00401F78">
              <w:rPr>
                <w:sz w:val="18"/>
                <w:szCs w:val="18"/>
              </w:rPr>
              <w:t xml:space="preserve"> Clock config command</w:t>
            </w:r>
            <w:r w:rsidRPr="00401F78">
              <w:rPr>
                <w:sz w:val="18"/>
                <w:szCs w:val="18"/>
              </w:rPr>
              <w:fldChar w:fldCharType="end"/>
            </w:r>
          </w:p>
        </w:tc>
      </w:tr>
      <w:tr w:rsidR="004A411A" w:rsidRPr="00401F78" w14:paraId="670EBC07" w14:textId="77777777" w:rsidTr="00355C1C">
        <w:tc>
          <w:tcPr>
            <w:tcW w:w="1271" w:type="dxa"/>
          </w:tcPr>
          <w:p w14:paraId="62203F21" w14:textId="3B505034" w:rsidR="004A411A" w:rsidRPr="00401F78" w:rsidRDefault="004A411A" w:rsidP="00355C1C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9</w:t>
            </w:r>
          </w:p>
        </w:tc>
        <w:tc>
          <w:tcPr>
            <w:tcW w:w="1701" w:type="dxa"/>
          </w:tcPr>
          <w:p w14:paraId="0A22AD1C" w14:textId="0C6F64D8" w:rsidR="004A411A" w:rsidRPr="00401F78" w:rsidRDefault="004A411A" w:rsidP="00355C1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New cfg</w:t>
            </w:r>
          </w:p>
        </w:tc>
        <w:tc>
          <w:tcPr>
            <w:tcW w:w="992" w:type="dxa"/>
          </w:tcPr>
          <w:p w14:paraId="6F57AFA9" w14:textId="15530026" w:rsidR="004A411A" w:rsidRPr="00401F78" w:rsidRDefault="004A411A" w:rsidP="00355C1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Uint8</w:t>
            </w:r>
          </w:p>
        </w:tc>
        <w:tc>
          <w:tcPr>
            <w:tcW w:w="1985" w:type="dxa"/>
          </w:tcPr>
          <w:p w14:paraId="11FAD1D8" w14:textId="77777777" w:rsidR="004A411A" w:rsidRPr="00401F78" w:rsidRDefault="004A411A" w:rsidP="00355C1C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5E51113A" w14:textId="620C11DB" w:rsidR="004A411A" w:rsidRPr="00401F78" w:rsidRDefault="004A411A" w:rsidP="00355C1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 xml:space="preserve">See Cfg in </w:t>
            </w:r>
            <w:r w:rsidRPr="00401F78">
              <w:rPr>
                <w:sz w:val="18"/>
                <w:szCs w:val="18"/>
              </w:rPr>
              <w:fldChar w:fldCharType="begin"/>
            </w:r>
            <w:r w:rsidRPr="00401F78">
              <w:rPr>
                <w:sz w:val="18"/>
                <w:szCs w:val="18"/>
              </w:rPr>
              <w:instrText xml:space="preserve"> REF _Ref206073486 \h  \* MERGEFORMAT </w:instrText>
            </w:r>
            <w:r w:rsidRPr="00401F78">
              <w:rPr>
                <w:sz w:val="18"/>
                <w:szCs w:val="18"/>
              </w:rPr>
            </w:r>
            <w:r w:rsidRPr="00401F78">
              <w:rPr>
                <w:sz w:val="18"/>
                <w:szCs w:val="18"/>
              </w:rPr>
              <w:fldChar w:fldCharType="separate"/>
            </w:r>
            <w:r w:rsidR="002D3D28" w:rsidRPr="00401F78">
              <w:rPr>
                <w:sz w:val="18"/>
                <w:szCs w:val="18"/>
              </w:rPr>
              <w:t xml:space="preserve">Table </w:t>
            </w:r>
            <w:r w:rsidR="002D3D28" w:rsidRPr="00401F78">
              <w:rPr>
                <w:noProof/>
                <w:sz w:val="18"/>
                <w:szCs w:val="18"/>
              </w:rPr>
              <w:t>15</w:t>
            </w:r>
            <w:r w:rsidR="002D3D28" w:rsidRPr="00401F78">
              <w:rPr>
                <w:sz w:val="18"/>
                <w:szCs w:val="18"/>
              </w:rPr>
              <w:t xml:space="preserve"> Clock config command</w:t>
            </w:r>
            <w:r w:rsidRPr="00401F78">
              <w:rPr>
                <w:sz w:val="18"/>
                <w:szCs w:val="18"/>
              </w:rPr>
              <w:fldChar w:fldCharType="end"/>
            </w:r>
          </w:p>
        </w:tc>
      </w:tr>
    </w:tbl>
    <w:p w14:paraId="042CFB4E" w14:textId="77777777" w:rsidR="002E5BEC" w:rsidRPr="00401F78" w:rsidRDefault="002E5BEC">
      <w:pPr>
        <w:rPr>
          <w:sz w:val="18"/>
          <w:szCs w:val="18"/>
        </w:rPr>
      </w:pPr>
    </w:p>
    <w:p w14:paraId="36D914CF" w14:textId="16776CE5" w:rsidR="000677F0" w:rsidRPr="00401F78" w:rsidRDefault="000677F0" w:rsidP="000677F0">
      <w:pPr>
        <w:pStyle w:val="Titulek"/>
        <w:keepNext/>
      </w:pPr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2D3D28" w:rsidRPr="00401F78">
        <w:rPr>
          <w:noProof/>
        </w:rPr>
        <w:t>19</w:t>
      </w:r>
      <w:r w:rsidRPr="00401F78">
        <w:fldChar w:fldCharType="end"/>
      </w:r>
      <w:r w:rsidRPr="00401F78">
        <w:t xml:space="preserve"> Get clock config responce</w:t>
      </w:r>
    </w:p>
    <w:tbl>
      <w:tblPr>
        <w:tblStyle w:val="Mkatabulky"/>
        <w:tblW w:w="0" w:type="auto"/>
        <w:tblLayout w:type="fixed"/>
        <w:tblLook w:val="04A0" w:firstRow="1" w:lastRow="0" w:firstColumn="1" w:lastColumn="0" w:noHBand="0" w:noVBand="1"/>
      </w:tblPr>
      <w:tblGrid>
        <w:gridCol w:w="1271"/>
        <w:gridCol w:w="1701"/>
        <w:gridCol w:w="992"/>
        <w:gridCol w:w="1985"/>
        <w:gridCol w:w="3067"/>
      </w:tblGrid>
      <w:tr w:rsidR="000677F0" w:rsidRPr="00401F78" w14:paraId="401038BF" w14:textId="77777777" w:rsidTr="0070209E">
        <w:tc>
          <w:tcPr>
            <w:tcW w:w="1271" w:type="dxa"/>
          </w:tcPr>
          <w:p w14:paraId="7E2CA806" w14:textId="77777777" w:rsidR="000677F0" w:rsidRPr="00401F78" w:rsidRDefault="000677F0" w:rsidP="0070209E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Byte offset</w:t>
            </w:r>
          </w:p>
        </w:tc>
        <w:tc>
          <w:tcPr>
            <w:tcW w:w="1701" w:type="dxa"/>
          </w:tcPr>
          <w:p w14:paraId="1236E70B" w14:textId="77777777" w:rsidR="000677F0" w:rsidRPr="00401F78" w:rsidRDefault="000677F0" w:rsidP="0070209E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Field</w:t>
            </w:r>
          </w:p>
        </w:tc>
        <w:tc>
          <w:tcPr>
            <w:tcW w:w="992" w:type="dxa"/>
          </w:tcPr>
          <w:p w14:paraId="5F4A4405" w14:textId="77777777" w:rsidR="000677F0" w:rsidRPr="00401F78" w:rsidRDefault="000677F0" w:rsidP="0070209E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Type</w:t>
            </w:r>
          </w:p>
        </w:tc>
        <w:tc>
          <w:tcPr>
            <w:tcW w:w="1985" w:type="dxa"/>
          </w:tcPr>
          <w:p w14:paraId="3F206868" w14:textId="77777777" w:rsidR="000677F0" w:rsidRPr="00401F78" w:rsidRDefault="000677F0" w:rsidP="0070209E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Example</w:t>
            </w:r>
          </w:p>
        </w:tc>
        <w:tc>
          <w:tcPr>
            <w:tcW w:w="3067" w:type="dxa"/>
          </w:tcPr>
          <w:p w14:paraId="59522988" w14:textId="77777777" w:rsidR="000677F0" w:rsidRPr="00401F78" w:rsidRDefault="000677F0" w:rsidP="0070209E">
            <w:pPr>
              <w:rPr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0677F0" w:rsidRPr="00401F78" w14:paraId="33DB90B9" w14:textId="77777777" w:rsidTr="0070209E">
        <w:tc>
          <w:tcPr>
            <w:tcW w:w="1271" w:type="dxa"/>
          </w:tcPr>
          <w:p w14:paraId="495DD845" w14:textId="77777777" w:rsidR="000677F0" w:rsidRPr="00401F78" w:rsidRDefault="000677F0" w:rsidP="0070209E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1701" w:type="dxa"/>
          </w:tcPr>
          <w:p w14:paraId="303EA396" w14:textId="77777777" w:rsidR="000677F0" w:rsidRPr="00401F78" w:rsidRDefault="000677F0" w:rsidP="0070209E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Packet type</w:t>
            </w:r>
          </w:p>
        </w:tc>
        <w:tc>
          <w:tcPr>
            <w:tcW w:w="992" w:type="dxa"/>
          </w:tcPr>
          <w:p w14:paraId="6E168722" w14:textId="77777777" w:rsidR="000677F0" w:rsidRPr="00401F78" w:rsidRDefault="000677F0" w:rsidP="0070209E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Uint16</w:t>
            </w:r>
          </w:p>
        </w:tc>
        <w:tc>
          <w:tcPr>
            <w:tcW w:w="1985" w:type="dxa"/>
          </w:tcPr>
          <w:p w14:paraId="714B14CA" w14:textId="77777777" w:rsidR="000677F0" w:rsidRPr="00401F78" w:rsidRDefault="000677F0" w:rsidP="0070209E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3067" w:type="dxa"/>
          </w:tcPr>
          <w:p w14:paraId="686989E2" w14:textId="77777777" w:rsidR="000677F0" w:rsidRPr="00401F78" w:rsidRDefault="000677F0" w:rsidP="0070209E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Fixed value</w:t>
            </w:r>
          </w:p>
        </w:tc>
      </w:tr>
      <w:tr w:rsidR="000677F0" w:rsidRPr="00401F78" w14:paraId="746142F1" w14:textId="77777777" w:rsidTr="0070209E">
        <w:tc>
          <w:tcPr>
            <w:tcW w:w="1271" w:type="dxa"/>
          </w:tcPr>
          <w:p w14:paraId="094BD916" w14:textId="77777777" w:rsidR="000677F0" w:rsidRPr="00401F78" w:rsidRDefault="000677F0" w:rsidP="0070209E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2</w:t>
            </w:r>
          </w:p>
        </w:tc>
        <w:tc>
          <w:tcPr>
            <w:tcW w:w="1701" w:type="dxa"/>
          </w:tcPr>
          <w:p w14:paraId="3DD3C63B" w14:textId="77777777" w:rsidR="000677F0" w:rsidRPr="00401F78" w:rsidRDefault="000677F0" w:rsidP="0070209E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Error</w:t>
            </w:r>
          </w:p>
        </w:tc>
        <w:tc>
          <w:tcPr>
            <w:tcW w:w="992" w:type="dxa"/>
          </w:tcPr>
          <w:p w14:paraId="0068A9D7" w14:textId="77777777" w:rsidR="000677F0" w:rsidRPr="00401F78" w:rsidRDefault="000677F0" w:rsidP="0070209E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Uint16</w:t>
            </w:r>
          </w:p>
        </w:tc>
        <w:tc>
          <w:tcPr>
            <w:tcW w:w="1985" w:type="dxa"/>
          </w:tcPr>
          <w:p w14:paraId="4A485FDE" w14:textId="77777777" w:rsidR="000677F0" w:rsidRPr="00401F78" w:rsidRDefault="000677F0" w:rsidP="0070209E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</w:t>
            </w:r>
          </w:p>
        </w:tc>
        <w:tc>
          <w:tcPr>
            <w:tcW w:w="3067" w:type="dxa"/>
          </w:tcPr>
          <w:p w14:paraId="55929B6B" w14:textId="77777777" w:rsidR="000677F0" w:rsidRPr="00401F78" w:rsidRDefault="000677F0" w:rsidP="0070209E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0 = No error (ack); (Mainly as padding)</w:t>
            </w:r>
          </w:p>
        </w:tc>
      </w:tr>
      <w:tr w:rsidR="000677F0" w:rsidRPr="00401F78" w14:paraId="71E77D8B" w14:textId="77777777" w:rsidTr="0070209E">
        <w:tc>
          <w:tcPr>
            <w:tcW w:w="1271" w:type="dxa"/>
          </w:tcPr>
          <w:p w14:paraId="5252070B" w14:textId="77777777" w:rsidR="000677F0" w:rsidRPr="00401F78" w:rsidRDefault="000677F0" w:rsidP="0070209E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4</w:t>
            </w:r>
          </w:p>
        </w:tc>
        <w:tc>
          <w:tcPr>
            <w:tcW w:w="1701" w:type="dxa"/>
          </w:tcPr>
          <w:p w14:paraId="2FE515A0" w14:textId="77777777" w:rsidR="000677F0" w:rsidRPr="00401F78" w:rsidRDefault="000677F0" w:rsidP="0070209E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CMD</w:t>
            </w:r>
          </w:p>
        </w:tc>
        <w:tc>
          <w:tcPr>
            <w:tcW w:w="992" w:type="dxa"/>
          </w:tcPr>
          <w:p w14:paraId="027B72CC" w14:textId="77777777" w:rsidR="000677F0" w:rsidRPr="00401F78" w:rsidRDefault="000677F0" w:rsidP="0070209E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Uint32</w:t>
            </w:r>
          </w:p>
        </w:tc>
        <w:tc>
          <w:tcPr>
            <w:tcW w:w="1985" w:type="dxa"/>
          </w:tcPr>
          <w:p w14:paraId="54EF9D27" w14:textId="12E05B1A" w:rsidR="000677F0" w:rsidRPr="00401F78" w:rsidRDefault="000677F0" w:rsidP="0070209E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1</w:t>
            </w:r>
            <w:r w:rsidR="00074A4E" w:rsidRPr="00401F78">
              <w:rPr>
                <w:sz w:val="18"/>
                <w:szCs w:val="18"/>
              </w:rPr>
              <w:t>5</w:t>
            </w:r>
          </w:p>
        </w:tc>
        <w:tc>
          <w:tcPr>
            <w:tcW w:w="3067" w:type="dxa"/>
          </w:tcPr>
          <w:p w14:paraId="076CBEFC" w14:textId="77777777" w:rsidR="000677F0" w:rsidRPr="00401F78" w:rsidRDefault="000677F0" w:rsidP="0070209E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Original CMD</w:t>
            </w:r>
          </w:p>
        </w:tc>
      </w:tr>
      <w:tr w:rsidR="000677F0" w:rsidRPr="00401F78" w14:paraId="01533649" w14:textId="77777777" w:rsidTr="0070209E">
        <w:tc>
          <w:tcPr>
            <w:tcW w:w="1271" w:type="dxa"/>
          </w:tcPr>
          <w:p w14:paraId="58C83FF2" w14:textId="77777777" w:rsidR="000677F0" w:rsidRPr="00401F78" w:rsidRDefault="000677F0" w:rsidP="0070209E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8</w:t>
            </w:r>
          </w:p>
        </w:tc>
        <w:tc>
          <w:tcPr>
            <w:tcW w:w="1701" w:type="dxa"/>
          </w:tcPr>
          <w:p w14:paraId="154A09E6" w14:textId="5D5E4770" w:rsidR="000677F0" w:rsidRPr="00401F78" w:rsidRDefault="00D85F66" w:rsidP="0070209E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Active</w:t>
            </w:r>
            <w:r w:rsidR="000677F0" w:rsidRPr="00401F78">
              <w:rPr>
                <w:sz w:val="18"/>
                <w:szCs w:val="18"/>
              </w:rPr>
              <w:t xml:space="preserve"> cfg</w:t>
            </w:r>
          </w:p>
        </w:tc>
        <w:tc>
          <w:tcPr>
            <w:tcW w:w="992" w:type="dxa"/>
          </w:tcPr>
          <w:p w14:paraId="546A6E02" w14:textId="77777777" w:rsidR="000677F0" w:rsidRPr="00401F78" w:rsidRDefault="000677F0" w:rsidP="0070209E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Uint8</w:t>
            </w:r>
          </w:p>
        </w:tc>
        <w:tc>
          <w:tcPr>
            <w:tcW w:w="1985" w:type="dxa"/>
          </w:tcPr>
          <w:p w14:paraId="120B1813" w14:textId="77777777" w:rsidR="000677F0" w:rsidRPr="00401F78" w:rsidRDefault="000677F0" w:rsidP="0070209E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4EA7401B" w14:textId="05A8F001" w:rsidR="000677F0" w:rsidRPr="00401F78" w:rsidRDefault="000677F0" w:rsidP="0070209E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 xml:space="preserve">See Cfg in </w:t>
            </w:r>
            <w:r w:rsidRPr="00401F78">
              <w:rPr>
                <w:sz w:val="18"/>
                <w:szCs w:val="18"/>
              </w:rPr>
              <w:fldChar w:fldCharType="begin"/>
            </w:r>
            <w:r w:rsidRPr="00401F78">
              <w:rPr>
                <w:sz w:val="18"/>
                <w:szCs w:val="18"/>
              </w:rPr>
              <w:instrText xml:space="preserve"> REF _Ref206073486 \h  \* MERGEFORMAT </w:instrText>
            </w:r>
            <w:r w:rsidRPr="00401F78">
              <w:rPr>
                <w:sz w:val="18"/>
                <w:szCs w:val="18"/>
              </w:rPr>
            </w:r>
            <w:r w:rsidRPr="00401F78">
              <w:rPr>
                <w:sz w:val="18"/>
                <w:szCs w:val="18"/>
              </w:rPr>
              <w:fldChar w:fldCharType="separate"/>
            </w:r>
            <w:r w:rsidR="002D3D28" w:rsidRPr="00401F78">
              <w:rPr>
                <w:sz w:val="18"/>
                <w:szCs w:val="18"/>
              </w:rPr>
              <w:t xml:space="preserve">Table </w:t>
            </w:r>
            <w:r w:rsidR="002D3D28" w:rsidRPr="00401F78">
              <w:rPr>
                <w:noProof/>
                <w:sz w:val="18"/>
                <w:szCs w:val="18"/>
              </w:rPr>
              <w:t>15</w:t>
            </w:r>
            <w:r w:rsidR="002D3D28" w:rsidRPr="00401F78">
              <w:rPr>
                <w:sz w:val="18"/>
                <w:szCs w:val="18"/>
              </w:rPr>
              <w:t xml:space="preserve"> Clock config command</w:t>
            </w:r>
            <w:r w:rsidRPr="00401F78">
              <w:rPr>
                <w:sz w:val="18"/>
                <w:szCs w:val="18"/>
              </w:rPr>
              <w:fldChar w:fldCharType="end"/>
            </w:r>
          </w:p>
        </w:tc>
      </w:tr>
      <w:tr w:rsidR="000677F0" w:rsidRPr="00401F78" w14:paraId="6DF9C72D" w14:textId="77777777" w:rsidTr="0070209E">
        <w:tc>
          <w:tcPr>
            <w:tcW w:w="1271" w:type="dxa"/>
          </w:tcPr>
          <w:p w14:paraId="70564643" w14:textId="77777777" w:rsidR="000677F0" w:rsidRPr="00401F78" w:rsidRDefault="000677F0" w:rsidP="0070209E">
            <w:pPr>
              <w:jc w:val="right"/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9</w:t>
            </w:r>
          </w:p>
        </w:tc>
        <w:tc>
          <w:tcPr>
            <w:tcW w:w="1701" w:type="dxa"/>
          </w:tcPr>
          <w:p w14:paraId="38D27DF0" w14:textId="0344163A" w:rsidR="000677F0" w:rsidRPr="00401F78" w:rsidRDefault="00D85F66" w:rsidP="0070209E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Stored</w:t>
            </w:r>
            <w:r w:rsidR="000677F0" w:rsidRPr="00401F78">
              <w:rPr>
                <w:sz w:val="18"/>
                <w:szCs w:val="18"/>
              </w:rPr>
              <w:t xml:space="preserve"> cfg</w:t>
            </w:r>
          </w:p>
        </w:tc>
        <w:tc>
          <w:tcPr>
            <w:tcW w:w="992" w:type="dxa"/>
          </w:tcPr>
          <w:p w14:paraId="7E364078" w14:textId="77777777" w:rsidR="000677F0" w:rsidRPr="00401F78" w:rsidRDefault="000677F0" w:rsidP="0070209E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Uint8</w:t>
            </w:r>
          </w:p>
        </w:tc>
        <w:tc>
          <w:tcPr>
            <w:tcW w:w="1985" w:type="dxa"/>
          </w:tcPr>
          <w:p w14:paraId="02542519" w14:textId="77777777" w:rsidR="000677F0" w:rsidRPr="00401F78" w:rsidRDefault="000677F0" w:rsidP="0070209E">
            <w:pPr>
              <w:rPr>
                <w:sz w:val="18"/>
                <w:szCs w:val="18"/>
              </w:rPr>
            </w:pPr>
          </w:p>
        </w:tc>
        <w:tc>
          <w:tcPr>
            <w:tcW w:w="3067" w:type="dxa"/>
          </w:tcPr>
          <w:p w14:paraId="711FD9F7" w14:textId="69682364" w:rsidR="000677F0" w:rsidRPr="00401F78" w:rsidRDefault="000677F0" w:rsidP="0070209E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 xml:space="preserve">See Cfg in </w:t>
            </w:r>
            <w:r w:rsidRPr="00401F78">
              <w:rPr>
                <w:sz w:val="18"/>
                <w:szCs w:val="18"/>
              </w:rPr>
              <w:fldChar w:fldCharType="begin"/>
            </w:r>
            <w:r w:rsidRPr="00401F78">
              <w:rPr>
                <w:sz w:val="18"/>
                <w:szCs w:val="18"/>
              </w:rPr>
              <w:instrText xml:space="preserve"> REF _Ref206073486 \h  \* MERGEFORMAT </w:instrText>
            </w:r>
            <w:r w:rsidRPr="00401F78">
              <w:rPr>
                <w:sz w:val="18"/>
                <w:szCs w:val="18"/>
              </w:rPr>
            </w:r>
            <w:r w:rsidRPr="00401F78">
              <w:rPr>
                <w:sz w:val="18"/>
                <w:szCs w:val="18"/>
              </w:rPr>
              <w:fldChar w:fldCharType="separate"/>
            </w:r>
            <w:r w:rsidR="002D3D28" w:rsidRPr="00401F78">
              <w:rPr>
                <w:sz w:val="18"/>
                <w:szCs w:val="18"/>
              </w:rPr>
              <w:t xml:space="preserve">Table </w:t>
            </w:r>
            <w:r w:rsidR="002D3D28" w:rsidRPr="00401F78">
              <w:rPr>
                <w:noProof/>
                <w:sz w:val="18"/>
                <w:szCs w:val="18"/>
              </w:rPr>
              <w:t>15</w:t>
            </w:r>
            <w:r w:rsidR="002D3D28" w:rsidRPr="00401F78">
              <w:rPr>
                <w:sz w:val="18"/>
                <w:szCs w:val="18"/>
              </w:rPr>
              <w:t xml:space="preserve"> Clock config command</w:t>
            </w:r>
            <w:r w:rsidRPr="00401F78">
              <w:rPr>
                <w:sz w:val="18"/>
                <w:szCs w:val="18"/>
              </w:rPr>
              <w:fldChar w:fldCharType="end"/>
            </w:r>
          </w:p>
        </w:tc>
      </w:tr>
    </w:tbl>
    <w:p w14:paraId="7A432D45" w14:textId="77777777" w:rsidR="000677F0" w:rsidRPr="00401F78" w:rsidRDefault="000677F0">
      <w:pPr>
        <w:rPr>
          <w:sz w:val="18"/>
          <w:szCs w:val="18"/>
        </w:rPr>
      </w:pPr>
    </w:p>
    <w:p w14:paraId="613CADBD" w14:textId="673FB377" w:rsidR="00653DB0" w:rsidRPr="00401F78" w:rsidRDefault="00653DB0" w:rsidP="00653DB0">
      <w:pPr>
        <w:pStyle w:val="Titulek"/>
        <w:keepNext/>
      </w:pPr>
      <w:r w:rsidRPr="00401F78"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2D3D28" w:rsidRPr="00401F78">
        <w:rPr>
          <w:noProof/>
        </w:rPr>
        <w:t>20</w:t>
      </w:r>
      <w:r w:rsidRPr="00401F78">
        <w:fldChar w:fldCharType="end"/>
      </w:r>
      <w:r w:rsidRPr="00401F78">
        <w:t xml:space="preserve"> Typical workflow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704"/>
        <w:gridCol w:w="2835"/>
        <w:gridCol w:w="3544"/>
        <w:gridCol w:w="1933"/>
      </w:tblGrid>
      <w:tr w:rsidR="00653DB0" w:rsidRPr="00401F78" w14:paraId="2198794F" w14:textId="77777777" w:rsidTr="001C4081">
        <w:tc>
          <w:tcPr>
            <w:tcW w:w="704" w:type="dxa"/>
          </w:tcPr>
          <w:p w14:paraId="3A94E07D" w14:textId="7A17B52B" w:rsidR="00653DB0" w:rsidRPr="00401F78" w:rsidRDefault="00653DB0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Step</w:t>
            </w:r>
          </w:p>
        </w:tc>
        <w:tc>
          <w:tcPr>
            <w:tcW w:w="2835" w:type="dxa"/>
          </w:tcPr>
          <w:p w14:paraId="4DF5CFC1" w14:textId="77777777" w:rsidR="00653DB0" w:rsidRPr="00401F78" w:rsidRDefault="00457EBF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Central node / PC</w:t>
            </w:r>
          </w:p>
          <w:p w14:paraId="7FB027B7" w14:textId="2608D8EB" w:rsidR="00457EBF" w:rsidRPr="00401F78" w:rsidRDefault="00457EBF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(client)</w:t>
            </w:r>
          </w:p>
        </w:tc>
        <w:tc>
          <w:tcPr>
            <w:tcW w:w="3544" w:type="dxa"/>
          </w:tcPr>
          <w:p w14:paraId="79694A6D" w14:textId="77777777" w:rsidR="00653DB0" w:rsidRPr="00401F78" w:rsidRDefault="00457EBF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Measuring node</w:t>
            </w:r>
          </w:p>
          <w:p w14:paraId="7C74F060" w14:textId="4547123D" w:rsidR="00457EBF" w:rsidRPr="00401F78" w:rsidRDefault="00457EBF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(server)</w:t>
            </w:r>
          </w:p>
        </w:tc>
        <w:tc>
          <w:tcPr>
            <w:tcW w:w="1933" w:type="dxa"/>
          </w:tcPr>
          <w:p w14:paraId="2D369254" w14:textId="545C8340" w:rsidR="00653DB0" w:rsidRPr="00401F78" w:rsidRDefault="00457EBF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653DB0" w:rsidRPr="00401F78" w14:paraId="0B21E8B3" w14:textId="77777777" w:rsidTr="001C4081">
        <w:tc>
          <w:tcPr>
            <w:tcW w:w="704" w:type="dxa"/>
          </w:tcPr>
          <w:p w14:paraId="7172888A" w14:textId="50EC892B" w:rsidR="00653DB0" w:rsidRPr="00401F78" w:rsidRDefault="004007B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1</w:t>
            </w:r>
          </w:p>
        </w:tc>
        <w:tc>
          <w:tcPr>
            <w:tcW w:w="2835" w:type="dxa"/>
          </w:tcPr>
          <w:p w14:paraId="65C2D730" w14:textId="76BE1909" w:rsidR="00653DB0" w:rsidRPr="00401F78" w:rsidRDefault="004007B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 xml:space="preserve">Sends </w:t>
            </w:r>
            <w:r w:rsidR="00C816A1" w:rsidRPr="00401F78">
              <w:rPr>
                <w:sz w:val="18"/>
                <w:szCs w:val="18"/>
              </w:rPr>
              <w:t xml:space="preserve">Get </w:t>
            </w:r>
            <w:r w:rsidRPr="00401F78">
              <w:rPr>
                <w:sz w:val="18"/>
                <w:szCs w:val="18"/>
              </w:rPr>
              <w:t>ID command</w:t>
            </w:r>
          </w:p>
        </w:tc>
        <w:tc>
          <w:tcPr>
            <w:tcW w:w="3544" w:type="dxa"/>
          </w:tcPr>
          <w:p w14:paraId="51ED02DA" w14:textId="3827B11F" w:rsidR="00653DB0" w:rsidRPr="00401F78" w:rsidRDefault="00653DB0">
            <w:pPr>
              <w:rPr>
                <w:sz w:val="18"/>
                <w:szCs w:val="18"/>
              </w:rPr>
            </w:pPr>
          </w:p>
        </w:tc>
        <w:tc>
          <w:tcPr>
            <w:tcW w:w="1933" w:type="dxa"/>
          </w:tcPr>
          <w:p w14:paraId="0C93549E" w14:textId="77777777" w:rsidR="00653DB0" w:rsidRPr="00401F78" w:rsidRDefault="00653DB0">
            <w:pPr>
              <w:rPr>
                <w:sz w:val="18"/>
                <w:szCs w:val="18"/>
              </w:rPr>
            </w:pPr>
          </w:p>
        </w:tc>
      </w:tr>
      <w:tr w:rsidR="00653DB0" w:rsidRPr="00401F78" w14:paraId="38213164" w14:textId="77777777" w:rsidTr="001C4081">
        <w:tc>
          <w:tcPr>
            <w:tcW w:w="704" w:type="dxa"/>
          </w:tcPr>
          <w:p w14:paraId="2EE8D074" w14:textId="1D57230B" w:rsidR="00653DB0" w:rsidRPr="00401F78" w:rsidRDefault="004007B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2</w:t>
            </w:r>
          </w:p>
        </w:tc>
        <w:tc>
          <w:tcPr>
            <w:tcW w:w="2835" w:type="dxa"/>
          </w:tcPr>
          <w:p w14:paraId="69BAC867" w14:textId="77777777" w:rsidR="00653DB0" w:rsidRPr="00401F78" w:rsidRDefault="00653DB0">
            <w:pPr>
              <w:rPr>
                <w:sz w:val="18"/>
                <w:szCs w:val="18"/>
              </w:rPr>
            </w:pPr>
          </w:p>
        </w:tc>
        <w:tc>
          <w:tcPr>
            <w:tcW w:w="3544" w:type="dxa"/>
          </w:tcPr>
          <w:p w14:paraId="3491B92C" w14:textId="53CBF8B1" w:rsidR="00653DB0" w:rsidRPr="00401F78" w:rsidRDefault="006D3FD5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Responds with ID packet</w:t>
            </w:r>
          </w:p>
        </w:tc>
        <w:tc>
          <w:tcPr>
            <w:tcW w:w="1933" w:type="dxa"/>
          </w:tcPr>
          <w:p w14:paraId="5579AE51" w14:textId="77777777" w:rsidR="00653DB0" w:rsidRPr="00401F78" w:rsidRDefault="00653DB0">
            <w:pPr>
              <w:rPr>
                <w:sz w:val="18"/>
                <w:szCs w:val="18"/>
              </w:rPr>
            </w:pPr>
          </w:p>
        </w:tc>
      </w:tr>
      <w:tr w:rsidR="00653DB0" w:rsidRPr="00401F78" w14:paraId="13DA7CFE" w14:textId="77777777" w:rsidTr="001C4081">
        <w:tc>
          <w:tcPr>
            <w:tcW w:w="704" w:type="dxa"/>
          </w:tcPr>
          <w:p w14:paraId="6C70AC9B" w14:textId="32E83078" w:rsidR="00653DB0" w:rsidRPr="00401F78" w:rsidRDefault="004007B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3</w:t>
            </w:r>
          </w:p>
        </w:tc>
        <w:tc>
          <w:tcPr>
            <w:tcW w:w="2835" w:type="dxa"/>
          </w:tcPr>
          <w:p w14:paraId="42E82DC3" w14:textId="0C3714B9" w:rsidR="00653DB0" w:rsidRPr="00401F78" w:rsidRDefault="00BE1E4D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 xml:space="preserve">Sends </w:t>
            </w:r>
            <w:r w:rsidR="00C816A1" w:rsidRPr="00401F78">
              <w:rPr>
                <w:sz w:val="18"/>
                <w:szCs w:val="18"/>
              </w:rPr>
              <w:t>Register receiver</w:t>
            </w:r>
            <w:r w:rsidR="009C0595" w:rsidRPr="00401F78">
              <w:rPr>
                <w:sz w:val="18"/>
                <w:szCs w:val="18"/>
              </w:rPr>
              <w:t xml:space="preserve"> command with own IP and listening port</w:t>
            </w:r>
          </w:p>
        </w:tc>
        <w:tc>
          <w:tcPr>
            <w:tcW w:w="3544" w:type="dxa"/>
          </w:tcPr>
          <w:p w14:paraId="399AAA00" w14:textId="7297C186" w:rsidR="00653DB0" w:rsidRPr="00401F78" w:rsidRDefault="00653DB0">
            <w:pPr>
              <w:rPr>
                <w:sz w:val="18"/>
                <w:szCs w:val="18"/>
              </w:rPr>
            </w:pPr>
          </w:p>
        </w:tc>
        <w:tc>
          <w:tcPr>
            <w:tcW w:w="1933" w:type="dxa"/>
          </w:tcPr>
          <w:p w14:paraId="7D7886DB" w14:textId="77777777" w:rsidR="00653DB0" w:rsidRPr="00401F78" w:rsidRDefault="00653DB0">
            <w:pPr>
              <w:rPr>
                <w:sz w:val="18"/>
                <w:szCs w:val="18"/>
              </w:rPr>
            </w:pPr>
          </w:p>
        </w:tc>
      </w:tr>
      <w:tr w:rsidR="00653DB0" w:rsidRPr="00401F78" w14:paraId="725791B9" w14:textId="77777777" w:rsidTr="001C4081">
        <w:tc>
          <w:tcPr>
            <w:tcW w:w="704" w:type="dxa"/>
          </w:tcPr>
          <w:p w14:paraId="3FF9D272" w14:textId="10982C69" w:rsidR="00653DB0" w:rsidRPr="00401F78" w:rsidRDefault="004007B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4</w:t>
            </w:r>
          </w:p>
        </w:tc>
        <w:tc>
          <w:tcPr>
            <w:tcW w:w="2835" w:type="dxa"/>
          </w:tcPr>
          <w:p w14:paraId="1CA8B0EA" w14:textId="77777777" w:rsidR="00653DB0" w:rsidRPr="00401F78" w:rsidRDefault="00653DB0">
            <w:pPr>
              <w:rPr>
                <w:sz w:val="18"/>
                <w:szCs w:val="18"/>
              </w:rPr>
            </w:pPr>
          </w:p>
        </w:tc>
        <w:tc>
          <w:tcPr>
            <w:tcW w:w="3544" w:type="dxa"/>
          </w:tcPr>
          <w:p w14:paraId="6E0B45C3" w14:textId="1B1F8FF4" w:rsidR="00653DB0" w:rsidRPr="00401F78" w:rsidRDefault="009C0595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Responds with ACK packet</w:t>
            </w:r>
          </w:p>
        </w:tc>
        <w:tc>
          <w:tcPr>
            <w:tcW w:w="1933" w:type="dxa"/>
          </w:tcPr>
          <w:p w14:paraId="41804EB0" w14:textId="77777777" w:rsidR="00653DB0" w:rsidRPr="00401F78" w:rsidRDefault="00653DB0">
            <w:pPr>
              <w:rPr>
                <w:sz w:val="18"/>
                <w:szCs w:val="18"/>
              </w:rPr>
            </w:pPr>
          </w:p>
        </w:tc>
      </w:tr>
      <w:tr w:rsidR="00653DB0" w:rsidRPr="00401F78" w14:paraId="655FA0C1" w14:textId="77777777" w:rsidTr="001C4081">
        <w:tc>
          <w:tcPr>
            <w:tcW w:w="704" w:type="dxa"/>
          </w:tcPr>
          <w:p w14:paraId="247E539B" w14:textId="38EC7031" w:rsidR="00653DB0" w:rsidRPr="00401F78" w:rsidRDefault="004007BF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5</w:t>
            </w:r>
          </w:p>
        </w:tc>
        <w:tc>
          <w:tcPr>
            <w:tcW w:w="2835" w:type="dxa"/>
          </w:tcPr>
          <w:p w14:paraId="65C574C0" w14:textId="7940B7AB" w:rsidR="00653DB0" w:rsidRPr="00401F78" w:rsidRDefault="0056702A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Sends Start sampling command</w:t>
            </w:r>
          </w:p>
        </w:tc>
        <w:tc>
          <w:tcPr>
            <w:tcW w:w="3544" w:type="dxa"/>
          </w:tcPr>
          <w:p w14:paraId="1D5A1C48" w14:textId="0102DC2E" w:rsidR="00653DB0" w:rsidRPr="00401F78" w:rsidRDefault="00653DB0">
            <w:pPr>
              <w:rPr>
                <w:sz w:val="18"/>
                <w:szCs w:val="18"/>
              </w:rPr>
            </w:pPr>
          </w:p>
        </w:tc>
        <w:tc>
          <w:tcPr>
            <w:tcW w:w="1933" w:type="dxa"/>
          </w:tcPr>
          <w:p w14:paraId="24FBA7C3" w14:textId="77777777" w:rsidR="00653DB0" w:rsidRPr="00401F78" w:rsidRDefault="00653DB0">
            <w:pPr>
              <w:rPr>
                <w:sz w:val="18"/>
                <w:szCs w:val="18"/>
              </w:rPr>
            </w:pPr>
          </w:p>
        </w:tc>
      </w:tr>
      <w:tr w:rsidR="0056702A" w:rsidRPr="00401F78" w14:paraId="03B4AC2C" w14:textId="77777777" w:rsidTr="001C4081">
        <w:tc>
          <w:tcPr>
            <w:tcW w:w="704" w:type="dxa"/>
          </w:tcPr>
          <w:p w14:paraId="68681A51" w14:textId="613D5105" w:rsidR="0056702A" w:rsidRPr="00401F78" w:rsidRDefault="005E5F0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6</w:t>
            </w:r>
          </w:p>
        </w:tc>
        <w:tc>
          <w:tcPr>
            <w:tcW w:w="2835" w:type="dxa"/>
          </w:tcPr>
          <w:p w14:paraId="7CC67CC0" w14:textId="77777777" w:rsidR="0056702A" w:rsidRPr="00401F78" w:rsidRDefault="0056702A">
            <w:pPr>
              <w:rPr>
                <w:sz w:val="18"/>
                <w:szCs w:val="18"/>
              </w:rPr>
            </w:pPr>
          </w:p>
        </w:tc>
        <w:tc>
          <w:tcPr>
            <w:tcW w:w="3544" w:type="dxa"/>
          </w:tcPr>
          <w:p w14:paraId="65ACBE18" w14:textId="28629549" w:rsidR="0056702A" w:rsidRPr="00401F78" w:rsidRDefault="0056702A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Responds with ACK packet</w:t>
            </w:r>
          </w:p>
        </w:tc>
        <w:tc>
          <w:tcPr>
            <w:tcW w:w="1933" w:type="dxa"/>
          </w:tcPr>
          <w:p w14:paraId="2F0591BC" w14:textId="77777777" w:rsidR="0056702A" w:rsidRPr="00401F78" w:rsidRDefault="0056702A">
            <w:pPr>
              <w:rPr>
                <w:sz w:val="18"/>
                <w:szCs w:val="18"/>
              </w:rPr>
            </w:pPr>
          </w:p>
        </w:tc>
      </w:tr>
      <w:tr w:rsidR="0056702A" w:rsidRPr="00401F78" w14:paraId="61048F75" w14:textId="77777777" w:rsidTr="001C4081">
        <w:tc>
          <w:tcPr>
            <w:tcW w:w="704" w:type="dxa"/>
          </w:tcPr>
          <w:p w14:paraId="56DA11FA" w14:textId="085A1425" w:rsidR="0056702A" w:rsidRPr="00401F78" w:rsidRDefault="005E5F0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7</w:t>
            </w:r>
          </w:p>
        </w:tc>
        <w:tc>
          <w:tcPr>
            <w:tcW w:w="2835" w:type="dxa"/>
          </w:tcPr>
          <w:p w14:paraId="06F09232" w14:textId="77777777" w:rsidR="0056702A" w:rsidRPr="00401F78" w:rsidRDefault="0056702A">
            <w:pPr>
              <w:rPr>
                <w:sz w:val="18"/>
                <w:szCs w:val="18"/>
              </w:rPr>
            </w:pPr>
          </w:p>
        </w:tc>
        <w:tc>
          <w:tcPr>
            <w:tcW w:w="3544" w:type="dxa"/>
          </w:tcPr>
          <w:p w14:paraId="56252AA1" w14:textId="261B0938" w:rsidR="0056702A" w:rsidRPr="00401F78" w:rsidRDefault="001C4081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Sends Data packet to registered receivers</w:t>
            </w:r>
          </w:p>
        </w:tc>
        <w:tc>
          <w:tcPr>
            <w:tcW w:w="1933" w:type="dxa"/>
          </w:tcPr>
          <w:p w14:paraId="6AE1519B" w14:textId="77777777" w:rsidR="0056702A" w:rsidRPr="00401F78" w:rsidRDefault="0056702A">
            <w:pPr>
              <w:rPr>
                <w:sz w:val="18"/>
                <w:szCs w:val="18"/>
              </w:rPr>
            </w:pPr>
          </w:p>
        </w:tc>
      </w:tr>
      <w:tr w:rsidR="00C53B55" w:rsidRPr="00401F78" w14:paraId="54816698" w14:textId="77777777" w:rsidTr="001C4081">
        <w:tc>
          <w:tcPr>
            <w:tcW w:w="704" w:type="dxa"/>
          </w:tcPr>
          <w:p w14:paraId="252FB14C" w14:textId="02C3956E" w:rsidR="00C53B55" w:rsidRPr="00401F78" w:rsidRDefault="005E5F0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8</w:t>
            </w:r>
          </w:p>
        </w:tc>
        <w:tc>
          <w:tcPr>
            <w:tcW w:w="2835" w:type="dxa"/>
          </w:tcPr>
          <w:p w14:paraId="31B1667C" w14:textId="6FB0EBD1" w:rsidR="00C53B55" w:rsidRPr="00401F78" w:rsidRDefault="00C53B55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Process received data</w:t>
            </w:r>
          </w:p>
        </w:tc>
        <w:tc>
          <w:tcPr>
            <w:tcW w:w="3544" w:type="dxa"/>
          </w:tcPr>
          <w:p w14:paraId="7DB56D86" w14:textId="6DAE84AB" w:rsidR="00C53B55" w:rsidRPr="00401F78" w:rsidRDefault="00EE650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Sends Data packet to registered receivers</w:t>
            </w:r>
          </w:p>
        </w:tc>
        <w:tc>
          <w:tcPr>
            <w:tcW w:w="1933" w:type="dxa"/>
          </w:tcPr>
          <w:p w14:paraId="34379CA6" w14:textId="77777777" w:rsidR="00C53B55" w:rsidRPr="00401F78" w:rsidRDefault="00C53B55">
            <w:pPr>
              <w:rPr>
                <w:sz w:val="18"/>
                <w:szCs w:val="18"/>
              </w:rPr>
            </w:pPr>
          </w:p>
        </w:tc>
      </w:tr>
      <w:tr w:rsidR="0056702A" w:rsidRPr="00401F78" w14:paraId="67662269" w14:textId="77777777" w:rsidTr="001C4081">
        <w:tc>
          <w:tcPr>
            <w:tcW w:w="704" w:type="dxa"/>
          </w:tcPr>
          <w:p w14:paraId="7CC1070D" w14:textId="2448431A" w:rsidR="0056702A" w:rsidRPr="00401F78" w:rsidRDefault="005E5F0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9</w:t>
            </w:r>
          </w:p>
        </w:tc>
        <w:tc>
          <w:tcPr>
            <w:tcW w:w="2835" w:type="dxa"/>
          </w:tcPr>
          <w:p w14:paraId="14386846" w14:textId="1C464191" w:rsidR="0056702A" w:rsidRPr="00401F78" w:rsidRDefault="00EE650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Process received data</w:t>
            </w:r>
          </w:p>
        </w:tc>
        <w:tc>
          <w:tcPr>
            <w:tcW w:w="3544" w:type="dxa"/>
          </w:tcPr>
          <w:p w14:paraId="5305044B" w14:textId="51456131" w:rsidR="0056702A" w:rsidRPr="00401F78" w:rsidRDefault="0056702A">
            <w:pPr>
              <w:rPr>
                <w:sz w:val="18"/>
                <w:szCs w:val="18"/>
              </w:rPr>
            </w:pPr>
          </w:p>
        </w:tc>
        <w:tc>
          <w:tcPr>
            <w:tcW w:w="1933" w:type="dxa"/>
          </w:tcPr>
          <w:p w14:paraId="02829A4D" w14:textId="77777777" w:rsidR="0056702A" w:rsidRPr="00401F78" w:rsidRDefault="0056702A">
            <w:pPr>
              <w:rPr>
                <w:sz w:val="18"/>
                <w:szCs w:val="18"/>
              </w:rPr>
            </w:pPr>
          </w:p>
        </w:tc>
      </w:tr>
      <w:tr w:rsidR="00EE650B" w:rsidRPr="00401F78" w14:paraId="167876EE" w14:textId="77777777" w:rsidTr="001C4081">
        <w:tc>
          <w:tcPr>
            <w:tcW w:w="704" w:type="dxa"/>
          </w:tcPr>
          <w:p w14:paraId="7D8B5A9C" w14:textId="4C5CCDE4" w:rsidR="00EE650B" w:rsidRPr="00401F78" w:rsidRDefault="005E5F0B" w:rsidP="00EE650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…</w:t>
            </w:r>
          </w:p>
        </w:tc>
        <w:tc>
          <w:tcPr>
            <w:tcW w:w="2835" w:type="dxa"/>
          </w:tcPr>
          <w:p w14:paraId="662019EA" w14:textId="2FA0EA11" w:rsidR="00EE650B" w:rsidRPr="00401F78" w:rsidRDefault="00EE650B" w:rsidP="00EE650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[…]</w:t>
            </w:r>
            <w:r w:rsidR="009104EE" w:rsidRPr="00401F78">
              <w:rPr>
                <w:sz w:val="18"/>
                <w:szCs w:val="18"/>
              </w:rPr>
              <w:t xml:space="preserve"> r</w:t>
            </w:r>
            <w:r w:rsidR="008D07A0" w:rsidRPr="00401F78">
              <w:rPr>
                <w:sz w:val="18"/>
                <w:szCs w:val="18"/>
              </w:rPr>
              <w:t>est is optional</w:t>
            </w:r>
          </w:p>
        </w:tc>
        <w:tc>
          <w:tcPr>
            <w:tcW w:w="3544" w:type="dxa"/>
          </w:tcPr>
          <w:p w14:paraId="788F20F6" w14:textId="77777777" w:rsidR="00EE650B" w:rsidRPr="00401F78" w:rsidRDefault="00EE650B" w:rsidP="00EE650B">
            <w:pPr>
              <w:rPr>
                <w:sz w:val="18"/>
                <w:szCs w:val="18"/>
              </w:rPr>
            </w:pPr>
          </w:p>
        </w:tc>
        <w:tc>
          <w:tcPr>
            <w:tcW w:w="1933" w:type="dxa"/>
          </w:tcPr>
          <w:p w14:paraId="25F08058" w14:textId="77777777" w:rsidR="00EE650B" w:rsidRPr="00401F78" w:rsidRDefault="00EE650B" w:rsidP="00EE650B">
            <w:pPr>
              <w:rPr>
                <w:sz w:val="18"/>
                <w:szCs w:val="18"/>
              </w:rPr>
            </w:pPr>
          </w:p>
        </w:tc>
      </w:tr>
      <w:tr w:rsidR="00EE650B" w:rsidRPr="00401F78" w14:paraId="36C82C80" w14:textId="77777777" w:rsidTr="001C4081">
        <w:tc>
          <w:tcPr>
            <w:tcW w:w="704" w:type="dxa"/>
          </w:tcPr>
          <w:p w14:paraId="53FB0AFF" w14:textId="1F538A68" w:rsidR="00EE650B" w:rsidRPr="00401F78" w:rsidRDefault="005E5F0B" w:rsidP="00EE650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n</w:t>
            </w:r>
          </w:p>
        </w:tc>
        <w:tc>
          <w:tcPr>
            <w:tcW w:w="2835" w:type="dxa"/>
          </w:tcPr>
          <w:p w14:paraId="60E1C5E1" w14:textId="3D198914" w:rsidR="00EE650B" w:rsidRPr="00401F78" w:rsidRDefault="00EE650B" w:rsidP="00EE650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Sends Stop sampling command</w:t>
            </w:r>
          </w:p>
        </w:tc>
        <w:tc>
          <w:tcPr>
            <w:tcW w:w="3544" w:type="dxa"/>
          </w:tcPr>
          <w:p w14:paraId="5071427F" w14:textId="5AB1447E" w:rsidR="00EE650B" w:rsidRPr="00401F78" w:rsidRDefault="008D07A0" w:rsidP="00EE650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Sends Data packet to registered receivers</w:t>
            </w:r>
          </w:p>
        </w:tc>
        <w:tc>
          <w:tcPr>
            <w:tcW w:w="1933" w:type="dxa"/>
          </w:tcPr>
          <w:p w14:paraId="2410E259" w14:textId="77777777" w:rsidR="00EE650B" w:rsidRPr="00401F78" w:rsidRDefault="00EE650B" w:rsidP="00EE650B">
            <w:pPr>
              <w:rPr>
                <w:sz w:val="18"/>
                <w:szCs w:val="18"/>
              </w:rPr>
            </w:pPr>
          </w:p>
        </w:tc>
      </w:tr>
      <w:tr w:rsidR="00EE650B" w:rsidRPr="00401F78" w14:paraId="3ECD6C7B" w14:textId="77777777" w:rsidTr="001C4081">
        <w:tc>
          <w:tcPr>
            <w:tcW w:w="704" w:type="dxa"/>
          </w:tcPr>
          <w:p w14:paraId="446778C1" w14:textId="67CD8D70" w:rsidR="00EE650B" w:rsidRPr="00401F78" w:rsidRDefault="005E5F0B" w:rsidP="00EE650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n+1</w:t>
            </w:r>
          </w:p>
        </w:tc>
        <w:tc>
          <w:tcPr>
            <w:tcW w:w="2835" w:type="dxa"/>
          </w:tcPr>
          <w:p w14:paraId="5090563C" w14:textId="401C5B88" w:rsidR="00EE650B" w:rsidRPr="00401F78" w:rsidRDefault="00EE650B" w:rsidP="00EE650B">
            <w:pPr>
              <w:rPr>
                <w:sz w:val="18"/>
                <w:szCs w:val="18"/>
              </w:rPr>
            </w:pPr>
          </w:p>
        </w:tc>
        <w:tc>
          <w:tcPr>
            <w:tcW w:w="3544" w:type="dxa"/>
          </w:tcPr>
          <w:p w14:paraId="4C4918A2" w14:textId="3F950585" w:rsidR="00EE650B" w:rsidRPr="00401F78" w:rsidRDefault="008D07A0" w:rsidP="00EE650B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Responds with ACK packet</w:t>
            </w:r>
          </w:p>
        </w:tc>
        <w:tc>
          <w:tcPr>
            <w:tcW w:w="1933" w:type="dxa"/>
          </w:tcPr>
          <w:p w14:paraId="2B42DAB7" w14:textId="77777777" w:rsidR="00EE650B" w:rsidRPr="00401F78" w:rsidRDefault="00EE650B" w:rsidP="00EE650B">
            <w:pPr>
              <w:rPr>
                <w:sz w:val="18"/>
                <w:szCs w:val="18"/>
              </w:rPr>
            </w:pPr>
          </w:p>
        </w:tc>
      </w:tr>
    </w:tbl>
    <w:p w14:paraId="22F3D39C" w14:textId="77777777" w:rsidR="00413F00" w:rsidRPr="00401F78" w:rsidRDefault="00413F00">
      <w:pPr>
        <w:rPr>
          <w:sz w:val="18"/>
          <w:szCs w:val="18"/>
        </w:rPr>
      </w:pPr>
    </w:p>
    <w:p w14:paraId="3600B12F" w14:textId="04BC5C7B" w:rsidR="00413F00" w:rsidRPr="00401F78" w:rsidRDefault="00413F00" w:rsidP="00413F00">
      <w:pPr>
        <w:pStyle w:val="Titulek"/>
        <w:keepNext/>
      </w:pPr>
      <w:r w:rsidRPr="00401F78">
        <w:lastRenderedPageBreak/>
        <w:t xml:space="preserve">Table </w:t>
      </w:r>
      <w:r w:rsidRPr="00401F78">
        <w:fldChar w:fldCharType="begin"/>
      </w:r>
      <w:r w:rsidRPr="00401F78">
        <w:instrText xml:space="preserve"> SEQ Table \* ARABIC </w:instrText>
      </w:r>
      <w:r w:rsidRPr="00401F78">
        <w:fldChar w:fldCharType="separate"/>
      </w:r>
      <w:r w:rsidR="002D3D28" w:rsidRPr="00401F78">
        <w:rPr>
          <w:noProof/>
        </w:rPr>
        <w:t>21</w:t>
      </w:r>
      <w:r w:rsidRPr="00401F78">
        <w:fldChar w:fldCharType="end"/>
      </w:r>
      <w:r w:rsidRPr="00401F78">
        <w:t xml:space="preserve"> Trigger workflow</w:t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704"/>
        <w:gridCol w:w="2835"/>
        <w:gridCol w:w="3544"/>
        <w:gridCol w:w="1933"/>
      </w:tblGrid>
      <w:tr w:rsidR="00413F00" w:rsidRPr="00401F78" w14:paraId="77D73061" w14:textId="77777777" w:rsidTr="00C44A7C">
        <w:tc>
          <w:tcPr>
            <w:tcW w:w="704" w:type="dxa"/>
          </w:tcPr>
          <w:p w14:paraId="01D5ACE6" w14:textId="77777777" w:rsidR="00413F00" w:rsidRPr="00401F78" w:rsidRDefault="00413F00" w:rsidP="00C44A7C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Step</w:t>
            </w:r>
          </w:p>
        </w:tc>
        <w:tc>
          <w:tcPr>
            <w:tcW w:w="2835" w:type="dxa"/>
          </w:tcPr>
          <w:p w14:paraId="7D56B6C3" w14:textId="77777777" w:rsidR="00413F00" w:rsidRPr="00401F78" w:rsidRDefault="00413F00" w:rsidP="00C44A7C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Central node / PC</w:t>
            </w:r>
          </w:p>
          <w:p w14:paraId="02AE546D" w14:textId="77777777" w:rsidR="00413F00" w:rsidRPr="00401F78" w:rsidRDefault="00413F00" w:rsidP="00C44A7C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(client)</w:t>
            </w:r>
          </w:p>
        </w:tc>
        <w:tc>
          <w:tcPr>
            <w:tcW w:w="3544" w:type="dxa"/>
          </w:tcPr>
          <w:p w14:paraId="74E98E45" w14:textId="77777777" w:rsidR="00413F00" w:rsidRPr="00401F78" w:rsidRDefault="00413F00" w:rsidP="00C44A7C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Measuring node</w:t>
            </w:r>
          </w:p>
          <w:p w14:paraId="3F03E182" w14:textId="77777777" w:rsidR="00413F00" w:rsidRPr="00401F78" w:rsidRDefault="00413F00" w:rsidP="00C44A7C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(server)</w:t>
            </w:r>
          </w:p>
        </w:tc>
        <w:tc>
          <w:tcPr>
            <w:tcW w:w="1933" w:type="dxa"/>
          </w:tcPr>
          <w:p w14:paraId="12EF0D20" w14:textId="77777777" w:rsidR="00413F00" w:rsidRPr="00401F78" w:rsidRDefault="00413F00" w:rsidP="00C44A7C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Note</w:t>
            </w:r>
          </w:p>
        </w:tc>
      </w:tr>
      <w:tr w:rsidR="00413F00" w:rsidRPr="00401F78" w14:paraId="7AA161FC" w14:textId="77777777" w:rsidTr="00C44A7C">
        <w:tc>
          <w:tcPr>
            <w:tcW w:w="704" w:type="dxa"/>
          </w:tcPr>
          <w:p w14:paraId="1567FC71" w14:textId="77777777" w:rsidR="00413F00" w:rsidRPr="00401F78" w:rsidRDefault="00413F00" w:rsidP="00C44A7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1</w:t>
            </w:r>
          </w:p>
        </w:tc>
        <w:tc>
          <w:tcPr>
            <w:tcW w:w="2835" w:type="dxa"/>
          </w:tcPr>
          <w:p w14:paraId="514C30A0" w14:textId="7013BBE0" w:rsidR="00413F00" w:rsidRPr="00401F78" w:rsidRDefault="00413F00" w:rsidP="00C44A7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Send trigger (CMD 9)</w:t>
            </w:r>
          </w:p>
        </w:tc>
        <w:tc>
          <w:tcPr>
            <w:tcW w:w="3544" w:type="dxa"/>
          </w:tcPr>
          <w:p w14:paraId="72F23F17" w14:textId="77777777" w:rsidR="00413F00" w:rsidRPr="00401F78" w:rsidRDefault="00413F00" w:rsidP="00C44A7C">
            <w:pPr>
              <w:rPr>
                <w:sz w:val="18"/>
                <w:szCs w:val="18"/>
              </w:rPr>
            </w:pPr>
          </w:p>
        </w:tc>
        <w:tc>
          <w:tcPr>
            <w:tcW w:w="1933" w:type="dxa"/>
          </w:tcPr>
          <w:p w14:paraId="526B54CF" w14:textId="79CC4FBD" w:rsidR="00413F00" w:rsidRPr="00401F78" w:rsidRDefault="00413F00" w:rsidP="00C44A7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Or HW trigger</w:t>
            </w:r>
          </w:p>
        </w:tc>
      </w:tr>
      <w:tr w:rsidR="00413F00" w:rsidRPr="00401F78" w14:paraId="4EB45492" w14:textId="77777777" w:rsidTr="00C44A7C">
        <w:tc>
          <w:tcPr>
            <w:tcW w:w="704" w:type="dxa"/>
          </w:tcPr>
          <w:p w14:paraId="1C390A1E" w14:textId="77777777" w:rsidR="00413F00" w:rsidRPr="00401F78" w:rsidRDefault="00413F00" w:rsidP="00C44A7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2</w:t>
            </w:r>
          </w:p>
        </w:tc>
        <w:tc>
          <w:tcPr>
            <w:tcW w:w="2835" w:type="dxa"/>
          </w:tcPr>
          <w:p w14:paraId="5345E741" w14:textId="77777777" w:rsidR="00413F00" w:rsidRPr="00401F78" w:rsidRDefault="00413F00" w:rsidP="00C44A7C">
            <w:pPr>
              <w:rPr>
                <w:sz w:val="18"/>
                <w:szCs w:val="18"/>
              </w:rPr>
            </w:pPr>
          </w:p>
        </w:tc>
        <w:tc>
          <w:tcPr>
            <w:tcW w:w="3544" w:type="dxa"/>
          </w:tcPr>
          <w:p w14:paraId="3BC597F5" w14:textId="4BF73172" w:rsidR="00413F00" w:rsidRPr="00401F78" w:rsidRDefault="00413F00" w:rsidP="00C44A7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 xml:space="preserve">Send trigger packet </w:t>
            </w:r>
          </w:p>
        </w:tc>
        <w:tc>
          <w:tcPr>
            <w:tcW w:w="1933" w:type="dxa"/>
          </w:tcPr>
          <w:p w14:paraId="266368B3" w14:textId="77777777" w:rsidR="00413F00" w:rsidRPr="00401F78" w:rsidRDefault="00413F00" w:rsidP="00C44A7C">
            <w:pPr>
              <w:rPr>
                <w:sz w:val="18"/>
                <w:szCs w:val="18"/>
              </w:rPr>
            </w:pPr>
          </w:p>
        </w:tc>
      </w:tr>
      <w:tr w:rsidR="00413F00" w:rsidRPr="00401F78" w14:paraId="05855DA3" w14:textId="77777777" w:rsidTr="00C44A7C">
        <w:tc>
          <w:tcPr>
            <w:tcW w:w="704" w:type="dxa"/>
          </w:tcPr>
          <w:p w14:paraId="771D520F" w14:textId="77777777" w:rsidR="00413F00" w:rsidRPr="00401F78" w:rsidRDefault="00413F00" w:rsidP="00C44A7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3</w:t>
            </w:r>
          </w:p>
        </w:tc>
        <w:tc>
          <w:tcPr>
            <w:tcW w:w="2835" w:type="dxa"/>
          </w:tcPr>
          <w:p w14:paraId="3AE1EE4E" w14:textId="0026905F" w:rsidR="00413F00" w:rsidRPr="00401F78" w:rsidRDefault="00413F00" w:rsidP="00C44A7C">
            <w:pPr>
              <w:rPr>
                <w:sz w:val="18"/>
                <w:szCs w:val="18"/>
              </w:rPr>
            </w:pPr>
          </w:p>
        </w:tc>
        <w:tc>
          <w:tcPr>
            <w:tcW w:w="3544" w:type="dxa"/>
          </w:tcPr>
          <w:p w14:paraId="087FECB3" w14:textId="6EBAA78C" w:rsidR="00413F00" w:rsidRPr="00401F78" w:rsidRDefault="00413F00" w:rsidP="00C44A7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If start on trigger is true, send data</w:t>
            </w:r>
          </w:p>
        </w:tc>
        <w:tc>
          <w:tcPr>
            <w:tcW w:w="1933" w:type="dxa"/>
          </w:tcPr>
          <w:p w14:paraId="2EA831A5" w14:textId="77777777" w:rsidR="00413F00" w:rsidRPr="00401F78" w:rsidRDefault="00413F00" w:rsidP="00C44A7C">
            <w:pPr>
              <w:rPr>
                <w:sz w:val="18"/>
                <w:szCs w:val="18"/>
              </w:rPr>
            </w:pPr>
          </w:p>
        </w:tc>
      </w:tr>
      <w:tr w:rsidR="00413F00" w:rsidRPr="00401F78" w14:paraId="1C127418" w14:textId="77777777" w:rsidTr="00C44A7C">
        <w:tc>
          <w:tcPr>
            <w:tcW w:w="704" w:type="dxa"/>
          </w:tcPr>
          <w:p w14:paraId="6865EFC2" w14:textId="77777777" w:rsidR="00413F00" w:rsidRPr="00401F78" w:rsidRDefault="00413F00" w:rsidP="00C44A7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4</w:t>
            </w:r>
          </w:p>
        </w:tc>
        <w:tc>
          <w:tcPr>
            <w:tcW w:w="2835" w:type="dxa"/>
          </w:tcPr>
          <w:p w14:paraId="29ABD280" w14:textId="77028D19" w:rsidR="00413F00" w:rsidRPr="00401F78" w:rsidRDefault="00413F00" w:rsidP="00C44A7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Send trigger ACK</w:t>
            </w:r>
          </w:p>
        </w:tc>
        <w:tc>
          <w:tcPr>
            <w:tcW w:w="3544" w:type="dxa"/>
          </w:tcPr>
          <w:p w14:paraId="3FB736FE" w14:textId="09BA8625" w:rsidR="00413F00" w:rsidRPr="00401F78" w:rsidRDefault="00413F00" w:rsidP="00C44A7C">
            <w:pPr>
              <w:rPr>
                <w:sz w:val="18"/>
                <w:szCs w:val="18"/>
              </w:rPr>
            </w:pPr>
          </w:p>
        </w:tc>
        <w:tc>
          <w:tcPr>
            <w:tcW w:w="1933" w:type="dxa"/>
          </w:tcPr>
          <w:p w14:paraId="72C5747A" w14:textId="77777777" w:rsidR="00413F00" w:rsidRPr="00401F78" w:rsidRDefault="00413F00" w:rsidP="00C44A7C">
            <w:pPr>
              <w:rPr>
                <w:sz w:val="18"/>
                <w:szCs w:val="18"/>
              </w:rPr>
            </w:pPr>
          </w:p>
        </w:tc>
      </w:tr>
      <w:tr w:rsidR="00413F00" w:rsidRPr="00401F78" w14:paraId="3B893A9C" w14:textId="77777777" w:rsidTr="00C44A7C">
        <w:tc>
          <w:tcPr>
            <w:tcW w:w="704" w:type="dxa"/>
          </w:tcPr>
          <w:p w14:paraId="0AFC754B" w14:textId="77777777" w:rsidR="00413F00" w:rsidRPr="00401F78" w:rsidRDefault="00413F00" w:rsidP="00C44A7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5</w:t>
            </w:r>
          </w:p>
        </w:tc>
        <w:tc>
          <w:tcPr>
            <w:tcW w:w="2835" w:type="dxa"/>
          </w:tcPr>
          <w:p w14:paraId="122C770B" w14:textId="53B8FCA7" w:rsidR="00413F00" w:rsidRPr="00401F78" w:rsidRDefault="00413F00" w:rsidP="00C44A7C">
            <w:pPr>
              <w:rPr>
                <w:sz w:val="18"/>
                <w:szCs w:val="18"/>
              </w:rPr>
            </w:pPr>
          </w:p>
        </w:tc>
        <w:tc>
          <w:tcPr>
            <w:tcW w:w="3544" w:type="dxa"/>
          </w:tcPr>
          <w:p w14:paraId="4EDFAEB2" w14:textId="542B42AB" w:rsidR="00413F00" w:rsidRPr="00401F78" w:rsidRDefault="00413F00" w:rsidP="00C44A7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Check ACK trigger, false =</w:t>
            </w:r>
            <w:r w:rsidR="00F20B13" w:rsidRPr="00401F78">
              <w:rPr>
                <w:sz w:val="18"/>
                <w:szCs w:val="18"/>
              </w:rPr>
              <w:t>&gt;</w:t>
            </w:r>
            <w:r w:rsidRPr="00401F78">
              <w:rPr>
                <w:sz w:val="18"/>
                <w:szCs w:val="18"/>
              </w:rPr>
              <w:t xml:space="preserve"> send trigger packet</w:t>
            </w:r>
            <w:r w:rsidR="00F20B13" w:rsidRPr="00401F78">
              <w:rPr>
                <w:sz w:val="18"/>
                <w:szCs w:val="18"/>
              </w:rPr>
              <w:t>, Timeout 10x =&gt; ERR timeout</w:t>
            </w:r>
          </w:p>
        </w:tc>
        <w:tc>
          <w:tcPr>
            <w:tcW w:w="1933" w:type="dxa"/>
          </w:tcPr>
          <w:p w14:paraId="763DCA5D" w14:textId="77777777" w:rsidR="00413F00" w:rsidRPr="00401F78" w:rsidRDefault="00413F00" w:rsidP="00C44A7C">
            <w:pPr>
              <w:rPr>
                <w:sz w:val="18"/>
                <w:szCs w:val="18"/>
              </w:rPr>
            </w:pPr>
          </w:p>
        </w:tc>
      </w:tr>
      <w:tr w:rsidR="00413F00" w:rsidRPr="00401F78" w14:paraId="14A7F4CA" w14:textId="77777777" w:rsidTr="00C44A7C">
        <w:tc>
          <w:tcPr>
            <w:tcW w:w="704" w:type="dxa"/>
          </w:tcPr>
          <w:p w14:paraId="1A9A5102" w14:textId="77777777" w:rsidR="00413F00" w:rsidRPr="00401F78" w:rsidRDefault="00413F00" w:rsidP="00C44A7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6</w:t>
            </w:r>
          </w:p>
        </w:tc>
        <w:tc>
          <w:tcPr>
            <w:tcW w:w="2835" w:type="dxa"/>
          </w:tcPr>
          <w:p w14:paraId="2D228781" w14:textId="751CBB9C" w:rsidR="00413F00" w:rsidRPr="00401F78" w:rsidRDefault="00413F00" w:rsidP="00C44A7C">
            <w:pPr>
              <w:rPr>
                <w:sz w:val="18"/>
                <w:szCs w:val="18"/>
              </w:rPr>
            </w:pPr>
            <w:r w:rsidRPr="00401F78">
              <w:rPr>
                <w:sz w:val="18"/>
                <w:szCs w:val="18"/>
              </w:rPr>
              <w:t>Trigger packet timeout =&gt; send trigger cmd</w:t>
            </w:r>
            <w:r w:rsidR="00F20B13" w:rsidRPr="00401F78">
              <w:rPr>
                <w:sz w:val="18"/>
                <w:szCs w:val="18"/>
              </w:rPr>
              <w:t>. Timeout 2x =&gt; ERR timeout</w:t>
            </w:r>
          </w:p>
        </w:tc>
        <w:tc>
          <w:tcPr>
            <w:tcW w:w="3544" w:type="dxa"/>
          </w:tcPr>
          <w:p w14:paraId="20B5282C" w14:textId="7AC169E2" w:rsidR="00413F00" w:rsidRPr="00401F78" w:rsidRDefault="00413F00" w:rsidP="00C44A7C">
            <w:pPr>
              <w:rPr>
                <w:sz w:val="18"/>
                <w:szCs w:val="18"/>
              </w:rPr>
            </w:pPr>
          </w:p>
        </w:tc>
        <w:tc>
          <w:tcPr>
            <w:tcW w:w="1933" w:type="dxa"/>
          </w:tcPr>
          <w:p w14:paraId="60D2DE53" w14:textId="77777777" w:rsidR="00413F00" w:rsidRPr="00401F78" w:rsidRDefault="00413F00" w:rsidP="00C44A7C">
            <w:pPr>
              <w:rPr>
                <w:sz w:val="18"/>
                <w:szCs w:val="18"/>
              </w:rPr>
            </w:pPr>
          </w:p>
        </w:tc>
      </w:tr>
    </w:tbl>
    <w:p w14:paraId="151A5056" w14:textId="77777777" w:rsidR="006305B0" w:rsidRPr="00401F78" w:rsidRDefault="006305B0">
      <w:pPr>
        <w:rPr>
          <w:sz w:val="18"/>
          <w:szCs w:val="18"/>
        </w:rPr>
      </w:pPr>
    </w:p>
    <w:p w14:paraId="1B14CDFC" w14:textId="77777777" w:rsidR="00556DCD" w:rsidRPr="00401F78" w:rsidRDefault="00556DCD" w:rsidP="00556DCD">
      <w:pPr>
        <w:rPr>
          <w:b/>
          <w:bCs/>
          <w:sz w:val="18"/>
          <w:szCs w:val="18"/>
        </w:rPr>
      </w:pPr>
      <w:r w:rsidRPr="00401F78">
        <w:rPr>
          <w:b/>
          <w:bCs/>
          <w:sz w:val="18"/>
          <w:szCs w:val="18"/>
        </w:rPr>
        <w:t>Little endian</w:t>
      </w:r>
    </w:p>
    <w:p w14:paraId="6F689B25" w14:textId="77777777" w:rsidR="00556DCD" w:rsidRPr="00401F78" w:rsidRDefault="00556DCD">
      <w:pPr>
        <w:rPr>
          <w:sz w:val="18"/>
          <w:szCs w:val="18"/>
        </w:rPr>
      </w:pPr>
    </w:p>
    <w:p w14:paraId="6EF20CB2" w14:textId="2BD6E435" w:rsidR="006305B0" w:rsidRPr="00401F78" w:rsidRDefault="006305B0">
      <w:pPr>
        <w:rPr>
          <w:b/>
          <w:bCs/>
          <w:sz w:val="18"/>
          <w:szCs w:val="18"/>
        </w:rPr>
      </w:pPr>
      <w:r w:rsidRPr="00401F78">
        <w:rPr>
          <w:b/>
          <w:bCs/>
          <w:sz w:val="18"/>
          <w:szCs w:val="18"/>
        </w:rPr>
        <w:t>UDP_CMD_PORT 10578</w:t>
      </w:r>
    </w:p>
    <w:p w14:paraId="2FC170AD" w14:textId="77777777" w:rsidR="00F9341B" w:rsidRPr="00401F78" w:rsidRDefault="00F9341B">
      <w:pPr>
        <w:rPr>
          <w:b/>
          <w:bCs/>
          <w:sz w:val="18"/>
          <w:szCs w:val="18"/>
        </w:rPr>
      </w:pP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501"/>
        <w:gridCol w:w="752"/>
        <w:gridCol w:w="750"/>
        <w:gridCol w:w="1504"/>
        <w:gridCol w:w="1503"/>
        <w:gridCol w:w="751"/>
        <w:gridCol w:w="752"/>
        <w:gridCol w:w="1503"/>
      </w:tblGrid>
      <w:tr w:rsidR="00F9341B" w:rsidRPr="00401F78" w14:paraId="31E932AA" w14:textId="77777777" w:rsidTr="00F9341B">
        <w:tc>
          <w:tcPr>
            <w:tcW w:w="9016" w:type="dxa"/>
            <w:gridSpan w:val="8"/>
            <w:vAlign w:val="center"/>
          </w:tcPr>
          <w:p w14:paraId="4D7F90F7" w14:textId="1B609F9E" w:rsidR="00F9341B" w:rsidRPr="00401F78" w:rsidRDefault="00F9341B" w:rsidP="00F9341B">
            <w:pPr>
              <w:jc w:val="center"/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GRAF</w:t>
            </w:r>
          </w:p>
        </w:tc>
      </w:tr>
      <w:tr w:rsidR="00F9341B" w:rsidRPr="00401F78" w14:paraId="024AE728" w14:textId="77777777" w:rsidTr="00F9341B">
        <w:tc>
          <w:tcPr>
            <w:tcW w:w="1501" w:type="dxa"/>
          </w:tcPr>
          <w:p w14:paraId="5A4982EA" w14:textId="546891E2" w:rsidR="00F9341B" w:rsidRPr="00401F78" w:rsidRDefault="00F9341B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Error data</w:t>
            </w:r>
          </w:p>
        </w:tc>
        <w:tc>
          <w:tcPr>
            <w:tcW w:w="1502" w:type="dxa"/>
            <w:gridSpan w:val="2"/>
          </w:tcPr>
          <w:p w14:paraId="51303F12" w14:textId="2303A865" w:rsidR="00F9341B" w:rsidRPr="00401F78" w:rsidRDefault="00F9341B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X range</w:t>
            </w:r>
          </w:p>
        </w:tc>
        <w:tc>
          <w:tcPr>
            <w:tcW w:w="1504" w:type="dxa"/>
          </w:tcPr>
          <w:p w14:paraId="42F07D3D" w14:textId="0DA5F21E" w:rsidR="00F9341B" w:rsidRPr="00401F78" w:rsidRDefault="00F9341B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Y min</w:t>
            </w:r>
          </w:p>
        </w:tc>
        <w:tc>
          <w:tcPr>
            <w:tcW w:w="1503" w:type="dxa"/>
          </w:tcPr>
          <w:p w14:paraId="1F0175FD" w14:textId="466AEF04" w:rsidR="00F9341B" w:rsidRPr="00401F78" w:rsidRDefault="00F9341B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Y max</w:t>
            </w:r>
          </w:p>
        </w:tc>
        <w:tc>
          <w:tcPr>
            <w:tcW w:w="1503" w:type="dxa"/>
            <w:gridSpan w:val="2"/>
          </w:tcPr>
          <w:p w14:paraId="161822CF" w14:textId="68F11C16" w:rsidR="00F9341B" w:rsidRPr="00401F78" w:rsidRDefault="00F9341B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Auto range</w:t>
            </w:r>
          </w:p>
        </w:tc>
        <w:tc>
          <w:tcPr>
            <w:tcW w:w="1503" w:type="dxa"/>
          </w:tcPr>
          <w:p w14:paraId="36FC2602" w14:textId="76236028" w:rsidR="00F9341B" w:rsidRPr="00401F78" w:rsidRDefault="00F9341B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clean</w:t>
            </w:r>
          </w:p>
        </w:tc>
      </w:tr>
      <w:tr w:rsidR="00F9341B" w:rsidRPr="00401F78" w14:paraId="2770B184" w14:textId="77777777" w:rsidTr="00F9341B">
        <w:trPr>
          <w:trHeight w:val="188"/>
        </w:trPr>
        <w:tc>
          <w:tcPr>
            <w:tcW w:w="2253" w:type="dxa"/>
            <w:gridSpan w:val="2"/>
          </w:tcPr>
          <w:p w14:paraId="13E36563" w14:textId="16EF0C87" w:rsidR="00F9341B" w:rsidRPr="00401F78" w:rsidRDefault="00F9341B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Adresa generátoru taxtové pole</w:t>
            </w:r>
          </w:p>
        </w:tc>
        <w:tc>
          <w:tcPr>
            <w:tcW w:w="2254" w:type="dxa"/>
            <w:gridSpan w:val="2"/>
          </w:tcPr>
          <w:p w14:paraId="15B53DD1" w14:textId="50A4B156" w:rsidR="00F9341B" w:rsidRPr="00401F78" w:rsidRDefault="00F9341B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GET ID</w:t>
            </w:r>
          </w:p>
        </w:tc>
        <w:tc>
          <w:tcPr>
            <w:tcW w:w="2254" w:type="dxa"/>
            <w:gridSpan w:val="2"/>
          </w:tcPr>
          <w:p w14:paraId="65112CE7" w14:textId="354295CF" w:rsidR="00F9341B" w:rsidRPr="00401F78" w:rsidRDefault="00F9341B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Save data</w:t>
            </w:r>
          </w:p>
        </w:tc>
        <w:tc>
          <w:tcPr>
            <w:tcW w:w="2255" w:type="dxa"/>
            <w:gridSpan w:val="2"/>
            <w:vMerge w:val="restart"/>
          </w:tcPr>
          <w:p w14:paraId="4C31A416" w14:textId="2FE54F47" w:rsidR="00F9341B" w:rsidRPr="00401F78" w:rsidRDefault="00F9341B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Systémové zprávy</w:t>
            </w:r>
          </w:p>
        </w:tc>
      </w:tr>
      <w:tr w:rsidR="00F9341B" w:rsidRPr="00401F78" w14:paraId="0A68037A" w14:textId="77777777" w:rsidTr="00F9341B">
        <w:trPr>
          <w:trHeight w:val="183"/>
        </w:trPr>
        <w:tc>
          <w:tcPr>
            <w:tcW w:w="2253" w:type="dxa"/>
            <w:gridSpan w:val="2"/>
          </w:tcPr>
          <w:p w14:paraId="55241315" w14:textId="2577BF68" w:rsidR="00F9341B" w:rsidRPr="00401F78" w:rsidRDefault="00F9341B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Potvrdit</w:t>
            </w:r>
          </w:p>
        </w:tc>
        <w:tc>
          <w:tcPr>
            <w:tcW w:w="2254" w:type="dxa"/>
            <w:gridSpan w:val="2"/>
          </w:tcPr>
          <w:p w14:paraId="63FCF5C0" w14:textId="2FE4E18C" w:rsidR="00F9341B" w:rsidRPr="00401F78" w:rsidRDefault="00F9341B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Registrer receiver textové pole</w:t>
            </w:r>
          </w:p>
        </w:tc>
        <w:tc>
          <w:tcPr>
            <w:tcW w:w="2254" w:type="dxa"/>
            <w:gridSpan w:val="2"/>
          </w:tcPr>
          <w:p w14:paraId="7A6CC0E1" w14:textId="520C8CB0" w:rsidR="00F9341B" w:rsidRPr="00401F78" w:rsidRDefault="00F9341B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Výpis cesty kam ukládám</w:t>
            </w:r>
          </w:p>
        </w:tc>
        <w:tc>
          <w:tcPr>
            <w:tcW w:w="2255" w:type="dxa"/>
            <w:gridSpan w:val="2"/>
            <w:vMerge/>
          </w:tcPr>
          <w:p w14:paraId="0135DCE6" w14:textId="0C69E287" w:rsidR="00F9341B" w:rsidRPr="00401F78" w:rsidRDefault="00F9341B">
            <w:pPr>
              <w:rPr>
                <w:b/>
                <w:bCs/>
                <w:sz w:val="18"/>
                <w:szCs w:val="18"/>
              </w:rPr>
            </w:pPr>
          </w:p>
        </w:tc>
      </w:tr>
      <w:tr w:rsidR="00F9341B" w:rsidRPr="00401F78" w14:paraId="43BDA032" w14:textId="77777777" w:rsidTr="00F9341B">
        <w:trPr>
          <w:trHeight w:val="183"/>
        </w:trPr>
        <w:tc>
          <w:tcPr>
            <w:tcW w:w="2253" w:type="dxa"/>
            <w:gridSpan w:val="2"/>
          </w:tcPr>
          <w:p w14:paraId="67529DF1" w14:textId="506930F8" w:rsidR="00F9341B" w:rsidRPr="00401F78" w:rsidRDefault="00F9341B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Adresa klienta textové pole</w:t>
            </w:r>
          </w:p>
        </w:tc>
        <w:tc>
          <w:tcPr>
            <w:tcW w:w="2254" w:type="dxa"/>
            <w:gridSpan w:val="2"/>
          </w:tcPr>
          <w:p w14:paraId="6782142B" w14:textId="3B39A6E2" w:rsidR="00F9341B" w:rsidRPr="00401F78" w:rsidRDefault="00F9341B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Register receiver</w:t>
            </w:r>
          </w:p>
        </w:tc>
        <w:tc>
          <w:tcPr>
            <w:tcW w:w="2254" w:type="dxa"/>
            <w:gridSpan w:val="2"/>
          </w:tcPr>
          <w:p w14:paraId="044CABDD" w14:textId="2DC6A950" w:rsidR="00F9341B" w:rsidRPr="00401F78" w:rsidRDefault="00F9341B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Start sampling</w:t>
            </w:r>
          </w:p>
        </w:tc>
        <w:tc>
          <w:tcPr>
            <w:tcW w:w="2255" w:type="dxa"/>
            <w:gridSpan w:val="2"/>
            <w:vMerge/>
          </w:tcPr>
          <w:p w14:paraId="535A2155" w14:textId="77B14936" w:rsidR="00F9341B" w:rsidRPr="00401F78" w:rsidRDefault="00F9341B">
            <w:pPr>
              <w:rPr>
                <w:b/>
                <w:bCs/>
                <w:sz w:val="18"/>
                <w:szCs w:val="18"/>
              </w:rPr>
            </w:pPr>
          </w:p>
        </w:tc>
      </w:tr>
      <w:tr w:rsidR="00F9341B" w:rsidRPr="00401F78" w14:paraId="02CECF35" w14:textId="77777777" w:rsidTr="00F9341B">
        <w:trPr>
          <w:trHeight w:val="183"/>
        </w:trPr>
        <w:tc>
          <w:tcPr>
            <w:tcW w:w="2253" w:type="dxa"/>
            <w:gridSpan w:val="2"/>
          </w:tcPr>
          <w:p w14:paraId="2DDC2E40" w14:textId="7EB0E89F" w:rsidR="00F9341B" w:rsidRPr="00401F78" w:rsidRDefault="00F9341B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Potvrdit</w:t>
            </w:r>
          </w:p>
        </w:tc>
        <w:tc>
          <w:tcPr>
            <w:tcW w:w="2254" w:type="dxa"/>
            <w:gridSpan w:val="2"/>
          </w:tcPr>
          <w:p w14:paraId="72E729A2" w14:textId="7A7FB011" w:rsidR="00F9341B" w:rsidRPr="00401F78" w:rsidRDefault="00F9341B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Remove receiver textové pole</w:t>
            </w:r>
          </w:p>
        </w:tc>
        <w:tc>
          <w:tcPr>
            <w:tcW w:w="2254" w:type="dxa"/>
            <w:gridSpan w:val="2"/>
          </w:tcPr>
          <w:p w14:paraId="29352AA2" w14:textId="2BE1E1B0" w:rsidR="00F9341B" w:rsidRPr="00401F78" w:rsidRDefault="00F9341B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Start sampling on trigger</w:t>
            </w:r>
          </w:p>
        </w:tc>
        <w:tc>
          <w:tcPr>
            <w:tcW w:w="2255" w:type="dxa"/>
            <w:gridSpan w:val="2"/>
            <w:vMerge/>
          </w:tcPr>
          <w:p w14:paraId="5CB765F2" w14:textId="5C0102FB" w:rsidR="00F9341B" w:rsidRPr="00401F78" w:rsidRDefault="00F9341B">
            <w:pPr>
              <w:rPr>
                <w:b/>
                <w:bCs/>
                <w:sz w:val="18"/>
                <w:szCs w:val="18"/>
              </w:rPr>
            </w:pPr>
          </w:p>
        </w:tc>
      </w:tr>
      <w:tr w:rsidR="00F9341B" w:rsidRPr="00401F78" w14:paraId="557EDAC1" w14:textId="77777777" w:rsidTr="00F9341B">
        <w:trPr>
          <w:trHeight w:val="183"/>
        </w:trPr>
        <w:tc>
          <w:tcPr>
            <w:tcW w:w="2253" w:type="dxa"/>
            <w:gridSpan w:val="2"/>
          </w:tcPr>
          <w:p w14:paraId="12535238" w14:textId="7232A134" w:rsidR="00F9341B" w:rsidRPr="00401F78" w:rsidRDefault="00F9341B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PING</w:t>
            </w:r>
          </w:p>
        </w:tc>
        <w:tc>
          <w:tcPr>
            <w:tcW w:w="2254" w:type="dxa"/>
            <w:gridSpan w:val="2"/>
          </w:tcPr>
          <w:p w14:paraId="2185EB43" w14:textId="448B30CF" w:rsidR="00F9341B" w:rsidRPr="00401F78" w:rsidRDefault="00F9341B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Remove receiver</w:t>
            </w:r>
          </w:p>
        </w:tc>
        <w:tc>
          <w:tcPr>
            <w:tcW w:w="2254" w:type="dxa"/>
            <w:gridSpan w:val="2"/>
          </w:tcPr>
          <w:p w14:paraId="299F36AB" w14:textId="4BA3A0E6" w:rsidR="00F9341B" w:rsidRPr="00401F78" w:rsidRDefault="00F9341B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Stop sampling</w:t>
            </w:r>
          </w:p>
        </w:tc>
        <w:tc>
          <w:tcPr>
            <w:tcW w:w="2255" w:type="dxa"/>
            <w:gridSpan w:val="2"/>
            <w:vMerge/>
          </w:tcPr>
          <w:p w14:paraId="52EFD302" w14:textId="303C3F40" w:rsidR="00F9341B" w:rsidRPr="00401F78" w:rsidRDefault="00F9341B">
            <w:pPr>
              <w:rPr>
                <w:b/>
                <w:bCs/>
                <w:sz w:val="18"/>
                <w:szCs w:val="18"/>
              </w:rPr>
            </w:pPr>
          </w:p>
        </w:tc>
      </w:tr>
      <w:tr w:rsidR="00F9341B" w:rsidRPr="00401F78" w14:paraId="1C3245C7" w14:textId="77777777" w:rsidTr="00F9341B">
        <w:trPr>
          <w:trHeight w:val="183"/>
        </w:trPr>
        <w:tc>
          <w:tcPr>
            <w:tcW w:w="2253" w:type="dxa"/>
            <w:gridSpan w:val="2"/>
          </w:tcPr>
          <w:p w14:paraId="6095F415" w14:textId="77777777" w:rsidR="00F9341B" w:rsidRPr="00401F78" w:rsidRDefault="00F9341B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254" w:type="dxa"/>
            <w:gridSpan w:val="2"/>
          </w:tcPr>
          <w:p w14:paraId="73C1A56A" w14:textId="4ECC1BD3" w:rsidR="00F9341B" w:rsidRPr="00401F78" w:rsidRDefault="00F9341B">
            <w:pPr>
              <w:rPr>
                <w:b/>
                <w:bCs/>
                <w:sz w:val="18"/>
                <w:szCs w:val="18"/>
              </w:rPr>
            </w:pPr>
            <w:r w:rsidRPr="00401F78">
              <w:rPr>
                <w:b/>
                <w:bCs/>
                <w:sz w:val="18"/>
                <w:szCs w:val="18"/>
              </w:rPr>
              <w:t>Get receivers</w:t>
            </w:r>
          </w:p>
        </w:tc>
        <w:tc>
          <w:tcPr>
            <w:tcW w:w="2254" w:type="dxa"/>
            <w:gridSpan w:val="2"/>
          </w:tcPr>
          <w:p w14:paraId="66F3C0E7" w14:textId="77777777" w:rsidR="00F9341B" w:rsidRPr="00401F78" w:rsidRDefault="00F9341B">
            <w:pPr>
              <w:rPr>
                <w:b/>
                <w:bCs/>
                <w:sz w:val="18"/>
                <w:szCs w:val="18"/>
              </w:rPr>
            </w:pPr>
          </w:p>
        </w:tc>
        <w:tc>
          <w:tcPr>
            <w:tcW w:w="2255" w:type="dxa"/>
            <w:gridSpan w:val="2"/>
            <w:vMerge/>
          </w:tcPr>
          <w:p w14:paraId="7E9B0596" w14:textId="7A4FC06C" w:rsidR="00F9341B" w:rsidRPr="00401F78" w:rsidRDefault="00F9341B">
            <w:pPr>
              <w:rPr>
                <w:b/>
                <w:bCs/>
                <w:sz w:val="18"/>
                <w:szCs w:val="18"/>
              </w:rPr>
            </w:pPr>
          </w:p>
        </w:tc>
      </w:tr>
    </w:tbl>
    <w:p w14:paraId="158E8E01" w14:textId="77777777" w:rsidR="00F9341B" w:rsidRPr="00401F78" w:rsidRDefault="00F9341B">
      <w:pPr>
        <w:rPr>
          <w:b/>
          <w:bCs/>
          <w:sz w:val="18"/>
          <w:szCs w:val="18"/>
        </w:rPr>
      </w:pPr>
    </w:p>
    <w:sectPr w:rsidR="00F9341B" w:rsidRPr="00401F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3FD9"/>
    <w:rsid w:val="000151C4"/>
    <w:rsid w:val="0002720F"/>
    <w:rsid w:val="00031067"/>
    <w:rsid w:val="00040E73"/>
    <w:rsid w:val="00041319"/>
    <w:rsid w:val="000448F0"/>
    <w:rsid w:val="00047B5B"/>
    <w:rsid w:val="000677F0"/>
    <w:rsid w:val="00072DD5"/>
    <w:rsid w:val="00072DF6"/>
    <w:rsid w:val="00074A4E"/>
    <w:rsid w:val="000A2D4F"/>
    <w:rsid w:val="000A4B02"/>
    <w:rsid w:val="000B7777"/>
    <w:rsid w:val="000D6011"/>
    <w:rsid w:val="00103A8A"/>
    <w:rsid w:val="00104A93"/>
    <w:rsid w:val="00111EF2"/>
    <w:rsid w:val="00115330"/>
    <w:rsid w:val="00140522"/>
    <w:rsid w:val="00143DE0"/>
    <w:rsid w:val="00150006"/>
    <w:rsid w:val="00151111"/>
    <w:rsid w:val="00152C73"/>
    <w:rsid w:val="00194C77"/>
    <w:rsid w:val="00194E74"/>
    <w:rsid w:val="001C0FA8"/>
    <w:rsid w:val="001C4081"/>
    <w:rsid w:val="001D7104"/>
    <w:rsid w:val="001F0F5B"/>
    <w:rsid w:val="001F3596"/>
    <w:rsid w:val="002018AF"/>
    <w:rsid w:val="0021299B"/>
    <w:rsid w:val="0022715D"/>
    <w:rsid w:val="00242712"/>
    <w:rsid w:val="0024377F"/>
    <w:rsid w:val="00245F3B"/>
    <w:rsid w:val="00251B7B"/>
    <w:rsid w:val="00267870"/>
    <w:rsid w:val="002703F1"/>
    <w:rsid w:val="002715FC"/>
    <w:rsid w:val="002771E5"/>
    <w:rsid w:val="002A00AE"/>
    <w:rsid w:val="002A2AE2"/>
    <w:rsid w:val="002B13CC"/>
    <w:rsid w:val="002B37D3"/>
    <w:rsid w:val="002B7DB9"/>
    <w:rsid w:val="002C08FB"/>
    <w:rsid w:val="002C1B0D"/>
    <w:rsid w:val="002D3D28"/>
    <w:rsid w:val="002E5BEC"/>
    <w:rsid w:val="0031533A"/>
    <w:rsid w:val="0035387E"/>
    <w:rsid w:val="003558D2"/>
    <w:rsid w:val="00356C49"/>
    <w:rsid w:val="003632E1"/>
    <w:rsid w:val="0036430E"/>
    <w:rsid w:val="00366A9E"/>
    <w:rsid w:val="00386E22"/>
    <w:rsid w:val="003A48F3"/>
    <w:rsid w:val="003C2E5C"/>
    <w:rsid w:val="003D49B5"/>
    <w:rsid w:val="003E5B26"/>
    <w:rsid w:val="003F22A1"/>
    <w:rsid w:val="003F44A9"/>
    <w:rsid w:val="004007BF"/>
    <w:rsid w:val="00401F78"/>
    <w:rsid w:val="00407BBC"/>
    <w:rsid w:val="00413F00"/>
    <w:rsid w:val="004271BA"/>
    <w:rsid w:val="0043697C"/>
    <w:rsid w:val="00437CE1"/>
    <w:rsid w:val="00457EBF"/>
    <w:rsid w:val="004707E6"/>
    <w:rsid w:val="00475906"/>
    <w:rsid w:val="00486E34"/>
    <w:rsid w:val="004A411A"/>
    <w:rsid w:val="004A481F"/>
    <w:rsid w:val="004B6928"/>
    <w:rsid w:val="004C2680"/>
    <w:rsid w:val="004C4BBC"/>
    <w:rsid w:val="004C6857"/>
    <w:rsid w:val="004D025A"/>
    <w:rsid w:val="004D11AF"/>
    <w:rsid w:val="004E06F3"/>
    <w:rsid w:val="004E1E4D"/>
    <w:rsid w:val="004E3532"/>
    <w:rsid w:val="004E74DC"/>
    <w:rsid w:val="004E79AC"/>
    <w:rsid w:val="004F2924"/>
    <w:rsid w:val="0050393D"/>
    <w:rsid w:val="00506A6A"/>
    <w:rsid w:val="0051114F"/>
    <w:rsid w:val="00511897"/>
    <w:rsid w:val="0052134A"/>
    <w:rsid w:val="00540535"/>
    <w:rsid w:val="00552AE1"/>
    <w:rsid w:val="00556DCD"/>
    <w:rsid w:val="0056702A"/>
    <w:rsid w:val="00572321"/>
    <w:rsid w:val="005723C5"/>
    <w:rsid w:val="005858CB"/>
    <w:rsid w:val="0058773B"/>
    <w:rsid w:val="00592BB2"/>
    <w:rsid w:val="00594FD6"/>
    <w:rsid w:val="00595B72"/>
    <w:rsid w:val="005B312B"/>
    <w:rsid w:val="005C7A70"/>
    <w:rsid w:val="005E5F0B"/>
    <w:rsid w:val="005F72F1"/>
    <w:rsid w:val="00601EFE"/>
    <w:rsid w:val="00607DCA"/>
    <w:rsid w:val="00617E8B"/>
    <w:rsid w:val="006305B0"/>
    <w:rsid w:val="006533D5"/>
    <w:rsid w:val="00653DB0"/>
    <w:rsid w:val="00663194"/>
    <w:rsid w:val="0067044E"/>
    <w:rsid w:val="00671717"/>
    <w:rsid w:val="00673442"/>
    <w:rsid w:val="00677D30"/>
    <w:rsid w:val="00686C37"/>
    <w:rsid w:val="00697951"/>
    <w:rsid w:val="006A3FD9"/>
    <w:rsid w:val="006A6100"/>
    <w:rsid w:val="006A6BAD"/>
    <w:rsid w:val="006B2C66"/>
    <w:rsid w:val="006C1170"/>
    <w:rsid w:val="006D12E7"/>
    <w:rsid w:val="006D3996"/>
    <w:rsid w:val="006D3FD5"/>
    <w:rsid w:val="006E3224"/>
    <w:rsid w:val="00705A10"/>
    <w:rsid w:val="00710479"/>
    <w:rsid w:val="0071064B"/>
    <w:rsid w:val="00724BB4"/>
    <w:rsid w:val="00725A3D"/>
    <w:rsid w:val="0075520A"/>
    <w:rsid w:val="0077301E"/>
    <w:rsid w:val="00780A52"/>
    <w:rsid w:val="00784ADB"/>
    <w:rsid w:val="00785A4A"/>
    <w:rsid w:val="007A3939"/>
    <w:rsid w:val="007C364D"/>
    <w:rsid w:val="007C77CA"/>
    <w:rsid w:val="007D4BF3"/>
    <w:rsid w:val="007D5965"/>
    <w:rsid w:val="007D66A7"/>
    <w:rsid w:val="007D6C9B"/>
    <w:rsid w:val="007D6F4D"/>
    <w:rsid w:val="007E7F07"/>
    <w:rsid w:val="00802DFC"/>
    <w:rsid w:val="00806747"/>
    <w:rsid w:val="00806964"/>
    <w:rsid w:val="00837B52"/>
    <w:rsid w:val="008452F5"/>
    <w:rsid w:val="00845F85"/>
    <w:rsid w:val="008526A3"/>
    <w:rsid w:val="00853C5D"/>
    <w:rsid w:val="008600DE"/>
    <w:rsid w:val="008607CA"/>
    <w:rsid w:val="00867821"/>
    <w:rsid w:val="008743D9"/>
    <w:rsid w:val="00876E43"/>
    <w:rsid w:val="00887B1A"/>
    <w:rsid w:val="008A796B"/>
    <w:rsid w:val="008B228A"/>
    <w:rsid w:val="008D07A0"/>
    <w:rsid w:val="008F0AD1"/>
    <w:rsid w:val="008F63B2"/>
    <w:rsid w:val="0090546E"/>
    <w:rsid w:val="009104EE"/>
    <w:rsid w:val="00911000"/>
    <w:rsid w:val="009155D7"/>
    <w:rsid w:val="00935FEF"/>
    <w:rsid w:val="009506A4"/>
    <w:rsid w:val="0095416A"/>
    <w:rsid w:val="009605A5"/>
    <w:rsid w:val="00972380"/>
    <w:rsid w:val="00976631"/>
    <w:rsid w:val="009B5D4E"/>
    <w:rsid w:val="009C0595"/>
    <w:rsid w:val="009C089D"/>
    <w:rsid w:val="009C291C"/>
    <w:rsid w:val="009D3E36"/>
    <w:rsid w:val="009D5596"/>
    <w:rsid w:val="009E0ED1"/>
    <w:rsid w:val="009E1FBE"/>
    <w:rsid w:val="009F4D31"/>
    <w:rsid w:val="00A00665"/>
    <w:rsid w:val="00A03F70"/>
    <w:rsid w:val="00A04DE8"/>
    <w:rsid w:val="00A14B34"/>
    <w:rsid w:val="00A16E4E"/>
    <w:rsid w:val="00A20F28"/>
    <w:rsid w:val="00A3220C"/>
    <w:rsid w:val="00A33236"/>
    <w:rsid w:val="00A41E59"/>
    <w:rsid w:val="00A54300"/>
    <w:rsid w:val="00A62F2C"/>
    <w:rsid w:val="00A66B2C"/>
    <w:rsid w:val="00A70B39"/>
    <w:rsid w:val="00A82039"/>
    <w:rsid w:val="00A857FE"/>
    <w:rsid w:val="00A865EB"/>
    <w:rsid w:val="00A87C45"/>
    <w:rsid w:val="00A942DA"/>
    <w:rsid w:val="00AA229B"/>
    <w:rsid w:val="00AA3A5D"/>
    <w:rsid w:val="00AD0D3B"/>
    <w:rsid w:val="00AD2BEC"/>
    <w:rsid w:val="00AD3E54"/>
    <w:rsid w:val="00AE06CB"/>
    <w:rsid w:val="00AE2F4B"/>
    <w:rsid w:val="00AE4119"/>
    <w:rsid w:val="00AE77ED"/>
    <w:rsid w:val="00B04EC9"/>
    <w:rsid w:val="00B113EC"/>
    <w:rsid w:val="00B120E7"/>
    <w:rsid w:val="00B2610A"/>
    <w:rsid w:val="00B27BB4"/>
    <w:rsid w:val="00B3172F"/>
    <w:rsid w:val="00B317DC"/>
    <w:rsid w:val="00B31932"/>
    <w:rsid w:val="00B432D7"/>
    <w:rsid w:val="00B4752E"/>
    <w:rsid w:val="00B560C7"/>
    <w:rsid w:val="00B57D14"/>
    <w:rsid w:val="00B813C8"/>
    <w:rsid w:val="00B850FF"/>
    <w:rsid w:val="00B9708C"/>
    <w:rsid w:val="00BC5CE9"/>
    <w:rsid w:val="00BD6E36"/>
    <w:rsid w:val="00BE1E4D"/>
    <w:rsid w:val="00BE2E1A"/>
    <w:rsid w:val="00BF3393"/>
    <w:rsid w:val="00BF3FDE"/>
    <w:rsid w:val="00C12C63"/>
    <w:rsid w:val="00C20AC0"/>
    <w:rsid w:val="00C27762"/>
    <w:rsid w:val="00C3070F"/>
    <w:rsid w:val="00C3147F"/>
    <w:rsid w:val="00C3229F"/>
    <w:rsid w:val="00C3585B"/>
    <w:rsid w:val="00C43E7E"/>
    <w:rsid w:val="00C50670"/>
    <w:rsid w:val="00C53B55"/>
    <w:rsid w:val="00C62483"/>
    <w:rsid w:val="00C70B2A"/>
    <w:rsid w:val="00C816A1"/>
    <w:rsid w:val="00C81854"/>
    <w:rsid w:val="00C82D13"/>
    <w:rsid w:val="00C92FDD"/>
    <w:rsid w:val="00CC1BA1"/>
    <w:rsid w:val="00CC7046"/>
    <w:rsid w:val="00CD6664"/>
    <w:rsid w:val="00CE3FAF"/>
    <w:rsid w:val="00D071F7"/>
    <w:rsid w:val="00D2555F"/>
    <w:rsid w:val="00D4244D"/>
    <w:rsid w:val="00D74593"/>
    <w:rsid w:val="00D85F66"/>
    <w:rsid w:val="00D87A0B"/>
    <w:rsid w:val="00D924FB"/>
    <w:rsid w:val="00D95348"/>
    <w:rsid w:val="00DA6B74"/>
    <w:rsid w:val="00DB2B74"/>
    <w:rsid w:val="00DB4B8A"/>
    <w:rsid w:val="00DB61A0"/>
    <w:rsid w:val="00DC30B1"/>
    <w:rsid w:val="00DC6BD5"/>
    <w:rsid w:val="00DD183C"/>
    <w:rsid w:val="00DE0F20"/>
    <w:rsid w:val="00E06AAB"/>
    <w:rsid w:val="00E1391B"/>
    <w:rsid w:val="00E34748"/>
    <w:rsid w:val="00E40482"/>
    <w:rsid w:val="00E407AF"/>
    <w:rsid w:val="00E4112E"/>
    <w:rsid w:val="00E53767"/>
    <w:rsid w:val="00E54090"/>
    <w:rsid w:val="00E57A3E"/>
    <w:rsid w:val="00E6168E"/>
    <w:rsid w:val="00E61A60"/>
    <w:rsid w:val="00E61FA2"/>
    <w:rsid w:val="00E71594"/>
    <w:rsid w:val="00E90BB8"/>
    <w:rsid w:val="00E9460F"/>
    <w:rsid w:val="00EA177A"/>
    <w:rsid w:val="00EB0941"/>
    <w:rsid w:val="00EC59AB"/>
    <w:rsid w:val="00ED183E"/>
    <w:rsid w:val="00ED2E13"/>
    <w:rsid w:val="00ED301F"/>
    <w:rsid w:val="00ED3D32"/>
    <w:rsid w:val="00EE4FEA"/>
    <w:rsid w:val="00EE650B"/>
    <w:rsid w:val="00EF753A"/>
    <w:rsid w:val="00F06124"/>
    <w:rsid w:val="00F067C0"/>
    <w:rsid w:val="00F07ABD"/>
    <w:rsid w:val="00F07E3C"/>
    <w:rsid w:val="00F106D2"/>
    <w:rsid w:val="00F20B13"/>
    <w:rsid w:val="00F24DEA"/>
    <w:rsid w:val="00F3501C"/>
    <w:rsid w:val="00F36D65"/>
    <w:rsid w:val="00F6531A"/>
    <w:rsid w:val="00F762E3"/>
    <w:rsid w:val="00F8029D"/>
    <w:rsid w:val="00F9133B"/>
    <w:rsid w:val="00F91BE8"/>
    <w:rsid w:val="00F9341B"/>
    <w:rsid w:val="00F97C38"/>
    <w:rsid w:val="00FA0D09"/>
    <w:rsid w:val="00FB7F5E"/>
    <w:rsid w:val="00FC383B"/>
    <w:rsid w:val="00FC7831"/>
    <w:rsid w:val="00FD4F87"/>
    <w:rsid w:val="00FE4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FCAFD3"/>
  <w15:chartTrackingRefBased/>
  <w15:docId w15:val="{0D6EB151-2CE8-4955-A6CB-9EF99C0D2E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0677F0"/>
    <w:rPr>
      <w:lang w:val="en-US"/>
    </w:rPr>
  </w:style>
  <w:style w:type="paragraph" w:styleId="Nadpis1">
    <w:name w:val="heading 1"/>
    <w:basedOn w:val="Normln"/>
    <w:next w:val="Normln"/>
    <w:link w:val="Nadpis1Char"/>
    <w:uiPriority w:val="9"/>
    <w:qFormat/>
    <w:rsid w:val="006A3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6A3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6A3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6A3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6A3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6A3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6A3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6A3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6A3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6A3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6A3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6A3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6A3FD9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6A3FD9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6A3FD9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6A3FD9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6A3FD9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6A3FD9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6A3F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6A3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6A3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6A3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6A3F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6A3FD9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6A3FD9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6A3FD9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6A3F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6A3FD9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6A3FD9"/>
    <w:rPr>
      <w:b/>
      <w:bCs/>
      <w:smallCaps/>
      <w:color w:val="0F4761" w:themeColor="accent1" w:themeShade="BF"/>
      <w:spacing w:val="5"/>
    </w:rPr>
  </w:style>
  <w:style w:type="table" w:styleId="Mkatabulky">
    <w:name w:val="Table Grid"/>
    <w:basedOn w:val="Normlntabulka"/>
    <w:uiPriority w:val="39"/>
    <w:rsid w:val="006A3F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ulek">
    <w:name w:val="caption"/>
    <w:basedOn w:val="Normln"/>
    <w:next w:val="Normln"/>
    <w:uiPriority w:val="35"/>
    <w:unhideWhenUsed/>
    <w:qFormat/>
    <w:rsid w:val="00617E8B"/>
    <w:pPr>
      <w:spacing w:after="200" w:line="240" w:lineRule="auto"/>
      <w:jc w:val="center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53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8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EEFA18-166F-402C-8536-040F4BA72D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22923</TotalTime>
  <Pages>6</Pages>
  <Words>1459</Words>
  <Characters>8614</Characters>
  <Application>Microsoft Office Word</Application>
  <DocSecurity>0</DocSecurity>
  <Lines>71</Lines>
  <Paragraphs>20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Streit Jakub (133341)</dc:creator>
  <cp:keywords/>
  <dc:description/>
  <cp:lastModifiedBy>Streit, Jakub</cp:lastModifiedBy>
  <cp:revision>299</cp:revision>
  <dcterms:created xsi:type="dcterms:W3CDTF">2025-05-13T10:53:00Z</dcterms:created>
  <dcterms:modified xsi:type="dcterms:W3CDTF">2025-08-22T15:34:00Z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f418558-72e5-4d8e-958f-cfe0e73e210d_Enabled">
    <vt:lpwstr>true</vt:lpwstr>
  </property>
  <property fmtid="{D5CDD505-2E9C-101B-9397-08002B2CF9AE}" pid="3" name="MSIP_Label_ff418558-72e5-4d8e-958f-cfe0e73e210d_SetDate">
    <vt:lpwstr>2025-05-14T06:37:28Z</vt:lpwstr>
  </property>
  <property fmtid="{D5CDD505-2E9C-101B-9397-08002B2CF9AE}" pid="4" name="MSIP_Label_ff418558-72e5-4d8e-958f-cfe0e73e210d_Method">
    <vt:lpwstr>Standard</vt:lpwstr>
  </property>
  <property fmtid="{D5CDD505-2E9C-101B-9397-08002B2CF9AE}" pid="5" name="MSIP_Label_ff418558-72e5-4d8e-958f-cfe0e73e210d_Name">
    <vt:lpwstr>Eaton Internal Only (IP2)</vt:lpwstr>
  </property>
  <property fmtid="{D5CDD505-2E9C-101B-9397-08002B2CF9AE}" pid="6" name="MSIP_Label_ff418558-72e5-4d8e-958f-cfe0e73e210d_SiteId">
    <vt:lpwstr>d6525c95-b906-431a-b926-e9b51ba43cc4</vt:lpwstr>
  </property>
  <property fmtid="{D5CDD505-2E9C-101B-9397-08002B2CF9AE}" pid="7" name="MSIP_Label_ff418558-72e5-4d8e-958f-cfe0e73e210d_ActionId">
    <vt:lpwstr>41f56fb6-5d60-4be0-a703-db4d6bb03ea6</vt:lpwstr>
  </property>
  <property fmtid="{D5CDD505-2E9C-101B-9397-08002B2CF9AE}" pid="8" name="MSIP_Label_ff418558-72e5-4d8e-958f-cfe0e73e210d_ContentBits">
    <vt:lpwstr>0</vt:lpwstr>
  </property>
  <property fmtid="{D5CDD505-2E9C-101B-9397-08002B2CF9AE}" pid="9" name="MSIP_Label_ff418558-72e5-4d8e-958f-cfe0e73e210d_Tag">
    <vt:lpwstr>10, 3, 0, 1</vt:lpwstr>
  </property>
</Properties>
</file>