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7C1DF" w14:textId="6693691B" w:rsidR="005B3B0E" w:rsidRDefault="005B3B0E" w:rsidP="005B3B0E">
      <w:pPr>
        <w:pStyle w:val="Nadpis1"/>
      </w:pPr>
      <w:r>
        <w:t>Packets</w:t>
      </w:r>
    </w:p>
    <w:p w14:paraId="5714965E" w14:textId="37FD3D0A" w:rsidR="00617E8B" w:rsidRPr="00401F78" w:rsidRDefault="00617E8B" w:rsidP="00617E8B">
      <w:pPr>
        <w:pStyle w:val="Titulek"/>
        <w:keepNext/>
      </w:pPr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1</w:t>
      </w:r>
      <w:r w:rsidRPr="00401F78">
        <w:fldChar w:fldCharType="end"/>
      </w:r>
      <w:r w:rsidRPr="00401F78">
        <w:t xml:space="preserve"> ACK packet</w:t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73"/>
        <w:gridCol w:w="1836"/>
        <w:gridCol w:w="1071"/>
        <w:gridCol w:w="1990"/>
        <w:gridCol w:w="3466"/>
      </w:tblGrid>
      <w:tr w:rsidR="0036430E" w:rsidRPr="00401F78" w14:paraId="0B307545" w14:textId="77777777" w:rsidTr="00EF656A">
        <w:tc>
          <w:tcPr>
            <w:tcW w:w="705" w:type="pct"/>
          </w:tcPr>
          <w:p w14:paraId="7FD31128" w14:textId="77777777" w:rsidR="0036430E" w:rsidRPr="00401F78" w:rsidRDefault="0036430E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43" w:type="pct"/>
          </w:tcPr>
          <w:p w14:paraId="5F462A15" w14:textId="77777777" w:rsidR="0036430E" w:rsidRPr="00401F78" w:rsidRDefault="0036430E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0" w:type="pct"/>
          </w:tcPr>
          <w:p w14:paraId="21C95FE4" w14:textId="77777777" w:rsidR="0036430E" w:rsidRPr="00401F78" w:rsidRDefault="0036430E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1022" w:type="pct"/>
          </w:tcPr>
          <w:p w14:paraId="457075C2" w14:textId="77777777" w:rsidR="0036430E" w:rsidRPr="00401F78" w:rsidRDefault="0036430E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1780" w:type="pct"/>
          </w:tcPr>
          <w:p w14:paraId="06627BB5" w14:textId="77777777" w:rsidR="0036430E" w:rsidRPr="00401F78" w:rsidRDefault="0036430E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E9460F" w:rsidRPr="00401F78" w14:paraId="4E6EE80F" w14:textId="77777777" w:rsidTr="00EF656A">
        <w:tc>
          <w:tcPr>
            <w:tcW w:w="705" w:type="pct"/>
          </w:tcPr>
          <w:p w14:paraId="54DBBBEC" w14:textId="28C9F39F" w:rsidR="00E9460F" w:rsidRPr="00401F78" w:rsidRDefault="00E9460F" w:rsidP="00E9460F">
            <w:pPr>
              <w:jc w:val="right"/>
              <w:rPr>
                <w:szCs w:val="18"/>
              </w:rPr>
            </w:pPr>
            <w:bookmarkStart w:id="0" w:name="_Hlk198132625"/>
            <w:r w:rsidRPr="00401F78">
              <w:rPr>
                <w:szCs w:val="18"/>
              </w:rPr>
              <w:t>0</w:t>
            </w:r>
          </w:p>
        </w:tc>
        <w:tc>
          <w:tcPr>
            <w:tcW w:w="943" w:type="pct"/>
          </w:tcPr>
          <w:p w14:paraId="0CC523CE" w14:textId="28DC3853" w:rsidR="00E9460F" w:rsidRPr="00401F78" w:rsidRDefault="00E9460F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550" w:type="pct"/>
          </w:tcPr>
          <w:p w14:paraId="01FB4BDD" w14:textId="23697E54" w:rsidR="00E9460F" w:rsidRPr="00401F78" w:rsidRDefault="00E9460F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1022" w:type="pct"/>
          </w:tcPr>
          <w:p w14:paraId="209A0F57" w14:textId="4D2268CA" w:rsidR="00E9460F" w:rsidRPr="00401F78" w:rsidRDefault="00E9460F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1780" w:type="pct"/>
          </w:tcPr>
          <w:p w14:paraId="514B3CF8" w14:textId="67F25F59" w:rsidR="00E9460F" w:rsidRPr="00401F78" w:rsidRDefault="00E9460F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E9460F" w:rsidRPr="00401F78" w14:paraId="2D00D54A" w14:textId="77777777" w:rsidTr="00EF656A">
        <w:tc>
          <w:tcPr>
            <w:tcW w:w="705" w:type="pct"/>
          </w:tcPr>
          <w:p w14:paraId="5D0F997A" w14:textId="530AA16A" w:rsidR="00E9460F" w:rsidRPr="00401F78" w:rsidRDefault="00E9460F" w:rsidP="00E9460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943" w:type="pct"/>
          </w:tcPr>
          <w:p w14:paraId="3A7FCD1D" w14:textId="4ABBF801" w:rsidR="00E9460F" w:rsidRPr="00401F78" w:rsidRDefault="007D4BF3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Error</w:t>
            </w:r>
          </w:p>
        </w:tc>
        <w:tc>
          <w:tcPr>
            <w:tcW w:w="550" w:type="pct"/>
          </w:tcPr>
          <w:p w14:paraId="53ECABAC" w14:textId="6EF804CD" w:rsidR="00E9460F" w:rsidRPr="00401F78" w:rsidRDefault="00E9460F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1022" w:type="pct"/>
          </w:tcPr>
          <w:p w14:paraId="3982D308" w14:textId="3C1AEF04" w:rsidR="00E9460F" w:rsidRPr="00401F78" w:rsidRDefault="00E9460F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1780" w:type="pct"/>
          </w:tcPr>
          <w:p w14:paraId="6AE6A2CF" w14:textId="7D5FB696" w:rsidR="00E9460F" w:rsidRPr="00401F78" w:rsidRDefault="00E9460F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0 = No error (ack)</w:t>
            </w:r>
            <w:r w:rsidR="00BC5CE9" w:rsidRPr="00401F78">
              <w:rPr>
                <w:szCs w:val="18"/>
              </w:rPr>
              <w:t>; (Mainly as padding)</w:t>
            </w:r>
          </w:p>
        </w:tc>
      </w:tr>
      <w:tr w:rsidR="000D6011" w:rsidRPr="00401F78" w14:paraId="140ADBB6" w14:textId="77777777" w:rsidTr="00EF656A">
        <w:tc>
          <w:tcPr>
            <w:tcW w:w="705" w:type="pct"/>
          </w:tcPr>
          <w:p w14:paraId="710E6E14" w14:textId="54CBDB0C" w:rsidR="000D6011" w:rsidRPr="00401F78" w:rsidRDefault="00677D30" w:rsidP="00E9460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43" w:type="pct"/>
          </w:tcPr>
          <w:p w14:paraId="51A1EE20" w14:textId="3A0DE5F1" w:rsidR="000D6011" w:rsidRPr="00401F78" w:rsidRDefault="000D6011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50" w:type="pct"/>
          </w:tcPr>
          <w:p w14:paraId="4C391B04" w14:textId="3D859AEE" w:rsidR="000D6011" w:rsidRPr="00401F78" w:rsidRDefault="000D6011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1022" w:type="pct"/>
          </w:tcPr>
          <w:p w14:paraId="45CE36AE" w14:textId="77777777" w:rsidR="000D6011" w:rsidRPr="00401F78" w:rsidRDefault="000D6011" w:rsidP="00E9460F">
            <w:pPr>
              <w:rPr>
                <w:szCs w:val="18"/>
              </w:rPr>
            </w:pPr>
          </w:p>
        </w:tc>
        <w:tc>
          <w:tcPr>
            <w:tcW w:w="1780" w:type="pct"/>
          </w:tcPr>
          <w:p w14:paraId="13147CF7" w14:textId="7B4D0528" w:rsidR="000D6011" w:rsidRPr="00401F78" w:rsidRDefault="00677D30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Original CMD</w:t>
            </w:r>
          </w:p>
        </w:tc>
      </w:tr>
      <w:bookmarkEnd w:id="0"/>
      <w:tr w:rsidR="00E9460F" w:rsidRPr="00401F78" w14:paraId="02FE3475" w14:textId="77777777" w:rsidTr="00EF656A">
        <w:tc>
          <w:tcPr>
            <w:tcW w:w="705" w:type="pct"/>
          </w:tcPr>
          <w:p w14:paraId="1403358D" w14:textId="170AA8B8" w:rsidR="00E9460F" w:rsidRPr="00401F78" w:rsidRDefault="00677D30" w:rsidP="00E9460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943" w:type="pct"/>
          </w:tcPr>
          <w:p w14:paraId="5A2A2881" w14:textId="788C6ECD" w:rsidR="00E9460F" w:rsidRPr="00401F78" w:rsidRDefault="00E9460F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[Data 0]</w:t>
            </w:r>
          </w:p>
        </w:tc>
        <w:tc>
          <w:tcPr>
            <w:tcW w:w="550" w:type="pct"/>
          </w:tcPr>
          <w:p w14:paraId="1E60C53E" w14:textId="1D148665" w:rsidR="00E9460F" w:rsidRPr="00401F78" w:rsidRDefault="00F07E3C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022" w:type="pct"/>
          </w:tcPr>
          <w:p w14:paraId="017B8FFA" w14:textId="77777777" w:rsidR="00E9460F" w:rsidRPr="00401F78" w:rsidRDefault="00E9460F" w:rsidP="00E9460F">
            <w:pPr>
              <w:rPr>
                <w:szCs w:val="18"/>
              </w:rPr>
            </w:pPr>
          </w:p>
        </w:tc>
        <w:tc>
          <w:tcPr>
            <w:tcW w:w="1780" w:type="pct"/>
          </w:tcPr>
          <w:p w14:paraId="7C4F22FD" w14:textId="77777777" w:rsidR="00E9460F" w:rsidRPr="00401F78" w:rsidRDefault="00E9460F" w:rsidP="00E9460F">
            <w:pPr>
              <w:rPr>
                <w:szCs w:val="18"/>
              </w:rPr>
            </w:pPr>
          </w:p>
        </w:tc>
      </w:tr>
      <w:tr w:rsidR="00E9460F" w:rsidRPr="00401F78" w14:paraId="16741CD8" w14:textId="77777777" w:rsidTr="00EF656A">
        <w:tc>
          <w:tcPr>
            <w:tcW w:w="705" w:type="pct"/>
          </w:tcPr>
          <w:p w14:paraId="6D2F24C6" w14:textId="77777777" w:rsidR="00E9460F" w:rsidRPr="00401F78" w:rsidRDefault="00E9460F" w:rsidP="00E9460F">
            <w:pPr>
              <w:jc w:val="right"/>
              <w:rPr>
                <w:szCs w:val="18"/>
              </w:rPr>
            </w:pPr>
          </w:p>
        </w:tc>
        <w:tc>
          <w:tcPr>
            <w:tcW w:w="943" w:type="pct"/>
          </w:tcPr>
          <w:p w14:paraId="44A2A995" w14:textId="77777777" w:rsidR="00E9460F" w:rsidRPr="00401F78" w:rsidRDefault="00E9460F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…</w:t>
            </w:r>
          </w:p>
        </w:tc>
        <w:tc>
          <w:tcPr>
            <w:tcW w:w="550" w:type="pct"/>
          </w:tcPr>
          <w:p w14:paraId="2F508808" w14:textId="37748046" w:rsidR="00E9460F" w:rsidRPr="00401F78" w:rsidRDefault="00F07E3C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022" w:type="pct"/>
          </w:tcPr>
          <w:p w14:paraId="3F7F58A6" w14:textId="77777777" w:rsidR="00E9460F" w:rsidRPr="00401F78" w:rsidRDefault="00E9460F" w:rsidP="00E9460F">
            <w:pPr>
              <w:rPr>
                <w:szCs w:val="18"/>
              </w:rPr>
            </w:pPr>
          </w:p>
        </w:tc>
        <w:tc>
          <w:tcPr>
            <w:tcW w:w="1780" w:type="pct"/>
          </w:tcPr>
          <w:p w14:paraId="1378A58F" w14:textId="77777777" w:rsidR="00E9460F" w:rsidRPr="00401F78" w:rsidRDefault="00E9460F" w:rsidP="00E9460F">
            <w:pPr>
              <w:rPr>
                <w:szCs w:val="18"/>
              </w:rPr>
            </w:pPr>
          </w:p>
        </w:tc>
      </w:tr>
      <w:tr w:rsidR="00E9460F" w:rsidRPr="00401F78" w14:paraId="6F06BA6F" w14:textId="77777777" w:rsidTr="00EF656A">
        <w:tc>
          <w:tcPr>
            <w:tcW w:w="705" w:type="pct"/>
          </w:tcPr>
          <w:p w14:paraId="7F833F4A" w14:textId="4045344E" w:rsidR="00E9460F" w:rsidRPr="00401F78" w:rsidRDefault="00E9460F" w:rsidP="00E9460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n+</w:t>
            </w:r>
            <w:r w:rsidR="00677D30" w:rsidRPr="00401F78">
              <w:rPr>
                <w:szCs w:val="18"/>
              </w:rPr>
              <w:t>8</w:t>
            </w:r>
          </w:p>
        </w:tc>
        <w:tc>
          <w:tcPr>
            <w:tcW w:w="943" w:type="pct"/>
          </w:tcPr>
          <w:p w14:paraId="691FFC41" w14:textId="77777777" w:rsidR="00E9460F" w:rsidRPr="00401F78" w:rsidRDefault="00E9460F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[Data n]</w:t>
            </w:r>
          </w:p>
        </w:tc>
        <w:tc>
          <w:tcPr>
            <w:tcW w:w="550" w:type="pct"/>
          </w:tcPr>
          <w:p w14:paraId="0B1D4BEB" w14:textId="0B69BE05" w:rsidR="00E9460F" w:rsidRPr="00401F78" w:rsidRDefault="00F07E3C" w:rsidP="00E9460F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022" w:type="pct"/>
          </w:tcPr>
          <w:p w14:paraId="7DF624F9" w14:textId="77777777" w:rsidR="00E9460F" w:rsidRPr="00401F78" w:rsidRDefault="00E9460F" w:rsidP="00E9460F">
            <w:pPr>
              <w:rPr>
                <w:szCs w:val="18"/>
              </w:rPr>
            </w:pPr>
          </w:p>
        </w:tc>
        <w:tc>
          <w:tcPr>
            <w:tcW w:w="1780" w:type="pct"/>
          </w:tcPr>
          <w:p w14:paraId="66F563E8" w14:textId="77777777" w:rsidR="00E9460F" w:rsidRPr="00401F78" w:rsidRDefault="00E9460F" w:rsidP="00E9460F">
            <w:pPr>
              <w:rPr>
                <w:szCs w:val="18"/>
              </w:rPr>
            </w:pPr>
          </w:p>
        </w:tc>
      </w:tr>
    </w:tbl>
    <w:p w14:paraId="1D7C52F6" w14:textId="74C9D426" w:rsidR="00617E8B" w:rsidRPr="00401F78" w:rsidRDefault="00617E8B" w:rsidP="00617E8B">
      <w:pPr>
        <w:pStyle w:val="Titulek"/>
        <w:keepNext/>
      </w:pPr>
      <w:bookmarkStart w:id="1" w:name="_Ref207028774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2</w:t>
      </w:r>
      <w:r w:rsidRPr="00401F78">
        <w:fldChar w:fldCharType="end"/>
      </w:r>
      <w:r w:rsidRPr="00401F78">
        <w:t xml:space="preserve"> ID packet</w:t>
      </w:r>
      <w:bookmarkEnd w:id="1"/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231"/>
        <w:gridCol w:w="2165"/>
        <w:gridCol w:w="1083"/>
        <w:gridCol w:w="2391"/>
        <w:gridCol w:w="2866"/>
      </w:tblGrid>
      <w:tr w:rsidR="00EC59AB" w:rsidRPr="00401F78" w14:paraId="2225E3EA" w14:textId="77777777" w:rsidTr="00EF656A">
        <w:trPr>
          <w:jc w:val="center"/>
        </w:trPr>
        <w:tc>
          <w:tcPr>
            <w:tcW w:w="632" w:type="pct"/>
          </w:tcPr>
          <w:p w14:paraId="5B17C45F" w14:textId="32F97585" w:rsidR="00EC59AB" w:rsidRPr="00401F78" w:rsidRDefault="00EC59AB" w:rsidP="00686C37">
            <w:pPr>
              <w:jc w:val="right"/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1112" w:type="pct"/>
          </w:tcPr>
          <w:p w14:paraId="39D55ECF" w14:textId="1104EA86" w:rsidR="00EC59AB" w:rsidRPr="00401F78" w:rsidRDefault="00EC59AB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6" w:type="pct"/>
          </w:tcPr>
          <w:p w14:paraId="49A2ED10" w14:textId="6775D49D" w:rsidR="00EC59AB" w:rsidRPr="00401F78" w:rsidRDefault="00EC59AB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1228" w:type="pct"/>
          </w:tcPr>
          <w:p w14:paraId="0A6D4BB1" w14:textId="27BD71D8" w:rsidR="00EC59AB" w:rsidRPr="00401F78" w:rsidRDefault="00EC59AB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1472" w:type="pct"/>
          </w:tcPr>
          <w:p w14:paraId="1DFD86B7" w14:textId="2BB89131" w:rsidR="00EC59AB" w:rsidRPr="00401F78" w:rsidRDefault="00EC59AB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EC59AB" w:rsidRPr="00401F78" w14:paraId="433213DB" w14:textId="6853AB51" w:rsidTr="00EF656A">
        <w:trPr>
          <w:jc w:val="center"/>
        </w:trPr>
        <w:tc>
          <w:tcPr>
            <w:tcW w:w="632" w:type="pct"/>
          </w:tcPr>
          <w:p w14:paraId="392A7A06" w14:textId="2027603E" w:rsidR="00EC59AB" w:rsidRPr="00401F78" w:rsidRDefault="00EC59AB" w:rsidP="00686C3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1112" w:type="pct"/>
          </w:tcPr>
          <w:p w14:paraId="42CCBB16" w14:textId="6389D12C" w:rsidR="00EC59AB" w:rsidRPr="00401F78" w:rsidRDefault="00EC59AB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556" w:type="pct"/>
          </w:tcPr>
          <w:p w14:paraId="04B41CD1" w14:textId="1368ED3E" w:rsidR="00EC59AB" w:rsidRPr="00401F78" w:rsidRDefault="00EC59AB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1228" w:type="pct"/>
          </w:tcPr>
          <w:p w14:paraId="28C9E711" w14:textId="595ED085" w:rsidR="00EC59AB" w:rsidRPr="00401F78" w:rsidRDefault="00E57A3E">
            <w:pPr>
              <w:rPr>
                <w:szCs w:val="18"/>
              </w:rPr>
            </w:pPr>
            <w:r w:rsidRPr="00401F78">
              <w:rPr>
                <w:szCs w:val="18"/>
              </w:rPr>
              <w:t>1</w:t>
            </w:r>
          </w:p>
        </w:tc>
        <w:tc>
          <w:tcPr>
            <w:tcW w:w="1472" w:type="pct"/>
          </w:tcPr>
          <w:p w14:paraId="6CE03045" w14:textId="746639A0" w:rsidR="00EC59AB" w:rsidRPr="00401F78" w:rsidRDefault="00AD0D3B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F106D2" w:rsidRPr="00401F78" w14:paraId="3B5312F8" w14:textId="77777777" w:rsidTr="00EF656A">
        <w:trPr>
          <w:jc w:val="center"/>
        </w:trPr>
        <w:tc>
          <w:tcPr>
            <w:tcW w:w="632" w:type="pct"/>
          </w:tcPr>
          <w:p w14:paraId="6A4E4291" w14:textId="355808B9" w:rsidR="00F106D2" w:rsidRPr="00401F78" w:rsidRDefault="00F106D2" w:rsidP="00F106D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1112" w:type="pct"/>
          </w:tcPr>
          <w:p w14:paraId="575CA764" w14:textId="1C3A4D8E" w:rsidR="00F106D2" w:rsidRPr="00401F78" w:rsidRDefault="00F106D2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>Error</w:t>
            </w:r>
          </w:p>
        </w:tc>
        <w:tc>
          <w:tcPr>
            <w:tcW w:w="556" w:type="pct"/>
          </w:tcPr>
          <w:p w14:paraId="188E84B1" w14:textId="4B13D088" w:rsidR="00F106D2" w:rsidRPr="00401F78" w:rsidRDefault="00F106D2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1228" w:type="pct"/>
          </w:tcPr>
          <w:p w14:paraId="2E853A37" w14:textId="11F396F3" w:rsidR="00F106D2" w:rsidRPr="00401F78" w:rsidRDefault="00F106D2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1472" w:type="pct"/>
          </w:tcPr>
          <w:p w14:paraId="4817277F" w14:textId="4CFEFF3A" w:rsidR="00F106D2" w:rsidRPr="00401F78" w:rsidRDefault="00A33236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>(</w:t>
            </w:r>
            <w:r w:rsidR="00EA177A" w:rsidRPr="00401F78">
              <w:rPr>
                <w:szCs w:val="18"/>
              </w:rPr>
              <w:t>Mainly as padding)</w:t>
            </w:r>
          </w:p>
        </w:tc>
      </w:tr>
      <w:tr w:rsidR="00F106D2" w:rsidRPr="00401F78" w14:paraId="04A873D3" w14:textId="6FA8ABD8" w:rsidTr="00EF656A">
        <w:trPr>
          <w:jc w:val="center"/>
        </w:trPr>
        <w:tc>
          <w:tcPr>
            <w:tcW w:w="632" w:type="pct"/>
          </w:tcPr>
          <w:p w14:paraId="3C5FEDDA" w14:textId="0D536E16" w:rsidR="00F106D2" w:rsidRPr="00401F78" w:rsidRDefault="00F106D2" w:rsidP="00F106D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1112" w:type="pct"/>
          </w:tcPr>
          <w:p w14:paraId="269FB41D" w14:textId="16B2006E" w:rsidR="00F106D2" w:rsidRPr="00401F78" w:rsidRDefault="00DB2B74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MCU </w:t>
            </w:r>
            <w:r w:rsidR="00F106D2" w:rsidRPr="00401F78">
              <w:rPr>
                <w:szCs w:val="18"/>
              </w:rPr>
              <w:t>HW ID</w:t>
            </w:r>
          </w:p>
        </w:tc>
        <w:tc>
          <w:tcPr>
            <w:tcW w:w="556" w:type="pct"/>
          </w:tcPr>
          <w:p w14:paraId="57CD88F6" w14:textId="69429B5F" w:rsidR="00F106D2" w:rsidRPr="00401F78" w:rsidRDefault="00F106D2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1228" w:type="pct"/>
          </w:tcPr>
          <w:p w14:paraId="030C29B3" w14:textId="77777777" w:rsidR="00F106D2" w:rsidRPr="00401F78" w:rsidRDefault="00F106D2" w:rsidP="00F106D2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34D56326" w14:textId="77777777" w:rsidR="00F106D2" w:rsidRPr="00401F78" w:rsidRDefault="00F106D2" w:rsidP="00F106D2">
            <w:pPr>
              <w:rPr>
                <w:szCs w:val="18"/>
              </w:rPr>
            </w:pPr>
          </w:p>
        </w:tc>
      </w:tr>
      <w:tr w:rsidR="00F106D2" w:rsidRPr="00401F78" w14:paraId="31A5FAF4" w14:textId="79496F02" w:rsidTr="00EF656A">
        <w:trPr>
          <w:jc w:val="center"/>
        </w:trPr>
        <w:tc>
          <w:tcPr>
            <w:tcW w:w="632" w:type="pct"/>
          </w:tcPr>
          <w:p w14:paraId="4A0400E8" w14:textId="68553835" w:rsidR="00F106D2" w:rsidRPr="00401F78" w:rsidRDefault="00F106D2" w:rsidP="00F106D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6</w:t>
            </w:r>
          </w:p>
        </w:tc>
        <w:tc>
          <w:tcPr>
            <w:tcW w:w="1112" w:type="pct"/>
          </w:tcPr>
          <w:p w14:paraId="150AB528" w14:textId="5E2F2CF2" w:rsidR="00F106D2" w:rsidRPr="00401F78" w:rsidRDefault="00DB2B74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MCU </w:t>
            </w:r>
            <w:r w:rsidR="00F106D2" w:rsidRPr="00401F78">
              <w:rPr>
                <w:szCs w:val="18"/>
              </w:rPr>
              <w:t>HW version Major</w:t>
            </w:r>
          </w:p>
        </w:tc>
        <w:tc>
          <w:tcPr>
            <w:tcW w:w="556" w:type="pct"/>
          </w:tcPr>
          <w:p w14:paraId="56D483CA" w14:textId="7A1F8483" w:rsidR="00F106D2" w:rsidRPr="00401F78" w:rsidRDefault="00F106D2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228" w:type="pct"/>
          </w:tcPr>
          <w:p w14:paraId="31D0C86E" w14:textId="77777777" w:rsidR="00F106D2" w:rsidRPr="00401F78" w:rsidRDefault="00F106D2" w:rsidP="00F106D2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1134A780" w14:textId="77777777" w:rsidR="00F106D2" w:rsidRPr="00401F78" w:rsidRDefault="00F106D2" w:rsidP="00F106D2">
            <w:pPr>
              <w:rPr>
                <w:szCs w:val="18"/>
              </w:rPr>
            </w:pPr>
          </w:p>
        </w:tc>
      </w:tr>
      <w:tr w:rsidR="00F106D2" w:rsidRPr="00401F78" w14:paraId="3D0C9725" w14:textId="2C0A9213" w:rsidTr="00EF656A">
        <w:trPr>
          <w:jc w:val="center"/>
        </w:trPr>
        <w:tc>
          <w:tcPr>
            <w:tcW w:w="632" w:type="pct"/>
          </w:tcPr>
          <w:p w14:paraId="1C0D32EC" w14:textId="285A45DD" w:rsidR="00F106D2" w:rsidRPr="00401F78" w:rsidRDefault="00F106D2" w:rsidP="00F106D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7</w:t>
            </w:r>
          </w:p>
        </w:tc>
        <w:tc>
          <w:tcPr>
            <w:tcW w:w="1112" w:type="pct"/>
          </w:tcPr>
          <w:p w14:paraId="4E36060A" w14:textId="1F48AE95" w:rsidR="00F106D2" w:rsidRPr="00401F78" w:rsidRDefault="00F24DEA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MCU </w:t>
            </w:r>
            <w:r w:rsidR="00F106D2" w:rsidRPr="00401F78">
              <w:rPr>
                <w:szCs w:val="18"/>
              </w:rPr>
              <w:t>HW version Minor</w:t>
            </w:r>
          </w:p>
        </w:tc>
        <w:tc>
          <w:tcPr>
            <w:tcW w:w="556" w:type="pct"/>
          </w:tcPr>
          <w:p w14:paraId="09928959" w14:textId="262B9A84" w:rsidR="00F106D2" w:rsidRPr="00401F78" w:rsidRDefault="00F106D2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228" w:type="pct"/>
          </w:tcPr>
          <w:p w14:paraId="55ABDB65" w14:textId="77777777" w:rsidR="00F106D2" w:rsidRPr="00401F78" w:rsidRDefault="00F106D2" w:rsidP="00F106D2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2C929BB3" w14:textId="77777777" w:rsidR="00F106D2" w:rsidRPr="00401F78" w:rsidRDefault="00F106D2" w:rsidP="00F106D2">
            <w:pPr>
              <w:rPr>
                <w:szCs w:val="18"/>
              </w:rPr>
            </w:pPr>
          </w:p>
        </w:tc>
      </w:tr>
      <w:tr w:rsidR="00F106D2" w:rsidRPr="00401F78" w14:paraId="39872A84" w14:textId="22A331E5" w:rsidTr="00EF656A">
        <w:trPr>
          <w:jc w:val="center"/>
        </w:trPr>
        <w:tc>
          <w:tcPr>
            <w:tcW w:w="632" w:type="pct"/>
          </w:tcPr>
          <w:p w14:paraId="31C747BD" w14:textId="634E8AC1" w:rsidR="00F106D2" w:rsidRPr="00401F78" w:rsidRDefault="00F106D2" w:rsidP="00F106D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1112" w:type="pct"/>
          </w:tcPr>
          <w:p w14:paraId="7C1856EC" w14:textId="4BB71118" w:rsidR="00F106D2" w:rsidRPr="00401F78" w:rsidRDefault="00F106D2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>MCU serial</w:t>
            </w:r>
          </w:p>
        </w:tc>
        <w:tc>
          <w:tcPr>
            <w:tcW w:w="556" w:type="pct"/>
          </w:tcPr>
          <w:p w14:paraId="4CCB8469" w14:textId="3AB9DAF2" w:rsidR="00F106D2" w:rsidRPr="00401F78" w:rsidRDefault="00F106D2" w:rsidP="00F106D2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1228" w:type="pct"/>
          </w:tcPr>
          <w:p w14:paraId="36A3808B" w14:textId="77777777" w:rsidR="00F106D2" w:rsidRPr="00401F78" w:rsidRDefault="00F106D2" w:rsidP="00F106D2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69BDD616" w14:textId="77777777" w:rsidR="00F106D2" w:rsidRPr="00401F78" w:rsidRDefault="00F106D2" w:rsidP="00F106D2">
            <w:pPr>
              <w:rPr>
                <w:szCs w:val="18"/>
              </w:rPr>
            </w:pPr>
          </w:p>
        </w:tc>
      </w:tr>
      <w:tr w:rsidR="003F22A1" w:rsidRPr="00401F78" w14:paraId="53AC48A7" w14:textId="77777777" w:rsidTr="00EF656A">
        <w:trPr>
          <w:jc w:val="center"/>
        </w:trPr>
        <w:tc>
          <w:tcPr>
            <w:tcW w:w="632" w:type="pct"/>
          </w:tcPr>
          <w:p w14:paraId="597DEA40" w14:textId="3210BA97" w:rsidR="003F22A1" w:rsidRPr="00401F78" w:rsidRDefault="003F22A1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12</w:t>
            </w:r>
          </w:p>
        </w:tc>
        <w:tc>
          <w:tcPr>
            <w:tcW w:w="1112" w:type="pct"/>
          </w:tcPr>
          <w:p w14:paraId="4E907590" w14:textId="0529B621" w:rsidR="003F22A1" w:rsidRPr="00401F78" w:rsidRDefault="00673442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CPU_UID</w:t>
            </w:r>
          </w:p>
        </w:tc>
        <w:tc>
          <w:tcPr>
            <w:tcW w:w="556" w:type="pct"/>
          </w:tcPr>
          <w:p w14:paraId="16FAE6C3" w14:textId="315AA76F" w:rsidR="003F22A1" w:rsidRPr="00401F78" w:rsidRDefault="00673442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Uint32[3]</w:t>
            </w:r>
          </w:p>
        </w:tc>
        <w:tc>
          <w:tcPr>
            <w:tcW w:w="1228" w:type="pct"/>
          </w:tcPr>
          <w:p w14:paraId="32738B53" w14:textId="77777777" w:rsidR="003F22A1" w:rsidRPr="00401F78" w:rsidRDefault="003F22A1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15B4C9BE" w14:textId="77777777" w:rsidR="003F22A1" w:rsidRPr="00401F78" w:rsidRDefault="003F22A1" w:rsidP="00CE3FAF">
            <w:pPr>
              <w:rPr>
                <w:szCs w:val="18"/>
              </w:rPr>
            </w:pPr>
          </w:p>
        </w:tc>
      </w:tr>
      <w:tr w:rsidR="00CE3FAF" w:rsidRPr="00401F78" w14:paraId="1A3CACE8" w14:textId="77777777" w:rsidTr="00EF656A">
        <w:trPr>
          <w:jc w:val="center"/>
        </w:trPr>
        <w:tc>
          <w:tcPr>
            <w:tcW w:w="632" w:type="pct"/>
          </w:tcPr>
          <w:p w14:paraId="58C74D20" w14:textId="6FB87D8F" w:rsidR="00CE3FAF" w:rsidRPr="00401F78" w:rsidRDefault="00673442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24</w:t>
            </w:r>
          </w:p>
        </w:tc>
        <w:tc>
          <w:tcPr>
            <w:tcW w:w="1112" w:type="pct"/>
          </w:tcPr>
          <w:p w14:paraId="70E6B40A" w14:textId="05CB2C03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ADC HW ID</w:t>
            </w:r>
          </w:p>
        </w:tc>
        <w:tc>
          <w:tcPr>
            <w:tcW w:w="556" w:type="pct"/>
          </w:tcPr>
          <w:p w14:paraId="5D95E7A8" w14:textId="4EFEA41E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1228" w:type="pct"/>
          </w:tcPr>
          <w:p w14:paraId="5AE4F3F8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1C704611" w14:textId="77777777" w:rsidR="00CE3FAF" w:rsidRPr="00401F78" w:rsidRDefault="00CE3FAF" w:rsidP="00CE3FAF">
            <w:pPr>
              <w:rPr>
                <w:szCs w:val="18"/>
              </w:rPr>
            </w:pPr>
          </w:p>
        </w:tc>
      </w:tr>
      <w:tr w:rsidR="00CE3FAF" w:rsidRPr="00401F78" w14:paraId="000A8242" w14:textId="77777777" w:rsidTr="00EF656A">
        <w:trPr>
          <w:jc w:val="center"/>
        </w:trPr>
        <w:tc>
          <w:tcPr>
            <w:tcW w:w="632" w:type="pct"/>
          </w:tcPr>
          <w:p w14:paraId="05F83CAA" w14:textId="01BCF8CE" w:rsidR="00CE3FAF" w:rsidRPr="00401F78" w:rsidRDefault="0051114F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26</w:t>
            </w:r>
          </w:p>
        </w:tc>
        <w:tc>
          <w:tcPr>
            <w:tcW w:w="1112" w:type="pct"/>
          </w:tcPr>
          <w:p w14:paraId="1F3BEA53" w14:textId="47C0D784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ADC HW version Major</w:t>
            </w:r>
          </w:p>
        </w:tc>
        <w:tc>
          <w:tcPr>
            <w:tcW w:w="556" w:type="pct"/>
          </w:tcPr>
          <w:p w14:paraId="58993E34" w14:textId="19EAE82B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228" w:type="pct"/>
          </w:tcPr>
          <w:p w14:paraId="09F438BF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7931A16B" w14:textId="77777777" w:rsidR="00CE3FAF" w:rsidRPr="00401F78" w:rsidRDefault="00CE3FAF" w:rsidP="00CE3FAF">
            <w:pPr>
              <w:rPr>
                <w:szCs w:val="18"/>
              </w:rPr>
            </w:pPr>
          </w:p>
        </w:tc>
      </w:tr>
      <w:tr w:rsidR="00CE3FAF" w:rsidRPr="00401F78" w14:paraId="1651FAAD" w14:textId="77777777" w:rsidTr="00EF656A">
        <w:trPr>
          <w:jc w:val="center"/>
        </w:trPr>
        <w:tc>
          <w:tcPr>
            <w:tcW w:w="632" w:type="pct"/>
          </w:tcPr>
          <w:p w14:paraId="0234E4D0" w14:textId="3F72784A" w:rsidR="00CE3FAF" w:rsidRPr="00401F78" w:rsidRDefault="0051114F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27</w:t>
            </w:r>
          </w:p>
        </w:tc>
        <w:tc>
          <w:tcPr>
            <w:tcW w:w="1112" w:type="pct"/>
          </w:tcPr>
          <w:p w14:paraId="423ABAD5" w14:textId="279E793A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ADC HW version Minor</w:t>
            </w:r>
          </w:p>
        </w:tc>
        <w:tc>
          <w:tcPr>
            <w:tcW w:w="556" w:type="pct"/>
          </w:tcPr>
          <w:p w14:paraId="621E4ADB" w14:textId="63D98838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228" w:type="pct"/>
          </w:tcPr>
          <w:p w14:paraId="3F2A9D5C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60E3982E" w14:textId="77777777" w:rsidR="00CE3FAF" w:rsidRPr="00401F78" w:rsidRDefault="00CE3FAF" w:rsidP="00CE3FAF">
            <w:pPr>
              <w:rPr>
                <w:szCs w:val="18"/>
              </w:rPr>
            </w:pPr>
          </w:p>
        </w:tc>
      </w:tr>
      <w:tr w:rsidR="00CE3FAF" w:rsidRPr="00401F78" w14:paraId="6E721B5F" w14:textId="32CAF72A" w:rsidTr="00EF656A">
        <w:trPr>
          <w:jc w:val="center"/>
        </w:trPr>
        <w:tc>
          <w:tcPr>
            <w:tcW w:w="632" w:type="pct"/>
          </w:tcPr>
          <w:p w14:paraId="3F1DAD9C" w14:textId="33E8C349" w:rsidR="00CE3FAF" w:rsidRPr="00401F78" w:rsidRDefault="0051114F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28</w:t>
            </w:r>
          </w:p>
        </w:tc>
        <w:tc>
          <w:tcPr>
            <w:tcW w:w="1112" w:type="pct"/>
          </w:tcPr>
          <w:p w14:paraId="15EBC216" w14:textId="56DCF482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ADC serial</w:t>
            </w:r>
          </w:p>
        </w:tc>
        <w:tc>
          <w:tcPr>
            <w:tcW w:w="556" w:type="pct"/>
          </w:tcPr>
          <w:p w14:paraId="10817739" w14:textId="071139A7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1228" w:type="pct"/>
          </w:tcPr>
          <w:p w14:paraId="51C78625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2F78D2B0" w14:textId="77777777" w:rsidR="00CE3FAF" w:rsidRPr="00401F78" w:rsidRDefault="00CE3FAF" w:rsidP="00CE3FAF">
            <w:pPr>
              <w:rPr>
                <w:szCs w:val="18"/>
              </w:rPr>
            </w:pPr>
          </w:p>
        </w:tc>
      </w:tr>
      <w:tr w:rsidR="00CE3FAF" w:rsidRPr="00401F78" w14:paraId="2BDFC889" w14:textId="493767E7" w:rsidTr="00EF656A">
        <w:trPr>
          <w:jc w:val="center"/>
        </w:trPr>
        <w:tc>
          <w:tcPr>
            <w:tcW w:w="632" w:type="pct"/>
          </w:tcPr>
          <w:p w14:paraId="613EE205" w14:textId="16A667BD" w:rsidR="00CE3FAF" w:rsidRPr="00401F78" w:rsidRDefault="0051114F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32</w:t>
            </w:r>
          </w:p>
        </w:tc>
        <w:tc>
          <w:tcPr>
            <w:tcW w:w="1112" w:type="pct"/>
          </w:tcPr>
          <w:p w14:paraId="7330A2BB" w14:textId="709A0F03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FW ID</w:t>
            </w:r>
          </w:p>
        </w:tc>
        <w:tc>
          <w:tcPr>
            <w:tcW w:w="556" w:type="pct"/>
          </w:tcPr>
          <w:p w14:paraId="0E95491F" w14:textId="18C5B57F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1228" w:type="pct"/>
          </w:tcPr>
          <w:p w14:paraId="23E425C7" w14:textId="53AC348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6D99EB12" w14:textId="77777777" w:rsidR="00CE3FAF" w:rsidRPr="00401F78" w:rsidRDefault="00CE3FAF" w:rsidP="00CE3FAF">
            <w:pPr>
              <w:rPr>
                <w:szCs w:val="18"/>
              </w:rPr>
            </w:pPr>
          </w:p>
        </w:tc>
      </w:tr>
      <w:tr w:rsidR="00CE3FAF" w:rsidRPr="00401F78" w14:paraId="37ACF242" w14:textId="44DC0FCB" w:rsidTr="00EF656A">
        <w:trPr>
          <w:jc w:val="center"/>
        </w:trPr>
        <w:tc>
          <w:tcPr>
            <w:tcW w:w="632" w:type="pct"/>
          </w:tcPr>
          <w:p w14:paraId="5B89E8BC" w14:textId="743E4769" w:rsidR="00CE3FAF" w:rsidRPr="00401F78" w:rsidRDefault="0051114F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34</w:t>
            </w:r>
          </w:p>
        </w:tc>
        <w:tc>
          <w:tcPr>
            <w:tcW w:w="1112" w:type="pct"/>
          </w:tcPr>
          <w:p w14:paraId="6CD8CB3D" w14:textId="4471C470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FW version Major</w:t>
            </w:r>
          </w:p>
        </w:tc>
        <w:tc>
          <w:tcPr>
            <w:tcW w:w="556" w:type="pct"/>
          </w:tcPr>
          <w:p w14:paraId="53F9D294" w14:textId="22296F1D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228" w:type="pct"/>
          </w:tcPr>
          <w:p w14:paraId="32105581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4956BB22" w14:textId="77777777" w:rsidR="00CE3FAF" w:rsidRPr="00401F78" w:rsidRDefault="00CE3FAF" w:rsidP="00CE3FAF">
            <w:pPr>
              <w:rPr>
                <w:szCs w:val="18"/>
              </w:rPr>
            </w:pPr>
          </w:p>
        </w:tc>
      </w:tr>
      <w:tr w:rsidR="00CE3FAF" w:rsidRPr="00401F78" w14:paraId="2CCCE54F" w14:textId="1F55DFC5" w:rsidTr="00EF656A">
        <w:trPr>
          <w:jc w:val="center"/>
        </w:trPr>
        <w:tc>
          <w:tcPr>
            <w:tcW w:w="632" w:type="pct"/>
          </w:tcPr>
          <w:p w14:paraId="56FF2B4D" w14:textId="27A13CCD" w:rsidR="00CE3FAF" w:rsidRPr="00401F78" w:rsidRDefault="0051114F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35</w:t>
            </w:r>
          </w:p>
        </w:tc>
        <w:tc>
          <w:tcPr>
            <w:tcW w:w="1112" w:type="pct"/>
          </w:tcPr>
          <w:p w14:paraId="3984F81A" w14:textId="54B24B4A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FW version Minor</w:t>
            </w:r>
          </w:p>
        </w:tc>
        <w:tc>
          <w:tcPr>
            <w:tcW w:w="556" w:type="pct"/>
          </w:tcPr>
          <w:p w14:paraId="3D2EC4B4" w14:textId="32CC8466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228" w:type="pct"/>
          </w:tcPr>
          <w:p w14:paraId="463CFD44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3C7648EE" w14:textId="77777777" w:rsidR="00CE3FAF" w:rsidRPr="00401F78" w:rsidRDefault="00CE3FAF" w:rsidP="00CE3FAF">
            <w:pPr>
              <w:rPr>
                <w:szCs w:val="18"/>
              </w:rPr>
            </w:pPr>
          </w:p>
        </w:tc>
      </w:tr>
      <w:tr w:rsidR="00B4752E" w:rsidRPr="00401F78" w14:paraId="6232B2D6" w14:textId="77777777" w:rsidTr="00EF656A">
        <w:trPr>
          <w:jc w:val="center"/>
        </w:trPr>
        <w:tc>
          <w:tcPr>
            <w:tcW w:w="632" w:type="pct"/>
          </w:tcPr>
          <w:p w14:paraId="65219EDF" w14:textId="5A782785" w:rsidR="00B4752E" w:rsidRPr="00401F78" w:rsidRDefault="0051114F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36</w:t>
            </w:r>
          </w:p>
        </w:tc>
        <w:tc>
          <w:tcPr>
            <w:tcW w:w="1112" w:type="pct"/>
          </w:tcPr>
          <w:p w14:paraId="55D8C440" w14:textId="194919D2" w:rsidR="00B4752E" w:rsidRPr="00401F78" w:rsidRDefault="00E407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FW configuration</w:t>
            </w:r>
          </w:p>
        </w:tc>
        <w:tc>
          <w:tcPr>
            <w:tcW w:w="556" w:type="pct"/>
          </w:tcPr>
          <w:p w14:paraId="77EDB306" w14:textId="2D761EAC" w:rsidR="00B4752E" w:rsidRPr="00401F78" w:rsidRDefault="00E407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Char[8]</w:t>
            </w:r>
          </w:p>
        </w:tc>
        <w:tc>
          <w:tcPr>
            <w:tcW w:w="1228" w:type="pct"/>
          </w:tcPr>
          <w:p w14:paraId="74F9DCF8" w14:textId="07A95E25" w:rsidR="00B4752E" w:rsidRPr="00401F78" w:rsidRDefault="00E407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„RELEASE\0“</w:t>
            </w:r>
          </w:p>
        </w:tc>
        <w:tc>
          <w:tcPr>
            <w:tcW w:w="1472" w:type="pct"/>
          </w:tcPr>
          <w:p w14:paraId="309F1699" w14:textId="77777777" w:rsidR="00B4752E" w:rsidRPr="00401F78" w:rsidRDefault="00B4752E" w:rsidP="00CE3FAF">
            <w:pPr>
              <w:rPr>
                <w:szCs w:val="18"/>
              </w:rPr>
            </w:pPr>
          </w:p>
        </w:tc>
      </w:tr>
      <w:tr w:rsidR="00CE3FAF" w:rsidRPr="00401F78" w14:paraId="132568E8" w14:textId="20D8AD6D" w:rsidTr="00EF656A">
        <w:trPr>
          <w:jc w:val="center"/>
        </w:trPr>
        <w:tc>
          <w:tcPr>
            <w:tcW w:w="632" w:type="pct"/>
          </w:tcPr>
          <w:p w14:paraId="58393294" w14:textId="7D31A0ED" w:rsidR="00CE3FAF" w:rsidRPr="00401F78" w:rsidRDefault="004D025A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44</w:t>
            </w:r>
          </w:p>
        </w:tc>
        <w:tc>
          <w:tcPr>
            <w:tcW w:w="1112" w:type="pct"/>
          </w:tcPr>
          <w:p w14:paraId="6CBCF94D" w14:textId="162D0583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Build time</w:t>
            </w:r>
          </w:p>
        </w:tc>
        <w:tc>
          <w:tcPr>
            <w:tcW w:w="556" w:type="pct"/>
          </w:tcPr>
          <w:p w14:paraId="28B4E075" w14:textId="6BF0283F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Char[30]</w:t>
            </w:r>
          </w:p>
        </w:tc>
        <w:tc>
          <w:tcPr>
            <w:tcW w:w="1228" w:type="pct"/>
          </w:tcPr>
          <w:p w14:paraId="3E13A81E" w14:textId="5F881FCB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„2025-05-13T12:43:13\0“</w:t>
            </w:r>
          </w:p>
        </w:tc>
        <w:tc>
          <w:tcPr>
            <w:tcW w:w="1472" w:type="pct"/>
          </w:tcPr>
          <w:p w14:paraId="3381F5B5" w14:textId="2316F017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ISO 8601, Includes padding</w:t>
            </w:r>
          </w:p>
        </w:tc>
      </w:tr>
      <w:tr w:rsidR="00CE3FAF" w:rsidRPr="00401F78" w14:paraId="498E13CC" w14:textId="1BBBE2B1" w:rsidTr="00EF656A">
        <w:trPr>
          <w:jc w:val="center"/>
        </w:trPr>
        <w:tc>
          <w:tcPr>
            <w:tcW w:w="632" w:type="pct"/>
          </w:tcPr>
          <w:p w14:paraId="776C10F6" w14:textId="38DD3F5C" w:rsidR="00CE3FAF" w:rsidRPr="00401F78" w:rsidRDefault="004D025A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74</w:t>
            </w:r>
          </w:p>
        </w:tc>
        <w:tc>
          <w:tcPr>
            <w:tcW w:w="1112" w:type="pct"/>
          </w:tcPr>
          <w:p w14:paraId="431CF920" w14:textId="25563641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Channels count</w:t>
            </w:r>
          </w:p>
        </w:tc>
        <w:tc>
          <w:tcPr>
            <w:tcW w:w="556" w:type="pct"/>
          </w:tcPr>
          <w:p w14:paraId="2728303C" w14:textId="0F284965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1228" w:type="pct"/>
          </w:tcPr>
          <w:p w14:paraId="0705591B" w14:textId="43993D7B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n</w:t>
            </w:r>
          </w:p>
        </w:tc>
        <w:tc>
          <w:tcPr>
            <w:tcW w:w="1472" w:type="pct"/>
          </w:tcPr>
          <w:p w14:paraId="11F47426" w14:textId="33A9D425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Uint8 is enough, but padding</w:t>
            </w:r>
          </w:p>
        </w:tc>
      </w:tr>
      <w:tr w:rsidR="00CE3FAF" w:rsidRPr="00401F78" w14:paraId="4F24613A" w14:textId="6A189318" w:rsidTr="00EF656A">
        <w:trPr>
          <w:jc w:val="center"/>
        </w:trPr>
        <w:tc>
          <w:tcPr>
            <w:tcW w:w="632" w:type="pct"/>
          </w:tcPr>
          <w:p w14:paraId="5C412037" w14:textId="0D8FA8A4" w:rsidR="00CE3FAF" w:rsidRPr="00401F78" w:rsidRDefault="004D025A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76</w:t>
            </w:r>
          </w:p>
        </w:tc>
        <w:tc>
          <w:tcPr>
            <w:tcW w:w="1112" w:type="pct"/>
          </w:tcPr>
          <w:p w14:paraId="497DCEE6" w14:textId="50FFF08D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Channel 0 unit</w:t>
            </w:r>
          </w:p>
        </w:tc>
        <w:tc>
          <w:tcPr>
            <w:tcW w:w="556" w:type="pct"/>
          </w:tcPr>
          <w:p w14:paraId="7A771D20" w14:textId="7F48FE91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Char[4]</w:t>
            </w:r>
          </w:p>
        </w:tc>
        <w:tc>
          <w:tcPr>
            <w:tcW w:w="1228" w:type="pct"/>
          </w:tcPr>
          <w:p w14:paraId="46A55115" w14:textId="7C52B74B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„mV\0“</w:t>
            </w:r>
          </w:p>
        </w:tc>
        <w:tc>
          <w:tcPr>
            <w:tcW w:w="1472" w:type="pct"/>
          </w:tcPr>
          <w:p w14:paraId="4BCFEFE3" w14:textId="42055921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Includes padding</w:t>
            </w:r>
          </w:p>
        </w:tc>
      </w:tr>
      <w:tr w:rsidR="00CE3FAF" w:rsidRPr="00401F78" w14:paraId="098315DA" w14:textId="0332AE16" w:rsidTr="00EF656A">
        <w:trPr>
          <w:jc w:val="center"/>
        </w:trPr>
        <w:tc>
          <w:tcPr>
            <w:tcW w:w="632" w:type="pct"/>
          </w:tcPr>
          <w:p w14:paraId="66F9DB01" w14:textId="7F32FA9C" w:rsidR="00CE3FAF" w:rsidRPr="00401F78" w:rsidRDefault="004D025A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80</w:t>
            </w:r>
          </w:p>
        </w:tc>
        <w:tc>
          <w:tcPr>
            <w:tcW w:w="1112" w:type="pct"/>
          </w:tcPr>
          <w:p w14:paraId="1A53A04A" w14:textId="344FBCDD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Channel 0 offset (q)</w:t>
            </w:r>
          </w:p>
        </w:tc>
        <w:tc>
          <w:tcPr>
            <w:tcW w:w="556" w:type="pct"/>
          </w:tcPr>
          <w:p w14:paraId="1538F214" w14:textId="04E9661C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float</w:t>
            </w:r>
          </w:p>
        </w:tc>
        <w:tc>
          <w:tcPr>
            <w:tcW w:w="1228" w:type="pct"/>
          </w:tcPr>
          <w:p w14:paraId="44ABAFC6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4A4D3492" w14:textId="0FCF7FB6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(4 bytes) y = k×x+q</w:t>
            </w:r>
          </w:p>
        </w:tc>
      </w:tr>
      <w:tr w:rsidR="00CE3FAF" w:rsidRPr="00401F78" w14:paraId="3C5A893B" w14:textId="0EE68FD3" w:rsidTr="00EF656A">
        <w:trPr>
          <w:jc w:val="center"/>
        </w:trPr>
        <w:tc>
          <w:tcPr>
            <w:tcW w:w="632" w:type="pct"/>
          </w:tcPr>
          <w:p w14:paraId="13F94903" w14:textId="79F2663C" w:rsidR="00CE3FAF" w:rsidRPr="00401F78" w:rsidRDefault="004D025A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84</w:t>
            </w:r>
          </w:p>
        </w:tc>
        <w:tc>
          <w:tcPr>
            <w:tcW w:w="1112" w:type="pct"/>
          </w:tcPr>
          <w:p w14:paraId="5D72BBC0" w14:textId="0176DA5E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Channel 0 gain (k)</w:t>
            </w:r>
          </w:p>
        </w:tc>
        <w:tc>
          <w:tcPr>
            <w:tcW w:w="556" w:type="pct"/>
          </w:tcPr>
          <w:p w14:paraId="15998F6B" w14:textId="20341B18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float</w:t>
            </w:r>
          </w:p>
        </w:tc>
        <w:tc>
          <w:tcPr>
            <w:tcW w:w="1228" w:type="pct"/>
          </w:tcPr>
          <w:p w14:paraId="3F1FA71B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3E284068" w14:textId="09C87CDD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(4 bytes)</w:t>
            </w:r>
          </w:p>
        </w:tc>
      </w:tr>
      <w:tr w:rsidR="00CE3FAF" w:rsidRPr="00401F78" w14:paraId="138179DF" w14:textId="293BBCCF" w:rsidTr="00EF656A">
        <w:trPr>
          <w:jc w:val="center"/>
        </w:trPr>
        <w:tc>
          <w:tcPr>
            <w:tcW w:w="632" w:type="pct"/>
          </w:tcPr>
          <w:p w14:paraId="76AE5263" w14:textId="098C1E33" w:rsidR="00CE3FAF" w:rsidRPr="00401F78" w:rsidRDefault="00F762E3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88</w:t>
            </w:r>
          </w:p>
        </w:tc>
        <w:tc>
          <w:tcPr>
            <w:tcW w:w="1112" w:type="pct"/>
          </w:tcPr>
          <w:p w14:paraId="189B9E85" w14:textId="549124DB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Channel 1 unit</w:t>
            </w:r>
          </w:p>
        </w:tc>
        <w:tc>
          <w:tcPr>
            <w:tcW w:w="556" w:type="pct"/>
          </w:tcPr>
          <w:p w14:paraId="251D2637" w14:textId="15E5A499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Char[4]</w:t>
            </w:r>
          </w:p>
        </w:tc>
        <w:tc>
          <w:tcPr>
            <w:tcW w:w="1228" w:type="pct"/>
          </w:tcPr>
          <w:p w14:paraId="6A4FD3E9" w14:textId="7A9491B3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„A\0“</w:t>
            </w:r>
          </w:p>
        </w:tc>
        <w:tc>
          <w:tcPr>
            <w:tcW w:w="1472" w:type="pct"/>
          </w:tcPr>
          <w:p w14:paraId="73C721AB" w14:textId="6239185C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Includes padding</w:t>
            </w:r>
          </w:p>
        </w:tc>
      </w:tr>
      <w:tr w:rsidR="00CE3FAF" w:rsidRPr="00401F78" w14:paraId="484ECB80" w14:textId="3963A079" w:rsidTr="00EF656A">
        <w:trPr>
          <w:jc w:val="center"/>
        </w:trPr>
        <w:tc>
          <w:tcPr>
            <w:tcW w:w="632" w:type="pct"/>
          </w:tcPr>
          <w:p w14:paraId="4E15B4D6" w14:textId="79C971B6" w:rsidR="00CE3FAF" w:rsidRPr="00401F78" w:rsidRDefault="00F762E3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92</w:t>
            </w:r>
          </w:p>
        </w:tc>
        <w:tc>
          <w:tcPr>
            <w:tcW w:w="1112" w:type="pct"/>
          </w:tcPr>
          <w:p w14:paraId="31C76503" w14:textId="13E26EBC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Channel 1 offset (q)</w:t>
            </w:r>
          </w:p>
        </w:tc>
        <w:tc>
          <w:tcPr>
            <w:tcW w:w="556" w:type="pct"/>
          </w:tcPr>
          <w:p w14:paraId="497AF3D0" w14:textId="7ACD74DA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float</w:t>
            </w:r>
          </w:p>
        </w:tc>
        <w:tc>
          <w:tcPr>
            <w:tcW w:w="1228" w:type="pct"/>
          </w:tcPr>
          <w:p w14:paraId="0CE85698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3E100578" w14:textId="6B6AE494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(4 bytes)</w:t>
            </w:r>
          </w:p>
        </w:tc>
      </w:tr>
      <w:tr w:rsidR="00CE3FAF" w:rsidRPr="00401F78" w14:paraId="7D2BFF1E" w14:textId="07AE9953" w:rsidTr="00EF656A">
        <w:trPr>
          <w:jc w:val="center"/>
        </w:trPr>
        <w:tc>
          <w:tcPr>
            <w:tcW w:w="632" w:type="pct"/>
          </w:tcPr>
          <w:p w14:paraId="551F434F" w14:textId="303E5287" w:rsidR="00CE3FAF" w:rsidRPr="00401F78" w:rsidRDefault="00F762E3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96</w:t>
            </w:r>
          </w:p>
        </w:tc>
        <w:tc>
          <w:tcPr>
            <w:tcW w:w="1112" w:type="pct"/>
          </w:tcPr>
          <w:p w14:paraId="2B661879" w14:textId="7A91286E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Channel 1 gain (k)</w:t>
            </w:r>
          </w:p>
        </w:tc>
        <w:tc>
          <w:tcPr>
            <w:tcW w:w="556" w:type="pct"/>
          </w:tcPr>
          <w:p w14:paraId="06C5AD95" w14:textId="41C97136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float</w:t>
            </w:r>
          </w:p>
        </w:tc>
        <w:tc>
          <w:tcPr>
            <w:tcW w:w="1228" w:type="pct"/>
          </w:tcPr>
          <w:p w14:paraId="68A0D583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503CB8A1" w14:textId="7ECFE7BD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(4 bytes)</w:t>
            </w:r>
          </w:p>
        </w:tc>
      </w:tr>
      <w:tr w:rsidR="00CE3FAF" w:rsidRPr="00401F78" w14:paraId="2C98EF9F" w14:textId="77777777" w:rsidTr="00EF656A">
        <w:trPr>
          <w:jc w:val="center"/>
        </w:trPr>
        <w:tc>
          <w:tcPr>
            <w:tcW w:w="632" w:type="pct"/>
          </w:tcPr>
          <w:p w14:paraId="50091F8D" w14:textId="77777777" w:rsidR="00CE3FAF" w:rsidRPr="00401F78" w:rsidRDefault="00CE3FAF" w:rsidP="00CE3FAF">
            <w:pPr>
              <w:jc w:val="right"/>
              <w:rPr>
                <w:szCs w:val="18"/>
              </w:rPr>
            </w:pPr>
          </w:p>
        </w:tc>
        <w:tc>
          <w:tcPr>
            <w:tcW w:w="1112" w:type="pct"/>
          </w:tcPr>
          <w:p w14:paraId="090C3992" w14:textId="7FB1C684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[…]</w:t>
            </w:r>
          </w:p>
        </w:tc>
        <w:tc>
          <w:tcPr>
            <w:tcW w:w="556" w:type="pct"/>
          </w:tcPr>
          <w:p w14:paraId="3509453F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228" w:type="pct"/>
          </w:tcPr>
          <w:p w14:paraId="3FB245FF" w14:textId="77777777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353425BF" w14:textId="77777777" w:rsidR="00CE3FAF" w:rsidRPr="00401F78" w:rsidRDefault="00CE3FAF" w:rsidP="00CE3FAF">
            <w:pPr>
              <w:rPr>
                <w:szCs w:val="18"/>
              </w:rPr>
            </w:pPr>
          </w:p>
        </w:tc>
      </w:tr>
      <w:tr w:rsidR="00CE3FAF" w:rsidRPr="00401F78" w14:paraId="3B3F5F0A" w14:textId="4483CA29" w:rsidTr="00EF656A">
        <w:trPr>
          <w:jc w:val="center"/>
        </w:trPr>
        <w:tc>
          <w:tcPr>
            <w:tcW w:w="632" w:type="pct"/>
          </w:tcPr>
          <w:p w14:paraId="5AD9B846" w14:textId="240E9298" w:rsidR="00CE3FAF" w:rsidRPr="00401F78" w:rsidRDefault="00F762E3" w:rsidP="00CE3FA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76</w:t>
            </w:r>
            <w:r w:rsidR="00CE3FAF" w:rsidRPr="00401F78">
              <w:rPr>
                <w:szCs w:val="18"/>
              </w:rPr>
              <w:t>+12×n</w:t>
            </w:r>
          </w:p>
        </w:tc>
        <w:tc>
          <w:tcPr>
            <w:tcW w:w="1112" w:type="pct"/>
          </w:tcPr>
          <w:p w14:paraId="6A9A4469" w14:textId="07D393CC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CRC</w:t>
            </w:r>
          </w:p>
        </w:tc>
        <w:tc>
          <w:tcPr>
            <w:tcW w:w="556" w:type="pct"/>
          </w:tcPr>
          <w:p w14:paraId="68F0B5E9" w14:textId="14BFFB00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1228" w:type="pct"/>
          </w:tcPr>
          <w:p w14:paraId="49A5BABA" w14:textId="44AE5714" w:rsidR="00CE3FAF" w:rsidRPr="00401F78" w:rsidRDefault="00CE3FAF" w:rsidP="00CE3FAF">
            <w:pPr>
              <w:rPr>
                <w:szCs w:val="18"/>
              </w:rPr>
            </w:pPr>
          </w:p>
        </w:tc>
        <w:tc>
          <w:tcPr>
            <w:tcW w:w="1472" w:type="pct"/>
          </w:tcPr>
          <w:p w14:paraId="0EEF604A" w14:textId="6F4F80FD" w:rsidR="00CE3FAF" w:rsidRPr="00401F78" w:rsidRDefault="00CE3FAF" w:rsidP="00CE3FAF">
            <w:pPr>
              <w:rPr>
                <w:szCs w:val="18"/>
              </w:rPr>
            </w:pPr>
            <w:r w:rsidRPr="00401F78">
              <w:rPr>
                <w:szCs w:val="18"/>
              </w:rPr>
              <w:t>CCITT</w:t>
            </w:r>
          </w:p>
        </w:tc>
      </w:tr>
    </w:tbl>
    <w:p w14:paraId="4C8E7114" w14:textId="5129C042" w:rsidR="00617E8B" w:rsidRPr="00401F78" w:rsidRDefault="00617E8B" w:rsidP="00617E8B">
      <w:pPr>
        <w:pStyle w:val="Titulek"/>
        <w:keepNext/>
      </w:pPr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3</w:t>
      </w:r>
      <w:r w:rsidRPr="00401F78">
        <w:fldChar w:fldCharType="end"/>
      </w:r>
      <w:r w:rsidRPr="00401F78">
        <w:t xml:space="preserve"> Data packet</w:t>
      </w: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03"/>
        <w:gridCol w:w="1893"/>
        <w:gridCol w:w="1057"/>
        <w:gridCol w:w="1772"/>
        <w:gridCol w:w="3711"/>
      </w:tblGrid>
      <w:tr w:rsidR="00DD183C" w:rsidRPr="00401F78" w14:paraId="75189425" w14:textId="77777777" w:rsidTr="00EF656A">
        <w:trPr>
          <w:tblHeader/>
          <w:jc w:val="center"/>
        </w:trPr>
        <w:tc>
          <w:tcPr>
            <w:tcW w:w="669" w:type="pct"/>
          </w:tcPr>
          <w:p w14:paraId="4111B223" w14:textId="77777777" w:rsidR="00DD183C" w:rsidRPr="00401F78" w:rsidRDefault="00DD183C" w:rsidP="00671702">
            <w:pPr>
              <w:jc w:val="right"/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72" w:type="pct"/>
          </w:tcPr>
          <w:p w14:paraId="5EEBC88C" w14:textId="77777777" w:rsidR="00DD183C" w:rsidRPr="00401F78" w:rsidRDefault="00DD183C" w:rsidP="00671702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43" w:type="pct"/>
          </w:tcPr>
          <w:p w14:paraId="167988EA" w14:textId="77777777" w:rsidR="00DD183C" w:rsidRPr="00401F78" w:rsidRDefault="00DD183C" w:rsidP="00671702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910" w:type="pct"/>
          </w:tcPr>
          <w:p w14:paraId="4F863B9E" w14:textId="77777777" w:rsidR="00DD183C" w:rsidRPr="00401F78" w:rsidRDefault="00DD183C" w:rsidP="00671702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1906" w:type="pct"/>
          </w:tcPr>
          <w:p w14:paraId="6BAA0898" w14:textId="77777777" w:rsidR="00DD183C" w:rsidRPr="00401F78" w:rsidRDefault="00DD183C" w:rsidP="00671702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780A52" w:rsidRPr="00401F78" w14:paraId="2A65CBD9" w14:textId="77777777" w:rsidTr="00EF656A">
        <w:trPr>
          <w:tblHeader/>
          <w:jc w:val="center"/>
        </w:trPr>
        <w:tc>
          <w:tcPr>
            <w:tcW w:w="669" w:type="pct"/>
          </w:tcPr>
          <w:p w14:paraId="4AF8430E" w14:textId="7C631AC1" w:rsidR="00780A52" w:rsidRPr="00401F78" w:rsidRDefault="00780A52" w:rsidP="00780A5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72" w:type="pct"/>
          </w:tcPr>
          <w:p w14:paraId="3131546B" w14:textId="6B4087E6" w:rsidR="00780A52" w:rsidRPr="00401F78" w:rsidRDefault="00780A52" w:rsidP="00780A52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543" w:type="pct"/>
          </w:tcPr>
          <w:p w14:paraId="4C8048AA" w14:textId="173C62A6" w:rsidR="00780A52" w:rsidRPr="00401F78" w:rsidRDefault="00780A52" w:rsidP="00780A5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910" w:type="pct"/>
          </w:tcPr>
          <w:p w14:paraId="707079A5" w14:textId="1FE20FC6" w:rsidR="00780A52" w:rsidRPr="00401F78" w:rsidRDefault="00780A52" w:rsidP="00780A52">
            <w:pPr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1906" w:type="pct"/>
          </w:tcPr>
          <w:p w14:paraId="25F7B19E" w14:textId="7DC2AF7C" w:rsidR="00780A52" w:rsidRPr="00401F78" w:rsidRDefault="00780A52" w:rsidP="00780A52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780A52" w:rsidRPr="00401F78" w14:paraId="12D340E8" w14:textId="77777777" w:rsidTr="00EF656A">
        <w:trPr>
          <w:tblHeader/>
          <w:jc w:val="center"/>
        </w:trPr>
        <w:tc>
          <w:tcPr>
            <w:tcW w:w="669" w:type="pct"/>
          </w:tcPr>
          <w:p w14:paraId="1E4A0852" w14:textId="2C3279A9" w:rsidR="00780A52" w:rsidRPr="00401F78" w:rsidRDefault="00780A52" w:rsidP="00780A5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972" w:type="pct"/>
          </w:tcPr>
          <w:p w14:paraId="192DE604" w14:textId="100F4D19" w:rsidR="00780A52" w:rsidRPr="00401F78" w:rsidRDefault="00663194" w:rsidP="00780A52">
            <w:pPr>
              <w:rPr>
                <w:szCs w:val="18"/>
              </w:rPr>
            </w:pPr>
            <w:r w:rsidRPr="00401F78">
              <w:rPr>
                <w:szCs w:val="18"/>
              </w:rPr>
              <w:t>Packet num</w:t>
            </w:r>
          </w:p>
        </w:tc>
        <w:tc>
          <w:tcPr>
            <w:tcW w:w="543" w:type="pct"/>
          </w:tcPr>
          <w:p w14:paraId="10DDF216" w14:textId="2812E4BA" w:rsidR="00780A52" w:rsidRPr="00401F78" w:rsidRDefault="00780A52" w:rsidP="00780A5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910" w:type="pct"/>
          </w:tcPr>
          <w:p w14:paraId="2D9CE62C" w14:textId="5816141D" w:rsidR="00780A52" w:rsidRPr="00401F78" w:rsidRDefault="00601EFE" w:rsidP="00780A52">
            <w:pPr>
              <w:rPr>
                <w:szCs w:val="18"/>
              </w:rPr>
            </w:pPr>
            <w:r w:rsidRPr="00401F78">
              <w:rPr>
                <w:szCs w:val="18"/>
              </w:rPr>
              <w:t>0 – 65535</w:t>
            </w:r>
          </w:p>
        </w:tc>
        <w:tc>
          <w:tcPr>
            <w:tcW w:w="1906" w:type="pct"/>
          </w:tcPr>
          <w:p w14:paraId="7736F7F4" w14:textId="11867A9E" w:rsidR="00780A52" w:rsidRPr="00401F78" w:rsidRDefault="00601EFE" w:rsidP="00780A52">
            <w:pPr>
              <w:rPr>
                <w:szCs w:val="18"/>
              </w:rPr>
            </w:pPr>
            <w:r w:rsidRPr="00401F78">
              <w:rPr>
                <w:szCs w:val="18"/>
              </w:rPr>
              <w:t>Only data packets</w:t>
            </w:r>
          </w:p>
        </w:tc>
      </w:tr>
      <w:tr w:rsidR="00DD183C" w:rsidRPr="00401F78" w14:paraId="4DE35C70" w14:textId="77777777" w:rsidTr="00EF656A">
        <w:trPr>
          <w:tblHeader/>
          <w:jc w:val="center"/>
        </w:trPr>
        <w:tc>
          <w:tcPr>
            <w:tcW w:w="669" w:type="pct"/>
          </w:tcPr>
          <w:p w14:paraId="4D6DC219" w14:textId="77777777" w:rsidR="00DD183C" w:rsidRPr="00401F78" w:rsidRDefault="00DD183C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72" w:type="pct"/>
          </w:tcPr>
          <w:p w14:paraId="06BC0D4E" w14:textId="433E51E8" w:rsidR="00DD183C" w:rsidRPr="00401F78" w:rsidRDefault="00B9708C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Data[</w:t>
            </w:r>
            <w:r w:rsidR="0052134A" w:rsidRPr="00401F78">
              <w:rPr>
                <w:szCs w:val="18"/>
              </w:rPr>
              <w:t>Ch</w:t>
            </w:r>
            <w:r w:rsidR="00A62F2C" w:rsidRPr="00401F78">
              <w:rPr>
                <w:szCs w:val="18"/>
              </w:rPr>
              <w:t xml:space="preserve"> </w:t>
            </w:r>
            <w:r w:rsidR="0052134A" w:rsidRPr="00401F78">
              <w:rPr>
                <w:szCs w:val="18"/>
              </w:rPr>
              <w:t>0][0]</w:t>
            </w:r>
          </w:p>
        </w:tc>
        <w:tc>
          <w:tcPr>
            <w:tcW w:w="543" w:type="pct"/>
          </w:tcPr>
          <w:p w14:paraId="7757231A" w14:textId="0FF73063" w:rsidR="00DD183C" w:rsidRPr="00401F78" w:rsidRDefault="00B9708C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Int16</w:t>
            </w:r>
          </w:p>
        </w:tc>
        <w:tc>
          <w:tcPr>
            <w:tcW w:w="910" w:type="pct"/>
          </w:tcPr>
          <w:p w14:paraId="64EA9E5E" w14:textId="77777777" w:rsidR="00DD183C" w:rsidRPr="00401F78" w:rsidRDefault="00DD183C" w:rsidP="00671702">
            <w:pPr>
              <w:rPr>
                <w:szCs w:val="18"/>
              </w:rPr>
            </w:pPr>
          </w:p>
        </w:tc>
        <w:tc>
          <w:tcPr>
            <w:tcW w:w="1906" w:type="pct"/>
          </w:tcPr>
          <w:p w14:paraId="17CA7B28" w14:textId="77777777" w:rsidR="00DD183C" w:rsidRPr="00401F78" w:rsidRDefault="00DD183C" w:rsidP="00671702">
            <w:pPr>
              <w:rPr>
                <w:szCs w:val="18"/>
              </w:rPr>
            </w:pPr>
          </w:p>
        </w:tc>
      </w:tr>
      <w:tr w:rsidR="0052134A" w:rsidRPr="00401F78" w14:paraId="4439E794" w14:textId="77777777" w:rsidTr="00EF656A">
        <w:trPr>
          <w:tblHeader/>
          <w:jc w:val="center"/>
        </w:trPr>
        <w:tc>
          <w:tcPr>
            <w:tcW w:w="669" w:type="pct"/>
          </w:tcPr>
          <w:p w14:paraId="0F60CFE7" w14:textId="77777777" w:rsidR="0052134A" w:rsidRPr="00401F78" w:rsidRDefault="0052134A" w:rsidP="00671702">
            <w:pPr>
              <w:jc w:val="right"/>
              <w:rPr>
                <w:szCs w:val="18"/>
              </w:rPr>
            </w:pPr>
          </w:p>
        </w:tc>
        <w:tc>
          <w:tcPr>
            <w:tcW w:w="972" w:type="pct"/>
          </w:tcPr>
          <w:p w14:paraId="101481A0" w14:textId="4506307B" w:rsidR="0052134A" w:rsidRPr="00401F78" w:rsidRDefault="0052134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…</w:t>
            </w:r>
          </w:p>
        </w:tc>
        <w:tc>
          <w:tcPr>
            <w:tcW w:w="543" w:type="pct"/>
          </w:tcPr>
          <w:p w14:paraId="7DBD8D25" w14:textId="4FA08EE7" w:rsidR="0052134A" w:rsidRPr="00401F78" w:rsidRDefault="00E40482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Int16</w:t>
            </w:r>
          </w:p>
        </w:tc>
        <w:tc>
          <w:tcPr>
            <w:tcW w:w="910" w:type="pct"/>
          </w:tcPr>
          <w:p w14:paraId="6BDCC338" w14:textId="77777777" w:rsidR="0052134A" w:rsidRPr="00401F78" w:rsidRDefault="0052134A" w:rsidP="00671702">
            <w:pPr>
              <w:rPr>
                <w:szCs w:val="18"/>
              </w:rPr>
            </w:pPr>
          </w:p>
        </w:tc>
        <w:tc>
          <w:tcPr>
            <w:tcW w:w="1906" w:type="pct"/>
          </w:tcPr>
          <w:p w14:paraId="0F3A2213" w14:textId="77777777" w:rsidR="0052134A" w:rsidRPr="00401F78" w:rsidRDefault="0052134A" w:rsidP="00671702">
            <w:pPr>
              <w:rPr>
                <w:szCs w:val="18"/>
              </w:rPr>
            </w:pPr>
          </w:p>
        </w:tc>
      </w:tr>
      <w:tr w:rsidR="0052134A" w:rsidRPr="00401F78" w14:paraId="45343D3F" w14:textId="77777777" w:rsidTr="00EF656A">
        <w:trPr>
          <w:tblHeader/>
          <w:jc w:val="center"/>
        </w:trPr>
        <w:tc>
          <w:tcPr>
            <w:tcW w:w="669" w:type="pct"/>
          </w:tcPr>
          <w:p w14:paraId="11A6AA65" w14:textId="7810B7A9" w:rsidR="0052134A" w:rsidRPr="00401F78" w:rsidRDefault="002018AF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40</w:t>
            </w:r>
            <w:r w:rsidR="00245F3B" w:rsidRPr="00401F78">
              <w:rPr>
                <w:szCs w:val="18"/>
              </w:rPr>
              <w:t>2</w:t>
            </w:r>
          </w:p>
        </w:tc>
        <w:tc>
          <w:tcPr>
            <w:tcW w:w="972" w:type="pct"/>
          </w:tcPr>
          <w:p w14:paraId="41E3A880" w14:textId="48D90187" w:rsidR="0052134A" w:rsidRPr="00401F78" w:rsidRDefault="0052134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Data[Ch</w:t>
            </w:r>
            <w:r w:rsidR="00A62F2C" w:rsidRPr="00401F78">
              <w:rPr>
                <w:szCs w:val="18"/>
              </w:rPr>
              <w:t xml:space="preserve"> </w:t>
            </w:r>
            <w:r w:rsidRPr="00401F78">
              <w:rPr>
                <w:szCs w:val="18"/>
              </w:rPr>
              <w:t>0][</w:t>
            </w:r>
            <w:r w:rsidR="00FD4F87" w:rsidRPr="00401F78">
              <w:rPr>
                <w:szCs w:val="18"/>
              </w:rPr>
              <w:t>199</w:t>
            </w:r>
            <w:r w:rsidRPr="00401F78">
              <w:rPr>
                <w:szCs w:val="18"/>
              </w:rPr>
              <w:t>]</w:t>
            </w:r>
          </w:p>
        </w:tc>
        <w:tc>
          <w:tcPr>
            <w:tcW w:w="543" w:type="pct"/>
          </w:tcPr>
          <w:p w14:paraId="55C41F19" w14:textId="5D97231C" w:rsidR="0052134A" w:rsidRPr="00401F78" w:rsidRDefault="00E40482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Int16</w:t>
            </w:r>
          </w:p>
        </w:tc>
        <w:tc>
          <w:tcPr>
            <w:tcW w:w="910" w:type="pct"/>
          </w:tcPr>
          <w:p w14:paraId="5FE9F1CC" w14:textId="77777777" w:rsidR="0052134A" w:rsidRPr="00401F78" w:rsidRDefault="0052134A" w:rsidP="00671702">
            <w:pPr>
              <w:rPr>
                <w:szCs w:val="18"/>
              </w:rPr>
            </w:pPr>
          </w:p>
        </w:tc>
        <w:tc>
          <w:tcPr>
            <w:tcW w:w="1906" w:type="pct"/>
          </w:tcPr>
          <w:p w14:paraId="2CEE18A5" w14:textId="77777777" w:rsidR="0052134A" w:rsidRPr="00401F78" w:rsidRDefault="0052134A" w:rsidP="00671702">
            <w:pPr>
              <w:rPr>
                <w:szCs w:val="18"/>
              </w:rPr>
            </w:pPr>
          </w:p>
        </w:tc>
      </w:tr>
      <w:tr w:rsidR="009B5D4E" w:rsidRPr="00401F78" w14:paraId="146B2010" w14:textId="77777777" w:rsidTr="00EF656A">
        <w:trPr>
          <w:tblHeader/>
          <w:jc w:val="center"/>
        </w:trPr>
        <w:tc>
          <w:tcPr>
            <w:tcW w:w="669" w:type="pct"/>
          </w:tcPr>
          <w:p w14:paraId="4BE5444A" w14:textId="4B077313" w:rsidR="009B5D4E" w:rsidRPr="00401F78" w:rsidRDefault="00E40482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40</w:t>
            </w:r>
            <w:r w:rsidR="00245F3B" w:rsidRPr="00401F78">
              <w:rPr>
                <w:szCs w:val="18"/>
              </w:rPr>
              <w:t>4</w:t>
            </w:r>
          </w:p>
        </w:tc>
        <w:tc>
          <w:tcPr>
            <w:tcW w:w="972" w:type="pct"/>
          </w:tcPr>
          <w:p w14:paraId="35799F1A" w14:textId="21DA23F0" w:rsidR="009B5D4E" w:rsidRPr="00401F78" w:rsidRDefault="00F36D65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Data[Ch 1][0]</w:t>
            </w:r>
          </w:p>
        </w:tc>
        <w:tc>
          <w:tcPr>
            <w:tcW w:w="543" w:type="pct"/>
          </w:tcPr>
          <w:p w14:paraId="15D98895" w14:textId="0A2AD84B" w:rsidR="009B5D4E" w:rsidRPr="00401F78" w:rsidRDefault="00E40482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Int16</w:t>
            </w:r>
          </w:p>
        </w:tc>
        <w:tc>
          <w:tcPr>
            <w:tcW w:w="910" w:type="pct"/>
          </w:tcPr>
          <w:p w14:paraId="55597154" w14:textId="77777777" w:rsidR="009B5D4E" w:rsidRPr="00401F78" w:rsidRDefault="009B5D4E" w:rsidP="00671702">
            <w:pPr>
              <w:rPr>
                <w:szCs w:val="18"/>
              </w:rPr>
            </w:pPr>
          </w:p>
        </w:tc>
        <w:tc>
          <w:tcPr>
            <w:tcW w:w="1906" w:type="pct"/>
          </w:tcPr>
          <w:p w14:paraId="635D7C01" w14:textId="77777777" w:rsidR="009B5D4E" w:rsidRPr="00401F78" w:rsidRDefault="009B5D4E" w:rsidP="00671702">
            <w:pPr>
              <w:rPr>
                <w:szCs w:val="18"/>
              </w:rPr>
            </w:pPr>
          </w:p>
        </w:tc>
      </w:tr>
      <w:tr w:rsidR="00A62F2C" w:rsidRPr="00401F78" w14:paraId="19D2B389" w14:textId="77777777" w:rsidTr="00EF656A">
        <w:trPr>
          <w:tblHeader/>
          <w:jc w:val="center"/>
        </w:trPr>
        <w:tc>
          <w:tcPr>
            <w:tcW w:w="669" w:type="pct"/>
          </w:tcPr>
          <w:p w14:paraId="3A556B8A" w14:textId="77777777" w:rsidR="00A62F2C" w:rsidRPr="00401F78" w:rsidRDefault="00A62F2C" w:rsidP="00671702">
            <w:pPr>
              <w:jc w:val="right"/>
              <w:rPr>
                <w:szCs w:val="18"/>
              </w:rPr>
            </w:pPr>
          </w:p>
        </w:tc>
        <w:tc>
          <w:tcPr>
            <w:tcW w:w="972" w:type="pct"/>
          </w:tcPr>
          <w:p w14:paraId="7A0B5D61" w14:textId="31A40D70" w:rsidR="00A62F2C" w:rsidRPr="00401F78" w:rsidRDefault="00F36D65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…</w:t>
            </w:r>
          </w:p>
        </w:tc>
        <w:tc>
          <w:tcPr>
            <w:tcW w:w="543" w:type="pct"/>
          </w:tcPr>
          <w:p w14:paraId="210A40AF" w14:textId="42EA020B" w:rsidR="00A62F2C" w:rsidRPr="00401F78" w:rsidRDefault="00E40482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Int16</w:t>
            </w:r>
          </w:p>
        </w:tc>
        <w:tc>
          <w:tcPr>
            <w:tcW w:w="910" w:type="pct"/>
          </w:tcPr>
          <w:p w14:paraId="21604986" w14:textId="77777777" w:rsidR="00A62F2C" w:rsidRPr="00401F78" w:rsidRDefault="00A62F2C" w:rsidP="00671702">
            <w:pPr>
              <w:rPr>
                <w:szCs w:val="18"/>
              </w:rPr>
            </w:pPr>
          </w:p>
        </w:tc>
        <w:tc>
          <w:tcPr>
            <w:tcW w:w="1906" w:type="pct"/>
          </w:tcPr>
          <w:p w14:paraId="05F16C41" w14:textId="77777777" w:rsidR="00A62F2C" w:rsidRPr="00401F78" w:rsidRDefault="00A62F2C" w:rsidP="00671702">
            <w:pPr>
              <w:rPr>
                <w:szCs w:val="18"/>
              </w:rPr>
            </w:pPr>
          </w:p>
        </w:tc>
      </w:tr>
      <w:tr w:rsidR="00F36D65" w:rsidRPr="00401F78" w14:paraId="48F94C40" w14:textId="77777777" w:rsidTr="00EF656A">
        <w:trPr>
          <w:tblHeader/>
          <w:jc w:val="center"/>
        </w:trPr>
        <w:tc>
          <w:tcPr>
            <w:tcW w:w="669" w:type="pct"/>
          </w:tcPr>
          <w:p w14:paraId="045B7F0A" w14:textId="0A3729B8" w:rsidR="00F36D65" w:rsidRPr="00401F78" w:rsidRDefault="004E74DC" w:rsidP="00F36D65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  <w:r w:rsidR="00B04EC9" w:rsidRPr="00401F78">
              <w:rPr>
                <w:szCs w:val="18"/>
              </w:rPr>
              <w:t>+</w:t>
            </w:r>
            <w:r w:rsidR="00FA0D09" w:rsidRPr="00401F78">
              <w:rPr>
                <w:szCs w:val="18"/>
              </w:rPr>
              <w:t>400</w:t>
            </w:r>
            <w:r w:rsidR="00B04EC9" w:rsidRPr="00401F78">
              <w:rPr>
                <w:szCs w:val="18"/>
              </w:rPr>
              <w:t>×n</w:t>
            </w:r>
          </w:p>
        </w:tc>
        <w:tc>
          <w:tcPr>
            <w:tcW w:w="972" w:type="pct"/>
          </w:tcPr>
          <w:p w14:paraId="4525428D" w14:textId="17D16094" w:rsidR="00F36D65" w:rsidRPr="00401F78" w:rsidRDefault="00F36D65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Data[Ch </w:t>
            </w:r>
            <w:r w:rsidR="00E40482" w:rsidRPr="00401F78">
              <w:rPr>
                <w:szCs w:val="18"/>
              </w:rPr>
              <w:t>n</w:t>
            </w:r>
            <w:r w:rsidRPr="00401F78">
              <w:rPr>
                <w:szCs w:val="18"/>
              </w:rPr>
              <w:t>][199]</w:t>
            </w:r>
          </w:p>
        </w:tc>
        <w:tc>
          <w:tcPr>
            <w:tcW w:w="543" w:type="pct"/>
          </w:tcPr>
          <w:p w14:paraId="41770399" w14:textId="265D399D" w:rsidR="00F36D65" w:rsidRPr="00401F78" w:rsidRDefault="00E40482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>Int16</w:t>
            </w:r>
          </w:p>
        </w:tc>
        <w:tc>
          <w:tcPr>
            <w:tcW w:w="910" w:type="pct"/>
          </w:tcPr>
          <w:p w14:paraId="0DD1DF66" w14:textId="77777777" w:rsidR="00F36D65" w:rsidRPr="00401F78" w:rsidRDefault="00F36D65" w:rsidP="00F36D65">
            <w:pPr>
              <w:rPr>
                <w:szCs w:val="18"/>
              </w:rPr>
            </w:pPr>
          </w:p>
        </w:tc>
        <w:tc>
          <w:tcPr>
            <w:tcW w:w="1906" w:type="pct"/>
          </w:tcPr>
          <w:p w14:paraId="4774053A" w14:textId="77777777" w:rsidR="00F36D65" w:rsidRPr="00401F78" w:rsidRDefault="00F36D65" w:rsidP="00F36D65">
            <w:pPr>
              <w:rPr>
                <w:szCs w:val="18"/>
              </w:rPr>
            </w:pPr>
          </w:p>
        </w:tc>
      </w:tr>
      <w:tr w:rsidR="00FE4370" w:rsidRPr="00401F78" w14:paraId="536BDA86" w14:textId="77777777" w:rsidTr="00EF656A">
        <w:trPr>
          <w:tblHeader/>
          <w:jc w:val="center"/>
        </w:trPr>
        <w:tc>
          <w:tcPr>
            <w:tcW w:w="669" w:type="pct"/>
          </w:tcPr>
          <w:p w14:paraId="2D6DB172" w14:textId="77777777" w:rsidR="00FE4370" w:rsidRPr="00401F78" w:rsidRDefault="00FE4370" w:rsidP="00F36D65">
            <w:pPr>
              <w:jc w:val="right"/>
              <w:rPr>
                <w:szCs w:val="18"/>
              </w:rPr>
            </w:pPr>
          </w:p>
        </w:tc>
        <w:tc>
          <w:tcPr>
            <w:tcW w:w="972" w:type="pct"/>
          </w:tcPr>
          <w:p w14:paraId="643D2506" w14:textId="3EED4F24" w:rsidR="00FE4370" w:rsidRPr="00401F78" w:rsidRDefault="007D6C9B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>Parity errors[Ch 0]</w:t>
            </w:r>
          </w:p>
        </w:tc>
        <w:tc>
          <w:tcPr>
            <w:tcW w:w="543" w:type="pct"/>
          </w:tcPr>
          <w:p w14:paraId="18C24361" w14:textId="12326D14" w:rsidR="00FE4370" w:rsidRPr="00401F78" w:rsidRDefault="007D6C9B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910" w:type="pct"/>
          </w:tcPr>
          <w:p w14:paraId="6F9F9ECD" w14:textId="77777777" w:rsidR="00FE4370" w:rsidRPr="00401F78" w:rsidRDefault="00FE4370" w:rsidP="00F36D65">
            <w:pPr>
              <w:rPr>
                <w:szCs w:val="18"/>
              </w:rPr>
            </w:pPr>
          </w:p>
        </w:tc>
        <w:tc>
          <w:tcPr>
            <w:tcW w:w="1906" w:type="pct"/>
          </w:tcPr>
          <w:p w14:paraId="599C1203" w14:textId="77777777" w:rsidR="00FE4370" w:rsidRPr="00401F78" w:rsidRDefault="00FE4370" w:rsidP="00F36D65">
            <w:pPr>
              <w:rPr>
                <w:szCs w:val="18"/>
              </w:rPr>
            </w:pPr>
          </w:p>
        </w:tc>
      </w:tr>
      <w:tr w:rsidR="00FE4370" w:rsidRPr="00401F78" w14:paraId="0BDC1910" w14:textId="77777777" w:rsidTr="00EF656A">
        <w:trPr>
          <w:tblHeader/>
          <w:jc w:val="center"/>
        </w:trPr>
        <w:tc>
          <w:tcPr>
            <w:tcW w:w="669" w:type="pct"/>
          </w:tcPr>
          <w:p w14:paraId="58D2BD1B" w14:textId="77777777" w:rsidR="00FE4370" w:rsidRPr="00401F78" w:rsidRDefault="00FE4370" w:rsidP="00F36D65">
            <w:pPr>
              <w:jc w:val="right"/>
              <w:rPr>
                <w:szCs w:val="18"/>
              </w:rPr>
            </w:pPr>
          </w:p>
        </w:tc>
        <w:tc>
          <w:tcPr>
            <w:tcW w:w="972" w:type="pct"/>
          </w:tcPr>
          <w:p w14:paraId="27AD9B9D" w14:textId="39828D0B" w:rsidR="00FE4370" w:rsidRPr="00401F78" w:rsidRDefault="007D6C9B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>…</w:t>
            </w:r>
          </w:p>
        </w:tc>
        <w:tc>
          <w:tcPr>
            <w:tcW w:w="543" w:type="pct"/>
          </w:tcPr>
          <w:p w14:paraId="4A37919A" w14:textId="57C784FD" w:rsidR="00FE4370" w:rsidRPr="00401F78" w:rsidRDefault="00D4244D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910" w:type="pct"/>
          </w:tcPr>
          <w:p w14:paraId="50D9AA4B" w14:textId="77777777" w:rsidR="00FE4370" w:rsidRPr="00401F78" w:rsidRDefault="00FE4370" w:rsidP="00F36D65">
            <w:pPr>
              <w:rPr>
                <w:szCs w:val="18"/>
              </w:rPr>
            </w:pPr>
          </w:p>
        </w:tc>
        <w:tc>
          <w:tcPr>
            <w:tcW w:w="1906" w:type="pct"/>
          </w:tcPr>
          <w:p w14:paraId="4966E7EC" w14:textId="77777777" w:rsidR="00FE4370" w:rsidRPr="00401F78" w:rsidRDefault="00FE4370" w:rsidP="00F36D65">
            <w:pPr>
              <w:rPr>
                <w:szCs w:val="18"/>
              </w:rPr>
            </w:pPr>
          </w:p>
        </w:tc>
      </w:tr>
      <w:tr w:rsidR="007D6C9B" w:rsidRPr="00401F78" w14:paraId="463FF026" w14:textId="77777777" w:rsidTr="00EF656A">
        <w:trPr>
          <w:tblHeader/>
          <w:jc w:val="center"/>
        </w:trPr>
        <w:tc>
          <w:tcPr>
            <w:tcW w:w="669" w:type="pct"/>
          </w:tcPr>
          <w:p w14:paraId="2FA969DB" w14:textId="77777777" w:rsidR="007D6C9B" w:rsidRPr="00401F78" w:rsidRDefault="007D6C9B" w:rsidP="00F36D65">
            <w:pPr>
              <w:jc w:val="right"/>
              <w:rPr>
                <w:szCs w:val="18"/>
              </w:rPr>
            </w:pPr>
          </w:p>
        </w:tc>
        <w:tc>
          <w:tcPr>
            <w:tcW w:w="972" w:type="pct"/>
          </w:tcPr>
          <w:p w14:paraId="114EB08E" w14:textId="75518401" w:rsidR="007D6C9B" w:rsidRPr="00401F78" w:rsidRDefault="007D6C9B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>Parity errors[Ch n]</w:t>
            </w:r>
          </w:p>
        </w:tc>
        <w:tc>
          <w:tcPr>
            <w:tcW w:w="543" w:type="pct"/>
          </w:tcPr>
          <w:p w14:paraId="12D801B1" w14:textId="1C45C131" w:rsidR="007D6C9B" w:rsidRPr="00401F78" w:rsidRDefault="00D4244D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910" w:type="pct"/>
          </w:tcPr>
          <w:p w14:paraId="03C5AF6F" w14:textId="77777777" w:rsidR="007D6C9B" w:rsidRPr="00401F78" w:rsidRDefault="007D6C9B" w:rsidP="00F36D65">
            <w:pPr>
              <w:rPr>
                <w:szCs w:val="18"/>
              </w:rPr>
            </w:pPr>
          </w:p>
        </w:tc>
        <w:tc>
          <w:tcPr>
            <w:tcW w:w="1906" w:type="pct"/>
          </w:tcPr>
          <w:p w14:paraId="51E7D76A" w14:textId="77777777" w:rsidR="007D6C9B" w:rsidRPr="00401F78" w:rsidRDefault="007D6C9B" w:rsidP="00F36D65">
            <w:pPr>
              <w:rPr>
                <w:szCs w:val="18"/>
              </w:rPr>
            </w:pPr>
          </w:p>
        </w:tc>
      </w:tr>
      <w:tr w:rsidR="007D6C9B" w:rsidRPr="00401F78" w14:paraId="645AF32B" w14:textId="77777777" w:rsidTr="00EF656A">
        <w:trPr>
          <w:tblHeader/>
          <w:jc w:val="center"/>
        </w:trPr>
        <w:tc>
          <w:tcPr>
            <w:tcW w:w="669" w:type="pct"/>
          </w:tcPr>
          <w:p w14:paraId="68E83AEA" w14:textId="77777777" w:rsidR="007D6C9B" w:rsidRPr="00401F78" w:rsidRDefault="007D6C9B" w:rsidP="00F36D65">
            <w:pPr>
              <w:jc w:val="right"/>
              <w:rPr>
                <w:szCs w:val="18"/>
              </w:rPr>
            </w:pPr>
          </w:p>
        </w:tc>
        <w:tc>
          <w:tcPr>
            <w:tcW w:w="972" w:type="pct"/>
          </w:tcPr>
          <w:p w14:paraId="30290A1C" w14:textId="01745A4F" w:rsidR="007D6C9B" w:rsidRPr="00401F78" w:rsidRDefault="00D4244D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>[Padding]</w:t>
            </w:r>
          </w:p>
        </w:tc>
        <w:tc>
          <w:tcPr>
            <w:tcW w:w="543" w:type="pct"/>
          </w:tcPr>
          <w:p w14:paraId="3175AB9D" w14:textId="035288B3" w:rsidR="007D6C9B" w:rsidRPr="00401F78" w:rsidRDefault="00D4244D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>Uint8[</w:t>
            </w:r>
            <w:r w:rsidR="00592BB2" w:rsidRPr="00401F78">
              <w:rPr>
                <w:szCs w:val="18"/>
              </w:rPr>
              <w:t>m</w:t>
            </w:r>
            <w:r w:rsidRPr="00401F78">
              <w:rPr>
                <w:szCs w:val="18"/>
              </w:rPr>
              <w:t>]</w:t>
            </w:r>
          </w:p>
        </w:tc>
        <w:tc>
          <w:tcPr>
            <w:tcW w:w="910" w:type="pct"/>
          </w:tcPr>
          <w:p w14:paraId="0A457EE7" w14:textId="1052FA45" w:rsidR="007D6C9B" w:rsidRPr="00401F78" w:rsidRDefault="00592BB2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1906" w:type="pct"/>
          </w:tcPr>
          <w:p w14:paraId="272227BB" w14:textId="27030182" w:rsidR="007D6C9B" w:rsidRPr="00401F78" w:rsidRDefault="00B31932" w:rsidP="00F36D65">
            <w:pPr>
              <w:rPr>
                <w:szCs w:val="18"/>
              </w:rPr>
            </w:pPr>
            <w:r w:rsidRPr="00401F78">
              <w:rPr>
                <w:szCs w:val="18"/>
              </w:rPr>
              <w:t>m = n % 2</w:t>
            </w:r>
          </w:p>
        </w:tc>
      </w:tr>
      <w:tr w:rsidR="00E40482" w:rsidRPr="00401F78" w14:paraId="64BA1396" w14:textId="77777777" w:rsidTr="00EF656A">
        <w:trPr>
          <w:tblHeader/>
          <w:jc w:val="center"/>
        </w:trPr>
        <w:tc>
          <w:tcPr>
            <w:tcW w:w="669" w:type="pct"/>
          </w:tcPr>
          <w:p w14:paraId="56F671B8" w14:textId="5395E54D" w:rsidR="00E40482" w:rsidRPr="00401F78" w:rsidRDefault="004E74DC" w:rsidP="00E4048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  <w:r w:rsidR="00FA0D09" w:rsidRPr="00401F78">
              <w:rPr>
                <w:szCs w:val="18"/>
              </w:rPr>
              <w:t>+40</w:t>
            </w:r>
            <w:r w:rsidR="009605A5" w:rsidRPr="00401F78">
              <w:rPr>
                <w:szCs w:val="18"/>
              </w:rPr>
              <w:t>1</w:t>
            </w:r>
            <w:r w:rsidR="00FA0D09" w:rsidRPr="00401F78">
              <w:rPr>
                <w:szCs w:val="18"/>
              </w:rPr>
              <w:t>×n</w:t>
            </w:r>
            <w:r w:rsidR="004E1E4D" w:rsidRPr="00401F78">
              <w:rPr>
                <w:szCs w:val="18"/>
              </w:rPr>
              <w:t>+m</w:t>
            </w:r>
          </w:p>
        </w:tc>
        <w:tc>
          <w:tcPr>
            <w:tcW w:w="972" w:type="pct"/>
          </w:tcPr>
          <w:p w14:paraId="47757197" w14:textId="1CF1B24E" w:rsidR="00E40482" w:rsidRPr="00401F78" w:rsidRDefault="00E40482" w:rsidP="00E40482">
            <w:pPr>
              <w:rPr>
                <w:szCs w:val="18"/>
              </w:rPr>
            </w:pPr>
            <w:r w:rsidRPr="00401F78">
              <w:rPr>
                <w:szCs w:val="18"/>
              </w:rPr>
              <w:t>CRC</w:t>
            </w:r>
          </w:p>
        </w:tc>
        <w:tc>
          <w:tcPr>
            <w:tcW w:w="543" w:type="pct"/>
          </w:tcPr>
          <w:p w14:paraId="7F938E36" w14:textId="7F52233D" w:rsidR="00E40482" w:rsidRPr="00401F78" w:rsidRDefault="00E40482" w:rsidP="00E4048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910" w:type="pct"/>
          </w:tcPr>
          <w:p w14:paraId="5AC39E15" w14:textId="77777777" w:rsidR="00E40482" w:rsidRPr="00401F78" w:rsidRDefault="00E40482" w:rsidP="00E40482">
            <w:pPr>
              <w:rPr>
                <w:szCs w:val="18"/>
              </w:rPr>
            </w:pPr>
          </w:p>
        </w:tc>
        <w:tc>
          <w:tcPr>
            <w:tcW w:w="1906" w:type="pct"/>
          </w:tcPr>
          <w:p w14:paraId="1D947E32" w14:textId="0D1ED140" w:rsidR="00E40482" w:rsidRPr="00401F78" w:rsidRDefault="00E40482" w:rsidP="00E40482">
            <w:pPr>
              <w:rPr>
                <w:szCs w:val="18"/>
              </w:rPr>
            </w:pPr>
            <w:r w:rsidRPr="00401F78">
              <w:rPr>
                <w:szCs w:val="18"/>
              </w:rPr>
              <w:t>CCITT</w:t>
            </w:r>
          </w:p>
        </w:tc>
      </w:tr>
    </w:tbl>
    <w:p w14:paraId="5458208F" w14:textId="19572AEF" w:rsidR="00FB7F5E" w:rsidRPr="00401F78" w:rsidRDefault="00FB7F5E" w:rsidP="00FB7F5E">
      <w:pPr>
        <w:pStyle w:val="Titulek"/>
        <w:keepNext/>
      </w:pPr>
      <w:r w:rsidRPr="00401F78">
        <w:lastRenderedPageBreak/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4</w:t>
      </w:r>
      <w:r w:rsidRPr="00401F78">
        <w:fldChar w:fldCharType="end"/>
      </w:r>
      <w:r w:rsidRPr="00401F78">
        <w:t xml:space="preserve"> Log packet</w:t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73"/>
        <w:gridCol w:w="1836"/>
        <w:gridCol w:w="1071"/>
        <w:gridCol w:w="1684"/>
        <w:gridCol w:w="3772"/>
      </w:tblGrid>
      <w:tr w:rsidR="00FB7F5E" w:rsidRPr="00401F78" w14:paraId="0CB0EA74" w14:textId="77777777" w:rsidTr="00EF656A">
        <w:tc>
          <w:tcPr>
            <w:tcW w:w="705" w:type="pct"/>
          </w:tcPr>
          <w:p w14:paraId="0EE6F3C4" w14:textId="77777777" w:rsidR="00FB7F5E" w:rsidRPr="00401F78" w:rsidRDefault="00FB7F5E" w:rsidP="00B938EC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43" w:type="pct"/>
          </w:tcPr>
          <w:p w14:paraId="4D227028" w14:textId="77777777" w:rsidR="00FB7F5E" w:rsidRPr="00401F78" w:rsidRDefault="00FB7F5E" w:rsidP="00B938EC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0" w:type="pct"/>
          </w:tcPr>
          <w:p w14:paraId="3D359316" w14:textId="77777777" w:rsidR="00FB7F5E" w:rsidRPr="00401F78" w:rsidRDefault="00FB7F5E" w:rsidP="00B938EC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865" w:type="pct"/>
          </w:tcPr>
          <w:p w14:paraId="4B5883B1" w14:textId="77777777" w:rsidR="00FB7F5E" w:rsidRPr="00401F78" w:rsidRDefault="00FB7F5E" w:rsidP="00B938EC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1937" w:type="pct"/>
          </w:tcPr>
          <w:p w14:paraId="1DC0E8D5" w14:textId="77777777" w:rsidR="00FB7F5E" w:rsidRPr="00401F78" w:rsidRDefault="00FB7F5E" w:rsidP="00B938EC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DC6BD5" w:rsidRPr="00401F78" w14:paraId="2FA2DB40" w14:textId="77777777" w:rsidTr="00EF656A">
        <w:tc>
          <w:tcPr>
            <w:tcW w:w="705" w:type="pct"/>
          </w:tcPr>
          <w:p w14:paraId="7A1F2B05" w14:textId="77777777" w:rsidR="00DC6BD5" w:rsidRPr="00401F78" w:rsidRDefault="00DC6BD5" w:rsidP="00DC6BD5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43" w:type="pct"/>
          </w:tcPr>
          <w:p w14:paraId="18C25894" w14:textId="521146CF" w:rsidR="00DC6BD5" w:rsidRPr="00401F78" w:rsidRDefault="00DC6BD5" w:rsidP="00DC6BD5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550" w:type="pct"/>
          </w:tcPr>
          <w:p w14:paraId="72CCDFAF" w14:textId="682B00BB" w:rsidR="00DC6BD5" w:rsidRPr="00401F78" w:rsidRDefault="00DC6BD5" w:rsidP="00DC6BD5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865" w:type="pct"/>
          </w:tcPr>
          <w:p w14:paraId="38AE2613" w14:textId="37EB358A" w:rsidR="00DC6BD5" w:rsidRPr="00401F78" w:rsidRDefault="004C4BBC" w:rsidP="00DC6BD5">
            <w:pPr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1937" w:type="pct"/>
          </w:tcPr>
          <w:p w14:paraId="0BF77727" w14:textId="37AFF657" w:rsidR="00DC6BD5" w:rsidRPr="00401F78" w:rsidRDefault="00DC6BD5" w:rsidP="00DC6BD5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DC6BD5" w:rsidRPr="00401F78" w14:paraId="7B27A893" w14:textId="77777777" w:rsidTr="00EF656A">
        <w:tc>
          <w:tcPr>
            <w:tcW w:w="705" w:type="pct"/>
          </w:tcPr>
          <w:p w14:paraId="15C1F60D" w14:textId="77777777" w:rsidR="00DC6BD5" w:rsidRPr="00401F78" w:rsidRDefault="00DC6BD5" w:rsidP="00DC6BD5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943" w:type="pct"/>
          </w:tcPr>
          <w:p w14:paraId="4D09155B" w14:textId="75D29188" w:rsidR="00DC6BD5" w:rsidRPr="00401F78" w:rsidRDefault="00DC6BD5" w:rsidP="00DC6BD5">
            <w:pPr>
              <w:rPr>
                <w:szCs w:val="18"/>
              </w:rPr>
            </w:pPr>
            <w:r w:rsidRPr="00401F78">
              <w:rPr>
                <w:szCs w:val="18"/>
              </w:rPr>
              <w:t>Packet num</w:t>
            </w:r>
          </w:p>
        </w:tc>
        <w:tc>
          <w:tcPr>
            <w:tcW w:w="550" w:type="pct"/>
          </w:tcPr>
          <w:p w14:paraId="70852C95" w14:textId="11FCBD8F" w:rsidR="00DC6BD5" w:rsidRPr="00401F78" w:rsidRDefault="00DC6BD5" w:rsidP="00DC6BD5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865" w:type="pct"/>
          </w:tcPr>
          <w:p w14:paraId="400C38E1" w14:textId="423A1F92" w:rsidR="00DC6BD5" w:rsidRPr="00401F78" w:rsidRDefault="00DC6BD5" w:rsidP="00DC6BD5">
            <w:pPr>
              <w:rPr>
                <w:szCs w:val="18"/>
              </w:rPr>
            </w:pPr>
            <w:r w:rsidRPr="00401F78">
              <w:rPr>
                <w:szCs w:val="18"/>
              </w:rPr>
              <w:t>0 – 65535</w:t>
            </w:r>
          </w:p>
        </w:tc>
        <w:tc>
          <w:tcPr>
            <w:tcW w:w="1937" w:type="pct"/>
          </w:tcPr>
          <w:p w14:paraId="2FEEE72E" w14:textId="519AAAE2" w:rsidR="00DC6BD5" w:rsidRPr="00401F78" w:rsidRDefault="00DC6BD5" w:rsidP="00DC6BD5">
            <w:pPr>
              <w:rPr>
                <w:szCs w:val="18"/>
              </w:rPr>
            </w:pPr>
            <w:r w:rsidRPr="00401F78">
              <w:rPr>
                <w:szCs w:val="18"/>
              </w:rPr>
              <w:t>Only logs packets</w:t>
            </w:r>
          </w:p>
        </w:tc>
      </w:tr>
      <w:tr w:rsidR="00FB7F5E" w:rsidRPr="00401F78" w14:paraId="25493C61" w14:textId="77777777" w:rsidTr="00EF656A">
        <w:tc>
          <w:tcPr>
            <w:tcW w:w="705" w:type="pct"/>
          </w:tcPr>
          <w:p w14:paraId="3B7AF994" w14:textId="77777777" w:rsidR="00FB7F5E" w:rsidRPr="00401F78" w:rsidRDefault="00FB7F5E" w:rsidP="00B938EC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43" w:type="pct"/>
          </w:tcPr>
          <w:p w14:paraId="77C56513" w14:textId="30F40C3E" w:rsidR="00FB7F5E" w:rsidRPr="00401F78" w:rsidRDefault="00DC6BD5" w:rsidP="00B938EC">
            <w:pPr>
              <w:rPr>
                <w:szCs w:val="18"/>
              </w:rPr>
            </w:pPr>
            <w:r w:rsidRPr="00401F78">
              <w:rPr>
                <w:szCs w:val="18"/>
              </w:rPr>
              <w:t>Log msg</w:t>
            </w:r>
          </w:p>
        </w:tc>
        <w:tc>
          <w:tcPr>
            <w:tcW w:w="550" w:type="pct"/>
          </w:tcPr>
          <w:p w14:paraId="6AC38096" w14:textId="19A334EB" w:rsidR="00FB7F5E" w:rsidRPr="00401F78" w:rsidRDefault="00DC6BD5" w:rsidP="00B938EC">
            <w:pPr>
              <w:rPr>
                <w:szCs w:val="18"/>
              </w:rPr>
            </w:pPr>
            <w:r w:rsidRPr="00401F78">
              <w:rPr>
                <w:szCs w:val="18"/>
              </w:rPr>
              <w:t>Char[]</w:t>
            </w:r>
          </w:p>
        </w:tc>
        <w:tc>
          <w:tcPr>
            <w:tcW w:w="865" w:type="pct"/>
          </w:tcPr>
          <w:p w14:paraId="6928EFE7" w14:textId="77777777" w:rsidR="00FB7F5E" w:rsidRPr="00401F78" w:rsidRDefault="00FB7F5E" w:rsidP="00B938EC">
            <w:pPr>
              <w:rPr>
                <w:szCs w:val="18"/>
              </w:rPr>
            </w:pPr>
          </w:p>
        </w:tc>
        <w:tc>
          <w:tcPr>
            <w:tcW w:w="1937" w:type="pct"/>
          </w:tcPr>
          <w:p w14:paraId="628862F5" w14:textId="1613FBD3" w:rsidR="00FB7F5E" w:rsidRPr="00401F78" w:rsidRDefault="00C43E7E" w:rsidP="00B938EC">
            <w:pPr>
              <w:rPr>
                <w:szCs w:val="18"/>
              </w:rPr>
            </w:pPr>
            <w:r w:rsidRPr="00401F78">
              <w:rPr>
                <w:szCs w:val="18"/>
              </w:rPr>
              <w:t>Log message</w:t>
            </w:r>
          </w:p>
        </w:tc>
      </w:tr>
    </w:tbl>
    <w:p w14:paraId="2A517E43" w14:textId="61A5C9A1" w:rsidR="00EF753A" w:rsidRPr="00401F78" w:rsidRDefault="00EF753A" w:rsidP="00EF753A">
      <w:pPr>
        <w:pStyle w:val="Titulek"/>
        <w:keepNext/>
      </w:pPr>
      <w:bookmarkStart w:id="2" w:name="_Ref207028742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5</w:t>
      </w:r>
      <w:r w:rsidRPr="00401F78">
        <w:fldChar w:fldCharType="end"/>
      </w:r>
      <w:r w:rsidRPr="00401F78">
        <w:t xml:space="preserve"> Trigger packet</w:t>
      </w:r>
      <w:r w:rsidR="00413F00" w:rsidRPr="00401F78">
        <w:t xml:space="preserve"> (I get trigger)</w:t>
      </w:r>
      <w:bookmarkEnd w:id="2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73"/>
        <w:gridCol w:w="1836"/>
        <w:gridCol w:w="1071"/>
        <w:gridCol w:w="1684"/>
        <w:gridCol w:w="3772"/>
      </w:tblGrid>
      <w:tr w:rsidR="00B57D14" w:rsidRPr="00401F78" w14:paraId="2418D90F" w14:textId="77777777" w:rsidTr="00EF656A">
        <w:tc>
          <w:tcPr>
            <w:tcW w:w="705" w:type="pct"/>
          </w:tcPr>
          <w:p w14:paraId="5E56DA06" w14:textId="77777777" w:rsidR="00B57D14" w:rsidRPr="00401F78" w:rsidRDefault="00B57D14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43" w:type="pct"/>
          </w:tcPr>
          <w:p w14:paraId="44F70F51" w14:textId="77777777" w:rsidR="00B57D14" w:rsidRPr="00401F78" w:rsidRDefault="00B57D14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0" w:type="pct"/>
          </w:tcPr>
          <w:p w14:paraId="551368EC" w14:textId="77777777" w:rsidR="00B57D14" w:rsidRPr="00401F78" w:rsidRDefault="00B57D14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865" w:type="pct"/>
          </w:tcPr>
          <w:p w14:paraId="64ACFF0C" w14:textId="77777777" w:rsidR="00B57D14" w:rsidRPr="00401F78" w:rsidRDefault="00B57D14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1937" w:type="pct"/>
          </w:tcPr>
          <w:p w14:paraId="5BC15CFA" w14:textId="77777777" w:rsidR="00B57D14" w:rsidRPr="00401F78" w:rsidRDefault="00B57D14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B57D14" w:rsidRPr="00401F78" w14:paraId="330C3F4A" w14:textId="77777777" w:rsidTr="00EF656A">
        <w:tc>
          <w:tcPr>
            <w:tcW w:w="705" w:type="pct"/>
          </w:tcPr>
          <w:p w14:paraId="684BE00D" w14:textId="77777777" w:rsidR="00B57D14" w:rsidRPr="00401F78" w:rsidRDefault="00B57D14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43" w:type="pct"/>
          </w:tcPr>
          <w:p w14:paraId="41DF3720" w14:textId="77777777" w:rsidR="00B57D14" w:rsidRPr="00401F78" w:rsidRDefault="00B57D14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550" w:type="pct"/>
          </w:tcPr>
          <w:p w14:paraId="2B52AFC0" w14:textId="77777777" w:rsidR="00B57D14" w:rsidRPr="00401F78" w:rsidRDefault="00B57D14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865" w:type="pct"/>
          </w:tcPr>
          <w:p w14:paraId="1E2D2C86" w14:textId="52E9369A" w:rsidR="00B57D14" w:rsidRPr="00401F78" w:rsidRDefault="00B57D14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3</w:t>
            </w:r>
          </w:p>
        </w:tc>
        <w:tc>
          <w:tcPr>
            <w:tcW w:w="1937" w:type="pct"/>
          </w:tcPr>
          <w:p w14:paraId="4611C701" w14:textId="77777777" w:rsidR="00B57D14" w:rsidRPr="00401F78" w:rsidRDefault="00B57D14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B57D14" w:rsidRPr="00401F78" w14:paraId="3BD9E82C" w14:textId="77777777" w:rsidTr="00EF656A">
        <w:tc>
          <w:tcPr>
            <w:tcW w:w="705" w:type="pct"/>
          </w:tcPr>
          <w:p w14:paraId="77E4D01F" w14:textId="77777777" w:rsidR="00B57D14" w:rsidRPr="00401F78" w:rsidRDefault="00B57D14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943" w:type="pct"/>
          </w:tcPr>
          <w:p w14:paraId="20113817" w14:textId="09BEF04C" w:rsidR="00B57D14" w:rsidRPr="00401F78" w:rsidRDefault="00A87C45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Packet num</w:t>
            </w:r>
          </w:p>
        </w:tc>
        <w:tc>
          <w:tcPr>
            <w:tcW w:w="550" w:type="pct"/>
          </w:tcPr>
          <w:p w14:paraId="4FA18386" w14:textId="77777777" w:rsidR="00B57D14" w:rsidRPr="00401F78" w:rsidRDefault="00B57D14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865" w:type="pct"/>
          </w:tcPr>
          <w:p w14:paraId="023F9C3A" w14:textId="77777777" w:rsidR="00B57D14" w:rsidRPr="00401F78" w:rsidRDefault="00B57D14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1937" w:type="pct"/>
          </w:tcPr>
          <w:p w14:paraId="5D5909CD" w14:textId="32E1429C" w:rsidR="00B57D14" w:rsidRPr="00401F78" w:rsidRDefault="00A87C45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Data packet num in </w:t>
            </w:r>
            <w:r w:rsidR="002A2AE2" w:rsidRPr="00401F78">
              <w:rPr>
                <w:szCs w:val="18"/>
              </w:rPr>
              <w:t xml:space="preserve">which trigger </w:t>
            </w:r>
            <w:r w:rsidR="00F3501C" w:rsidRPr="00401F78">
              <w:rPr>
                <w:szCs w:val="18"/>
              </w:rPr>
              <w:t>occurred</w:t>
            </w:r>
          </w:p>
        </w:tc>
      </w:tr>
      <w:tr w:rsidR="00B57D14" w:rsidRPr="00401F78" w14:paraId="1F792E3E" w14:textId="77777777" w:rsidTr="00EF656A">
        <w:tc>
          <w:tcPr>
            <w:tcW w:w="705" w:type="pct"/>
          </w:tcPr>
          <w:p w14:paraId="31ACC3A4" w14:textId="77777777" w:rsidR="00B57D14" w:rsidRPr="00401F78" w:rsidRDefault="00B57D14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43" w:type="pct"/>
          </w:tcPr>
          <w:p w14:paraId="4BDA3462" w14:textId="5A4EDF03" w:rsidR="00B57D14" w:rsidRPr="00401F78" w:rsidRDefault="00A87C45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Sample num</w:t>
            </w:r>
          </w:p>
        </w:tc>
        <w:tc>
          <w:tcPr>
            <w:tcW w:w="550" w:type="pct"/>
          </w:tcPr>
          <w:p w14:paraId="0D186A39" w14:textId="5E34587E" w:rsidR="00B57D14" w:rsidRPr="00401F78" w:rsidRDefault="00A87C45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865" w:type="pct"/>
          </w:tcPr>
          <w:p w14:paraId="7CAFBF48" w14:textId="77777777" w:rsidR="00B57D14" w:rsidRPr="00401F78" w:rsidRDefault="00B57D14" w:rsidP="00671702">
            <w:pPr>
              <w:rPr>
                <w:szCs w:val="18"/>
              </w:rPr>
            </w:pPr>
          </w:p>
        </w:tc>
        <w:tc>
          <w:tcPr>
            <w:tcW w:w="1937" w:type="pct"/>
          </w:tcPr>
          <w:p w14:paraId="7D4A1E4B" w14:textId="22A84B09" w:rsidR="00B57D14" w:rsidRPr="00401F78" w:rsidRDefault="007D4BF3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Sample num in packet</w:t>
            </w:r>
          </w:p>
        </w:tc>
      </w:tr>
    </w:tbl>
    <w:p w14:paraId="337BE2ED" w14:textId="77777777" w:rsidR="00290DD9" w:rsidRDefault="00290DD9">
      <w:pPr>
        <w:rPr>
          <w:rFonts w:asciiTheme="majorHAnsi" w:eastAsiaTheme="majorEastAsia" w:hAnsiTheme="majorHAnsi" w:cstheme="majorBidi"/>
          <w:sz w:val="22"/>
          <w:szCs w:val="40"/>
        </w:rPr>
      </w:pPr>
      <w:r>
        <w:br w:type="page"/>
      </w:r>
    </w:p>
    <w:p w14:paraId="73D7D174" w14:textId="7BE5A1C4" w:rsidR="005B3B0E" w:rsidRPr="00401F78" w:rsidRDefault="005B3B0E" w:rsidP="005B3B0E">
      <w:pPr>
        <w:pStyle w:val="Nadpis1"/>
        <w:rPr>
          <w:sz w:val="18"/>
        </w:rPr>
      </w:pPr>
      <w:r>
        <w:lastRenderedPageBreak/>
        <w:t xml:space="preserve">Commands </w:t>
      </w:r>
    </w:p>
    <w:p w14:paraId="4F043F4E" w14:textId="54228C30" w:rsidR="00E90CD6" w:rsidRPr="00401F78" w:rsidRDefault="00E90CD6" w:rsidP="00E90CD6">
      <w:pPr>
        <w:pStyle w:val="Titulek"/>
        <w:keepNext/>
      </w:pPr>
      <w:bookmarkStart w:id="3" w:name="_Ref198130338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6</w:t>
      </w:r>
      <w:r w:rsidRPr="00401F78">
        <w:fldChar w:fldCharType="end"/>
      </w:r>
      <w:r w:rsidRPr="00401F78">
        <w:t xml:space="preserve"> CMD packet</w:t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73"/>
        <w:gridCol w:w="1836"/>
        <w:gridCol w:w="1071"/>
        <w:gridCol w:w="1990"/>
        <w:gridCol w:w="3466"/>
      </w:tblGrid>
      <w:tr w:rsidR="00E90CD6" w:rsidRPr="00401F78" w14:paraId="1ABCA872" w14:textId="77777777" w:rsidTr="003C36A4">
        <w:tc>
          <w:tcPr>
            <w:tcW w:w="705" w:type="pct"/>
          </w:tcPr>
          <w:p w14:paraId="70FD6CDF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43" w:type="pct"/>
          </w:tcPr>
          <w:p w14:paraId="4546A989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0" w:type="pct"/>
          </w:tcPr>
          <w:p w14:paraId="42E2D6CB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1022" w:type="pct"/>
          </w:tcPr>
          <w:p w14:paraId="1357046A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1780" w:type="pct"/>
          </w:tcPr>
          <w:p w14:paraId="0C5101BF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E90CD6" w:rsidRPr="00401F78" w14:paraId="77EE759C" w14:textId="77777777" w:rsidTr="003C36A4">
        <w:tc>
          <w:tcPr>
            <w:tcW w:w="705" w:type="pct"/>
          </w:tcPr>
          <w:p w14:paraId="5296EFC2" w14:textId="77777777" w:rsidR="00E90CD6" w:rsidRPr="00401F78" w:rsidRDefault="00E90CD6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43" w:type="pct"/>
          </w:tcPr>
          <w:p w14:paraId="0378D739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50" w:type="pct"/>
          </w:tcPr>
          <w:p w14:paraId="4DE54ED8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1022" w:type="pct"/>
          </w:tcPr>
          <w:p w14:paraId="710E8397" w14:textId="77777777" w:rsidR="00E90CD6" w:rsidRPr="00401F78" w:rsidRDefault="00E90CD6" w:rsidP="003C36A4">
            <w:pPr>
              <w:rPr>
                <w:szCs w:val="18"/>
              </w:rPr>
            </w:pPr>
          </w:p>
        </w:tc>
        <w:tc>
          <w:tcPr>
            <w:tcW w:w="1780" w:type="pct"/>
          </w:tcPr>
          <w:p w14:paraId="54DB30DD" w14:textId="50F1BB1A" w:rsidR="00E90CD6" w:rsidRPr="00401F78" w:rsidRDefault="00AA6ACA" w:rsidP="003C36A4">
            <w:pPr>
              <w:rPr>
                <w:szCs w:val="18"/>
              </w:rPr>
            </w:pP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REF _Ref207028073 \h </w:instrText>
            </w:r>
            <w:r>
              <w:rPr>
                <w:szCs w:val="18"/>
              </w:rPr>
            </w:r>
            <w:r>
              <w:rPr>
                <w:szCs w:val="18"/>
              </w:rPr>
              <w:fldChar w:fldCharType="separate"/>
            </w:r>
            <w:r w:rsidRPr="00401F78">
              <w:t xml:space="preserve">Table </w:t>
            </w:r>
            <w:r>
              <w:rPr>
                <w:noProof/>
              </w:rPr>
              <w:t>7</w:t>
            </w:r>
            <w:r w:rsidRPr="00401F78">
              <w:t xml:space="preserve"> Commands summary</w:t>
            </w:r>
            <w:r>
              <w:rPr>
                <w:szCs w:val="18"/>
              </w:rPr>
              <w:fldChar w:fldCharType="end"/>
            </w:r>
          </w:p>
        </w:tc>
      </w:tr>
      <w:tr w:rsidR="00E90CD6" w:rsidRPr="00401F78" w14:paraId="472DFDE9" w14:textId="77777777" w:rsidTr="003C36A4">
        <w:tc>
          <w:tcPr>
            <w:tcW w:w="705" w:type="pct"/>
          </w:tcPr>
          <w:p w14:paraId="1222CE05" w14:textId="77777777" w:rsidR="00E90CD6" w:rsidRPr="00401F78" w:rsidRDefault="00E90CD6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43" w:type="pct"/>
          </w:tcPr>
          <w:p w14:paraId="5C466277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[Data 0]</w:t>
            </w:r>
          </w:p>
        </w:tc>
        <w:tc>
          <w:tcPr>
            <w:tcW w:w="550" w:type="pct"/>
          </w:tcPr>
          <w:p w14:paraId="133C6878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022" w:type="pct"/>
          </w:tcPr>
          <w:p w14:paraId="0F807307" w14:textId="77777777" w:rsidR="00E90CD6" w:rsidRPr="00401F78" w:rsidRDefault="00E90CD6" w:rsidP="003C36A4">
            <w:pPr>
              <w:rPr>
                <w:szCs w:val="18"/>
              </w:rPr>
            </w:pPr>
          </w:p>
        </w:tc>
        <w:tc>
          <w:tcPr>
            <w:tcW w:w="1780" w:type="pct"/>
          </w:tcPr>
          <w:p w14:paraId="4DC98632" w14:textId="77777777" w:rsidR="00E90CD6" w:rsidRPr="00401F78" w:rsidRDefault="00E90CD6" w:rsidP="003C36A4">
            <w:pPr>
              <w:rPr>
                <w:szCs w:val="18"/>
              </w:rPr>
            </w:pPr>
          </w:p>
        </w:tc>
      </w:tr>
      <w:tr w:rsidR="00E90CD6" w:rsidRPr="00401F78" w14:paraId="01F65DAA" w14:textId="77777777" w:rsidTr="003C36A4">
        <w:tc>
          <w:tcPr>
            <w:tcW w:w="705" w:type="pct"/>
          </w:tcPr>
          <w:p w14:paraId="4A72B401" w14:textId="77777777" w:rsidR="00E90CD6" w:rsidRPr="00401F78" w:rsidRDefault="00E90CD6" w:rsidP="003C36A4">
            <w:pPr>
              <w:jc w:val="right"/>
              <w:rPr>
                <w:szCs w:val="18"/>
              </w:rPr>
            </w:pPr>
          </w:p>
        </w:tc>
        <w:tc>
          <w:tcPr>
            <w:tcW w:w="943" w:type="pct"/>
          </w:tcPr>
          <w:p w14:paraId="2D705478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[…]</w:t>
            </w:r>
          </w:p>
        </w:tc>
        <w:tc>
          <w:tcPr>
            <w:tcW w:w="550" w:type="pct"/>
          </w:tcPr>
          <w:p w14:paraId="49654BB8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022" w:type="pct"/>
          </w:tcPr>
          <w:p w14:paraId="4E16C0AA" w14:textId="77777777" w:rsidR="00E90CD6" w:rsidRPr="00401F78" w:rsidRDefault="00E90CD6" w:rsidP="003C36A4">
            <w:pPr>
              <w:rPr>
                <w:szCs w:val="18"/>
              </w:rPr>
            </w:pPr>
          </w:p>
        </w:tc>
        <w:tc>
          <w:tcPr>
            <w:tcW w:w="1780" w:type="pct"/>
          </w:tcPr>
          <w:p w14:paraId="59EA0609" w14:textId="77777777" w:rsidR="00E90CD6" w:rsidRPr="00401F78" w:rsidRDefault="00E90CD6" w:rsidP="003C36A4">
            <w:pPr>
              <w:rPr>
                <w:szCs w:val="18"/>
              </w:rPr>
            </w:pPr>
          </w:p>
        </w:tc>
      </w:tr>
      <w:tr w:rsidR="00E90CD6" w:rsidRPr="00401F78" w14:paraId="14655505" w14:textId="77777777" w:rsidTr="003C36A4">
        <w:tc>
          <w:tcPr>
            <w:tcW w:w="705" w:type="pct"/>
          </w:tcPr>
          <w:p w14:paraId="637406CA" w14:textId="77777777" w:rsidR="00E90CD6" w:rsidRPr="00401F78" w:rsidRDefault="00E90CD6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n+4</w:t>
            </w:r>
          </w:p>
        </w:tc>
        <w:tc>
          <w:tcPr>
            <w:tcW w:w="943" w:type="pct"/>
          </w:tcPr>
          <w:p w14:paraId="753570E3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[Data n]</w:t>
            </w:r>
          </w:p>
        </w:tc>
        <w:tc>
          <w:tcPr>
            <w:tcW w:w="550" w:type="pct"/>
          </w:tcPr>
          <w:p w14:paraId="1E38AED3" w14:textId="77777777" w:rsidR="00E90CD6" w:rsidRPr="00401F78" w:rsidRDefault="00E90CD6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022" w:type="pct"/>
          </w:tcPr>
          <w:p w14:paraId="7F979FF4" w14:textId="77777777" w:rsidR="00E90CD6" w:rsidRPr="00401F78" w:rsidRDefault="00E90CD6" w:rsidP="003C36A4">
            <w:pPr>
              <w:rPr>
                <w:szCs w:val="18"/>
              </w:rPr>
            </w:pPr>
          </w:p>
        </w:tc>
        <w:tc>
          <w:tcPr>
            <w:tcW w:w="1780" w:type="pct"/>
          </w:tcPr>
          <w:p w14:paraId="76E04288" w14:textId="77777777" w:rsidR="00E90CD6" w:rsidRPr="00401F78" w:rsidRDefault="00E90CD6" w:rsidP="003C36A4">
            <w:pPr>
              <w:rPr>
                <w:szCs w:val="18"/>
              </w:rPr>
            </w:pPr>
          </w:p>
        </w:tc>
      </w:tr>
    </w:tbl>
    <w:p w14:paraId="67E3E6D7" w14:textId="09B51522" w:rsidR="00EF753A" w:rsidRPr="00401F78" w:rsidRDefault="00EF753A" w:rsidP="00EF753A">
      <w:pPr>
        <w:pStyle w:val="Titulek"/>
        <w:keepNext/>
      </w:pPr>
      <w:bookmarkStart w:id="4" w:name="_Ref207028073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7</w:t>
      </w:r>
      <w:r w:rsidRPr="00401F78">
        <w:fldChar w:fldCharType="end"/>
      </w:r>
      <w:r w:rsidRPr="00401F78">
        <w:t xml:space="preserve"> Commands summary</w:t>
      </w:r>
      <w:bookmarkEnd w:id="3"/>
      <w:bookmarkEnd w:id="4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765"/>
        <w:gridCol w:w="619"/>
        <w:gridCol w:w="1248"/>
        <w:gridCol w:w="1577"/>
        <w:gridCol w:w="4527"/>
      </w:tblGrid>
      <w:tr w:rsidR="00784ADB" w:rsidRPr="00401F78" w14:paraId="039A4CD8" w14:textId="77777777" w:rsidTr="00EF656A">
        <w:trPr>
          <w:tblHeader/>
        </w:trPr>
        <w:tc>
          <w:tcPr>
            <w:tcW w:w="906" w:type="pct"/>
          </w:tcPr>
          <w:p w14:paraId="13723684" w14:textId="7DED4CED" w:rsidR="00784ADB" w:rsidRPr="00401F78" w:rsidRDefault="00784ADB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Command</w:t>
            </w:r>
          </w:p>
        </w:tc>
        <w:tc>
          <w:tcPr>
            <w:tcW w:w="318" w:type="pct"/>
          </w:tcPr>
          <w:p w14:paraId="1FA21FE0" w14:textId="1CC27D03" w:rsidR="00784ADB" w:rsidRPr="00401F78" w:rsidRDefault="00784ADB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CMD</w:t>
            </w:r>
          </w:p>
        </w:tc>
        <w:tc>
          <w:tcPr>
            <w:tcW w:w="641" w:type="pct"/>
          </w:tcPr>
          <w:p w14:paraId="65A931C4" w14:textId="66D871ED" w:rsidR="00784ADB" w:rsidRPr="00401F78" w:rsidRDefault="00784ADB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Data</w:t>
            </w:r>
          </w:p>
        </w:tc>
        <w:tc>
          <w:tcPr>
            <w:tcW w:w="810" w:type="pct"/>
          </w:tcPr>
          <w:p w14:paraId="5795270E" w14:textId="1AB7CCE8" w:rsidR="00784ADB" w:rsidRPr="00401F78" w:rsidRDefault="00976631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Response</w:t>
            </w:r>
          </w:p>
        </w:tc>
        <w:tc>
          <w:tcPr>
            <w:tcW w:w="2325" w:type="pct"/>
          </w:tcPr>
          <w:p w14:paraId="29AD9783" w14:textId="2945031D" w:rsidR="00784ADB" w:rsidRPr="00401F78" w:rsidRDefault="00784ADB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Explanation</w:t>
            </w:r>
          </w:p>
        </w:tc>
      </w:tr>
      <w:tr w:rsidR="00784ADB" w:rsidRPr="00401F78" w14:paraId="2E6F7146" w14:textId="77777777" w:rsidTr="00EF656A">
        <w:trPr>
          <w:tblHeader/>
        </w:trPr>
        <w:tc>
          <w:tcPr>
            <w:tcW w:w="906" w:type="pct"/>
          </w:tcPr>
          <w:p w14:paraId="51829C30" w14:textId="07894FC9" w:rsidR="00784ADB" w:rsidRPr="00401F78" w:rsidRDefault="00784ADB">
            <w:pPr>
              <w:rPr>
                <w:szCs w:val="18"/>
              </w:rPr>
            </w:pPr>
            <w:r w:rsidRPr="00401F78">
              <w:rPr>
                <w:szCs w:val="18"/>
              </w:rPr>
              <w:t>Ping</w:t>
            </w:r>
          </w:p>
        </w:tc>
        <w:tc>
          <w:tcPr>
            <w:tcW w:w="318" w:type="pct"/>
          </w:tcPr>
          <w:p w14:paraId="1AAEAD3D" w14:textId="5F652B7B" w:rsidR="00784ADB" w:rsidRPr="00401F78" w:rsidRDefault="00784ADB" w:rsidP="00C92FDD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641" w:type="pct"/>
          </w:tcPr>
          <w:p w14:paraId="6802FE09" w14:textId="6F1046E0" w:rsidR="00784ADB" w:rsidRPr="00401F78" w:rsidRDefault="00784ADB">
            <w:pPr>
              <w:rPr>
                <w:szCs w:val="18"/>
              </w:rPr>
            </w:pPr>
            <w:r w:rsidRPr="00401F78">
              <w:rPr>
                <w:szCs w:val="18"/>
              </w:rPr>
              <w:t>None</w:t>
            </w:r>
          </w:p>
        </w:tc>
        <w:tc>
          <w:tcPr>
            <w:tcW w:w="810" w:type="pct"/>
          </w:tcPr>
          <w:p w14:paraId="31F98713" w14:textId="13BF296C" w:rsidR="00784ADB" w:rsidRPr="00401F78" w:rsidRDefault="00784ADB">
            <w:pPr>
              <w:rPr>
                <w:szCs w:val="18"/>
              </w:rPr>
            </w:pPr>
            <w:r w:rsidRPr="00401F78">
              <w:rPr>
                <w:szCs w:val="18"/>
              </w:rPr>
              <w:t>ACK</w:t>
            </w:r>
          </w:p>
        </w:tc>
        <w:tc>
          <w:tcPr>
            <w:tcW w:w="2325" w:type="pct"/>
          </w:tcPr>
          <w:p w14:paraId="3A38C1CC" w14:textId="1F188EDF" w:rsidR="00784ADB" w:rsidRPr="00401F78" w:rsidRDefault="00A03F70">
            <w:pPr>
              <w:rPr>
                <w:szCs w:val="18"/>
              </w:rPr>
            </w:pPr>
            <w:r w:rsidRPr="00401F78">
              <w:rPr>
                <w:szCs w:val="18"/>
              </w:rPr>
              <w:t>Check device / get status</w:t>
            </w:r>
          </w:p>
        </w:tc>
      </w:tr>
      <w:tr w:rsidR="00784ADB" w:rsidRPr="00401F78" w14:paraId="1AD3097C" w14:textId="77777777" w:rsidTr="00EF656A">
        <w:trPr>
          <w:tblHeader/>
        </w:trPr>
        <w:tc>
          <w:tcPr>
            <w:tcW w:w="906" w:type="pct"/>
          </w:tcPr>
          <w:p w14:paraId="04594CD2" w14:textId="46A8F315" w:rsidR="00784ADB" w:rsidRPr="00401F78" w:rsidRDefault="00784ADB">
            <w:pPr>
              <w:rPr>
                <w:szCs w:val="18"/>
              </w:rPr>
            </w:pPr>
            <w:r w:rsidRPr="00401F78">
              <w:rPr>
                <w:szCs w:val="18"/>
              </w:rPr>
              <w:t>Get ID</w:t>
            </w:r>
          </w:p>
        </w:tc>
        <w:tc>
          <w:tcPr>
            <w:tcW w:w="318" w:type="pct"/>
          </w:tcPr>
          <w:p w14:paraId="70E4C537" w14:textId="4741F2FD" w:rsidR="00784ADB" w:rsidRPr="00401F78" w:rsidRDefault="00784ADB" w:rsidP="00C92FDD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</w:t>
            </w:r>
          </w:p>
        </w:tc>
        <w:tc>
          <w:tcPr>
            <w:tcW w:w="641" w:type="pct"/>
          </w:tcPr>
          <w:p w14:paraId="3370AF9F" w14:textId="1BB6C4EF" w:rsidR="00784ADB" w:rsidRPr="00401F78" w:rsidRDefault="00784ADB">
            <w:pPr>
              <w:rPr>
                <w:szCs w:val="18"/>
              </w:rPr>
            </w:pPr>
            <w:r w:rsidRPr="00401F78">
              <w:rPr>
                <w:szCs w:val="18"/>
              </w:rPr>
              <w:t>None</w:t>
            </w:r>
          </w:p>
        </w:tc>
        <w:tc>
          <w:tcPr>
            <w:tcW w:w="810" w:type="pct"/>
          </w:tcPr>
          <w:p w14:paraId="0503CA8C" w14:textId="08A6F27B" w:rsidR="00784ADB" w:rsidRPr="00401F78" w:rsidRDefault="00E71594">
            <w:pPr>
              <w:rPr>
                <w:szCs w:val="18"/>
              </w:rPr>
            </w:pPr>
            <w:r w:rsidRPr="00401F78">
              <w:rPr>
                <w:szCs w:val="18"/>
              </w:rPr>
              <w:t>ID</w:t>
            </w:r>
          </w:p>
        </w:tc>
        <w:tc>
          <w:tcPr>
            <w:tcW w:w="2325" w:type="pct"/>
          </w:tcPr>
          <w:p w14:paraId="136EC046" w14:textId="319E1E16" w:rsidR="00784ADB" w:rsidRPr="00401F78" w:rsidRDefault="00A03F70">
            <w:pPr>
              <w:rPr>
                <w:szCs w:val="18"/>
              </w:rPr>
            </w:pPr>
            <w:r w:rsidRPr="00401F78">
              <w:rPr>
                <w:szCs w:val="18"/>
              </w:rPr>
              <w:t>Get device ID</w:t>
            </w:r>
            <w:r w:rsidR="003B1094">
              <w:rPr>
                <w:szCs w:val="18"/>
              </w:rPr>
              <w:br/>
            </w:r>
            <w:r w:rsidR="003B1094">
              <w:rPr>
                <w:szCs w:val="18"/>
              </w:rPr>
              <w:fldChar w:fldCharType="begin"/>
            </w:r>
            <w:r w:rsidR="003B1094">
              <w:rPr>
                <w:szCs w:val="18"/>
              </w:rPr>
              <w:instrText xml:space="preserve"> REF _Ref207028774 \h </w:instrText>
            </w:r>
            <w:r w:rsidR="003B1094">
              <w:rPr>
                <w:szCs w:val="18"/>
              </w:rPr>
            </w:r>
            <w:r w:rsidR="003B1094">
              <w:rPr>
                <w:szCs w:val="18"/>
              </w:rPr>
              <w:fldChar w:fldCharType="separate"/>
            </w:r>
            <w:r w:rsidR="003B1094" w:rsidRPr="00401F78">
              <w:t xml:space="preserve">Table </w:t>
            </w:r>
            <w:r w:rsidR="003B1094">
              <w:rPr>
                <w:noProof/>
              </w:rPr>
              <w:t>2</w:t>
            </w:r>
            <w:r w:rsidR="003B1094" w:rsidRPr="00401F78">
              <w:t xml:space="preserve"> ID packet</w:t>
            </w:r>
            <w:r w:rsidR="003B1094">
              <w:rPr>
                <w:szCs w:val="18"/>
              </w:rPr>
              <w:fldChar w:fldCharType="end"/>
            </w:r>
          </w:p>
        </w:tc>
      </w:tr>
      <w:tr w:rsidR="00784ADB" w:rsidRPr="00401F78" w14:paraId="348C4523" w14:textId="77777777" w:rsidTr="00EF656A">
        <w:trPr>
          <w:tblHeader/>
        </w:trPr>
        <w:tc>
          <w:tcPr>
            <w:tcW w:w="906" w:type="pct"/>
          </w:tcPr>
          <w:p w14:paraId="2D1F9B89" w14:textId="0A604DA9" w:rsidR="00784ADB" w:rsidRPr="00401F78" w:rsidRDefault="00784ADB">
            <w:pPr>
              <w:rPr>
                <w:szCs w:val="18"/>
              </w:rPr>
            </w:pPr>
            <w:r w:rsidRPr="00401F78">
              <w:rPr>
                <w:szCs w:val="18"/>
              </w:rPr>
              <w:t>Register receiver</w:t>
            </w:r>
          </w:p>
        </w:tc>
        <w:tc>
          <w:tcPr>
            <w:tcW w:w="318" w:type="pct"/>
          </w:tcPr>
          <w:p w14:paraId="309EA72B" w14:textId="48139D91" w:rsidR="00784ADB" w:rsidRPr="00401F78" w:rsidRDefault="00784ADB" w:rsidP="00C92FDD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641" w:type="pct"/>
          </w:tcPr>
          <w:p w14:paraId="33E619E9" w14:textId="73ECE27F" w:rsidR="00784ADB" w:rsidRPr="00401F78" w:rsidRDefault="00784ADB">
            <w:pPr>
              <w:rPr>
                <w:szCs w:val="18"/>
              </w:rPr>
            </w:pPr>
            <w:r w:rsidRPr="00401F78">
              <w:rPr>
                <w:szCs w:val="18"/>
              </w:rPr>
              <w:t>IP, Port</w:t>
            </w:r>
            <w:r w:rsidR="003D49B5" w:rsidRPr="00401F78">
              <w:rPr>
                <w:szCs w:val="18"/>
              </w:rPr>
              <w:t>, S</w:t>
            </w:r>
            <w:r w:rsidR="008743D9" w:rsidRPr="00401F78">
              <w:rPr>
                <w:szCs w:val="18"/>
              </w:rPr>
              <w:t>ource</w:t>
            </w:r>
          </w:p>
        </w:tc>
        <w:tc>
          <w:tcPr>
            <w:tcW w:w="810" w:type="pct"/>
          </w:tcPr>
          <w:p w14:paraId="57099DFB" w14:textId="5271ADA9" w:rsidR="00784ADB" w:rsidRPr="00401F78" w:rsidRDefault="00E34748">
            <w:pPr>
              <w:rPr>
                <w:szCs w:val="18"/>
              </w:rPr>
            </w:pPr>
            <w:r w:rsidRPr="00401F78">
              <w:rPr>
                <w:szCs w:val="18"/>
              </w:rPr>
              <w:t>ACK</w:t>
            </w:r>
            <w:r w:rsidR="00CD6664" w:rsidRPr="00401F78">
              <w:rPr>
                <w:szCs w:val="18"/>
              </w:rPr>
              <w:t xml:space="preserve"> + </w:t>
            </w:r>
            <w:r w:rsidR="004F2924" w:rsidRPr="00401F78">
              <w:rPr>
                <w:szCs w:val="18"/>
              </w:rPr>
              <w:t>IP</w:t>
            </w:r>
            <w:r w:rsidR="009C089D" w:rsidRPr="00401F78">
              <w:rPr>
                <w:szCs w:val="18"/>
              </w:rPr>
              <w:t xml:space="preserve">, </w:t>
            </w:r>
            <w:r w:rsidR="004F2924" w:rsidRPr="00401F78">
              <w:rPr>
                <w:szCs w:val="18"/>
              </w:rPr>
              <w:t xml:space="preserve"> </w:t>
            </w:r>
            <w:r w:rsidR="009C089D" w:rsidRPr="00401F78">
              <w:rPr>
                <w:szCs w:val="18"/>
              </w:rPr>
              <w:t xml:space="preserve">Port, </w:t>
            </w:r>
            <w:r w:rsidR="00CD6664" w:rsidRPr="00401F78">
              <w:rPr>
                <w:szCs w:val="18"/>
              </w:rPr>
              <w:t>n</w:t>
            </w:r>
          </w:p>
        </w:tc>
        <w:tc>
          <w:tcPr>
            <w:tcW w:w="2325" w:type="pct"/>
          </w:tcPr>
          <w:p w14:paraId="3A66929F" w14:textId="7BCCC57F" w:rsidR="004255FF" w:rsidRPr="004255FF" w:rsidRDefault="003E5B26" w:rsidP="004255FF">
            <w:pPr>
              <w:rPr>
                <w:szCs w:val="18"/>
              </w:rPr>
            </w:pPr>
            <w:r w:rsidRPr="00401F78">
              <w:rPr>
                <w:szCs w:val="18"/>
              </w:rPr>
              <w:t>Setup endpoint for data packets</w:t>
            </w:r>
            <w:r w:rsidR="008A796B" w:rsidRPr="00401F78">
              <w:rPr>
                <w:szCs w:val="18"/>
              </w:rPr>
              <w:t>, return order</w:t>
            </w:r>
            <w:r w:rsidR="00D2555F" w:rsidRPr="00401F78">
              <w:rPr>
                <w:szCs w:val="18"/>
              </w:rPr>
              <w:fldChar w:fldCharType="begin"/>
            </w:r>
            <w:r w:rsidR="00D2555F" w:rsidRPr="00401F78">
              <w:rPr>
                <w:szCs w:val="18"/>
              </w:rPr>
              <w:instrText xml:space="preserve"> REF _Ref198133105 \h  \* MERGEFORMAT </w:instrText>
            </w:r>
            <w:r w:rsidR="00D2555F" w:rsidRPr="00401F78">
              <w:rPr>
                <w:szCs w:val="18"/>
              </w:rPr>
            </w:r>
            <w:r w:rsidR="00D2555F" w:rsidRPr="00401F78">
              <w:rPr>
                <w:szCs w:val="18"/>
              </w:rPr>
              <w:fldChar w:fldCharType="separate"/>
            </w:r>
          </w:p>
          <w:p w14:paraId="517FF2A3" w14:textId="7F9E416B" w:rsidR="00AA229B" w:rsidRPr="00401F78" w:rsidRDefault="004255FF">
            <w:pPr>
              <w:rPr>
                <w:szCs w:val="18"/>
              </w:rPr>
            </w:pPr>
            <w:r w:rsidRPr="004255FF">
              <w:rPr>
                <w:szCs w:val="18"/>
              </w:rPr>
              <w:t xml:space="preserve">Table 8 Register </w:t>
            </w:r>
            <w:r w:rsidRPr="00401F78">
              <w:t>receiver command</w:t>
            </w:r>
            <w:r w:rsidR="00D2555F" w:rsidRPr="00401F78">
              <w:rPr>
                <w:szCs w:val="18"/>
              </w:rPr>
              <w:fldChar w:fldCharType="end"/>
            </w:r>
            <w:r w:rsidR="00410290">
              <w:rPr>
                <w:szCs w:val="18"/>
              </w:rPr>
              <w:br/>
            </w:r>
            <w:r w:rsidR="00AA229B" w:rsidRPr="00401F78">
              <w:rPr>
                <w:szCs w:val="18"/>
              </w:rPr>
              <w:fldChar w:fldCharType="begin"/>
            </w:r>
            <w:r w:rsidR="00AA229B" w:rsidRPr="00401F78">
              <w:rPr>
                <w:szCs w:val="18"/>
              </w:rPr>
              <w:instrText xml:space="preserve"> REF _Ref198133495 \h  \* MERGEFORMAT </w:instrText>
            </w:r>
            <w:r w:rsidR="00AA229B" w:rsidRPr="00401F78">
              <w:rPr>
                <w:szCs w:val="18"/>
              </w:rPr>
            </w:r>
            <w:r w:rsidR="00AA229B" w:rsidRPr="00401F78">
              <w:rPr>
                <w:szCs w:val="18"/>
              </w:rPr>
              <w:fldChar w:fldCharType="separate"/>
            </w:r>
            <w:r w:rsidRPr="004255FF">
              <w:rPr>
                <w:szCs w:val="18"/>
              </w:rPr>
              <w:t xml:space="preserve">Table </w:t>
            </w:r>
            <w:r w:rsidRPr="004255FF">
              <w:rPr>
                <w:noProof/>
                <w:szCs w:val="18"/>
              </w:rPr>
              <w:t>9</w:t>
            </w:r>
            <w:r w:rsidRPr="004255FF">
              <w:rPr>
                <w:szCs w:val="18"/>
              </w:rPr>
              <w:t xml:space="preserve"> Response to Register receiver command</w:t>
            </w:r>
            <w:r w:rsidR="00AA229B" w:rsidRPr="00401F78">
              <w:rPr>
                <w:szCs w:val="18"/>
              </w:rPr>
              <w:fldChar w:fldCharType="end"/>
            </w:r>
          </w:p>
        </w:tc>
      </w:tr>
      <w:tr w:rsidR="00784ADB" w:rsidRPr="00401F78" w14:paraId="57A67404" w14:textId="77777777" w:rsidTr="00EF656A">
        <w:trPr>
          <w:tblHeader/>
        </w:trPr>
        <w:tc>
          <w:tcPr>
            <w:tcW w:w="906" w:type="pct"/>
          </w:tcPr>
          <w:p w14:paraId="0445151A" w14:textId="4F16CE00" w:rsidR="00784ADB" w:rsidRPr="00401F78" w:rsidRDefault="00784ADB">
            <w:pPr>
              <w:rPr>
                <w:szCs w:val="18"/>
              </w:rPr>
            </w:pPr>
            <w:r w:rsidRPr="00401F78">
              <w:rPr>
                <w:szCs w:val="18"/>
              </w:rPr>
              <w:t>Remove receiver</w:t>
            </w:r>
          </w:p>
        </w:tc>
        <w:tc>
          <w:tcPr>
            <w:tcW w:w="318" w:type="pct"/>
          </w:tcPr>
          <w:p w14:paraId="69474190" w14:textId="33908C5B" w:rsidR="00784ADB" w:rsidRPr="00401F78" w:rsidRDefault="00784ADB" w:rsidP="00C92FDD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3</w:t>
            </w:r>
          </w:p>
        </w:tc>
        <w:tc>
          <w:tcPr>
            <w:tcW w:w="641" w:type="pct"/>
          </w:tcPr>
          <w:p w14:paraId="0EF5BCF6" w14:textId="11AC23D9" w:rsidR="00784ADB" w:rsidRPr="00401F78" w:rsidRDefault="00784ADB">
            <w:pPr>
              <w:rPr>
                <w:szCs w:val="18"/>
              </w:rPr>
            </w:pPr>
            <w:r w:rsidRPr="00401F78">
              <w:rPr>
                <w:szCs w:val="18"/>
              </w:rPr>
              <w:t>IP, Port</w:t>
            </w:r>
            <w:r w:rsidR="008743D9" w:rsidRPr="00401F78">
              <w:rPr>
                <w:szCs w:val="18"/>
              </w:rPr>
              <w:t>, Source</w:t>
            </w:r>
          </w:p>
        </w:tc>
        <w:tc>
          <w:tcPr>
            <w:tcW w:w="810" w:type="pct"/>
          </w:tcPr>
          <w:p w14:paraId="1BCD61FD" w14:textId="758363AF" w:rsidR="00784ADB" w:rsidRPr="00401F78" w:rsidRDefault="00C92FDD">
            <w:pPr>
              <w:rPr>
                <w:szCs w:val="18"/>
              </w:rPr>
            </w:pPr>
            <w:r w:rsidRPr="00401F78">
              <w:rPr>
                <w:szCs w:val="18"/>
              </w:rPr>
              <w:t>ACK</w:t>
            </w:r>
          </w:p>
        </w:tc>
        <w:tc>
          <w:tcPr>
            <w:tcW w:w="2325" w:type="pct"/>
          </w:tcPr>
          <w:p w14:paraId="6DAB1736" w14:textId="371069C6" w:rsidR="004F75AC" w:rsidRPr="00401F78" w:rsidRDefault="003E5B26" w:rsidP="008F1C38">
            <w:pPr>
              <w:rPr>
                <w:szCs w:val="18"/>
              </w:rPr>
            </w:pPr>
            <w:r w:rsidRPr="00401F78">
              <w:rPr>
                <w:szCs w:val="18"/>
              </w:rPr>
              <w:t>Remove endpoint for data packets</w:t>
            </w:r>
            <w:r w:rsidR="00410290">
              <w:rPr>
                <w:szCs w:val="18"/>
              </w:rPr>
              <w:br/>
            </w:r>
            <w:r w:rsidR="00D2555F" w:rsidRPr="00401F78">
              <w:rPr>
                <w:szCs w:val="18"/>
              </w:rPr>
              <w:fldChar w:fldCharType="begin"/>
            </w:r>
            <w:r w:rsidR="00D2555F" w:rsidRPr="00401F78">
              <w:rPr>
                <w:szCs w:val="18"/>
              </w:rPr>
              <w:instrText xml:space="preserve"> REF _Ref198133136 \h  \* MERGEFORMAT </w:instrText>
            </w:r>
            <w:r w:rsidR="00D2555F" w:rsidRPr="00401F78">
              <w:rPr>
                <w:szCs w:val="18"/>
              </w:rPr>
            </w:r>
            <w:r w:rsidR="00D2555F"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>Table</w:t>
            </w:r>
            <w:r w:rsidR="004255FF" w:rsidRPr="004255FF">
              <w:rPr>
                <w:noProof/>
                <w:szCs w:val="18"/>
              </w:rPr>
              <w:t xml:space="preserve"> </w:t>
            </w:r>
            <w:r w:rsidR="004255FF" w:rsidRPr="004255FF">
              <w:rPr>
                <w:szCs w:val="18"/>
              </w:rPr>
              <w:t>10 Remove receiver command</w:t>
            </w:r>
            <w:r w:rsidR="00D2555F" w:rsidRPr="00401F78">
              <w:rPr>
                <w:szCs w:val="18"/>
              </w:rPr>
              <w:fldChar w:fldCharType="end"/>
            </w:r>
            <w:r w:rsidR="008F1C38">
              <w:rPr>
                <w:szCs w:val="18"/>
              </w:rPr>
              <w:br/>
            </w:r>
            <w:r w:rsidR="004F75AC">
              <w:rPr>
                <w:szCs w:val="18"/>
              </w:rPr>
              <w:fldChar w:fldCharType="begin"/>
            </w:r>
            <w:r w:rsidR="004F75AC">
              <w:rPr>
                <w:szCs w:val="18"/>
              </w:rPr>
              <w:instrText xml:space="preserve"> REF _Ref207023320 \h </w:instrText>
            </w:r>
            <w:r w:rsidR="004F75AC">
              <w:rPr>
                <w:szCs w:val="18"/>
              </w:rPr>
            </w:r>
            <w:r w:rsidR="004F75AC">
              <w:rPr>
                <w:szCs w:val="18"/>
              </w:rPr>
              <w:fldChar w:fldCharType="separate"/>
            </w:r>
            <w:r w:rsidR="004255FF" w:rsidRPr="00401F78">
              <w:t xml:space="preserve">Table </w:t>
            </w:r>
            <w:r w:rsidR="004255FF">
              <w:rPr>
                <w:noProof/>
              </w:rPr>
              <w:t>11</w:t>
            </w:r>
            <w:r w:rsidR="004255FF" w:rsidRPr="00401F78">
              <w:t xml:space="preserve"> Response to </w:t>
            </w:r>
            <w:r w:rsidR="004255FF">
              <w:t>Remove</w:t>
            </w:r>
            <w:r w:rsidR="004255FF" w:rsidRPr="00401F78">
              <w:t xml:space="preserve"> receiver command</w:t>
            </w:r>
            <w:r w:rsidR="004F75AC">
              <w:rPr>
                <w:szCs w:val="18"/>
              </w:rPr>
              <w:fldChar w:fldCharType="end"/>
            </w:r>
          </w:p>
        </w:tc>
      </w:tr>
      <w:tr w:rsidR="00C3585B" w:rsidRPr="00401F78" w14:paraId="7F18BFDD" w14:textId="77777777" w:rsidTr="00EF656A">
        <w:trPr>
          <w:tblHeader/>
        </w:trPr>
        <w:tc>
          <w:tcPr>
            <w:tcW w:w="906" w:type="pct"/>
          </w:tcPr>
          <w:p w14:paraId="1147246A" w14:textId="044044B7" w:rsidR="00C3585B" w:rsidRPr="00401F78" w:rsidRDefault="00C3585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Get receivers</w:t>
            </w:r>
          </w:p>
        </w:tc>
        <w:tc>
          <w:tcPr>
            <w:tcW w:w="318" w:type="pct"/>
          </w:tcPr>
          <w:p w14:paraId="714CBAC4" w14:textId="3E84D1F7" w:rsidR="00C3585B" w:rsidRPr="00401F78" w:rsidRDefault="00C3585B" w:rsidP="00C3585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641" w:type="pct"/>
          </w:tcPr>
          <w:p w14:paraId="27A5DD40" w14:textId="75939A0C" w:rsidR="00C3585B" w:rsidRPr="00401F78" w:rsidRDefault="008743D9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Source</w:t>
            </w:r>
          </w:p>
        </w:tc>
        <w:tc>
          <w:tcPr>
            <w:tcW w:w="810" w:type="pct"/>
          </w:tcPr>
          <w:p w14:paraId="2125B765" w14:textId="3C243BFE" w:rsidR="00C3585B" w:rsidRPr="00401F78" w:rsidRDefault="00A16E4E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ACK + </w:t>
            </w:r>
            <w:r w:rsidR="00853C5D" w:rsidRPr="00401F78">
              <w:rPr>
                <w:szCs w:val="18"/>
              </w:rPr>
              <w:t>n</w:t>
            </w:r>
            <w:r w:rsidRPr="00401F78">
              <w:rPr>
                <w:szCs w:val="18"/>
              </w:rPr>
              <w:t>×(IP, Port)</w:t>
            </w:r>
          </w:p>
        </w:tc>
        <w:tc>
          <w:tcPr>
            <w:tcW w:w="2325" w:type="pct"/>
          </w:tcPr>
          <w:p w14:paraId="3EF95AAF" w14:textId="23FD104A" w:rsidR="00366A9E" w:rsidRPr="00401F78" w:rsidRDefault="00544A2E" w:rsidP="00277A90">
            <w:pPr>
              <w:rPr>
                <w:szCs w:val="18"/>
              </w:rPr>
            </w:pPr>
            <w:r>
              <w:rPr>
                <w:szCs w:val="18"/>
              </w:rPr>
              <w:t xml:space="preserve">Get registered receivers </w:t>
            </w:r>
            <w:r>
              <w:rPr>
                <w:szCs w:val="18"/>
              </w:rPr>
              <w:br/>
            </w: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REF _Ref207024283 \h </w:instrText>
            </w:r>
            <w:r>
              <w:rPr>
                <w:szCs w:val="18"/>
              </w:rPr>
            </w:r>
            <w:r>
              <w:rPr>
                <w:szCs w:val="18"/>
              </w:rPr>
              <w:fldChar w:fldCharType="separate"/>
            </w:r>
            <w:r w:rsidR="004255FF" w:rsidRPr="00401F78">
              <w:t xml:space="preserve">Table </w:t>
            </w:r>
            <w:r w:rsidR="004255FF">
              <w:rPr>
                <w:noProof/>
              </w:rPr>
              <w:t>12</w:t>
            </w:r>
            <w:r w:rsidR="004255FF" w:rsidRPr="00401F78">
              <w:t xml:space="preserve"> Response to Get receivers command</w:t>
            </w:r>
            <w:r>
              <w:rPr>
                <w:szCs w:val="18"/>
              </w:rPr>
              <w:fldChar w:fldCharType="end"/>
            </w:r>
          </w:p>
        </w:tc>
      </w:tr>
      <w:tr w:rsidR="00C3585B" w:rsidRPr="00401F78" w14:paraId="08045041" w14:textId="77777777" w:rsidTr="00EF656A">
        <w:trPr>
          <w:tblHeader/>
        </w:trPr>
        <w:tc>
          <w:tcPr>
            <w:tcW w:w="906" w:type="pct"/>
          </w:tcPr>
          <w:p w14:paraId="27BDB1F8" w14:textId="5515BDF4" w:rsidR="00C3585B" w:rsidRPr="00401F78" w:rsidRDefault="00C3585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Start sampling</w:t>
            </w:r>
          </w:p>
        </w:tc>
        <w:tc>
          <w:tcPr>
            <w:tcW w:w="318" w:type="pct"/>
          </w:tcPr>
          <w:p w14:paraId="33613BE1" w14:textId="0877B478" w:rsidR="00C3585B" w:rsidRPr="00401F78" w:rsidRDefault="00C3585B" w:rsidP="00C3585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5</w:t>
            </w:r>
          </w:p>
        </w:tc>
        <w:tc>
          <w:tcPr>
            <w:tcW w:w="641" w:type="pct"/>
          </w:tcPr>
          <w:p w14:paraId="22F0B75D" w14:textId="501405D2" w:rsidR="00C3585B" w:rsidRPr="00401F78" w:rsidRDefault="00A20F28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n</w:t>
            </w:r>
          </w:p>
        </w:tc>
        <w:tc>
          <w:tcPr>
            <w:tcW w:w="810" w:type="pct"/>
          </w:tcPr>
          <w:p w14:paraId="7C621B96" w14:textId="3C8F8AD0" w:rsidR="00C3585B" w:rsidRPr="00401F78" w:rsidRDefault="00C3585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ACK</w:t>
            </w:r>
            <w:r w:rsidR="005858CB" w:rsidRPr="00401F78">
              <w:rPr>
                <w:szCs w:val="18"/>
              </w:rPr>
              <w:t xml:space="preserve"> + n</w:t>
            </w:r>
          </w:p>
        </w:tc>
        <w:tc>
          <w:tcPr>
            <w:tcW w:w="2325" w:type="pct"/>
          </w:tcPr>
          <w:p w14:paraId="3442F6D6" w14:textId="28C89B93" w:rsidR="00D95348" w:rsidRPr="00401F78" w:rsidRDefault="00A20F28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Acquire and send n samples</w:t>
            </w:r>
            <w:r w:rsidR="0031533A" w:rsidRPr="00401F78">
              <w:rPr>
                <w:szCs w:val="18"/>
              </w:rPr>
              <w:t xml:space="preserve"> (0 for endless</w:t>
            </w:r>
            <w:r w:rsidR="00103A8A" w:rsidRPr="00401F78">
              <w:rPr>
                <w:szCs w:val="18"/>
              </w:rPr>
              <w:t>; reset packet counter</w:t>
            </w:r>
            <w:r w:rsidR="0031533A" w:rsidRPr="00401F78">
              <w:rPr>
                <w:szCs w:val="18"/>
              </w:rPr>
              <w:t>)</w:t>
            </w:r>
            <w:r w:rsidR="00410290">
              <w:rPr>
                <w:szCs w:val="18"/>
              </w:rPr>
              <w:br/>
            </w:r>
            <w:r w:rsidR="00540535" w:rsidRPr="00401F78">
              <w:rPr>
                <w:szCs w:val="18"/>
              </w:rPr>
              <w:fldChar w:fldCharType="begin"/>
            </w:r>
            <w:r w:rsidR="00540535" w:rsidRPr="00401F78">
              <w:rPr>
                <w:szCs w:val="18"/>
              </w:rPr>
              <w:instrText xml:space="preserve"> REF _Ref198133908 \h </w:instrText>
            </w:r>
            <w:r w:rsidR="002D3D28" w:rsidRPr="00401F78">
              <w:rPr>
                <w:szCs w:val="18"/>
              </w:rPr>
              <w:instrText xml:space="preserve"> \* MERGEFORMAT </w:instrText>
            </w:r>
            <w:r w:rsidR="00540535" w:rsidRPr="00401F78">
              <w:rPr>
                <w:szCs w:val="18"/>
              </w:rPr>
            </w:r>
            <w:r w:rsidR="00540535"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 xml:space="preserve">Table </w:t>
            </w:r>
            <w:r w:rsidR="004255FF" w:rsidRPr="004255FF">
              <w:rPr>
                <w:noProof/>
                <w:szCs w:val="18"/>
              </w:rPr>
              <w:t>13</w:t>
            </w:r>
            <w:r w:rsidR="004255FF" w:rsidRPr="004255FF">
              <w:rPr>
                <w:szCs w:val="18"/>
              </w:rPr>
              <w:t xml:space="preserve"> Start sampling [on trigger] command</w:t>
            </w:r>
            <w:r w:rsidR="00540535" w:rsidRPr="00401F78">
              <w:rPr>
                <w:szCs w:val="18"/>
              </w:rPr>
              <w:fldChar w:fldCharType="end"/>
            </w:r>
            <w:r w:rsidR="00410290">
              <w:rPr>
                <w:szCs w:val="18"/>
              </w:rPr>
              <w:br/>
            </w:r>
            <w:r w:rsidR="00D74593" w:rsidRPr="00401F78">
              <w:rPr>
                <w:szCs w:val="18"/>
              </w:rPr>
              <w:fldChar w:fldCharType="begin"/>
            </w:r>
            <w:r w:rsidR="00D74593" w:rsidRPr="00401F78">
              <w:rPr>
                <w:szCs w:val="18"/>
              </w:rPr>
              <w:instrText xml:space="preserve"> REF _Ref198133917 \h </w:instrText>
            </w:r>
            <w:r w:rsidR="002D3D28" w:rsidRPr="00401F78">
              <w:rPr>
                <w:szCs w:val="18"/>
              </w:rPr>
              <w:instrText xml:space="preserve"> \* MERGEFORMAT </w:instrText>
            </w:r>
            <w:r w:rsidR="00D74593" w:rsidRPr="00401F78">
              <w:rPr>
                <w:szCs w:val="18"/>
              </w:rPr>
            </w:r>
            <w:r w:rsidR="00D74593"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 xml:space="preserve">Table </w:t>
            </w:r>
            <w:r w:rsidR="004255FF" w:rsidRPr="004255FF">
              <w:rPr>
                <w:noProof/>
                <w:szCs w:val="18"/>
              </w:rPr>
              <w:t>14</w:t>
            </w:r>
            <w:r w:rsidR="004255FF" w:rsidRPr="004255FF">
              <w:rPr>
                <w:szCs w:val="18"/>
              </w:rPr>
              <w:t xml:space="preserve"> Response to Start sampling [on trigger] command</w:t>
            </w:r>
            <w:r w:rsidR="00D74593" w:rsidRPr="00401F78">
              <w:rPr>
                <w:szCs w:val="18"/>
              </w:rPr>
              <w:fldChar w:fldCharType="end"/>
            </w:r>
            <w:r w:rsidR="00D74593" w:rsidRPr="00401F78">
              <w:rPr>
                <w:szCs w:val="18"/>
              </w:rPr>
              <w:t xml:space="preserve"> </w:t>
            </w:r>
          </w:p>
        </w:tc>
      </w:tr>
      <w:tr w:rsidR="00C3585B" w:rsidRPr="00401F78" w14:paraId="171E13E7" w14:textId="77777777" w:rsidTr="00EF656A">
        <w:trPr>
          <w:tblHeader/>
        </w:trPr>
        <w:tc>
          <w:tcPr>
            <w:tcW w:w="906" w:type="pct"/>
          </w:tcPr>
          <w:p w14:paraId="3BCA7709" w14:textId="0C52EE94" w:rsidR="00C3585B" w:rsidRPr="00401F78" w:rsidRDefault="00C3585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Start sampling on trigger</w:t>
            </w:r>
          </w:p>
        </w:tc>
        <w:tc>
          <w:tcPr>
            <w:tcW w:w="318" w:type="pct"/>
          </w:tcPr>
          <w:p w14:paraId="6145571B" w14:textId="73531ADC" w:rsidR="00C3585B" w:rsidRPr="00401F78" w:rsidRDefault="00C3585B" w:rsidP="00C3585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6</w:t>
            </w:r>
          </w:p>
        </w:tc>
        <w:tc>
          <w:tcPr>
            <w:tcW w:w="641" w:type="pct"/>
          </w:tcPr>
          <w:p w14:paraId="3C2B818C" w14:textId="73CE577B" w:rsidR="00C3585B" w:rsidRPr="00401F78" w:rsidRDefault="00A20F28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n</w:t>
            </w:r>
          </w:p>
        </w:tc>
        <w:tc>
          <w:tcPr>
            <w:tcW w:w="810" w:type="pct"/>
          </w:tcPr>
          <w:p w14:paraId="0AAA9108" w14:textId="69CD2C58" w:rsidR="00C3585B" w:rsidRPr="00401F78" w:rsidRDefault="00C3585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ACK</w:t>
            </w:r>
            <w:r w:rsidR="005858CB" w:rsidRPr="00401F78">
              <w:rPr>
                <w:szCs w:val="18"/>
              </w:rPr>
              <w:t xml:space="preserve"> + n</w:t>
            </w:r>
          </w:p>
        </w:tc>
        <w:tc>
          <w:tcPr>
            <w:tcW w:w="2325" w:type="pct"/>
          </w:tcPr>
          <w:p w14:paraId="6C15B06C" w14:textId="229F67FF" w:rsidR="00D95348" w:rsidRPr="00401F78" w:rsidRDefault="0031533A" w:rsidP="00D95348">
            <w:pPr>
              <w:rPr>
                <w:szCs w:val="18"/>
              </w:rPr>
            </w:pPr>
            <w:r w:rsidRPr="00401F78">
              <w:rPr>
                <w:szCs w:val="18"/>
              </w:rPr>
              <w:t>Wait for trigger</w:t>
            </w:r>
            <w:r w:rsidR="00ED301F" w:rsidRPr="00401F78">
              <w:rPr>
                <w:szCs w:val="18"/>
              </w:rPr>
              <w:t xml:space="preserve"> and start sampling as </w:t>
            </w:r>
            <w:r w:rsidR="004707E6" w:rsidRPr="00401F78">
              <w:rPr>
                <w:szCs w:val="18"/>
              </w:rPr>
              <w:t>after Start sampling command</w:t>
            </w:r>
            <w:r w:rsidR="00410290">
              <w:rPr>
                <w:szCs w:val="18"/>
              </w:rPr>
              <w:br/>
            </w:r>
            <w:r w:rsidR="00D95348" w:rsidRPr="00401F78">
              <w:rPr>
                <w:szCs w:val="18"/>
              </w:rPr>
              <w:fldChar w:fldCharType="begin"/>
            </w:r>
            <w:r w:rsidR="00D95348" w:rsidRPr="00401F78">
              <w:rPr>
                <w:szCs w:val="18"/>
              </w:rPr>
              <w:instrText xml:space="preserve"> REF _Ref198133908 \h  \* MERGEFORMAT </w:instrText>
            </w:r>
            <w:r w:rsidR="00D95348" w:rsidRPr="00401F78">
              <w:rPr>
                <w:szCs w:val="18"/>
              </w:rPr>
            </w:r>
            <w:r w:rsidR="00D95348"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 xml:space="preserve">Table </w:t>
            </w:r>
            <w:r w:rsidR="004255FF" w:rsidRPr="004255FF">
              <w:rPr>
                <w:noProof/>
                <w:szCs w:val="18"/>
              </w:rPr>
              <w:t>13</w:t>
            </w:r>
            <w:r w:rsidR="004255FF" w:rsidRPr="004255FF">
              <w:rPr>
                <w:szCs w:val="18"/>
              </w:rPr>
              <w:t xml:space="preserve"> Start sampling [on trigger] command</w:t>
            </w:r>
            <w:r w:rsidR="00D95348" w:rsidRPr="00401F78">
              <w:rPr>
                <w:szCs w:val="18"/>
              </w:rPr>
              <w:fldChar w:fldCharType="end"/>
            </w:r>
            <w:r w:rsidR="00410290">
              <w:rPr>
                <w:szCs w:val="18"/>
              </w:rPr>
              <w:br/>
            </w:r>
            <w:r w:rsidR="00D95348" w:rsidRPr="00401F78">
              <w:rPr>
                <w:szCs w:val="18"/>
              </w:rPr>
              <w:fldChar w:fldCharType="begin"/>
            </w:r>
            <w:r w:rsidR="00D95348" w:rsidRPr="00401F78">
              <w:rPr>
                <w:szCs w:val="18"/>
              </w:rPr>
              <w:instrText xml:space="preserve"> REF _Ref198133917 \h  \* MERGEFORMAT </w:instrText>
            </w:r>
            <w:r w:rsidR="00D95348" w:rsidRPr="00401F78">
              <w:rPr>
                <w:szCs w:val="18"/>
              </w:rPr>
            </w:r>
            <w:r w:rsidR="00D95348"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 xml:space="preserve">Table </w:t>
            </w:r>
            <w:r w:rsidR="004255FF" w:rsidRPr="004255FF">
              <w:rPr>
                <w:noProof/>
                <w:szCs w:val="18"/>
              </w:rPr>
              <w:t>14</w:t>
            </w:r>
            <w:r w:rsidR="004255FF" w:rsidRPr="004255FF">
              <w:rPr>
                <w:szCs w:val="18"/>
              </w:rPr>
              <w:t xml:space="preserve"> Response to Start sampling [on trigger] command</w:t>
            </w:r>
            <w:r w:rsidR="00D95348" w:rsidRPr="00401F78">
              <w:rPr>
                <w:szCs w:val="18"/>
              </w:rPr>
              <w:fldChar w:fldCharType="end"/>
            </w:r>
          </w:p>
        </w:tc>
      </w:tr>
      <w:tr w:rsidR="00C3585B" w:rsidRPr="00401F78" w14:paraId="687445CF" w14:textId="77777777" w:rsidTr="00EF656A">
        <w:trPr>
          <w:tblHeader/>
        </w:trPr>
        <w:tc>
          <w:tcPr>
            <w:tcW w:w="906" w:type="pct"/>
          </w:tcPr>
          <w:p w14:paraId="608FD74B" w14:textId="58000AE7" w:rsidR="00C3585B" w:rsidRPr="00401F78" w:rsidRDefault="00C3585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Stop sampling</w:t>
            </w:r>
          </w:p>
        </w:tc>
        <w:tc>
          <w:tcPr>
            <w:tcW w:w="318" w:type="pct"/>
          </w:tcPr>
          <w:p w14:paraId="09435574" w14:textId="563A5DC3" w:rsidR="00C3585B" w:rsidRPr="00401F78" w:rsidRDefault="00C3585B" w:rsidP="00C3585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7</w:t>
            </w:r>
          </w:p>
        </w:tc>
        <w:tc>
          <w:tcPr>
            <w:tcW w:w="641" w:type="pct"/>
          </w:tcPr>
          <w:p w14:paraId="77320A9F" w14:textId="323F352D" w:rsidR="00C3585B" w:rsidRPr="00401F78" w:rsidRDefault="00C3585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None</w:t>
            </w:r>
          </w:p>
        </w:tc>
        <w:tc>
          <w:tcPr>
            <w:tcW w:w="810" w:type="pct"/>
          </w:tcPr>
          <w:p w14:paraId="4F2955E6" w14:textId="166220D2" w:rsidR="00C3585B" w:rsidRPr="00401F78" w:rsidRDefault="00C3585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ACK</w:t>
            </w:r>
            <w:r w:rsidR="00103A8A" w:rsidRPr="00401F78">
              <w:rPr>
                <w:szCs w:val="18"/>
              </w:rPr>
              <w:t xml:space="preserve"> + n</w:t>
            </w:r>
          </w:p>
        </w:tc>
        <w:tc>
          <w:tcPr>
            <w:tcW w:w="2325" w:type="pct"/>
          </w:tcPr>
          <w:p w14:paraId="55CE5A8A" w14:textId="4EC448B2" w:rsidR="00D95348" w:rsidRPr="00401F78" w:rsidRDefault="00C50670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Stop sampling, return </w:t>
            </w:r>
            <w:r w:rsidR="0067044E" w:rsidRPr="00401F78">
              <w:rPr>
                <w:szCs w:val="18"/>
              </w:rPr>
              <w:t>number of acquired samples</w:t>
            </w:r>
            <w:r w:rsidR="00410290">
              <w:rPr>
                <w:szCs w:val="18"/>
              </w:rPr>
              <w:br/>
            </w:r>
            <w:r w:rsidR="00D95348" w:rsidRPr="00401F78">
              <w:rPr>
                <w:szCs w:val="18"/>
              </w:rPr>
              <w:fldChar w:fldCharType="begin"/>
            </w:r>
            <w:r w:rsidR="00D95348" w:rsidRPr="00401F78">
              <w:rPr>
                <w:szCs w:val="18"/>
              </w:rPr>
              <w:instrText xml:space="preserve"> REF _Ref198133994 \h  \* MERGEFORMAT </w:instrText>
            </w:r>
            <w:r w:rsidR="00D95348" w:rsidRPr="00401F78">
              <w:rPr>
                <w:szCs w:val="18"/>
              </w:rPr>
            </w:r>
            <w:r w:rsidR="00D95348"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 xml:space="preserve">Table </w:t>
            </w:r>
            <w:r w:rsidR="004255FF" w:rsidRPr="004255FF">
              <w:rPr>
                <w:noProof/>
                <w:szCs w:val="18"/>
              </w:rPr>
              <w:t>15</w:t>
            </w:r>
            <w:r w:rsidR="004255FF" w:rsidRPr="004255FF">
              <w:rPr>
                <w:szCs w:val="18"/>
              </w:rPr>
              <w:t xml:space="preserve"> Response to Stop sampling command</w:t>
            </w:r>
            <w:r w:rsidR="00D95348" w:rsidRPr="00401F78">
              <w:rPr>
                <w:szCs w:val="18"/>
              </w:rPr>
              <w:fldChar w:fldCharType="end"/>
            </w:r>
          </w:p>
        </w:tc>
      </w:tr>
      <w:tr w:rsidR="00C3585B" w:rsidRPr="00401F78" w14:paraId="61DBECCC" w14:textId="77777777" w:rsidTr="00EF656A">
        <w:trPr>
          <w:tblHeader/>
        </w:trPr>
        <w:tc>
          <w:tcPr>
            <w:tcW w:w="906" w:type="pct"/>
          </w:tcPr>
          <w:p w14:paraId="2E4B5A6A" w14:textId="40923CE3" w:rsidR="00C3585B" w:rsidRPr="00401F78" w:rsidRDefault="00C3585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Trigger ACK</w:t>
            </w:r>
          </w:p>
        </w:tc>
        <w:tc>
          <w:tcPr>
            <w:tcW w:w="318" w:type="pct"/>
          </w:tcPr>
          <w:p w14:paraId="1BD863B6" w14:textId="48B363FD" w:rsidR="00C3585B" w:rsidRPr="00401F78" w:rsidRDefault="00C3585B" w:rsidP="00C3585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641" w:type="pct"/>
          </w:tcPr>
          <w:p w14:paraId="5775FBDE" w14:textId="2EC7260E" w:rsidR="00C3585B" w:rsidRPr="00401F78" w:rsidRDefault="00C3585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None</w:t>
            </w:r>
          </w:p>
        </w:tc>
        <w:tc>
          <w:tcPr>
            <w:tcW w:w="810" w:type="pct"/>
          </w:tcPr>
          <w:p w14:paraId="42208B8E" w14:textId="244A8EF7" w:rsidR="00C3585B" w:rsidRPr="00401F78" w:rsidRDefault="00C3585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None</w:t>
            </w:r>
          </w:p>
        </w:tc>
        <w:tc>
          <w:tcPr>
            <w:tcW w:w="2325" w:type="pct"/>
          </w:tcPr>
          <w:p w14:paraId="644C656D" w14:textId="29FD49D9" w:rsidR="00C3585B" w:rsidRPr="00401F78" w:rsidRDefault="00E06AAB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Acknowledge trigger</w:t>
            </w:r>
            <w:r w:rsidR="00413F00" w:rsidRPr="00401F78">
              <w:rPr>
                <w:szCs w:val="18"/>
              </w:rPr>
              <w:t xml:space="preserve"> packet</w:t>
            </w:r>
            <w:r w:rsidR="00150006" w:rsidRPr="00401F78">
              <w:rPr>
                <w:szCs w:val="18"/>
              </w:rPr>
              <w:t>, otherwise trigger packet considered lost and resend</w:t>
            </w:r>
          </w:p>
        </w:tc>
      </w:tr>
      <w:tr w:rsidR="00413F00" w:rsidRPr="00401F78" w14:paraId="29222CF2" w14:textId="77777777" w:rsidTr="00EF656A">
        <w:trPr>
          <w:tblHeader/>
        </w:trPr>
        <w:tc>
          <w:tcPr>
            <w:tcW w:w="906" w:type="pct"/>
          </w:tcPr>
          <w:p w14:paraId="60D9361E" w14:textId="42E34DD5" w:rsidR="00413F00" w:rsidRPr="00401F78" w:rsidRDefault="006D3996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For</w:t>
            </w:r>
            <w:r w:rsidR="008F63B2" w:rsidRPr="00401F78">
              <w:rPr>
                <w:szCs w:val="18"/>
              </w:rPr>
              <w:t>c</w:t>
            </w:r>
            <w:r w:rsidRPr="00401F78">
              <w:rPr>
                <w:szCs w:val="18"/>
              </w:rPr>
              <w:t>e trigger</w:t>
            </w:r>
            <w:r w:rsidR="00D87A0B" w:rsidRPr="00401F78">
              <w:rPr>
                <w:szCs w:val="18"/>
              </w:rPr>
              <w:t xml:space="preserve"> (from client)</w:t>
            </w:r>
          </w:p>
        </w:tc>
        <w:tc>
          <w:tcPr>
            <w:tcW w:w="318" w:type="pct"/>
          </w:tcPr>
          <w:p w14:paraId="07FE11F1" w14:textId="408BAC9D" w:rsidR="00413F00" w:rsidRPr="00401F78" w:rsidRDefault="00413F00" w:rsidP="00C3585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9</w:t>
            </w:r>
          </w:p>
        </w:tc>
        <w:tc>
          <w:tcPr>
            <w:tcW w:w="641" w:type="pct"/>
          </w:tcPr>
          <w:p w14:paraId="3902F363" w14:textId="37C50711" w:rsidR="00413F00" w:rsidRPr="00401F78" w:rsidRDefault="00413F00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None</w:t>
            </w:r>
          </w:p>
        </w:tc>
        <w:tc>
          <w:tcPr>
            <w:tcW w:w="810" w:type="pct"/>
          </w:tcPr>
          <w:p w14:paraId="413FF694" w14:textId="340C983B" w:rsidR="00413F00" w:rsidRPr="00401F78" w:rsidRDefault="00413F00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Trigger packet</w:t>
            </w:r>
          </w:p>
        </w:tc>
        <w:tc>
          <w:tcPr>
            <w:tcW w:w="2325" w:type="pct"/>
          </w:tcPr>
          <w:p w14:paraId="4DE36EE5" w14:textId="3C29678B" w:rsidR="00413F00" w:rsidRPr="00401F78" w:rsidRDefault="00671717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Force trigger</w:t>
            </w:r>
            <w:r w:rsidR="00FE4F93">
              <w:rPr>
                <w:szCs w:val="18"/>
              </w:rPr>
              <w:br/>
            </w:r>
            <w:r w:rsidR="003B1094">
              <w:rPr>
                <w:szCs w:val="18"/>
              </w:rPr>
              <w:fldChar w:fldCharType="begin"/>
            </w:r>
            <w:r w:rsidR="003B1094">
              <w:rPr>
                <w:szCs w:val="18"/>
              </w:rPr>
              <w:instrText xml:space="preserve"> REF _Ref207028742 \h </w:instrText>
            </w:r>
            <w:r w:rsidR="003B1094">
              <w:rPr>
                <w:szCs w:val="18"/>
              </w:rPr>
            </w:r>
            <w:r w:rsidR="003B1094">
              <w:rPr>
                <w:szCs w:val="18"/>
              </w:rPr>
              <w:fldChar w:fldCharType="separate"/>
            </w:r>
            <w:r w:rsidR="003B1094" w:rsidRPr="00401F78">
              <w:t xml:space="preserve">Table </w:t>
            </w:r>
            <w:r w:rsidR="003B1094">
              <w:rPr>
                <w:noProof/>
              </w:rPr>
              <w:t>5</w:t>
            </w:r>
            <w:r w:rsidR="003B1094" w:rsidRPr="00401F78">
              <w:t xml:space="preserve"> Trigger packet (I get trigger)</w:t>
            </w:r>
            <w:r w:rsidR="003B1094">
              <w:rPr>
                <w:szCs w:val="18"/>
              </w:rPr>
              <w:fldChar w:fldCharType="end"/>
            </w:r>
          </w:p>
        </w:tc>
      </w:tr>
      <w:tr w:rsidR="00867821" w:rsidRPr="00401F78" w14:paraId="78AF8D7F" w14:textId="77777777" w:rsidTr="00EF656A">
        <w:trPr>
          <w:tblHeader/>
        </w:trPr>
        <w:tc>
          <w:tcPr>
            <w:tcW w:w="906" w:type="pct"/>
          </w:tcPr>
          <w:p w14:paraId="1E63A0F9" w14:textId="38480E8F" w:rsidR="00867821" w:rsidRPr="00401F78" w:rsidRDefault="00867821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Reset counters</w:t>
            </w:r>
          </w:p>
        </w:tc>
        <w:tc>
          <w:tcPr>
            <w:tcW w:w="318" w:type="pct"/>
          </w:tcPr>
          <w:p w14:paraId="6F233144" w14:textId="60DE4DE4" w:rsidR="00867821" w:rsidRPr="00401F78" w:rsidRDefault="00867821" w:rsidP="00C3585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10</w:t>
            </w:r>
          </w:p>
        </w:tc>
        <w:tc>
          <w:tcPr>
            <w:tcW w:w="641" w:type="pct"/>
          </w:tcPr>
          <w:p w14:paraId="3426027A" w14:textId="4BC82A06" w:rsidR="00867821" w:rsidRPr="00401F78" w:rsidRDefault="00867821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None</w:t>
            </w:r>
          </w:p>
        </w:tc>
        <w:tc>
          <w:tcPr>
            <w:tcW w:w="810" w:type="pct"/>
          </w:tcPr>
          <w:p w14:paraId="3139D711" w14:textId="05112419" w:rsidR="00867821" w:rsidRPr="00401F78" w:rsidRDefault="00867821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ACK</w:t>
            </w:r>
          </w:p>
        </w:tc>
        <w:tc>
          <w:tcPr>
            <w:tcW w:w="2325" w:type="pct"/>
          </w:tcPr>
          <w:p w14:paraId="12FC6B5D" w14:textId="13C27F88" w:rsidR="00867821" w:rsidRPr="00401F78" w:rsidRDefault="00671717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Reset data packet number</w:t>
            </w:r>
          </w:p>
        </w:tc>
      </w:tr>
      <w:tr w:rsidR="00867821" w:rsidRPr="00401F78" w14:paraId="4222F3F5" w14:textId="77777777" w:rsidTr="00EF656A">
        <w:trPr>
          <w:tblHeader/>
        </w:trPr>
        <w:tc>
          <w:tcPr>
            <w:tcW w:w="906" w:type="pct"/>
          </w:tcPr>
          <w:p w14:paraId="7C35C463" w14:textId="7B4AC9B0" w:rsidR="00867821" w:rsidRPr="00401F78" w:rsidRDefault="00671717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Clock config</w:t>
            </w:r>
          </w:p>
        </w:tc>
        <w:tc>
          <w:tcPr>
            <w:tcW w:w="318" w:type="pct"/>
          </w:tcPr>
          <w:p w14:paraId="35BC0AC4" w14:textId="47BAB4A4" w:rsidR="00867821" w:rsidRPr="00401F78" w:rsidRDefault="00671717" w:rsidP="00C3585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</w:t>
            </w:r>
            <w:r w:rsidR="00F07ABD" w:rsidRPr="00401F78">
              <w:rPr>
                <w:szCs w:val="18"/>
              </w:rPr>
              <w:t>1</w:t>
            </w:r>
          </w:p>
        </w:tc>
        <w:tc>
          <w:tcPr>
            <w:tcW w:w="641" w:type="pct"/>
          </w:tcPr>
          <w:p w14:paraId="09F5E456" w14:textId="0FD54ACD" w:rsidR="00867821" w:rsidRPr="00401F78" w:rsidRDefault="00C81854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C</w:t>
            </w:r>
            <w:r w:rsidR="00BF3393" w:rsidRPr="00401F78">
              <w:rPr>
                <w:szCs w:val="18"/>
              </w:rPr>
              <w:t>fg</w:t>
            </w:r>
            <w:r w:rsidR="0040523F">
              <w:rPr>
                <w:szCs w:val="18"/>
              </w:rPr>
              <w:t xml:space="preserve"> </w:t>
            </w:r>
            <w:r w:rsidR="00C82D13" w:rsidRPr="00401F78">
              <w:rPr>
                <w:szCs w:val="18"/>
              </w:rPr>
              <w:t>+</w:t>
            </w:r>
            <w:r w:rsidR="0040523F">
              <w:rPr>
                <w:szCs w:val="18"/>
              </w:rPr>
              <w:t xml:space="preserve"> </w:t>
            </w:r>
            <w:r w:rsidR="00C82D13" w:rsidRPr="00401F78">
              <w:rPr>
                <w:szCs w:val="18"/>
              </w:rPr>
              <w:t>key</w:t>
            </w:r>
          </w:p>
        </w:tc>
        <w:tc>
          <w:tcPr>
            <w:tcW w:w="810" w:type="pct"/>
          </w:tcPr>
          <w:p w14:paraId="394576A2" w14:textId="7B88A4E3" w:rsidR="00867821" w:rsidRPr="00401F78" w:rsidRDefault="00C81854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ACK</w:t>
            </w:r>
            <w:r w:rsidR="00C82D13" w:rsidRPr="00401F78">
              <w:rPr>
                <w:szCs w:val="18"/>
              </w:rPr>
              <w:t xml:space="preserve"> + state</w:t>
            </w:r>
          </w:p>
        </w:tc>
        <w:tc>
          <w:tcPr>
            <w:tcW w:w="2325" w:type="pct"/>
          </w:tcPr>
          <w:p w14:paraId="38E4F1F4" w14:textId="233C2B2C" w:rsidR="00511897" w:rsidRPr="00401F78" w:rsidRDefault="006D4FF2" w:rsidP="00C3585B">
            <w:pPr>
              <w:rPr>
                <w:szCs w:val="18"/>
              </w:rPr>
            </w:pPr>
            <w:r>
              <w:rPr>
                <w:szCs w:val="18"/>
              </w:rPr>
              <w:t>Set new clog con</w:t>
            </w:r>
            <w:r w:rsidR="00523E92">
              <w:rPr>
                <w:szCs w:val="18"/>
              </w:rPr>
              <w:t>fig</w:t>
            </w:r>
            <w:r>
              <w:rPr>
                <w:szCs w:val="18"/>
              </w:rPr>
              <w:br/>
            </w:r>
            <w:r w:rsidR="0077301E" w:rsidRPr="00401F78">
              <w:rPr>
                <w:szCs w:val="18"/>
              </w:rPr>
              <w:fldChar w:fldCharType="begin"/>
            </w:r>
            <w:r w:rsidR="0077301E" w:rsidRPr="00401F78">
              <w:rPr>
                <w:szCs w:val="18"/>
              </w:rPr>
              <w:instrText xml:space="preserve"> REF _Ref206073486 \h  \* MERGEFORMAT </w:instrText>
            </w:r>
            <w:r w:rsidR="0077301E" w:rsidRPr="00401F78">
              <w:rPr>
                <w:szCs w:val="18"/>
              </w:rPr>
            </w:r>
            <w:r w:rsidR="0077301E"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 xml:space="preserve">Table </w:t>
            </w:r>
            <w:r w:rsidR="004255FF" w:rsidRPr="004255FF">
              <w:rPr>
                <w:noProof/>
                <w:szCs w:val="18"/>
              </w:rPr>
              <w:t>16</w:t>
            </w:r>
            <w:r w:rsidR="004255FF" w:rsidRPr="004255FF">
              <w:rPr>
                <w:szCs w:val="18"/>
              </w:rPr>
              <w:t xml:space="preserve"> Clock config command</w:t>
            </w:r>
            <w:r w:rsidR="0077301E" w:rsidRPr="00401F78">
              <w:rPr>
                <w:szCs w:val="18"/>
              </w:rPr>
              <w:fldChar w:fldCharType="end"/>
            </w:r>
            <w:r w:rsidR="00511897" w:rsidRPr="00401F78">
              <w:rPr>
                <w:szCs w:val="18"/>
              </w:rPr>
              <w:t xml:space="preserve"> </w:t>
            </w:r>
            <w:r w:rsidR="002E0908">
              <w:rPr>
                <w:szCs w:val="18"/>
              </w:rPr>
              <w:br/>
            </w:r>
            <w:r w:rsidR="00511897" w:rsidRPr="00401F78">
              <w:rPr>
                <w:szCs w:val="18"/>
              </w:rPr>
              <w:fldChar w:fldCharType="begin"/>
            </w:r>
            <w:r w:rsidR="00511897" w:rsidRPr="00401F78">
              <w:rPr>
                <w:szCs w:val="18"/>
              </w:rPr>
              <w:instrText xml:space="preserve"> REF _Ref206073930 \h  \* MERGEFORMAT </w:instrText>
            </w:r>
            <w:r w:rsidR="00511897" w:rsidRPr="00401F78">
              <w:rPr>
                <w:szCs w:val="18"/>
              </w:rPr>
            </w:r>
            <w:r w:rsidR="00511897"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 xml:space="preserve">Table </w:t>
            </w:r>
            <w:r w:rsidR="004255FF" w:rsidRPr="004255FF">
              <w:rPr>
                <w:noProof/>
                <w:szCs w:val="18"/>
              </w:rPr>
              <w:t>17</w:t>
            </w:r>
            <w:r w:rsidR="004255FF" w:rsidRPr="004255FF">
              <w:rPr>
                <w:szCs w:val="18"/>
              </w:rPr>
              <w:t xml:space="preserve"> Response to Clock</w:t>
            </w:r>
            <w:r w:rsidR="004255FF" w:rsidRPr="00401F78">
              <w:t xml:space="preserve"> config command</w:t>
            </w:r>
            <w:r w:rsidR="00511897" w:rsidRPr="00401F78">
              <w:rPr>
                <w:szCs w:val="18"/>
              </w:rPr>
              <w:fldChar w:fldCharType="end"/>
            </w:r>
          </w:p>
        </w:tc>
      </w:tr>
      <w:tr w:rsidR="00DE0F20" w:rsidRPr="00401F78" w14:paraId="4E24A250" w14:textId="77777777" w:rsidTr="00EF656A">
        <w:trPr>
          <w:tblHeader/>
        </w:trPr>
        <w:tc>
          <w:tcPr>
            <w:tcW w:w="906" w:type="pct"/>
          </w:tcPr>
          <w:p w14:paraId="58B592B2" w14:textId="39DD211D" w:rsidR="00DE0F20" w:rsidRPr="00401F78" w:rsidRDefault="00DE0F20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Get acquisition state</w:t>
            </w:r>
          </w:p>
        </w:tc>
        <w:tc>
          <w:tcPr>
            <w:tcW w:w="318" w:type="pct"/>
          </w:tcPr>
          <w:p w14:paraId="48C98FE8" w14:textId="7A0B6B4A" w:rsidR="00DE0F20" w:rsidRPr="00401F78" w:rsidRDefault="00DE0F20" w:rsidP="00C3585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</w:t>
            </w:r>
            <w:r w:rsidR="00F07ABD" w:rsidRPr="00401F78">
              <w:rPr>
                <w:szCs w:val="18"/>
              </w:rPr>
              <w:t>2</w:t>
            </w:r>
          </w:p>
        </w:tc>
        <w:tc>
          <w:tcPr>
            <w:tcW w:w="641" w:type="pct"/>
          </w:tcPr>
          <w:p w14:paraId="77A28E92" w14:textId="26003D21" w:rsidR="00DE0F20" w:rsidRPr="00401F78" w:rsidRDefault="008B228A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None</w:t>
            </w:r>
          </w:p>
        </w:tc>
        <w:tc>
          <w:tcPr>
            <w:tcW w:w="810" w:type="pct"/>
          </w:tcPr>
          <w:p w14:paraId="32446855" w14:textId="28FFF53D" w:rsidR="00DE0F20" w:rsidRPr="00401F78" w:rsidRDefault="008B228A" w:rsidP="00C3585B">
            <w:pPr>
              <w:rPr>
                <w:szCs w:val="18"/>
              </w:rPr>
            </w:pPr>
            <w:r w:rsidRPr="00401F78">
              <w:rPr>
                <w:szCs w:val="18"/>
              </w:rPr>
              <w:t>ACK + state</w:t>
            </w:r>
          </w:p>
        </w:tc>
        <w:tc>
          <w:tcPr>
            <w:tcW w:w="2325" w:type="pct"/>
          </w:tcPr>
          <w:p w14:paraId="056350EF" w14:textId="6D8D2C6A" w:rsidR="00DE0F20" w:rsidRPr="00401F78" w:rsidRDefault="009917A1" w:rsidP="00C3585B">
            <w:pPr>
              <w:rPr>
                <w:szCs w:val="18"/>
              </w:rPr>
            </w:pP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REF _Ref207024225 \h </w:instrText>
            </w:r>
            <w:r>
              <w:rPr>
                <w:szCs w:val="18"/>
              </w:rPr>
            </w:r>
            <w:r>
              <w:rPr>
                <w:szCs w:val="18"/>
              </w:rPr>
              <w:fldChar w:fldCharType="separate"/>
            </w:r>
            <w:r w:rsidR="004255FF" w:rsidRPr="00401F78">
              <w:t xml:space="preserve">Table </w:t>
            </w:r>
            <w:r w:rsidR="004255FF">
              <w:rPr>
                <w:noProof/>
              </w:rPr>
              <w:t>18</w:t>
            </w:r>
            <w:r w:rsidR="004255FF" w:rsidRPr="00401F78">
              <w:t xml:space="preserve"> </w:t>
            </w:r>
            <w:r w:rsidR="004255FF">
              <w:t>Response to Get a</w:t>
            </w:r>
            <w:r w:rsidR="004255FF" w:rsidRPr="00401F78">
              <w:t>cquisition state</w:t>
            </w:r>
            <w:r>
              <w:rPr>
                <w:szCs w:val="18"/>
              </w:rPr>
              <w:fldChar w:fldCharType="end"/>
            </w:r>
          </w:p>
        </w:tc>
      </w:tr>
      <w:tr w:rsidR="00F07ABD" w:rsidRPr="00401F78" w14:paraId="4BC74B43" w14:textId="77777777" w:rsidTr="00EF656A">
        <w:trPr>
          <w:tblHeader/>
        </w:trPr>
        <w:tc>
          <w:tcPr>
            <w:tcW w:w="906" w:type="pct"/>
          </w:tcPr>
          <w:p w14:paraId="10CC1BF4" w14:textId="30CC5B88" w:rsidR="00F07ABD" w:rsidRPr="00401F78" w:rsidRDefault="00F07ABD" w:rsidP="00F07ABD">
            <w:pPr>
              <w:rPr>
                <w:szCs w:val="18"/>
              </w:rPr>
            </w:pPr>
            <w:r w:rsidRPr="00401F78">
              <w:rPr>
                <w:szCs w:val="18"/>
              </w:rPr>
              <w:t>Device ID config</w:t>
            </w:r>
          </w:p>
        </w:tc>
        <w:tc>
          <w:tcPr>
            <w:tcW w:w="318" w:type="pct"/>
          </w:tcPr>
          <w:p w14:paraId="015922EE" w14:textId="1CC8D4D0" w:rsidR="00F07ABD" w:rsidRPr="00401F78" w:rsidRDefault="00F07ABD" w:rsidP="00F07ABD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13</w:t>
            </w:r>
          </w:p>
        </w:tc>
        <w:tc>
          <w:tcPr>
            <w:tcW w:w="641" w:type="pct"/>
          </w:tcPr>
          <w:p w14:paraId="539DBC48" w14:textId="34118899" w:rsidR="00F07ABD" w:rsidRPr="00401F78" w:rsidRDefault="004E06F3" w:rsidP="00F07ABD">
            <w:pPr>
              <w:rPr>
                <w:szCs w:val="18"/>
              </w:rPr>
            </w:pPr>
            <w:r w:rsidRPr="00401F78">
              <w:rPr>
                <w:szCs w:val="18"/>
              </w:rPr>
              <w:t>Serial</w:t>
            </w:r>
            <w:r w:rsidR="0040523F">
              <w:rPr>
                <w:szCs w:val="18"/>
              </w:rPr>
              <w:t xml:space="preserve"> </w:t>
            </w:r>
            <w:r w:rsidR="00C82D13" w:rsidRPr="00401F78">
              <w:rPr>
                <w:szCs w:val="18"/>
              </w:rPr>
              <w:t>+</w:t>
            </w:r>
            <w:r w:rsidR="0040523F">
              <w:rPr>
                <w:szCs w:val="18"/>
              </w:rPr>
              <w:t xml:space="preserve"> </w:t>
            </w:r>
            <w:r w:rsidR="00C82D13" w:rsidRPr="00401F78">
              <w:rPr>
                <w:szCs w:val="18"/>
              </w:rPr>
              <w:t>key</w:t>
            </w:r>
          </w:p>
        </w:tc>
        <w:tc>
          <w:tcPr>
            <w:tcW w:w="810" w:type="pct"/>
          </w:tcPr>
          <w:p w14:paraId="654CFC5C" w14:textId="375BECE0" w:rsidR="00F07ABD" w:rsidRPr="00401F78" w:rsidRDefault="00F07ABD" w:rsidP="00F07ABD">
            <w:pPr>
              <w:rPr>
                <w:szCs w:val="18"/>
              </w:rPr>
            </w:pPr>
            <w:r w:rsidRPr="00401F78">
              <w:rPr>
                <w:szCs w:val="18"/>
              </w:rPr>
              <w:t>ACK</w:t>
            </w:r>
          </w:p>
        </w:tc>
        <w:tc>
          <w:tcPr>
            <w:tcW w:w="2325" w:type="pct"/>
          </w:tcPr>
          <w:p w14:paraId="557A316F" w14:textId="77B176E5" w:rsidR="00F07ABD" w:rsidRPr="00401F78" w:rsidRDefault="00F07ABD" w:rsidP="00F07ABD">
            <w:pPr>
              <w:rPr>
                <w:szCs w:val="18"/>
              </w:rPr>
            </w:pPr>
            <w:r w:rsidRPr="00401F78">
              <w:rPr>
                <w:szCs w:val="18"/>
              </w:rPr>
              <w:t>Configure device serial</w:t>
            </w:r>
            <w:r w:rsidR="00745E64">
              <w:rPr>
                <w:szCs w:val="18"/>
              </w:rPr>
              <w:t xml:space="preserve"> </w:t>
            </w:r>
            <w:r w:rsidR="00745E64">
              <w:rPr>
                <w:szCs w:val="18"/>
              </w:rPr>
              <w:br/>
            </w:r>
            <w:r w:rsidR="00745E64">
              <w:rPr>
                <w:szCs w:val="18"/>
              </w:rPr>
              <w:fldChar w:fldCharType="begin"/>
            </w:r>
            <w:r w:rsidR="00745E64">
              <w:rPr>
                <w:szCs w:val="18"/>
              </w:rPr>
              <w:instrText xml:space="preserve"> REF _Ref207026824 \h </w:instrText>
            </w:r>
            <w:r w:rsidR="00745E64">
              <w:rPr>
                <w:szCs w:val="18"/>
              </w:rPr>
            </w:r>
            <w:r w:rsidR="00745E64">
              <w:rPr>
                <w:szCs w:val="18"/>
              </w:rPr>
              <w:fldChar w:fldCharType="separate"/>
            </w:r>
            <w:r w:rsidR="004255FF" w:rsidRPr="00401F78">
              <w:t xml:space="preserve">Table </w:t>
            </w:r>
            <w:r w:rsidR="004255FF">
              <w:rPr>
                <w:noProof/>
              </w:rPr>
              <w:t>19</w:t>
            </w:r>
            <w:r w:rsidR="004255FF" w:rsidRPr="00401F78">
              <w:t xml:space="preserve"> Device ID config</w:t>
            </w:r>
            <w:r w:rsidR="004255FF">
              <w:t xml:space="preserve"> command</w:t>
            </w:r>
            <w:r w:rsidR="00745E64">
              <w:rPr>
                <w:szCs w:val="18"/>
              </w:rPr>
              <w:fldChar w:fldCharType="end"/>
            </w:r>
          </w:p>
        </w:tc>
      </w:tr>
      <w:tr w:rsidR="00F07ABD" w:rsidRPr="00401F78" w14:paraId="0C99890D" w14:textId="77777777" w:rsidTr="00EF656A">
        <w:trPr>
          <w:tblHeader/>
        </w:trPr>
        <w:tc>
          <w:tcPr>
            <w:tcW w:w="906" w:type="pct"/>
          </w:tcPr>
          <w:p w14:paraId="6ED251AB" w14:textId="69591BD5" w:rsidR="00F07ABD" w:rsidRPr="00401F78" w:rsidRDefault="00F07ABD" w:rsidP="00F07ABD">
            <w:pPr>
              <w:rPr>
                <w:szCs w:val="18"/>
              </w:rPr>
            </w:pPr>
            <w:r w:rsidRPr="00401F78">
              <w:rPr>
                <w:szCs w:val="18"/>
              </w:rPr>
              <w:t>Reset device</w:t>
            </w:r>
          </w:p>
        </w:tc>
        <w:tc>
          <w:tcPr>
            <w:tcW w:w="318" w:type="pct"/>
          </w:tcPr>
          <w:p w14:paraId="15940DB3" w14:textId="08FCD4C8" w:rsidR="00F07ABD" w:rsidRPr="00401F78" w:rsidRDefault="00F07ABD" w:rsidP="00F07ABD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14</w:t>
            </w:r>
          </w:p>
        </w:tc>
        <w:tc>
          <w:tcPr>
            <w:tcW w:w="641" w:type="pct"/>
          </w:tcPr>
          <w:p w14:paraId="6BDE5A2D" w14:textId="6E9DB894" w:rsidR="00F07ABD" w:rsidRPr="00401F78" w:rsidRDefault="00F07ABD" w:rsidP="00F07ABD">
            <w:pPr>
              <w:rPr>
                <w:szCs w:val="18"/>
              </w:rPr>
            </w:pPr>
            <w:r w:rsidRPr="00401F78">
              <w:rPr>
                <w:szCs w:val="18"/>
              </w:rPr>
              <w:t>Key</w:t>
            </w:r>
          </w:p>
        </w:tc>
        <w:tc>
          <w:tcPr>
            <w:tcW w:w="810" w:type="pct"/>
          </w:tcPr>
          <w:p w14:paraId="4C365B7F" w14:textId="6CB96ED7" w:rsidR="00F07ABD" w:rsidRPr="00401F78" w:rsidRDefault="00724BB4" w:rsidP="00F07ABD">
            <w:pPr>
              <w:rPr>
                <w:szCs w:val="18"/>
              </w:rPr>
            </w:pPr>
            <w:r w:rsidRPr="00401F78">
              <w:rPr>
                <w:szCs w:val="18"/>
              </w:rPr>
              <w:t>ACK</w:t>
            </w:r>
          </w:p>
        </w:tc>
        <w:tc>
          <w:tcPr>
            <w:tcW w:w="2325" w:type="pct"/>
          </w:tcPr>
          <w:p w14:paraId="5C60E762" w14:textId="4F3C7117" w:rsidR="00F07ABD" w:rsidRPr="00401F78" w:rsidRDefault="00724BB4" w:rsidP="00F07ABD">
            <w:pPr>
              <w:rPr>
                <w:szCs w:val="18"/>
              </w:rPr>
            </w:pPr>
            <w:r w:rsidRPr="00401F78">
              <w:rPr>
                <w:szCs w:val="18"/>
              </w:rPr>
              <w:t>Reset device</w:t>
            </w:r>
            <w:r w:rsidR="009155D7" w:rsidRPr="00401F78">
              <w:rPr>
                <w:szCs w:val="18"/>
              </w:rPr>
              <w:t xml:space="preserve"> if </w:t>
            </w:r>
            <w:r w:rsidR="00140522" w:rsidRPr="00401F78">
              <w:rPr>
                <w:szCs w:val="18"/>
              </w:rPr>
              <w:t>uint8 key == 0x</w:t>
            </w:r>
            <w:r w:rsidR="00251B7B" w:rsidRPr="00401F78">
              <w:rPr>
                <w:szCs w:val="18"/>
              </w:rPr>
              <w:t>FE</w:t>
            </w:r>
            <w:r w:rsidR="00462366">
              <w:rPr>
                <w:szCs w:val="18"/>
              </w:rPr>
              <w:br/>
            </w:r>
            <w:r w:rsidR="00CD63BD">
              <w:rPr>
                <w:szCs w:val="18"/>
              </w:rPr>
              <w:fldChar w:fldCharType="begin"/>
            </w:r>
            <w:r w:rsidR="00CD63BD">
              <w:rPr>
                <w:szCs w:val="18"/>
              </w:rPr>
              <w:instrText xml:space="preserve"> REF _Ref207027181 \h </w:instrText>
            </w:r>
            <w:r w:rsidR="00CD63BD">
              <w:rPr>
                <w:szCs w:val="18"/>
              </w:rPr>
            </w:r>
            <w:r w:rsidR="00CD63BD">
              <w:rPr>
                <w:szCs w:val="18"/>
              </w:rPr>
              <w:fldChar w:fldCharType="separate"/>
            </w:r>
            <w:r w:rsidR="004255FF" w:rsidRPr="00401F78">
              <w:t xml:space="preserve">Table </w:t>
            </w:r>
            <w:r w:rsidR="004255FF">
              <w:rPr>
                <w:noProof/>
              </w:rPr>
              <w:t>20</w:t>
            </w:r>
            <w:r w:rsidR="004255FF" w:rsidRPr="00401F78">
              <w:t xml:space="preserve"> </w:t>
            </w:r>
            <w:r w:rsidR="004255FF">
              <w:t>Reset device command</w:t>
            </w:r>
            <w:r w:rsidR="00CD63BD">
              <w:rPr>
                <w:szCs w:val="18"/>
              </w:rPr>
              <w:fldChar w:fldCharType="end"/>
            </w:r>
          </w:p>
        </w:tc>
      </w:tr>
      <w:tr w:rsidR="002B7DB9" w:rsidRPr="00401F78" w14:paraId="445F8A24" w14:textId="77777777" w:rsidTr="00EF656A">
        <w:trPr>
          <w:tblHeader/>
        </w:trPr>
        <w:tc>
          <w:tcPr>
            <w:tcW w:w="906" w:type="pct"/>
          </w:tcPr>
          <w:p w14:paraId="30E1BE59" w14:textId="2006761E" w:rsidR="002B7DB9" w:rsidRPr="00401F78" w:rsidRDefault="002B7DB9" w:rsidP="00F07ABD">
            <w:pPr>
              <w:rPr>
                <w:szCs w:val="18"/>
              </w:rPr>
            </w:pPr>
            <w:r w:rsidRPr="00401F78">
              <w:rPr>
                <w:szCs w:val="18"/>
              </w:rPr>
              <w:t>Get clock config</w:t>
            </w:r>
          </w:p>
        </w:tc>
        <w:tc>
          <w:tcPr>
            <w:tcW w:w="318" w:type="pct"/>
          </w:tcPr>
          <w:p w14:paraId="5F503C2A" w14:textId="736CB3BB" w:rsidR="002B7DB9" w:rsidRPr="00401F78" w:rsidRDefault="002B7DB9" w:rsidP="00F07ABD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15</w:t>
            </w:r>
          </w:p>
        </w:tc>
        <w:tc>
          <w:tcPr>
            <w:tcW w:w="641" w:type="pct"/>
          </w:tcPr>
          <w:p w14:paraId="2420FD50" w14:textId="07DB3CDE" w:rsidR="002B7DB9" w:rsidRPr="00401F78" w:rsidRDefault="001C0FA8" w:rsidP="00F07ABD">
            <w:pPr>
              <w:rPr>
                <w:szCs w:val="18"/>
              </w:rPr>
            </w:pPr>
            <w:r w:rsidRPr="00401F78">
              <w:rPr>
                <w:szCs w:val="18"/>
              </w:rPr>
              <w:t>None</w:t>
            </w:r>
          </w:p>
        </w:tc>
        <w:tc>
          <w:tcPr>
            <w:tcW w:w="810" w:type="pct"/>
          </w:tcPr>
          <w:p w14:paraId="20A2A8AD" w14:textId="0A7583E0" w:rsidR="002B7DB9" w:rsidRPr="00401F78" w:rsidRDefault="00C62483" w:rsidP="00F07ABD">
            <w:pPr>
              <w:rPr>
                <w:szCs w:val="18"/>
              </w:rPr>
            </w:pPr>
            <w:r w:rsidRPr="00401F78">
              <w:rPr>
                <w:szCs w:val="18"/>
              </w:rPr>
              <w:t>Active cfg + stored cfg</w:t>
            </w:r>
          </w:p>
        </w:tc>
        <w:tc>
          <w:tcPr>
            <w:tcW w:w="2325" w:type="pct"/>
          </w:tcPr>
          <w:p w14:paraId="1B2DBAAF" w14:textId="6EFB24A8" w:rsidR="002B7DB9" w:rsidRPr="00401F78" w:rsidRDefault="00DB3EA0" w:rsidP="00F07ABD">
            <w:pPr>
              <w:rPr>
                <w:szCs w:val="18"/>
              </w:rPr>
            </w:pP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REF _Ref207027347 \h </w:instrText>
            </w:r>
            <w:r>
              <w:rPr>
                <w:szCs w:val="18"/>
              </w:rPr>
            </w:r>
            <w:r>
              <w:rPr>
                <w:szCs w:val="18"/>
              </w:rPr>
              <w:fldChar w:fldCharType="separate"/>
            </w:r>
            <w:r w:rsidRPr="00401F78">
              <w:t xml:space="preserve">Table </w:t>
            </w:r>
            <w:r>
              <w:rPr>
                <w:noProof/>
              </w:rPr>
              <w:t>21</w:t>
            </w:r>
            <w:r>
              <w:t xml:space="preserve"> Response to</w:t>
            </w:r>
            <w:r w:rsidRPr="00401F78">
              <w:t xml:space="preserve"> Get clock config </w:t>
            </w:r>
            <w:r>
              <w:t>command</w:t>
            </w:r>
            <w:r>
              <w:rPr>
                <w:szCs w:val="18"/>
              </w:rPr>
              <w:fldChar w:fldCharType="end"/>
            </w:r>
          </w:p>
        </w:tc>
      </w:tr>
      <w:tr w:rsidR="00F91281" w:rsidRPr="00401F78" w14:paraId="20689081" w14:textId="77777777" w:rsidTr="00EF656A">
        <w:trPr>
          <w:tblHeader/>
        </w:trPr>
        <w:tc>
          <w:tcPr>
            <w:tcW w:w="906" w:type="pct"/>
          </w:tcPr>
          <w:p w14:paraId="057A69A7" w14:textId="15696E14" w:rsidR="00F91281" w:rsidRPr="00401F78" w:rsidRDefault="00F91281" w:rsidP="00F07ABD">
            <w:pPr>
              <w:rPr>
                <w:szCs w:val="18"/>
              </w:rPr>
            </w:pPr>
            <w:r>
              <w:rPr>
                <w:szCs w:val="18"/>
              </w:rPr>
              <w:t>Set calibration</w:t>
            </w:r>
          </w:p>
        </w:tc>
        <w:tc>
          <w:tcPr>
            <w:tcW w:w="318" w:type="pct"/>
          </w:tcPr>
          <w:p w14:paraId="4433EF1A" w14:textId="7D29687A" w:rsidR="00F91281" w:rsidRPr="00401F78" w:rsidRDefault="00F91281" w:rsidP="00F07ABD">
            <w:pPr>
              <w:jc w:val="right"/>
              <w:rPr>
                <w:szCs w:val="18"/>
              </w:rPr>
            </w:pPr>
            <w:r>
              <w:rPr>
                <w:szCs w:val="18"/>
              </w:rPr>
              <w:t>16</w:t>
            </w:r>
          </w:p>
        </w:tc>
        <w:tc>
          <w:tcPr>
            <w:tcW w:w="641" w:type="pct"/>
          </w:tcPr>
          <w:p w14:paraId="1768A492" w14:textId="0F4EAFDE" w:rsidR="00F91281" w:rsidRPr="00401F78" w:rsidRDefault="008F0935" w:rsidP="00F07ABD">
            <w:pPr>
              <w:rPr>
                <w:szCs w:val="18"/>
              </w:rPr>
            </w:pPr>
            <w:r>
              <w:rPr>
                <w:szCs w:val="18"/>
              </w:rPr>
              <w:t>S</w:t>
            </w:r>
            <w:r>
              <w:rPr>
                <w:szCs w:val="18"/>
              </w:rPr>
              <w:t xml:space="preserve">ave, </w:t>
            </w:r>
            <w:r w:rsidR="00E81B9D">
              <w:rPr>
                <w:szCs w:val="18"/>
              </w:rPr>
              <w:t>Channels,</w:t>
            </w:r>
            <w:r w:rsidR="00E57CDF">
              <w:rPr>
                <w:szCs w:val="18"/>
              </w:rPr>
              <w:t xml:space="preserve"> n×(</w:t>
            </w:r>
            <w:r w:rsidR="00BC234E">
              <w:rPr>
                <w:szCs w:val="18"/>
              </w:rPr>
              <w:t>unit, offset, gain)</w:t>
            </w:r>
            <w:r w:rsidR="00C42448">
              <w:rPr>
                <w:szCs w:val="18"/>
              </w:rPr>
              <w:t xml:space="preserve">, </w:t>
            </w:r>
            <w:r w:rsidR="00BC234E">
              <w:rPr>
                <w:szCs w:val="18"/>
              </w:rPr>
              <w:t>crc</w:t>
            </w:r>
          </w:p>
        </w:tc>
        <w:tc>
          <w:tcPr>
            <w:tcW w:w="810" w:type="pct"/>
          </w:tcPr>
          <w:p w14:paraId="247E2CA3" w14:textId="7E696D3F" w:rsidR="00F91281" w:rsidRPr="00401F78" w:rsidRDefault="003D7E0E" w:rsidP="00F07ABD">
            <w:pPr>
              <w:rPr>
                <w:szCs w:val="18"/>
              </w:rPr>
            </w:pPr>
            <w:r>
              <w:rPr>
                <w:szCs w:val="18"/>
              </w:rPr>
              <w:t>ACK</w:t>
            </w:r>
            <w:r w:rsidR="00CA563B">
              <w:rPr>
                <w:szCs w:val="18"/>
              </w:rPr>
              <w:t xml:space="preserve"> + </w:t>
            </w:r>
            <w:r w:rsidR="0056183D">
              <w:rPr>
                <w:szCs w:val="18"/>
              </w:rPr>
              <w:t>save ack</w:t>
            </w:r>
          </w:p>
        </w:tc>
        <w:tc>
          <w:tcPr>
            <w:tcW w:w="2325" w:type="pct"/>
          </w:tcPr>
          <w:p w14:paraId="26CEB98C" w14:textId="77777777" w:rsidR="00F91281" w:rsidRDefault="00E42106" w:rsidP="00F07ABD">
            <w:pPr>
              <w:rPr>
                <w:szCs w:val="18"/>
              </w:rPr>
            </w:pPr>
            <w:r>
              <w:rPr>
                <w:szCs w:val="18"/>
              </w:rPr>
              <w:t>Set calibration constants</w:t>
            </w:r>
          </w:p>
          <w:p w14:paraId="04BC2689" w14:textId="77777777" w:rsidR="0077373A" w:rsidRDefault="0077373A" w:rsidP="00F07ABD">
            <w:pPr>
              <w:rPr>
                <w:szCs w:val="18"/>
              </w:rPr>
            </w:pP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REF _Ref224285701 \h </w:instrText>
            </w:r>
            <w:r>
              <w:rPr>
                <w:szCs w:val="18"/>
              </w:rPr>
            </w:r>
            <w:r>
              <w:rPr>
                <w:szCs w:val="18"/>
              </w:rPr>
              <w:fldChar w:fldCharType="separate"/>
            </w:r>
            <w:r>
              <w:t xml:space="preserve">Table </w:t>
            </w:r>
            <w:r>
              <w:rPr>
                <w:noProof/>
              </w:rPr>
              <w:t>22</w:t>
            </w:r>
            <w:r>
              <w:t xml:space="preserve"> Set calibration command</w:t>
            </w:r>
            <w:r>
              <w:rPr>
                <w:szCs w:val="18"/>
              </w:rPr>
              <w:fldChar w:fldCharType="end"/>
            </w:r>
          </w:p>
          <w:p w14:paraId="17833A84" w14:textId="487EFA90" w:rsidR="00F62636" w:rsidRDefault="00F62636" w:rsidP="00F07ABD">
            <w:pPr>
              <w:rPr>
                <w:szCs w:val="18"/>
              </w:rPr>
            </w:pP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REF _Ref224286613 \h </w:instrText>
            </w:r>
            <w:r>
              <w:rPr>
                <w:szCs w:val="18"/>
              </w:rPr>
            </w:r>
            <w:r>
              <w:rPr>
                <w:szCs w:val="18"/>
              </w:rPr>
              <w:fldChar w:fldCharType="separate"/>
            </w:r>
            <w:r>
              <w:t xml:space="preserve">Table </w:t>
            </w:r>
            <w:r>
              <w:rPr>
                <w:noProof/>
              </w:rPr>
              <w:t>23</w:t>
            </w:r>
            <w:r>
              <w:t xml:space="preserve"> Response to </w:t>
            </w:r>
            <w:r w:rsidRPr="00FB7AD9">
              <w:t>Set calibration command</w:t>
            </w:r>
            <w:r>
              <w:rPr>
                <w:szCs w:val="18"/>
              </w:rPr>
              <w:fldChar w:fldCharType="end"/>
            </w:r>
          </w:p>
        </w:tc>
      </w:tr>
    </w:tbl>
    <w:p w14:paraId="1288FAA5" w14:textId="3BB85463" w:rsidR="006A6100" w:rsidRPr="00401F78" w:rsidRDefault="006A6100" w:rsidP="006A6100">
      <w:pPr>
        <w:pStyle w:val="Titulek"/>
        <w:keepNext/>
      </w:pPr>
      <w:bookmarkStart w:id="5" w:name="_Ref198133105"/>
      <w:r w:rsidRPr="00401F78">
        <w:lastRenderedPageBreak/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8</w:t>
      </w:r>
      <w:r w:rsidRPr="00401F78">
        <w:fldChar w:fldCharType="end"/>
      </w:r>
      <w:r w:rsidRPr="00401F78">
        <w:t xml:space="preserve"> Register receiver command</w:t>
      </w:r>
      <w:bookmarkEnd w:id="5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497"/>
        <w:gridCol w:w="1048"/>
        <w:gridCol w:w="1143"/>
        <w:gridCol w:w="1264"/>
        <w:gridCol w:w="4784"/>
      </w:tblGrid>
      <w:tr w:rsidR="006A6100" w:rsidRPr="00401F78" w14:paraId="623F8BF0" w14:textId="77777777" w:rsidTr="00EF656A">
        <w:trPr>
          <w:tblHeader/>
        </w:trPr>
        <w:tc>
          <w:tcPr>
            <w:tcW w:w="769" w:type="pct"/>
          </w:tcPr>
          <w:p w14:paraId="72AEAF3C" w14:textId="77777777" w:rsidR="006A6100" w:rsidRPr="00401F78" w:rsidRDefault="006A6100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538" w:type="pct"/>
          </w:tcPr>
          <w:p w14:paraId="32857BA5" w14:textId="77777777" w:rsidR="006A6100" w:rsidRPr="00401F78" w:rsidRDefault="006A6100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87" w:type="pct"/>
          </w:tcPr>
          <w:p w14:paraId="45E543AE" w14:textId="77777777" w:rsidR="006A6100" w:rsidRPr="00401F78" w:rsidRDefault="006A6100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649" w:type="pct"/>
          </w:tcPr>
          <w:p w14:paraId="076242C8" w14:textId="77777777" w:rsidR="006A6100" w:rsidRPr="00401F78" w:rsidRDefault="006A6100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457" w:type="pct"/>
          </w:tcPr>
          <w:p w14:paraId="5FA89A97" w14:textId="77777777" w:rsidR="006A6100" w:rsidRPr="00401F78" w:rsidRDefault="006A6100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6A6100" w:rsidRPr="00401F78" w14:paraId="1BC42D35" w14:textId="77777777" w:rsidTr="00EF656A">
        <w:trPr>
          <w:tblHeader/>
        </w:trPr>
        <w:tc>
          <w:tcPr>
            <w:tcW w:w="769" w:type="pct"/>
          </w:tcPr>
          <w:p w14:paraId="3AE86468" w14:textId="77777777" w:rsidR="006A6100" w:rsidRPr="00401F78" w:rsidRDefault="006A6100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538" w:type="pct"/>
          </w:tcPr>
          <w:p w14:paraId="0060CB0B" w14:textId="77777777" w:rsidR="006A6100" w:rsidRPr="00401F78" w:rsidRDefault="006A6100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87" w:type="pct"/>
          </w:tcPr>
          <w:p w14:paraId="1C5A0FA2" w14:textId="77777777" w:rsidR="006A6100" w:rsidRPr="00401F78" w:rsidRDefault="006A6100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649" w:type="pct"/>
          </w:tcPr>
          <w:p w14:paraId="46167AE4" w14:textId="37CE134E" w:rsidR="006A6100" w:rsidRPr="00401F78" w:rsidRDefault="006C1170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2457" w:type="pct"/>
          </w:tcPr>
          <w:p w14:paraId="6775582A" w14:textId="77C76DBA" w:rsidR="006A6100" w:rsidRPr="00401F78" w:rsidRDefault="006A6100" w:rsidP="00671702">
            <w:pPr>
              <w:rPr>
                <w:szCs w:val="18"/>
              </w:rPr>
            </w:pPr>
          </w:p>
        </w:tc>
      </w:tr>
      <w:tr w:rsidR="006A6100" w:rsidRPr="00401F78" w14:paraId="220890E6" w14:textId="77777777" w:rsidTr="00EF656A">
        <w:trPr>
          <w:tblHeader/>
        </w:trPr>
        <w:tc>
          <w:tcPr>
            <w:tcW w:w="769" w:type="pct"/>
          </w:tcPr>
          <w:p w14:paraId="50071DF3" w14:textId="77777777" w:rsidR="006A6100" w:rsidRPr="00401F78" w:rsidRDefault="006A6100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538" w:type="pct"/>
          </w:tcPr>
          <w:p w14:paraId="3C14C8FF" w14:textId="49DE3027" w:rsidR="006A6100" w:rsidRPr="00401F78" w:rsidRDefault="006C1170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IP</w:t>
            </w:r>
          </w:p>
        </w:tc>
        <w:tc>
          <w:tcPr>
            <w:tcW w:w="587" w:type="pct"/>
          </w:tcPr>
          <w:p w14:paraId="046FB0B0" w14:textId="5BBD844F" w:rsidR="006A6100" w:rsidRPr="00401F78" w:rsidRDefault="006C1170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Uint8[4]</w:t>
            </w:r>
          </w:p>
        </w:tc>
        <w:tc>
          <w:tcPr>
            <w:tcW w:w="649" w:type="pct"/>
          </w:tcPr>
          <w:p w14:paraId="4BD9FF71" w14:textId="77777777" w:rsidR="006A6100" w:rsidRPr="00401F78" w:rsidRDefault="006A6100" w:rsidP="00671702">
            <w:pPr>
              <w:rPr>
                <w:szCs w:val="18"/>
              </w:rPr>
            </w:pPr>
          </w:p>
        </w:tc>
        <w:tc>
          <w:tcPr>
            <w:tcW w:w="2457" w:type="pct"/>
          </w:tcPr>
          <w:p w14:paraId="0529720A" w14:textId="32A807C9" w:rsidR="006A6100" w:rsidRPr="00401F78" w:rsidRDefault="003F44A9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0.0.0.0 for CMD packet source IP</w:t>
            </w:r>
          </w:p>
        </w:tc>
      </w:tr>
      <w:tr w:rsidR="006A6100" w:rsidRPr="00401F78" w14:paraId="7DF010A3" w14:textId="77777777" w:rsidTr="00EF656A">
        <w:trPr>
          <w:tblHeader/>
        </w:trPr>
        <w:tc>
          <w:tcPr>
            <w:tcW w:w="769" w:type="pct"/>
          </w:tcPr>
          <w:p w14:paraId="3DAB81ED" w14:textId="7DB951E9" w:rsidR="006A6100" w:rsidRPr="00401F78" w:rsidRDefault="001F3596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538" w:type="pct"/>
          </w:tcPr>
          <w:p w14:paraId="77A427AD" w14:textId="74EA9F2C" w:rsidR="006A6100" w:rsidRPr="00401F78" w:rsidRDefault="006C1170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Port</w:t>
            </w:r>
          </w:p>
        </w:tc>
        <w:tc>
          <w:tcPr>
            <w:tcW w:w="587" w:type="pct"/>
          </w:tcPr>
          <w:p w14:paraId="6F931C18" w14:textId="7CE942F0" w:rsidR="006A6100" w:rsidRPr="00401F78" w:rsidRDefault="006C1170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49" w:type="pct"/>
          </w:tcPr>
          <w:p w14:paraId="79A9B57C" w14:textId="77777777" w:rsidR="006A6100" w:rsidRPr="00401F78" w:rsidRDefault="006A6100" w:rsidP="00671702">
            <w:pPr>
              <w:rPr>
                <w:szCs w:val="18"/>
              </w:rPr>
            </w:pPr>
          </w:p>
        </w:tc>
        <w:tc>
          <w:tcPr>
            <w:tcW w:w="2457" w:type="pct"/>
          </w:tcPr>
          <w:p w14:paraId="7EA43E1E" w14:textId="526CEB6A" w:rsidR="006A6100" w:rsidRPr="00401F78" w:rsidRDefault="003F44A9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 for CMD packet source port</w:t>
            </w:r>
          </w:p>
        </w:tc>
      </w:tr>
      <w:tr w:rsidR="00F8029D" w:rsidRPr="00401F78" w14:paraId="2695D145" w14:textId="77777777" w:rsidTr="00EF656A">
        <w:trPr>
          <w:tblHeader/>
        </w:trPr>
        <w:tc>
          <w:tcPr>
            <w:tcW w:w="769" w:type="pct"/>
          </w:tcPr>
          <w:p w14:paraId="388709EA" w14:textId="34D61690" w:rsidR="00F8029D" w:rsidRPr="00401F78" w:rsidRDefault="00F8029D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10</w:t>
            </w:r>
          </w:p>
        </w:tc>
        <w:tc>
          <w:tcPr>
            <w:tcW w:w="538" w:type="pct"/>
          </w:tcPr>
          <w:p w14:paraId="2F941998" w14:textId="182AC481" w:rsidR="00F8029D" w:rsidRPr="00401F78" w:rsidRDefault="00F8029D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Source</w:t>
            </w:r>
          </w:p>
        </w:tc>
        <w:tc>
          <w:tcPr>
            <w:tcW w:w="587" w:type="pct"/>
          </w:tcPr>
          <w:p w14:paraId="5FA6AFE9" w14:textId="6BBD326E" w:rsidR="00F8029D" w:rsidRPr="00401F78" w:rsidRDefault="001F0F5B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649" w:type="pct"/>
          </w:tcPr>
          <w:p w14:paraId="18B779BA" w14:textId="77777777" w:rsidR="00F8029D" w:rsidRPr="00401F78" w:rsidRDefault="00F8029D" w:rsidP="00671702">
            <w:pPr>
              <w:rPr>
                <w:szCs w:val="18"/>
              </w:rPr>
            </w:pPr>
          </w:p>
        </w:tc>
        <w:tc>
          <w:tcPr>
            <w:tcW w:w="2457" w:type="pct"/>
          </w:tcPr>
          <w:p w14:paraId="51C5A69E" w14:textId="58F6137C" w:rsidR="00F8029D" w:rsidRPr="00401F78" w:rsidRDefault="001F0F5B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0 for data </w:t>
            </w:r>
            <w:r w:rsidR="00B813C8" w:rsidRPr="00401F78">
              <w:rPr>
                <w:szCs w:val="18"/>
              </w:rPr>
              <w:t>(</w:t>
            </w:r>
            <w:r w:rsidRPr="00401F78">
              <w:rPr>
                <w:szCs w:val="18"/>
              </w:rPr>
              <w:t>default if unspecified</w:t>
            </w:r>
            <w:r w:rsidR="00B813C8" w:rsidRPr="00401F78">
              <w:rPr>
                <w:szCs w:val="18"/>
              </w:rPr>
              <w:t>)</w:t>
            </w:r>
            <w:r w:rsidRPr="00401F78">
              <w:rPr>
                <w:szCs w:val="18"/>
              </w:rPr>
              <w:t>, 1 for logs</w:t>
            </w:r>
          </w:p>
        </w:tc>
      </w:tr>
    </w:tbl>
    <w:p w14:paraId="77F1375C" w14:textId="151C9164" w:rsidR="00A04DE8" w:rsidRPr="00401F78" w:rsidRDefault="00A04DE8" w:rsidP="00A04DE8">
      <w:pPr>
        <w:pStyle w:val="Titulek"/>
        <w:keepNext/>
      </w:pPr>
      <w:bookmarkStart w:id="6" w:name="_Ref198133495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9</w:t>
      </w:r>
      <w:r w:rsidRPr="00401F78">
        <w:fldChar w:fldCharType="end"/>
      </w:r>
      <w:r w:rsidRPr="00401F78">
        <w:t xml:space="preserve"> Response to Register receiver command</w:t>
      </w:r>
      <w:bookmarkEnd w:id="6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73"/>
        <w:gridCol w:w="1836"/>
        <w:gridCol w:w="1071"/>
        <w:gridCol w:w="1225"/>
        <w:gridCol w:w="4231"/>
      </w:tblGrid>
      <w:tr w:rsidR="00A04DE8" w:rsidRPr="00401F78" w14:paraId="0CA18C73" w14:textId="77777777" w:rsidTr="00EF656A">
        <w:trPr>
          <w:tblHeader/>
        </w:trPr>
        <w:tc>
          <w:tcPr>
            <w:tcW w:w="705" w:type="pct"/>
          </w:tcPr>
          <w:p w14:paraId="67931C32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43" w:type="pct"/>
          </w:tcPr>
          <w:p w14:paraId="11ADA413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0" w:type="pct"/>
          </w:tcPr>
          <w:p w14:paraId="4D7C34AF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629" w:type="pct"/>
          </w:tcPr>
          <w:p w14:paraId="30FDF7DD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173" w:type="pct"/>
          </w:tcPr>
          <w:p w14:paraId="1A1AAE68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A04DE8" w:rsidRPr="00401F78" w14:paraId="728C3C60" w14:textId="77777777" w:rsidTr="00EF656A">
        <w:trPr>
          <w:tblHeader/>
        </w:trPr>
        <w:tc>
          <w:tcPr>
            <w:tcW w:w="705" w:type="pct"/>
          </w:tcPr>
          <w:p w14:paraId="2C95C1E3" w14:textId="77777777" w:rsidR="00A04DE8" w:rsidRPr="00401F78" w:rsidRDefault="00A04DE8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43" w:type="pct"/>
          </w:tcPr>
          <w:p w14:paraId="083BFE74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550" w:type="pct"/>
          </w:tcPr>
          <w:p w14:paraId="009D6B95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9" w:type="pct"/>
          </w:tcPr>
          <w:p w14:paraId="3234D286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173" w:type="pct"/>
          </w:tcPr>
          <w:p w14:paraId="2F7D3CA4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A04DE8" w:rsidRPr="00401F78" w14:paraId="63C6A57A" w14:textId="77777777" w:rsidTr="00EF656A">
        <w:trPr>
          <w:tblHeader/>
        </w:trPr>
        <w:tc>
          <w:tcPr>
            <w:tcW w:w="705" w:type="pct"/>
          </w:tcPr>
          <w:p w14:paraId="08F51A70" w14:textId="77777777" w:rsidR="00A04DE8" w:rsidRPr="00401F78" w:rsidRDefault="00A04DE8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943" w:type="pct"/>
          </w:tcPr>
          <w:p w14:paraId="3E03F79B" w14:textId="449DA6B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Error</w:t>
            </w:r>
          </w:p>
        </w:tc>
        <w:tc>
          <w:tcPr>
            <w:tcW w:w="550" w:type="pct"/>
          </w:tcPr>
          <w:p w14:paraId="393EC2A3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9" w:type="pct"/>
          </w:tcPr>
          <w:p w14:paraId="37BDAC13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173" w:type="pct"/>
          </w:tcPr>
          <w:p w14:paraId="027F2BF9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 = No error (ack); (Mainly as padding)</w:t>
            </w:r>
          </w:p>
        </w:tc>
      </w:tr>
      <w:tr w:rsidR="00A04DE8" w:rsidRPr="00401F78" w14:paraId="3469ED1F" w14:textId="77777777" w:rsidTr="00EF656A">
        <w:trPr>
          <w:tblHeader/>
        </w:trPr>
        <w:tc>
          <w:tcPr>
            <w:tcW w:w="705" w:type="pct"/>
          </w:tcPr>
          <w:p w14:paraId="56C7381A" w14:textId="77777777" w:rsidR="00A04DE8" w:rsidRPr="00401F78" w:rsidRDefault="00A04DE8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43" w:type="pct"/>
          </w:tcPr>
          <w:p w14:paraId="33C014D0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50" w:type="pct"/>
          </w:tcPr>
          <w:p w14:paraId="6AEB4175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629" w:type="pct"/>
          </w:tcPr>
          <w:p w14:paraId="5E3B13CC" w14:textId="6BD5F0C5" w:rsidR="00A04DE8" w:rsidRPr="00401F78" w:rsidRDefault="00911000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2173" w:type="pct"/>
          </w:tcPr>
          <w:p w14:paraId="1B736156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Original CMD</w:t>
            </w:r>
          </w:p>
        </w:tc>
      </w:tr>
      <w:tr w:rsidR="00A04DE8" w:rsidRPr="00401F78" w14:paraId="6140A993" w14:textId="77777777" w:rsidTr="00EF656A">
        <w:trPr>
          <w:tblHeader/>
        </w:trPr>
        <w:tc>
          <w:tcPr>
            <w:tcW w:w="705" w:type="pct"/>
          </w:tcPr>
          <w:p w14:paraId="5EBA7FAC" w14:textId="77777777" w:rsidR="00A04DE8" w:rsidRPr="00401F78" w:rsidRDefault="00A04DE8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943" w:type="pct"/>
          </w:tcPr>
          <w:p w14:paraId="33C0D947" w14:textId="50D1E15A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IP</w:t>
            </w:r>
          </w:p>
        </w:tc>
        <w:tc>
          <w:tcPr>
            <w:tcW w:w="550" w:type="pct"/>
          </w:tcPr>
          <w:p w14:paraId="085C52EF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Uint8[4]</w:t>
            </w:r>
          </w:p>
        </w:tc>
        <w:tc>
          <w:tcPr>
            <w:tcW w:w="629" w:type="pct"/>
          </w:tcPr>
          <w:p w14:paraId="58E66201" w14:textId="77777777" w:rsidR="00A04DE8" w:rsidRPr="00401F78" w:rsidRDefault="00A04DE8" w:rsidP="00671702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194AAFA2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IP of previously registered receiver</w:t>
            </w:r>
          </w:p>
        </w:tc>
      </w:tr>
      <w:tr w:rsidR="00A04DE8" w:rsidRPr="00401F78" w14:paraId="3C280FC1" w14:textId="77777777" w:rsidTr="00EF656A">
        <w:trPr>
          <w:tblHeader/>
        </w:trPr>
        <w:tc>
          <w:tcPr>
            <w:tcW w:w="705" w:type="pct"/>
          </w:tcPr>
          <w:p w14:paraId="08B6506F" w14:textId="77777777" w:rsidR="00A04DE8" w:rsidRPr="00401F78" w:rsidRDefault="00A04DE8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12</w:t>
            </w:r>
          </w:p>
        </w:tc>
        <w:tc>
          <w:tcPr>
            <w:tcW w:w="943" w:type="pct"/>
          </w:tcPr>
          <w:p w14:paraId="5538789B" w14:textId="23857EA2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Port</w:t>
            </w:r>
          </w:p>
        </w:tc>
        <w:tc>
          <w:tcPr>
            <w:tcW w:w="550" w:type="pct"/>
          </w:tcPr>
          <w:p w14:paraId="7277BAAE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9" w:type="pct"/>
          </w:tcPr>
          <w:p w14:paraId="7641A662" w14:textId="77777777" w:rsidR="00A04DE8" w:rsidRPr="00401F78" w:rsidRDefault="00A04DE8" w:rsidP="00671702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4F99037F" w14:textId="77777777" w:rsidR="00A04DE8" w:rsidRPr="00401F78" w:rsidRDefault="00A04DE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Port of previously registered receiver</w:t>
            </w:r>
          </w:p>
        </w:tc>
      </w:tr>
      <w:tr w:rsidR="00A04DE8" w:rsidRPr="00401F78" w14:paraId="408BA79D" w14:textId="77777777" w:rsidTr="00EF656A">
        <w:trPr>
          <w:tblHeader/>
        </w:trPr>
        <w:tc>
          <w:tcPr>
            <w:tcW w:w="705" w:type="pct"/>
          </w:tcPr>
          <w:p w14:paraId="67F1392D" w14:textId="1C5E8468" w:rsidR="00A04DE8" w:rsidRPr="00401F78" w:rsidRDefault="004E79AC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</w:t>
            </w:r>
            <w:r w:rsidR="00887B1A">
              <w:rPr>
                <w:szCs w:val="18"/>
              </w:rPr>
              <w:t>4</w:t>
            </w:r>
          </w:p>
        </w:tc>
        <w:tc>
          <w:tcPr>
            <w:tcW w:w="943" w:type="pct"/>
          </w:tcPr>
          <w:p w14:paraId="2C2B59ED" w14:textId="4DC37447" w:rsidR="00A04DE8" w:rsidRPr="00401F78" w:rsidRDefault="004E79AC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n</w:t>
            </w:r>
          </w:p>
        </w:tc>
        <w:tc>
          <w:tcPr>
            <w:tcW w:w="550" w:type="pct"/>
          </w:tcPr>
          <w:p w14:paraId="1625A620" w14:textId="59973005" w:rsidR="00A04DE8" w:rsidRPr="00401F78" w:rsidRDefault="004E79AC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629" w:type="pct"/>
          </w:tcPr>
          <w:p w14:paraId="3D62E8F9" w14:textId="77777777" w:rsidR="00A04DE8" w:rsidRPr="00401F78" w:rsidRDefault="00A04DE8" w:rsidP="00671702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16908003" w14:textId="107E6375" w:rsidR="00A04DE8" w:rsidRPr="00401F78" w:rsidRDefault="004E79AC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Order of the </w:t>
            </w:r>
            <w:r w:rsidR="009E1FBE" w:rsidRPr="00401F78">
              <w:rPr>
                <w:szCs w:val="18"/>
              </w:rPr>
              <w:t>receiver in a list of registered receivers</w:t>
            </w:r>
          </w:p>
        </w:tc>
      </w:tr>
    </w:tbl>
    <w:p w14:paraId="3E65D3BE" w14:textId="40C5009A" w:rsidR="00C70B2A" w:rsidRPr="00401F78" w:rsidRDefault="00C70B2A" w:rsidP="00C70B2A">
      <w:pPr>
        <w:pStyle w:val="Titulek"/>
        <w:keepNext/>
      </w:pPr>
      <w:bookmarkStart w:id="7" w:name="_Ref198133136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10</w:t>
      </w:r>
      <w:r w:rsidRPr="00401F78">
        <w:fldChar w:fldCharType="end"/>
      </w:r>
      <w:r w:rsidRPr="00401F78">
        <w:t xml:space="preserve"> Remove receiver command</w:t>
      </w:r>
      <w:bookmarkEnd w:id="7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73"/>
        <w:gridCol w:w="1836"/>
        <w:gridCol w:w="1071"/>
        <w:gridCol w:w="1225"/>
        <w:gridCol w:w="4231"/>
      </w:tblGrid>
      <w:tr w:rsidR="00C70B2A" w:rsidRPr="00401F78" w14:paraId="2FA60771" w14:textId="77777777" w:rsidTr="00EF656A">
        <w:tc>
          <w:tcPr>
            <w:tcW w:w="705" w:type="pct"/>
          </w:tcPr>
          <w:p w14:paraId="2190C225" w14:textId="77777777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43" w:type="pct"/>
          </w:tcPr>
          <w:p w14:paraId="4974C788" w14:textId="77777777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0" w:type="pct"/>
          </w:tcPr>
          <w:p w14:paraId="20177637" w14:textId="77777777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629" w:type="pct"/>
          </w:tcPr>
          <w:p w14:paraId="3F1ECC3C" w14:textId="77777777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173" w:type="pct"/>
          </w:tcPr>
          <w:p w14:paraId="1B8DF2BD" w14:textId="77777777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C70B2A" w:rsidRPr="00401F78" w14:paraId="528E1B71" w14:textId="77777777" w:rsidTr="00EF656A">
        <w:tc>
          <w:tcPr>
            <w:tcW w:w="705" w:type="pct"/>
          </w:tcPr>
          <w:p w14:paraId="0F78382B" w14:textId="77777777" w:rsidR="00C70B2A" w:rsidRPr="00401F78" w:rsidRDefault="00C70B2A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43" w:type="pct"/>
          </w:tcPr>
          <w:p w14:paraId="120F935B" w14:textId="77777777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50" w:type="pct"/>
          </w:tcPr>
          <w:p w14:paraId="7A94B357" w14:textId="77777777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629" w:type="pct"/>
          </w:tcPr>
          <w:p w14:paraId="35B11408" w14:textId="055EE336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3</w:t>
            </w:r>
          </w:p>
        </w:tc>
        <w:tc>
          <w:tcPr>
            <w:tcW w:w="2173" w:type="pct"/>
          </w:tcPr>
          <w:p w14:paraId="655A4175" w14:textId="77777777" w:rsidR="00C70B2A" w:rsidRPr="00401F78" w:rsidRDefault="00C70B2A" w:rsidP="00671702">
            <w:pPr>
              <w:rPr>
                <w:szCs w:val="18"/>
              </w:rPr>
            </w:pPr>
          </w:p>
        </w:tc>
      </w:tr>
      <w:tr w:rsidR="00C70B2A" w:rsidRPr="00401F78" w14:paraId="2F45F1C3" w14:textId="77777777" w:rsidTr="00EF656A">
        <w:tc>
          <w:tcPr>
            <w:tcW w:w="705" w:type="pct"/>
          </w:tcPr>
          <w:p w14:paraId="30BF9425" w14:textId="77777777" w:rsidR="00C70B2A" w:rsidRPr="00401F78" w:rsidRDefault="00C70B2A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43" w:type="pct"/>
          </w:tcPr>
          <w:p w14:paraId="40A31DF7" w14:textId="77777777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IP</w:t>
            </w:r>
          </w:p>
        </w:tc>
        <w:tc>
          <w:tcPr>
            <w:tcW w:w="550" w:type="pct"/>
          </w:tcPr>
          <w:p w14:paraId="4CC1745B" w14:textId="77777777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Uint8[4]</w:t>
            </w:r>
          </w:p>
        </w:tc>
        <w:tc>
          <w:tcPr>
            <w:tcW w:w="629" w:type="pct"/>
          </w:tcPr>
          <w:p w14:paraId="3499A8EA" w14:textId="77777777" w:rsidR="00C70B2A" w:rsidRPr="00401F78" w:rsidRDefault="00C70B2A" w:rsidP="00671702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05F1FB64" w14:textId="00D189C2" w:rsidR="00C70B2A" w:rsidRPr="00401F78" w:rsidRDefault="00A14B34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IP of previously registered receiver</w:t>
            </w:r>
          </w:p>
        </w:tc>
      </w:tr>
      <w:tr w:rsidR="00C70B2A" w:rsidRPr="00401F78" w14:paraId="1B351185" w14:textId="77777777" w:rsidTr="00EF656A">
        <w:tc>
          <w:tcPr>
            <w:tcW w:w="705" w:type="pct"/>
          </w:tcPr>
          <w:p w14:paraId="295895CA" w14:textId="77777777" w:rsidR="00C70B2A" w:rsidRPr="00401F78" w:rsidRDefault="00C70B2A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943" w:type="pct"/>
          </w:tcPr>
          <w:p w14:paraId="467738F4" w14:textId="77777777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Port</w:t>
            </w:r>
          </w:p>
        </w:tc>
        <w:tc>
          <w:tcPr>
            <w:tcW w:w="550" w:type="pct"/>
          </w:tcPr>
          <w:p w14:paraId="66D0C8EC" w14:textId="77777777" w:rsidR="00C70B2A" w:rsidRPr="00401F78" w:rsidRDefault="00C70B2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9" w:type="pct"/>
          </w:tcPr>
          <w:p w14:paraId="72B8EF3B" w14:textId="77777777" w:rsidR="00C70B2A" w:rsidRPr="00401F78" w:rsidRDefault="00C70B2A" w:rsidP="00671702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3BBEA10C" w14:textId="72D08FF2" w:rsidR="00C70B2A" w:rsidRPr="00401F78" w:rsidRDefault="00A14B34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Port of previously registered receiver</w:t>
            </w:r>
          </w:p>
        </w:tc>
      </w:tr>
      <w:tr w:rsidR="002C08FB" w:rsidRPr="00401F78" w14:paraId="1BE504C1" w14:textId="77777777" w:rsidTr="00EF656A">
        <w:tc>
          <w:tcPr>
            <w:tcW w:w="705" w:type="pct"/>
          </w:tcPr>
          <w:p w14:paraId="6E9468E0" w14:textId="44C7B2D3" w:rsidR="002C08FB" w:rsidRPr="00401F78" w:rsidRDefault="002C08FB" w:rsidP="002C08F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10</w:t>
            </w:r>
          </w:p>
        </w:tc>
        <w:tc>
          <w:tcPr>
            <w:tcW w:w="943" w:type="pct"/>
          </w:tcPr>
          <w:p w14:paraId="4E885B73" w14:textId="3C24153B" w:rsidR="002C08FB" w:rsidRPr="00401F78" w:rsidRDefault="002C08FB" w:rsidP="002C08FB">
            <w:pPr>
              <w:rPr>
                <w:szCs w:val="18"/>
              </w:rPr>
            </w:pPr>
            <w:r w:rsidRPr="00401F78">
              <w:rPr>
                <w:szCs w:val="18"/>
              </w:rPr>
              <w:t>Source</w:t>
            </w:r>
          </w:p>
        </w:tc>
        <w:tc>
          <w:tcPr>
            <w:tcW w:w="550" w:type="pct"/>
          </w:tcPr>
          <w:p w14:paraId="60293134" w14:textId="4F4F4456" w:rsidR="002C08FB" w:rsidRPr="00401F78" w:rsidRDefault="002C08FB" w:rsidP="002C08FB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629" w:type="pct"/>
          </w:tcPr>
          <w:p w14:paraId="27517D58" w14:textId="77777777" w:rsidR="002C08FB" w:rsidRPr="00401F78" w:rsidRDefault="002C08FB" w:rsidP="002C08FB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7C42708E" w14:textId="2EFD7128" w:rsidR="002C08FB" w:rsidRPr="00401F78" w:rsidRDefault="002C08FB" w:rsidP="002C08FB">
            <w:pPr>
              <w:rPr>
                <w:szCs w:val="18"/>
              </w:rPr>
            </w:pPr>
            <w:r w:rsidRPr="00401F78">
              <w:rPr>
                <w:szCs w:val="18"/>
              </w:rPr>
              <w:t>0 for data (default if unspecified), 1 for logs</w:t>
            </w:r>
          </w:p>
        </w:tc>
      </w:tr>
    </w:tbl>
    <w:p w14:paraId="04D3651A" w14:textId="318B23AE" w:rsidR="00D63CEF" w:rsidRPr="00401F78" w:rsidRDefault="00D63CEF" w:rsidP="00D63CEF">
      <w:pPr>
        <w:pStyle w:val="Titulek"/>
        <w:keepNext/>
      </w:pPr>
      <w:bookmarkStart w:id="8" w:name="_Ref207023320"/>
      <w:bookmarkStart w:id="9" w:name="_Ref198133166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11</w:t>
      </w:r>
      <w:r w:rsidRPr="00401F78">
        <w:fldChar w:fldCharType="end"/>
      </w:r>
      <w:r w:rsidRPr="00401F78">
        <w:t xml:space="preserve"> Response to </w:t>
      </w:r>
      <w:r w:rsidR="00A333F5">
        <w:t>Remove</w:t>
      </w:r>
      <w:r w:rsidRPr="00401F78">
        <w:t xml:space="preserve"> receiver command</w:t>
      </w:r>
      <w:bookmarkEnd w:id="8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73"/>
        <w:gridCol w:w="1836"/>
        <w:gridCol w:w="1071"/>
        <w:gridCol w:w="1225"/>
        <w:gridCol w:w="4231"/>
      </w:tblGrid>
      <w:tr w:rsidR="00D63CEF" w:rsidRPr="00401F78" w14:paraId="757237EB" w14:textId="77777777" w:rsidTr="00EF656A">
        <w:trPr>
          <w:cantSplit/>
          <w:tblHeader/>
        </w:trPr>
        <w:tc>
          <w:tcPr>
            <w:tcW w:w="705" w:type="pct"/>
          </w:tcPr>
          <w:p w14:paraId="3CDA3B29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43" w:type="pct"/>
          </w:tcPr>
          <w:p w14:paraId="1B1C6DE3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0" w:type="pct"/>
          </w:tcPr>
          <w:p w14:paraId="2CB056B6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629" w:type="pct"/>
          </w:tcPr>
          <w:p w14:paraId="03FB5545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173" w:type="pct"/>
          </w:tcPr>
          <w:p w14:paraId="5C02E0AD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D63CEF" w:rsidRPr="00401F78" w14:paraId="517C72F5" w14:textId="77777777" w:rsidTr="00EF656A">
        <w:trPr>
          <w:cantSplit/>
          <w:tblHeader/>
        </w:trPr>
        <w:tc>
          <w:tcPr>
            <w:tcW w:w="705" w:type="pct"/>
          </w:tcPr>
          <w:p w14:paraId="39D821DD" w14:textId="77777777" w:rsidR="00D63CEF" w:rsidRPr="00401F78" w:rsidRDefault="00D63CEF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43" w:type="pct"/>
          </w:tcPr>
          <w:p w14:paraId="3397FFEA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550" w:type="pct"/>
          </w:tcPr>
          <w:p w14:paraId="69418BAC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9" w:type="pct"/>
          </w:tcPr>
          <w:p w14:paraId="12983342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173" w:type="pct"/>
          </w:tcPr>
          <w:p w14:paraId="73F3226C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D63CEF" w:rsidRPr="00401F78" w14:paraId="03EC88C2" w14:textId="77777777" w:rsidTr="00EF656A">
        <w:trPr>
          <w:cantSplit/>
          <w:tblHeader/>
        </w:trPr>
        <w:tc>
          <w:tcPr>
            <w:tcW w:w="705" w:type="pct"/>
          </w:tcPr>
          <w:p w14:paraId="2E53063C" w14:textId="77777777" w:rsidR="00D63CEF" w:rsidRPr="00401F78" w:rsidRDefault="00D63CEF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943" w:type="pct"/>
          </w:tcPr>
          <w:p w14:paraId="4222EE7C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Error</w:t>
            </w:r>
          </w:p>
        </w:tc>
        <w:tc>
          <w:tcPr>
            <w:tcW w:w="550" w:type="pct"/>
          </w:tcPr>
          <w:p w14:paraId="5123D7D9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9" w:type="pct"/>
          </w:tcPr>
          <w:p w14:paraId="671C80A3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173" w:type="pct"/>
          </w:tcPr>
          <w:p w14:paraId="4B7FE121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0 = No error (ack); (Mainly as padding)</w:t>
            </w:r>
          </w:p>
        </w:tc>
      </w:tr>
      <w:tr w:rsidR="00D63CEF" w:rsidRPr="00401F78" w14:paraId="4827E4CB" w14:textId="77777777" w:rsidTr="00EF656A">
        <w:trPr>
          <w:cantSplit/>
          <w:tblHeader/>
        </w:trPr>
        <w:tc>
          <w:tcPr>
            <w:tcW w:w="705" w:type="pct"/>
          </w:tcPr>
          <w:p w14:paraId="24471ED2" w14:textId="77777777" w:rsidR="00D63CEF" w:rsidRPr="00401F78" w:rsidRDefault="00D63CEF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43" w:type="pct"/>
          </w:tcPr>
          <w:p w14:paraId="5776156F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50" w:type="pct"/>
          </w:tcPr>
          <w:p w14:paraId="68213789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629" w:type="pct"/>
          </w:tcPr>
          <w:p w14:paraId="5D5C7868" w14:textId="1629D663" w:rsidR="00D63CEF" w:rsidRPr="00401F78" w:rsidRDefault="005179E2" w:rsidP="003C36A4">
            <w:pPr>
              <w:rPr>
                <w:szCs w:val="18"/>
              </w:rPr>
            </w:pPr>
            <w:r>
              <w:rPr>
                <w:szCs w:val="18"/>
              </w:rPr>
              <w:t>3</w:t>
            </w:r>
          </w:p>
        </w:tc>
        <w:tc>
          <w:tcPr>
            <w:tcW w:w="2173" w:type="pct"/>
          </w:tcPr>
          <w:p w14:paraId="3F840E5D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Original CMD</w:t>
            </w:r>
          </w:p>
        </w:tc>
      </w:tr>
      <w:tr w:rsidR="00D63CEF" w:rsidRPr="00401F78" w14:paraId="7821A986" w14:textId="77777777" w:rsidTr="00EF656A">
        <w:trPr>
          <w:cantSplit/>
          <w:tblHeader/>
        </w:trPr>
        <w:tc>
          <w:tcPr>
            <w:tcW w:w="705" w:type="pct"/>
          </w:tcPr>
          <w:p w14:paraId="3D8125E0" w14:textId="77777777" w:rsidR="00D63CEF" w:rsidRPr="00401F78" w:rsidRDefault="00D63CEF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943" w:type="pct"/>
          </w:tcPr>
          <w:p w14:paraId="1E96CBF5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IP</w:t>
            </w:r>
          </w:p>
        </w:tc>
        <w:tc>
          <w:tcPr>
            <w:tcW w:w="550" w:type="pct"/>
          </w:tcPr>
          <w:p w14:paraId="1A1B37B8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Uint8[4]</w:t>
            </w:r>
          </w:p>
        </w:tc>
        <w:tc>
          <w:tcPr>
            <w:tcW w:w="629" w:type="pct"/>
          </w:tcPr>
          <w:p w14:paraId="21354CC9" w14:textId="77777777" w:rsidR="00D63CEF" w:rsidRPr="00401F78" w:rsidRDefault="00D63CEF" w:rsidP="003C36A4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14CF84AD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IP of previously registered receiver</w:t>
            </w:r>
          </w:p>
        </w:tc>
      </w:tr>
      <w:tr w:rsidR="00D63CEF" w:rsidRPr="00401F78" w14:paraId="794E3794" w14:textId="77777777" w:rsidTr="00EF656A">
        <w:trPr>
          <w:cantSplit/>
          <w:tblHeader/>
        </w:trPr>
        <w:tc>
          <w:tcPr>
            <w:tcW w:w="705" w:type="pct"/>
          </w:tcPr>
          <w:p w14:paraId="3E71813A" w14:textId="77777777" w:rsidR="00D63CEF" w:rsidRPr="00401F78" w:rsidRDefault="00D63CEF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12</w:t>
            </w:r>
          </w:p>
        </w:tc>
        <w:tc>
          <w:tcPr>
            <w:tcW w:w="943" w:type="pct"/>
          </w:tcPr>
          <w:p w14:paraId="2377582D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Port</w:t>
            </w:r>
          </w:p>
        </w:tc>
        <w:tc>
          <w:tcPr>
            <w:tcW w:w="550" w:type="pct"/>
          </w:tcPr>
          <w:p w14:paraId="347E827A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9" w:type="pct"/>
          </w:tcPr>
          <w:p w14:paraId="74604AC6" w14:textId="77777777" w:rsidR="00D63CEF" w:rsidRPr="00401F78" w:rsidRDefault="00D63CEF" w:rsidP="003C36A4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2D218092" w14:textId="77777777" w:rsidR="00D63CEF" w:rsidRPr="00401F78" w:rsidRDefault="00D63CE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Port of previously registered receiver</w:t>
            </w:r>
          </w:p>
        </w:tc>
      </w:tr>
    </w:tbl>
    <w:p w14:paraId="053287BC" w14:textId="5406DCAA" w:rsidR="00FC383B" w:rsidRPr="00401F78" w:rsidRDefault="00FC383B" w:rsidP="00FC383B">
      <w:pPr>
        <w:pStyle w:val="Titulek"/>
        <w:keepNext/>
      </w:pPr>
      <w:bookmarkStart w:id="10" w:name="_Ref207024283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12</w:t>
      </w:r>
      <w:r w:rsidRPr="00401F78">
        <w:fldChar w:fldCharType="end"/>
      </w:r>
      <w:r w:rsidRPr="00401F78">
        <w:t xml:space="preserve"> Response </w:t>
      </w:r>
      <w:r w:rsidR="004F2924" w:rsidRPr="00401F78">
        <w:t>to</w:t>
      </w:r>
      <w:r w:rsidRPr="00401F78">
        <w:t xml:space="preserve"> Get receivers command</w:t>
      </w:r>
      <w:bookmarkEnd w:id="9"/>
      <w:bookmarkEnd w:id="10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73"/>
        <w:gridCol w:w="1836"/>
        <w:gridCol w:w="1071"/>
        <w:gridCol w:w="1225"/>
        <w:gridCol w:w="4231"/>
      </w:tblGrid>
      <w:tr w:rsidR="00FC383B" w:rsidRPr="00401F78" w14:paraId="55C2561E" w14:textId="77777777" w:rsidTr="00EF656A">
        <w:tc>
          <w:tcPr>
            <w:tcW w:w="705" w:type="pct"/>
          </w:tcPr>
          <w:p w14:paraId="3F726857" w14:textId="77777777" w:rsidR="00FC383B" w:rsidRPr="00401F78" w:rsidRDefault="00FC383B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43" w:type="pct"/>
          </w:tcPr>
          <w:p w14:paraId="2319B6B0" w14:textId="77777777" w:rsidR="00FC383B" w:rsidRPr="00401F78" w:rsidRDefault="00FC383B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0" w:type="pct"/>
          </w:tcPr>
          <w:p w14:paraId="2C8232B0" w14:textId="77777777" w:rsidR="00FC383B" w:rsidRPr="00401F78" w:rsidRDefault="00FC383B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629" w:type="pct"/>
          </w:tcPr>
          <w:p w14:paraId="19DF5EFC" w14:textId="77777777" w:rsidR="00FC383B" w:rsidRPr="00401F78" w:rsidRDefault="00FC383B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173" w:type="pct"/>
          </w:tcPr>
          <w:p w14:paraId="294BA33E" w14:textId="77777777" w:rsidR="00FC383B" w:rsidRPr="00401F78" w:rsidRDefault="00FC383B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6B2C66" w:rsidRPr="00401F78" w14:paraId="257E9F84" w14:textId="77777777" w:rsidTr="00EF656A">
        <w:tc>
          <w:tcPr>
            <w:tcW w:w="705" w:type="pct"/>
          </w:tcPr>
          <w:p w14:paraId="363C5609" w14:textId="77777777" w:rsidR="006B2C66" w:rsidRPr="00401F78" w:rsidRDefault="006B2C66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43" w:type="pct"/>
          </w:tcPr>
          <w:p w14:paraId="43BD5A8E" w14:textId="77777777" w:rsidR="006B2C66" w:rsidRPr="00401F78" w:rsidRDefault="006B2C66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550" w:type="pct"/>
          </w:tcPr>
          <w:p w14:paraId="5247E33C" w14:textId="77777777" w:rsidR="006B2C66" w:rsidRPr="00401F78" w:rsidRDefault="006B2C66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9" w:type="pct"/>
          </w:tcPr>
          <w:p w14:paraId="2AE552FC" w14:textId="7CB27758" w:rsidR="006B2C66" w:rsidRPr="00401F78" w:rsidRDefault="002703F1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173" w:type="pct"/>
          </w:tcPr>
          <w:p w14:paraId="3AAD4D63" w14:textId="77777777" w:rsidR="006B2C66" w:rsidRPr="00401F78" w:rsidRDefault="006B2C66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6B2C66" w:rsidRPr="00401F78" w14:paraId="7B51D135" w14:textId="77777777" w:rsidTr="00EF656A">
        <w:tc>
          <w:tcPr>
            <w:tcW w:w="705" w:type="pct"/>
          </w:tcPr>
          <w:p w14:paraId="05BA488C" w14:textId="77777777" w:rsidR="006B2C66" w:rsidRPr="00401F78" w:rsidRDefault="006B2C66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943" w:type="pct"/>
          </w:tcPr>
          <w:p w14:paraId="567DE22C" w14:textId="42E2B840" w:rsidR="006B2C66" w:rsidRPr="00401F78" w:rsidRDefault="006B2C66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Error</w:t>
            </w:r>
          </w:p>
        </w:tc>
        <w:tc>
          <w:tcPr>
            <w:tcW w:w="550" w:type="pct"/>
          </w:tcPr>
          <w:p w14:paraId="365A9E7B" w14:textId="77777777" w:rsidR="006B2C66" w:rsidRPr="00401F78" w:rsidRDefault="006B2C66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9" w:type="pct"/>
          </w:tcPr>
          <w:p w14:paraId="4D7EAF1F" w14:textId="77777777" w:rsidR="006B2C66" w:rsidRPr="00401F78" w:rsidRDefault="006B2C66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173" w:type="pct"/>
          </w:tcPr>
          <w:p w14:paraId="10111B52" w14:textId="77777777" w:rsidR="006B2C66" w:rsidRPr="00401F78" w:rsidRDefault="006B2C66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 = No error (ack); (Mainly as padding)</w:t>
            </w:r>
          </w:p>
        </w:tc>
      </w:tr>
      <w:tr w:rsidR="006B2C66" w:rsidRPr="00401F78" w14:paraId="3774C515" w14:textId="77777777" w:rsidTr="00EF656A">
        <w:tc>
          <w:tcPr>
            <w:tcW w:w="705" w:type="pct"/>
          </w:tcPr>
          <w:p w14:paraId="0CD3D5D8" w14:textId="77777777" w:rsidR="006B2C66" w:rsidRPr="00401F78" w:rsidRDefault="006B2C66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43" w:type="pct"/>
          </w:tcPr>
          <w:p w14:paraId="35BF6F0D" w14:textId="77777777" w:rsidR="006B2C66" w:rsidRPr="00401F78" w:rsidRDefault="006B2C66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50" w:type="pct"/>
          </w:tcPr>
          <w:p w14:paraId="0C140650" w14:textId="77777777" w:rsidR="006B2C66" w:rsidRPr="00401F78" w:rsidRDefault="006B2C66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629" w:type="pct"/>
          </w:tcPr>
          <w:p w14:paraId="7742F490" w14:textId="49148FAB" w:rsidR="006B2C66" w:rsidRPr="00401F78" w:rsidRDefault="00B850FF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2173" w:type="pct"/>
          </w:tcPr>
          <w:p w14:paraId="5EAD3FC8" w14:textId="77777777" w:rsidR="006B2C66" w:rsidRPr="00401F78" w:rsidRDefault="006B2C66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Original CMD</w:t>
            </w:r>
          </w:p>
        </w:tc>
      </w:tr>
      <w:tr w:rsidR="00FC383B" w:rsidRPr="00401F78" w14:paraId="7FB0F047" w14:textId="77777777" w:rsidTr="00EF656A">
        <w:tc>
          <w:tcPr>
            <w:tcW w:w="705" w:type="pct"/>
          </w:tcPr>
          <w:p w14:paraId="70E2B6D2" w14:textId="4CFECA76" w:rsidR="00FC383B" w:rsidRPr="00401F78" w:rsidRDefault="00C3229F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943" w:type="pct"/>
          </w:tcPr>
          <w:p w14:paraId="448C8ACD" w14:textId="2D57701D" w:rsidR="00FC383B" w:rsidRPr="00401F78" w:rsidRDefault="002703F1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[</w:t>
            </w:r>
            <w:r w:rsidR="00FC383B" w:rsidRPr="00401F78">
              <w:rPr>
                <w:szCs w:val="18"/>
              </w:rPr>
              <w:t>IP</w:t>
            </w:r>
            <w:r w:rsidRPr="00401F78">
              <w:rPr>
                <w:szCs w:val="18"/>
              </w:rPr>
              <w:t>[0]]</w:t>
            </w:r>
          </w:p>
        </w:tc>
        <w:tc>
          <w:tcPr>
            <w:tcW w:w="550" w:type="pct"/>
          </w:tcPr>
          <w:p w14:paraId="5EB5C5B2" w14:textId="77777777" w:rsidR="00FC383B" w:rsidRPr="00401F78" w:rsidRDefault="00FC383B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Uint8[4]</w:t>
            </w:r>
          </w:p>
        </w:tc>
        <w:tc>
          <w:tcPr>
            <w:tcW w:w="629" w:type="pct"/>
          </w:tcPr>
          <w:p w14:paraId="7E6E14BA" w14:textId="77777777" w:rsidR="00FC383B" w:rsidRPr="00401F78" w:rsidRDefault="00FC383B" w:rsidP="00671702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601E2652" w14:textId="77777777" w:rsidR="00FC383B" w:rsidRPr="00401F78" w:rsidRDefault="00FC383B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IP of previously registered receiver</w:t>
            </w:r>
          </w:p>
        </w:tc>
      </w:tr>
      <w:tr w:rsidR="00FC383B" w:rsidRPr="00401F78" w14:paraId="159CEE31" w14:textId="77777777" w:rsidTr="00EF656A">
        <w:tc>
          <w:tcPr>
            <w:tcW w:w="705" w:type="pct"/>
          </w:tcPr>
          <w:p w14:paraId="41FEC17D" w14:textId="4C03F14F" w:rsidR="00FC383B" w:rsidRPr="00401F78" w:rsidRDefault="00C3229F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12</w:t>
            </w:r>
          </w:p>
        </w:tc>
        <w:tc>
          <w:tcPr>
            <w:tcW w:w="943" w:type="pct"/>
          </w:tcPr>
          <w:p w14:paraId="6551AF40" w14:textId="08B45824" w:rsidR="00FC383B" w:rsidRPr="00401F78" w:rsidRDefault="002703F1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[</w:t>
            </w:r>
            <w:r w:rsidR="00FC383B" w:rsidRPr="00401F78">
              <w:rPr>
                <w:szCs w:val="18"/>
              </w:rPr>
              <w:t>Port</w:t>
            </w:r>
            <w:r w:rsidRPr="00401F78">
              <w:rPr>
                <w:szCs w:val="18"/>
              </w:rPr>
              <w:t>[0]]</w:t>
            </w:r>
          </w:p>
        </w:tc>
        <w:tc>
          <w:tcPr>
            <w:tcW w:w="550" w:type="pct"/>
          </w:tcPr>
          <w:p w14:paraId="09BD1819" w14:textId="77777777" w:rsidR="00FC383B" w:rsidRPr="00401F78" w:rsidRDefault="00FC383B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9" w:type="pct"/>
          </w:tcPr>
          <w:p w14:paraId="36523580" w14:textId="77777777" w:rsidR="00FC383B" w:rsidRPr="00401F78" w:rsidRDefault="00FC383B" w:rsidP="00671702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0ADB2EBE" w14:textId="77777777" w:rsidR="00FC383B" w:rsidRPr="00401F78" w:rsidRDefault="00FC383B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Port of previously registered receiver</w:t>
            </w:r>
          </w:p>
        </w:tc>
      </w:tr>
      <w:tr w:rsidR="0075520A" w:rsidRPr="00401F78" w14:paraId="12A392A5" w14:textId="77777777" w:rsidTr="00EF656A">
        <w:tc>
          <w:tcPr>
            <w:tcW w:w="705" w:type="pct"/>
          </w:tcPr>
          <w:p w14:paraId="587E8061" w14:textId="77777777" w:rsidR="0075520A" w:rsidRPr="00401F78" w:rsidRDefault="0075520A" w:rsidP="00671702">
            <w:pPr>
              <w:jc w:val="right"/>
              <w:rPr>
                <w:szCs w:val="18"/>
              </w:rPr>
            </w:pPr>
          </w:p>
        </w:tc>
        <w:tc>
          <w:tcPr>
            <w:tcW w:w="943" w:type="pct"/>
          </w:tcPr>
          <w:p w14:paraId="080FFC2F" w14:textId="401B525C" w:rsidR="0075520A" w:rsidRPr="00401F78" w:rsidRDefault="0075520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[…]</w:t>
            </w:r>
          </w:p>
        </w:tc>
        <w:tc>
          <w:tcPr>
            <w:tcW w:w="550" w:type="pct"/>
          </w:tcPr>
          <w:p w14:paraId="684A3C9C" w14:textId="77777777" w:rsidR="0075520A" w:rsidRPr="00401F78" w:rsidRDefault="0075520A" w:rsidP="00671702">
            <w:pPr>
              <w:rPr>
                <w:szCs w:val="18"/>
              </w:rPr>
            </w:pPr>
          </w:p>
        </w:tc>
        <w:tc>
          <w:tcPr>
            <w:tcW w:w="629" w:type="pct"/>
          </w:tcPr>
          <w:p w14:paraId="03042CF4" w14:textId="77777777" w:rsidR="0075520A" w:rsidRPr="00401F78" w:rsidRDefault="0075520A" w:rsidP="00671702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523D3EEB" w14:textId="77777777" w:rsidR="0075520A" w:rsidRPr="00401F78" w:rsidRDefault="0075520A" w:rsidP="00671702">
            <w:pPr>
              <w:rPr>
                <w:szCs w:val="18"/>
              </w:rPr>
            </w:pPr>
          </w:p>
        </w:tc>
      </w:tr>
      <w:tr w:rsidR="0075520A" w:rsidRPr="00401F78" w14:paraId="2F2C5414" w14:textId="77777777" w:rsidTr="00EF656A">
        <w:tc>
          <w:tcPr>
            <w:tcW w:w="705" w:type="pct"/>
          </w:tcPr>
          <w:p w14:paraId="7E671F5F" w14:textId="1D848A14" w:rsidR="0075520A" w:rsidRPr="00401F78" w:rsidRDefault="000448F0" w:rsidP="0075520A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8+</w:t>
            </w:r>
            <w:r w:rsidR="00C3229F" w:rsidRPr="00401F78">
              <w:rPr>
                <w:szCs w:val="18"/>
              </w:rPr>
              <w:t>n×6</w:t>
            </w:r>
          </w:p>
        </w:tc>
        <w:tc>
          <w:tcPr>
            <w:tcW w:w="943" w:type="pct"/>
          </w:tcPr>
          <w:p w14:paraId="552B7A05" w14:textId="584CA229" w:rsidR="0075520A" w:rsidRPr="00401F78" w:rsidRDefault="0075520A" w:rsidP="0075520A">
            <w:pPr>
              <w:rPr>
                <w:szCs w:val="18"/>
              </w:rPr>
            </w:pPr>
            <w:r w:rsidRPr="00401F78">
              <w:rPr>
                <w:szCs w:val="18"/>
              </w:rPr>
              <w:t>[IP[</w:t>
            </w:r>
            <w:r w:rsidR="000448F0" w:rsidRPr="00401F78">
              <w:rPr>
                <w:szCs w:val="18"/>
              </w:rPr>
              <w:t>n</w:t>
            </w:r>
            <w:r w:rsidRPr="00401F78">
              <w:rPr>
                <w:szCs w:val="18"/>
              </w:rPr>
              <w:t>]]</w:t>
            </w:r>
          </w:p>
        </w:tc>
        <w:tc>
          <w:tcPr>
            <w:tcW w:w="550" w:type="pct"/>
          </w:tcPr>
          <w:p w14:paraId="7FF4EB0D" w14:textId="2530899E" w:rsidR="0075520A" w:rsidRPr="00401F78" w:rsidRDefault="0075520A" w:rsidP="0075520A">
            <w:pPr>
              <w:rPr>
                <w:szCs w:val="18"/>
              </w:rPr>
            </w:pPr>
            <w:r w:rsidRPr="00401F78">
              <w:rPr>
                <w:szCs w:val="18"/>
              </w:rPr>
              <w:t>Uint8[4]</w:t>
            </w:r>
          </w:p>
        </w:tc>
        <w:tc>
          <w:tcPr>
            <w:tcW w:w="629" w:type="pct"/>
          </w:tcPr>
          <w:p w14:paraId="71EA5EBC" w14:textId="77777777" w:rsidR="0075520A" w:rsidRPr="00401F78" w:rsidRDefault="0075520A" w:rsidP="0075520A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47414CCE" w14:textId="521C3B9B" w:rsidR="0075520A" w:rsidRPr="00401F78" w:rsidRDefault="0075520A" w:rsidP="0075520A">
            <w:pPr>
              <w:rPr>
                <w:szCs w:val="18"/>
              </w:rPr>
            </w:pPr>
            <w:r w:rsidRPr="00401F78">
              <w:rPr>
                <w:szCs w:val="18"/>
              </w:rPr>
              <w:t>IP of previously registered receiver</w:t>
            </w:r>
          </w:p>
        </w:tc>
      </w:tr>
      <w:tr w:rsidR="0075520A" w:rsidRPr="00401F78" w14:paraId="3D3E8CD1" w14:textId="77777777" w:rsidTr="00EF656A">
        <w:tc>
          <w:tcPr>
            <w:tcW w:w="705" w:type="pct"/>
          </w:tcPr>
          <w:p w14:paraId="4D2EDBE7" w14:textId="2649D571" w:rsidR="0075520A" w:rsidRPr="00401F78" w:rsidRDefault="000448F0" w:rsidP="0075520A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12+n×6</w:t>
            </w:r>
          </w:p>
        </w:tc>
        <w:tc>
          <w:tcPr>
            <w:tcW w:w="943" w:type="pct"/>
          </w:tcPr>
          <w:p w14:paraId="19B71B37" w14:textId="0C93476A" w:rsidR="0075520A" w:rsidRPr="00401F78" w:rsidRDefault="0075520A" w:rsidP="0075520A">
            <w:pPr>
              <w:rPr>
                <w:szCs w:val="18"/>
              </w:rPr>
            </w:pPr>
            <w:r w:rsidRPr="00401F78">
              <w:rPr>
                <w:szCs w:val="18"/>
              </w:rPr>
              <w:t>[Port[</w:t>
            </w:r>
            <w:r w:rsidR="000448F0" w:rsidRPr="00401F78">
              <w:rPr>
                <w:szCs w:val="18"/>
              </w:rPr>
              <w:t>n</w:t>
            </w:r>
            <w:r w:rsidRPr="00401F78">
              <w:rPr>
                <w:szCs w:val="18"/>
              </w:rPr>
              <w:t>]]</w:t>
            </w:r>
          </w:p>
        </w:tc>
        <w:tc>
          <w:tcPr>
            <w:tcW w:w="550" w:type="pct"/>
          </w:tcPr>
          <w:p w14:paraId="209BCED8" w14:textId="17333ECA" w:rsidR="0075520A" w:rsidRPr="00401F78" w:rsidRDefault="0075520A" w:rsidP="0075520A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9" w:type="pct"/>
          </w:tcPr>
          <w:p w14:paraId="145B0159" w14:textId="77777777" w:rsidR="0075520A" w:rsidRPr="00401F78" w:rsidRDefault="0075520A" w:rsidP="0075520A">
            <w:pPr>
              <w:rPr>
                <w:szCs w:val="18"/>
              </w:rPr>
            </w:pPr>
          </w:p>
        </w:tc>
        <w:tc>
          <w:tcPr>
            <w:tcW w:w="2173" w:type="pct"/>
          </w:tcPr>
          <w:p w14:paraId="024F74C0" w14:textId="23FC7A84" w:rsidR="0075520A" w:rsidRPr="00401F78" w:rsidRDefault="0075520A" w:rsidP="0075520A">
            <w:pPr>
              <w:rPr>
                <w:szCs w:val="18"/>
              </w:rPr>
            </w:pPr>
            <w:r w:rsidRPr="00401F78">
              <w:rPr>
                <w:szCs w:val="18"/>
              </w:rPr>
              <w:t>Port of previously registered receiver</w:t>
            </w:r>
          </w:p>
        </w:tc>
      </w:tr>
    </w:tbl>
    <w:p w14:paraId="187C83F7" w14:textId="77C6C4D9" w:rsidR="009C291C" w:rsidRPr="00401F78" w:rsidRDefault="009C291C" w:rsidP="009C291C">
      <w:pPr>
        <w:pStyle w:val="Titulek"/>
        <w:keepNext/>
      </w:pPr>
      <w:bookmarkStart w:id="11" w:name="_Ref198133908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13</w:t>
      </w:r>
      <w:r w:rsidRPr="00401F78">
        <w:fldChar w:fldCharType="end"/>
      </w:r>
      <w:r w:rsidRPr="00401F78">
        <w:t xml:space="preserve"> Start sampling [on trigger] command</w:t>
      </w:r>
      <w:bookmarkEnd w:id="11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60"/>
        <w:gridCol w:w="1823"/>
        <w:gridCol w:w="785"/>
        <w:gridCol w:w="993"/>
        <w:gridCol w:w="4775"/>
      </w:tblGrid>
      <w:tr w:rsidR="00160454" w:rsidRPr="00401F78" w14:paraId="458392FC" w14:textId="77777777" w:rsidTr="00DC472E">
        <w:tc>
          <w:tcPr>
            <w:tcW w:w="699" w:type="pct"/>
          </w:tcPr>
          <w:p w14:paraId="21C708F0" w14:textId="77777777" w:rsidR="009C291C" w:rsidRPr="00401F78" w:rsidRDefault="009C291C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36" w:type="pct"/>
          </w:tcPr>
          <w:p w14:paraId="6BAE9E20" w14:textId="77777777" w:rsidR="009C291C" w:rsidRPr="00401F78" w:rsidRDefault="009C291C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403" w:type="pct"/>
          </w:tcPr>
          <w:p w14:paraId="24F521A5" w14:textId="77777777" w:rsidR="009C291C" w:rsidRPr="00401F78" w:rsidRDefault="009C291C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510" w:type="pct"/>
          </w:tcPr>
          <w:p w14:paraId="6B187FB2" w14:textId="77777777" w:rsidR="009C291C" w:rsidRPr="00401F78" w:rsidRDefault="009C291C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452" w:type="pct"/>
          </w:tcPr>
          <w:p w14:paraId="25E7B7D1" w14:textId="77777777" w:rsidR="009C291C" w:rsidRPr="00401F78" w:rsidRDefault="009C291C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160454" w:rsidRPr="00401F78" w14:paraId="539B689C" w14:textId="77777777" w:rsidTr="00DC472E">
        <w:tc>
          <w:tcPr>
            <w:tcW w:w="699" w:type="pct"/>
          </w:tcPr>
          <w:p w14:paraId="63AAA104" w14:textId="77777777" w:rsidR="009C291C" w:rsidRPr="00401F78" w:rsidRDefault="009C291C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36" w:type="pct"/>
          </w:tcPr>
          <w:p w14:paraId="23EFFDA2" w14:textId="77777777" w:rsidR="009C291C" w:rsidRPr="00401F78" w:rsidRDefault="009C291C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403" w:type="pct"/>
          </w:tcPr>
          <w:p w14:paraId="48E1E7E6" w14:textId="77777777" w:rsidR="009C291C" w:rsidRPr="00401F78" w:rsidRDefault="009C291C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510" w:type="pct"/>
          </w:tcPr>
          <w:p w14:paraId="1D8A374D" w14:textId="57D292A2" w:rsidR="009C291C" w:rsidRPr="00401F78" w:rsidRDefault="008607C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5 / 6</w:t>
            </w:r>
          </w:p>
        </w:tc>
        <w:tc>
          <w:tcPr>
            <w:tcW w:w="2452" w:type="pct"/>
          </w:tcPr>
          <w:p w14:paraId="5A784928" w14:textId="77777777" w:rsidR="009C291C" w:rsidRPr="00401F78" w:rsidRDefault="009C291C" w:rsidP="00671702">
            <w:pPr>
              <w:rPr>
                <w:szCs w:val="18"/>
              </w:rPr>
            </w:pPr>
          </w:p>
        </w:tc>
      </w:tr>
      <w:tr w:rsidR="00160454" w:rsidRPr="00401F78" w14:paraId="665FEDB1" w14:textId="77777777" w:rsidTr="00DC472E">
        <w:tc>
          <w:tcPr>
            <w:tcW w:w="699" w:type="pct"/>
          </w:tcPr>
          <w:p w14:paraId="0C0903CA" w14:textId="77777777" w:rsidR="009C291C" w:rsidRPr="00401F78" w:rsidRDefault="009C291C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36" w:type="pct"/>
          </w:tcPr>
          <w:p w14:paraId="50E30B10" w14:textId="56E96747" w:rsidR="009C291C" w:rsidRPr="00401F78" w:rsidRDefault="008607CA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n</w:t>
            </w:r>
          </w:p>
        </w:tc>
        <w:tc>
          <w:tcPr>
            <w:tcW w:w="403" w:type="pct"/>
          </w:tcPr>
          <w:p w14:paraId="312C44DF" w14:textId="4E885F76" w:rsidR="009C291C" w:rsidRPr="00401F78" w:rsidRDefault="009C291C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</w:t>
            </w:r>
            <w:r w:rsidR="00115330" w:rsidRPr="00401F78">
              <w:rPr>
                <w:szCs w:val="18"/>
              </w:rPr>
              <w:t>64</w:t>
            </w:r>
          </w:p>
        </w:tc>
        <w:tc>
          <w:tcPr>
            <w:tcW w:w="510" w:type="pct"/>
          </w:tcPr>
          <w:p w14:paraId="0A5AF39C" w14:textId="77777777" w:rsidR="009C291C" w:rsidRPr="00401F78" w:rsidRDefault="009C291C" w:rsidP="00671702">
            <w:pPr>
              <w:rPr>
                <w:szCs w:val="18"/>
              </w:rPr>
            </w:pPr>
          </w:p>
        </w:tc>
        <w:tc>
          <w:tcPr>
            <w:tcW w:w="2452" w:type="pct"/>
          </w:tcPr>
          <w:p w14:paraId="5E405DEB" w14:textId="1BC63788" w:rsidR="009C291C" w:rsidRPr="00401F78" w:rsidRDefault="0050393D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How many samples to acquire, 0 for endless sampling</w:t>
            </w:r>
          </w:p>
        </w:tc>
      </w:tr>
    </w:tbl>
    <w:p w14:paraId="6FA74618" w14:textId="0AAF9B70" w:rsidR="008600DE" w:rsidRPr="00401F78" w:rsidRDefault="008600DE" w:rsidP="008600DE">
      <w:pPr>
        <w:pStyle w:val="Titulek"/>
        <w:keepNext/>
      </w:pPr>
      <w:bookmarkStart w:id="12" w:name="_Ref198133917"/>
      <w:r w:rsidRPr="00401F78">
        <w:lastRenderedPageBreak/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14</w:t>
      </w:r>
      <w:r w:rsidRPr="00401F78">
        <w:fldChar w:fldCharType="end"/>
      </w:r>
      <w:r w:rsidRPr="00401F78">
        <w:t xml:space="preserve"> Response to Start sampling [on trigger] command</w:t>
      </w:r>
      <w:bookmarkEnd w:id="12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72"/>
        <w:gridCol w:w="1839"/>
        <w:gridCol w:w="1071"/>
        <w:gridCol w:w="1106"/>
        <w:gridCol w:w="4348"/>
      </w:tblGrid>
      <w:tr w:rsidR="008600DE" w:rsidRPr="00401F78" w14:paraId="68EB7BD4" w14:textId="77777777" w:rsidTr="00905F7D">
        <w:trPr>
          <w:tblHeader/>
        </w:trPr>
        <w:tc>
          <w:tcPr>
            <w:tcW w:w="704" w:type="pct"/>
          </w:tcPr>
          <w:p w14:paraId="06575588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44" w:type="pct"/>
          </w:tcPr>
          <w:p w14:paraId="5F78EE16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0" w:type="pct"/>
          </w:tcPr>
          <w:p w14:paraId="3D52BE39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568" w:type="pct"/>
          </w:tcPr>
          <w:p w14:paraId="2A5870B1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233" w:type="pct"/>
          </w:tcPr>
          <w:p w14:paraId="1DE803EE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8600DE" w:rsidRPr="00401F78" w14:paraId="75F9820A" w14:textId="77777777" w:rsidTr="00905F7D">
        <w:trPr>
          <w:tblHeader/>
        </w:trPr>
        <w:tc>
          <w:tcPr>
            <w:tcW w:w="704" w:type="pct"/>
          </w:tcPr>
          <w:p w14:paraId="2CFA60F6" w14:textId="77777777" w:rsidR="008600DE" w:rsidRPr="00401F78" w:rsidRDefault="008600DE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44" w:type="pct"/>
          </w:tcPr>
          <w:p w14:paraId="1C669B41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550" w:type="pct"/>
          </w:tcPr>
          <w:p w14:paraId="275ED6F2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568" w:type="pct"/>
          </w:tcPr>
          <w:p w14:paraId="7C68BC94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233" w:type="pct"/>
          </w:tcPr>
          <w:p w14:paraId="59178295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8600DE" w:rsidRPr="00401F78" w14:paraId="5A42E428" w14:textId="77777777" w:rsidTr="00905F7D">
        <w:trPr>
          <w:tblHeader/>
        </w:trPr>
        <w:tc>
          <w:tcPr>
            <w:tcW w:w="704" w:type="pct"/>
          </w:tcPr>
          <w:p w14:paraId="7FFEB9C2" w14:textId="77777777" w:rsidR="008600DE" w:rsidRPr="00401F78" w:rsidRDefault="008600DE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944" w:type="pct"/>
          </w:tcPr>
          <w:p w14:paraId="6A2938B1" w14:textId="3EA4923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Error</w:t>
            </w:r>
          </w:p>
        </w:tc>
        <w:tc>
          <w:tcPr>
            <w:tcW w:w="550" w:type="pct"/>
          </w:tcPr>
          <w:p w14:paraId="4A70C9D3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568" w:type="pct"/>
          </w:tcPr>
          <w:p w14:paraId="63FB703A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233" w:type="pct"/>
          </w:tcPr>
          <w:p w14:paraId="400D5356" w14:textId="77777777" w:rsidR="008600DE" w:rsidRPr="00401F78" w:rsidRDefault="008600DE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 = No error (ack); (Mainly as padding)</w:t>
            </w:r>
          </w:p>
        </w:tc>
      </w:tr>
      <w:tr w:rsidR="00AE06CB" w:rsidRPr="00401F78" w14:paraId="0BAA1E74" w14:textId="77777777" w:rsidTr="00905F7D">
        <w:trPr>
          <w:tblHeader/>
        </w:trPr>
        <w:tc>
          <w:tcPr>
            <w:tcW w:w="704" w:type="pct"/>
          </w:tcPr>
          <w:p w14:paraId="5337AB2C" w14:textId="77777777" w:rsidR="00AE06CB" w:rsidRPr="00401F78" w:rsidRDefault="00AE06CB" w:rsidP="00AE06C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44" w:type="pct"/>
          </w:tcPr>
          <w:p w14:paraId="19AE8C41" w14:textId="77777777" w:rsidR="00AE06CB" w:rsidRPr="00401F78" w:rsidRDefault="00AE06CB" w:rsidP="00AE06CB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50" w:type="pct"/>
          </w:tcPr>
          <w:p w14:paraId="58476836" w14:textId="77777777" w:rsidR="00AE06CB" w:rsidRPr="00401F78" w:rsidRDefault="00AE06CB" w:rsidP="00AE06CB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568" w:type="pct"/>
          </w:tcPr>
          <w:p w14:paraId="4675CE36" w14:textId="57264DB3" w:rsidR="00AE06CB" w:rsidRPr="00401F78" w:rsidRDefault="00AE06CB" w:rsidP="00AE06CB">
            <w:pPr>
              <w:rPr>
                <w:szCs w:val="18"/>
              </w:rPr>
            </w:pPr>
            <w:r w:rsidRPr="00401F78">
              <w:rPr>
                <w:szCs w:val="18"/>
              </w:rPr>
              <w:t>5 / 6</w:t>
            </w:r>
          </w:p>
        </w:tc>
        <w:tc>
          <w:tcPr>
            <w:tcW w:w="2233" w:type="pct"/>
          </w:tcPr>
          <w:p w14:paraId="3074CB5B" w14:textId="77777777" w:rsidR="00AE06CB" w:rsidRPr="00401F78" w:rsidRDefault="00AE06CB" w:rsidP="00AE06CB">
            <w:pPr>
              <w:rPr>
                <w:szCs w:val="18"/>
              </w:rPr>
            </w:pPr>
            <w:r w:rsidRPr="00401F78">
              <w:rPr>
                <w:szCs w:val="18"/>
              </w:rPr>
              <w:t>Original CMD</w:t>
            </w:r>
          </w:p>
        </w:tc>
      </w:tr>
      <w:tr w:rsidR="00AE06CB" w:rsidRPr="00401F78" w14:paraId="13C0C515" w14:textId="77777777" w:rsidTr="00905F7D">
        <w:trPr>
          <w:tblHeader/>
        </w:trPr>
        <w:tc>
          <w:tcPr>
            <w:tcW w:w="704" w:type="pct"/>
          </w:tcPr>
          <w:p w14:paraId="185F0B0E" w14:textId="77777777" w:rsidR="00AE06CB" w:rsidRPr="00401F78" w:rsidRDefault="00AE06CB" w:rsidP="00AE06CB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944" w:type="pct"/>
          </w:tcPr>
          <w:p w14:paraId="1137D36F" w14:textId="53088C90" w:rsidR="00AE06CB" w:rsidRPr="00401F78" w:rsidRDefault="00AE06CB" w:rsidP="00AE06CB">
            <w:pPr>
              <w:rPr>
                <w:szCs w:val="18"/>
              </w:rPr>
            </w:pPr>
            <w:r w:rsidRPr="00401F78">
              <w:rPr>
                <w:szCs w:val="18"/>
              </w:rPr>
              <w:t>n</w:t>
            </w:r>
          </w:p>
        </w:tc>
        <w:tc>
          <w:tcPr>
            <w:tcW w:w="550" w:type="pct"/>
          </w:tcPr>
          <w:p w14:paraId="25B6F768" w14:textId="1F579CD1" w:rsidR="00AE06CB" w:rsidRPr="00401F78" w:rsidRDefault="00AE06CB" w:rsidP="00AE06CB">
            <w:pPr>
              <w:rPr>
                <w:szCs w:val="18"/>
              </w:rPr>
            </w:pPr>
            <w:r w:rsidRPr="00401F78">
              <w:rPr>
                <w:szCs w:val="18"/>
              </w:rPr>
              <w:t>Uint</w:t>
            </w:r>
            <w:r w:rsidR="005F72F1" w:rsidRPr="00401F78">
              <w:rPr>
                <w:szCs w:val="18"/>
              </w:rPr>
              <w:t>32</w:t>
            </w:r>
          </w:p>
        </w:tc>
        <w:tc>
          <w:tcPr>
            <w:tcW w:w="568" w:type="pct"/>
          </w:tcPr>
          <w:p w14:paraId="773E1F74" w14:textId="77777777" w:rsidR="00AE06CB" w:rsidRPr="00401F78" w:rsidRDefault="00AE06CB" w:rsidP="00AE06CB">
            <w:pPr>
              <w:rPr>
                <w:szCs w:val="18"/>
              </w:rPr>
            </w:pPr>
          </w:p>
        </w:tc>
        <w:tc>
          <w:tcPr>
            <w:tcW w:w="2233" w:type="pct"/>
          </w:tcPr>
          <w:p w14:paraId="25499AB4" w14:textId="55834DFC" w:rsidR="00AE06CB" w:rsidRPr="00401F78" w:rsidRDefault="00D95348" w:rsidP="00AE06CB">
            <w:pPr>
              <w:rPr>
                <w:szCs w:val="18"/>
              </w:rPr>
            </w:pPr>
            <w:r w:rsidRPr="00401F78">
              <w:rPr>
                <w:szCs w:val="18"/>
              </w:rPr>
              <w:t>For check</w:t>
            </w:r>
          </w:p>
        </w:tc>
      </w:tr>
    </w:tbl>
    <w:p w14:paraId="4FDA6D75" w14:textId="2F0A36AC" w:rsidR="00D95348" w:rsidRPr="00401F78" w:rsidRDefault="00D95348" w:rsidP="00D95348">
      <w:pPr>
        <w:pStyle w:val="Titulek"/>
        <w:keepNext/>
      </w:pPr>
      <w:bookmarkStart w:id="13" w:name="_Ref198133994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15</w:t>
      </w:r>
      <w:r w:rsidRPr="00401F78">
        <w:fldChar w:fldCharType="end"/>
      </w:r>
      <w:r w:rsidRPr="00401F78">
        <w:t xml:space="preserve"> Response to Stop sampling command</w:t>
      </w:r>
      <w:bookmarkEnd w:id="13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529"/>
        <w:gridCol w:w="1550"/>
        <w:gridCol w:w="1020"/>
        <w:gridCol w:w="1289"/>
        <w:gridCol w:w="4348"/>
      </w:tblGrid>
      <w:tr w:rsidR="00D95348" w:rsidRPr="00401F78" w14:paraId="6C5C889C" w14:textId="77777777" w:rsidTr="00905F7D">
        <w:trPr>
          <w:tblHeader/>
        </w:trPr>
        <w:tc>
          <w:tcPr>
            <w:tcW w:w="785" w:type="pct"/>
          </w:tcPr>
          <w:p w14:paraId="4DF4FBA0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796" w:type="pct"/>
          </w:tcPr>
          <w:p w14:paraId="4A65F8D9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24" w:type="pct"/>
          </w:tcPr>
          <w:p w14:paraId="450880DC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662" w:type="pct"/>
          </w:tcPr>
          <w:p w14:paraId="72446491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234" w:type="pct"/>
          </w:tcPr>
          <w:p w14:paraId="44D2F70D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D95348" w:rsidRPr="00401F78" w14:paraId="57F3C778" w14:textId="77777777" w:rsidTr="00905F7D">
        <w:tc>
          <w:tcPr>
            <w:tcW w:w="785" w:type="pct"/>
          </w:tcPr>
          <w:p w14:paraId="34F1AF2D" w14:textId="77777777" w:rsidR="00D95348" w:rsidRPr="00401F78" w:rsidRDefault="00D95348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796" w:type="pct"/>
          </w:tcPr>
          <w:p w14:paraId="36DA1768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524" w:type="pct"/>
          </w:tcPr>
          <w:p w14:paraId="67C0C440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62" w:type="pct"/>
          </w:tcPr>
          <w:p w14:paraId="6935B26D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234" w:type="pct"/>
          </w:tcPr>
          <w:p w14:paraId="4C0ADE02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D95348" w:rsidRPr="00401F78" w14:paraId="7AA9C7E6" w14:textId="77777777" w:rsidTr="00905F7D">
        <w:tc>
          <w:tcPr>
            <w:tcW w:w="785" w:type="pct"/>
          </w:tcPr>
          <w:p w14:paraId="3E383124" w14:textId="77777777" w:rsidR="00D95348" w:rsidRPr="00401F78" w:rsidRDefault="00D95348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796" w:type="pct"/>
          </w:tcPr>
          <w:p w14:paraId="0CC21729" w14:textId="79EE2A92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Error</w:t>
            </w:r>
          </w:p>
        </w:tc>
        <w:tc>
          <w:tcPr>
            <w:tcW w:w="524" w:type="pct"/>
          </w:tcPr>
          <w:p w14:paraId="0CFF34A6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62" w:type="pct"/>
          </w:tcPr>
          <w:p w14:paraId="359372FC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234" w:type="pct"/>
          </w:tcPr>
          <w:p w14:paraId="74AF0D9A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0 = No error (ack); (Mainly as padding)</w:t>
            </w:r>
          </w:p>
        </w:tc>
      </w:tr>
      <w:tr w:rsidR="00D95348" w:rsidRPr="00401F78" w14:paraId="212F8092" w14:textId="77777777" w:rsidTr="00905F7D">
        <w:tc>
          <w:tcPr>
            <w:tcW w:w="785" w:type="pct"/>
          </w:tcPr>
          <w:p w14:paraId="5E66C59A" w14:textId="77777777" w:rsidR="00D95348" w:rsidRPr="00401F78" w:rsidRDefault="00D95348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796" w:type="pct"/>
          </w:tcPr>
          <w:p w14:paraId="27B79950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24" w:type="pct"/>
          </w:tcPr>
          <w:p w14:paraId="498148E9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662" w:type="pct"/>
          </w:tcPr>
          <w:p w14:paraId="7FD6EAFB" w14:textId="3097AB63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7</w:t>
            </w:r>
          </w:p>
        </w:tc>
        <w:tc>
          <w:tcPr>
            <w:tcW w:w="2234" w:type="pct"/>
          </w:tcPr>
          <w:p w14:paraId="7301A54D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Original CMD</w:t>
            </w:r>
          </w:p>
        </w:tc>
      </w:tr>
      <w:tr w:rsidR="00D95348" w:rsidRPr="00401F78" w14:paraId="3E27EDAB" w14:textId="77777777" w:rsidTr="00905F7D">
        <w:tc>
          <w:tcPr>
            <w:tcW w:w="785" w:type="pct"/>
          </w:tcPr>
          <w:p w14:paraId="366435C9" w14:textId="77777777" w:rsidR="00D95348" w:rsidRPr="00401F78" w:rsidRDefault="00D95348" w:rsidP="00671702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796" w:type="pct"/>
          </w:tcPr>
          <w:p w14:paraId="3D702434" w14:textId="77777777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n</w:t>
            </w:r>
          </w:p>
        </w:tc>
        <w:tc>
          <w:tcPr>
            <w:tcW w:w="524" w:type="pct"/>
          </w:tcPr>
          <w:p w14:paraId="1229C3F9" w14:textId="4019205D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Uint</w:t>
            </w:r>
            <w:r w:rsidR="005F72F1" w:rsidRPr="00401F78">
              <w:rPr>
                <w:szCs w:val="18"/>
              </w:rPr>
              <w:t>32</w:t>
            </w:r>
          </w:p>
        </w:tc>
        <w:tc>
          <w:tcPr>
            <w:tcW w:w="662" w:type="pct"/>
          </w:tcPr>
          <w:p w14:paraId="674FDC34" w14:textId="77777777" w:rsidR="00D95348" w:rsidRPr="00401F78" w:rsidRDefault="00D95348" w:rsidP="00671702">
            <w:pPr>
              <w:rPr>
                <w:szCs w:val="18"/>
              </w:rPr>
            </w:pPr>
          </w:p>
        </w:tc>
        <w:tc>
          <w:tcPr>
            <w:tcW w:w="2234" w:type="pct"/>
          </w:tcPr>
          <w:p w14:paraId="7DBFB24B" w14:textId="3E74C3AC" w:rsidR="00D95348" w:rsidRPr="00401F78" w:rsidRDefault="00D95348" w:rsidP="00671702">
            <w:pPr>
              <w:rPr>
                <w:szCs w:val="18"/>
              </w:rPr>
            </w:pPr>
            <w:r w:rsidRPr="00401F78">
              <w:rPr>
                <w:szCs w:val="18"/>
              </w:rPr>
              <w:t>How many samples was acquired</w:t>
            </w:r>
          </w:p>
        </w:tc>
      </w:tr>
    </w:tbl>
    <w:p w14:paraId="0112FED7" w14:textId="53D8BFB8" w:rsidR="00A3220C" w:rsidRPr="00401F78" w:rsidRDefault="00A3220C" w:rsidP="00A3220C">
      <w:pPr>
        <w:pStyle w:val="Titulek"/>
        <w:keepNext/>
      </w:pPr>
      <w:bookmarkStart w:id="14" w:name="_Ref206073486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16</w:t>
      </w:r>
      <w:r w:rsidRPr="00401F78">
        <w:fldChar w:fldCharType="end"/>
      </w:r>
      <w:r w:rsidRPr="00401F78">
        <w:t xml:space="preserve"> Clock config command</w:t>
      </w:r>
      <w:bookmarkEnd w:id="14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579"/>
        <w:gridCol w:w="892"/>
        <w:gridCol w:w="1053"/>
        <w:gridCol w:w="1334"/>
        <w:gridCol w:w="4878"/>
      </w:tblGrid>
      <w:tr w:rsidR="007A3939" w:rsidRPr="00401F78" w14:paraId="09643FF2" w14:textId="77777777" w:rsidTr="00DB6CD6">
        <w:trPr>
          <w:tblHeader/>
        </w:trPr>
        <w:tc>
          <w:tcPr>
            <w:tcW w:w="811" w:type="pct"/>
          </w:tcPr>
          <w:p w14:paraId="0B02158E" w14:textId="77777777" w:rsidR="007A3939" w:rsidRPr="00401F78" w:rsidRDefault="007A3939" w:rsidP="007D167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458" w:type="pct"/>
          </w:tcPr>
          <w:p w14:paraId="6A01983D" w14:textId="77777777" w:rsidR="007A3939" w:rsidRPr="00401F78" w:rsidRDefault="007A3939" w:rsidP="007D167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41" w:type="pct"/>
          </w:tcPr>
          <w:p w14:paraId="5A3A4A14" w14:textId="77777777" w:rsidR="007A3939" w:rsidRPr="00401F78" w:rsidRDefault="007A3939" w:rsidP="007D167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685" w:type="pct"/>
          </w:tcPr>
          <w:p w14:paraId="0938CD04" w14:textId="77777777" w:rsidR="007A3939" w:rsidRPr="00401F78" w:rsidRDefault="007A3939" w:rsidP="007D167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504" w:type="pct"/>
          </w:tcPr>
          <w:p w14:paraId="631DCD92" w14:textId="77777777" w:rsidR="007A3939" w:rsidRPr="00401F78" w:rsidRDefault="007A3939" w:rsidP="007D167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7A3939" w:rsidRPr="00401F78" w14:paraId="28B4C216" w14:textId="77777777" w:rsidTr="00DB6CD6">
        <w:trPr>
          <w:tblHeader/>
        </w:trPr>
        <w:tc>
          <w:tcPr>
            <w:tcW w:w="811" w:type="pct"/>
          </w:tcPr>
          <w:p w14:paraId="65F5DB96" w14:textId="77777777" w:rsidR="007A3939" w:rsidRPr="00401F78" w:rsidRDefault="007A3939" w:rsidP="007D167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458" w:type="pct"/>
          </w:tcPr>
          <w:p w14:paraId="23F5FDEF" w14:textId="77777777" w:rsidR="007A3939" w:rsidRPr="00401F78" w:rsidRDefault="007A3939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41" w:type="pct"/>
          </w:tcPr>
          <w:p w14:paraId="2F1B77A4" w14:textId="77777777" w:rsidR="007A3939" w:rsidRPr="00401F78" w:rsidRDefault="007A3939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685" w:type="pct"/>
          </w:tcPr>
          <w:p w14:paraId="4BC9A2CC" w14:textId="11194642" w:rsidR="007A3939" w:rsidRPr="00401F78" w:rsidRDefault="00072DD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11</w:t>
            </w:r>
          </w:p>
        </w:tc>
        <w:tc>
          <w:tcPr>
            <w:tcW w:w="2504" w:type="pct"/>
          </w:tcPr>
          <w:p w14:paraId="11774C3F" w14:textId="77777777" w:rsidR="007A3939" w:rsidRPr="00401F78" w:rsidRDefault="007A3939" w:rsidP="007D1677">
            <w:pPr>
              <w:rPr>
                <w:szCs w:val="18"/>
              </w:rPr>
            </w:pPr>
          </w:p>
        </w:tc>
      </w:tr>
      <w:tr w:rsidR="007A3939" w:rsidRPr="00401F78" w14:paraId="0B3A0EC6" w14:textId="77777777" w:rsidTr="00DB6CD6">
        <w:trPr>
          <w:tblHeader/>
        </w:trPr>
        <w:tc>
          <w:tcPr>
            <w:tcW w:w="811" w:type="pct"/>
          </w:tcPr>
          <w:p w14:paraId="39869E7C" w14:textId="77777777" w:rsidR="007A3939" w:rsidRPr="00401F78" w:rsidRDefault="007A3939" w:rsidP="007D167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458" w:type="pct"/>
          </w:tcPr>
          <w:p w14:paraId="7C7AC260" w14:textId="3A4B8720" w:rsidR="007A3939" w:rsidRPr="00401F78" w:rsidRDefault="00072DD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cfg</w:t>
            </w:r>
          </w:p>
        </w:tc>
        <w:tc>
          <w:tcPr>
            <w:tcW w:w="541" w:type="pct"/>
          </w:tcPr>
          <w:p w14:paraId="0C7FDA15" w14:textId="4EC16521" w:rsidR="007A3939" w:rsidRPr="00401F78" w:rsidRDefault="007A3939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Uint</w:t>
            </w:r>
            <w:r w:rsidR="00072DD5" w:rsidRPr="00401F78">
              <w:rPr>
                <w:szCs w:val="18"/>
              </w:rPr>
              <w:t>8</w:t>
            </w:r>
          </w:p>
        </w:tc>
        <w:tc>
          <w:tcPr>
            <w:tcW w:w="685" w:type="pct"/>
          </w:tcPr>
          <w:p w14:paraId="1FDE1F30" w14:textId="77777777" w:rsidR="007A3939" w:rsidRPr="00401F78" w:rsidRDefault="007A3939" w:rsidP="007D1677">
            <w:pPr>
              <w:rPr>
                <w:szCs w:val="18"/>
              </w:rPr>
            </w:pPr>
          </w:p>
        </w:tc>
        <w:tc>
          <w:tcPr>
            <w:tcW w:w="2504" w:type="pct"/>
          </w:tcPr>
          <w:p w14:paraId="25BE7650" w14:textId="106912B5" w:rsidR="007A3939" w:rsidRPr="00401F78" w:rsidRDefault="0035387E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Clock </w:t>
            </w:r>
            <w:r w:rsidR="008F0AD1" w:rsidRPr="00401F78">
              <w:rPr>
                <w:szCs w:val="18"/>
              </w:rPr>
              <w:t>configuration as stored in EEPROM</w:t>
            </w:r>
          </w:p>
          <w:tbl>
            <w:tblPr>
              <w:tblStyle w:val="Mkatabulky"/>
              <w:tblW w:w="0" w:type="auto"/>
              <w:tblLook w:val="04A0" w:firstRow="1" w:lastRow="0" w:firstColumn="1" w:lastColumn="0" w:noHBand="0" w:noVBand="1"/>
            </w:tblPr>
            <w:tblGrid>
              <w:gridCol w:w="598"/>
              <w:gridCol w:w="1296"/>
              <w:gridCol w:w="947"/>
            </w:tblGrid>
            <w:tr w:rsidR="00A41E59" w:rsidRPr="00401F78" w14:paraId="4596490E" w14:textId="77777777" w:rsidTr="001B0CE4">
              <w:tc>
                <w:tcPr>
                  <w:tcW w:w="598" w:type="dxa"/>
                </w:tcPr>
                <w:p w14:paraId="3940A3B8" w14:textId="76B83878" w:rsidR="00A41E59" w:rsidRPr="00401F78" w:rsidRDefault="00A41E59" w:rsidP="007D1677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Bit</w:t>
                  </w:r>
                </w:p>
              </w:tc>
              <w:tc>
                <w:tcPr>
                  <w:tcW w:w="1296" w:type="dxa"/>
                </w:tcPr>
                <w:p w14:paraId="7FD5AB79" w14:textId="145B41D1" w:rsidR="00A41E59" w:rsidRPr="00401F78" w:rsidRDefault="00A41E59" w:rsidP="007C77CA">
                  <w:pPr>
                    <w:jc w:val="center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0</w:t>
                  </w:r>
                </w:p>
              </w:tc>
              <w:tc>
                <w:tcPr>
                  <w:tcW w:w="947" w:type="dxa"/>
                </w:tcPr>
                <w:p w14:paraId="432034CC" w14:textId="0BF8A9E6" w:rsidR="00A41E59" w:rsidRPr="00401F78" w:rsidRDefault="00A41E59" w:rsidP="007C77CA">
                  <w:pPr>
                    <w:jc w:val="center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1</w:t>
                  </w:r>
                </w:p>
              </w:tc>
            </w:tr>
            <w:tr w:rsidR="00A41E59" w:rsidRPr="00401F78" w14:paraId="4848F323" w14:textId="77777777" w:rsidTr="001B0CE4">
              <w:tc>
                <w:tcPr>
                  <w:tcW w:w="598" w:type="dxa"/>
                </w:tcPr>
                <w:p w14:paraId="317D7AD9" w14:textId="318892FC" w:rsidR="00A41E59" w:rsidRPr="00401F78" w:rsidRDefault="00A41E59" w:rsidP="007C77CA">
                  <w:pPr>
                    <w:jc w:val="right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0</w:t>
                  </w:r>
                </w:p>
              </w:tc>
              <w:tc>
                <w:tcPr>
                  <w:tcW w:w="1296" w:type="dxa"/>
                </w:tcPr>
                <w:p w14:paraId="35DEABBA" w14:textId="6F310EC6" w:rsidR="00A41E59" w:rsidRPr="00401F78" w:rsidRDefault="00806747" w:rsidP="007D1677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Internal clock</w:t>
                  </w:r>
                </w:p>
              </w:tc>
              <w:tc>
                <w:tcPr>
                  <w:tcW w:w="947" w:type="dxa"/>
                </w:tcPr>
                <w:p w14:paraId="3A6ED0B1" w14:textId="4810C0BF" w:rsidR="00A41E59" w:rsidRPr="00401F78" w:rsidRDefault="00806747" w:rsidP="007D1677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External clock</w:t>
                  </w:r>
                </w:p>
              </w:tc>
            </w:tr>
            <w:tr w:rsidR="00A41E59" w:rsidRPr="00401F78" w14:paraId="7C207ED8" w14:textId="77777777" w:rsidTr="001B0CE4">
              <w:tc>
                <w:tcPr>
                  <w:tcW w:w="598" w:type="dxa"/>
                </w:tcPr>
                <w:p w14:paraId="31A46194" w14:textId="5F7BA882" w:rsidR="00A41E59" w:rsidRPr="00401F78" w:rsidRDefault="00A41E59" w:rsidP="007C77CA">
                  <w:pPr>
                    <w:jc w:val="right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1</w:t>
                  </w:r>
                </w:p>
              </w:tc>
              <w:tc>
                <w:tcPr>
                  <w:tcW w:w="1296" w:type="dxa"/>
                </w:tcPr>
                <w:p w14:paraId="0A4038C5" w14:textId="2916249B" w:rsidR="00A41E59" w:rsidRPr="00401F78" w:rsidRDefault="00594FD6" w:rsidP="007D1677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Output disabled</w:t>
                  </w:r>
                </w:p>
              </w:tc>
              <w:tc>
                <w:tcPr>
                  <w:tcW w:w="947" w:type="dxa"/>
                </w:tcPr>
                <w:p w14:paraId="5CCE946A" w14:textId="575CC1BE" w:rsidR="00A41E59" w:rsidRPr="00401F78" w:rsidRDefault="00594FD6" w:rsidP="007D1677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Output enabled</w:t>
                  </w:r>
                </w:p>
              </w:tc>
            </w:tr>
            <w:tr w:rsidR="00A41E59" w:rsidRPr="00401F78" w14:paraId="721CE6C2" w14:textId="77777777" w:rsidTr="001B0CE4">
              <w:tc>
                <w:tcPr>
                  <w:tcW w:w="598" w:type="dxa"/>
                </w:tcPr>
                <w:p w14:paraId="05AF2A98" w14:textId="1A6E8B94" w:rsidR="00A41E59" w:rsidRPr="00401F78" w:rsidRDefault="00A41E59" w:rsidP="007C77CA">
                  <w:pPr>
                    <w:jc w:val="right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2-7</w:t>
                  </w:r>
                </w:p>
              </w:tc>
              <w:tc>
                <w:tcPr>
                  <w:tcW w:w="2243" w:type="dxa"/>
                  <w:gridSpan w:val="2"/>
                </w:tcPr>
                <w:p w14:paraId="5A7FC106" w14:textId="29C75FD9" w:rsidR="00A41E59" w:rsidRPr="00401F78" w:rsidRDefault="00A41E59" w:rsidP="007D1677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Not used</w:t>
                  </w:r>
                </w:p>
              </w:tc>
            </w:tr>
          </w:tbl>
          <w:p w14:paraId="275F39D3" w14:textId="1594ED39" w:rsidR="008F0AD1" w:rsidRPr="00401F78" w:rsidRDefault="008F0AD1" w:rsidP="007D1677">
            <w:pPr>
              <w:rPr>
                <w:szCs w:val="18"/>
              </w:rPr>
            </w:pPr>
          </w:p>
        </w:tc>
      </w:tr>
      <w:tr w:rsidR="00785A4A" w:rsidRPr="00401F78" w14:paraId="1A7ED435" w14:textId="77777777" w:rsidTr="00DB6CD6">
        <w:trPr>
          <w:tblHeader/>
        </w:trPr>
        <w:tc>
          <w:tcPr>
            <w:tcW w:w="811" w:type="pct"/>
          </w:tcPr>
          <w:p w14:paraId="30F44BB4" w14:textId="0E9FB339" w:rsidR="00785A4A" w:rsidRPr="00401F78" w:rsidRDefault="00785A4A" w:rsidP="007D167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5</w:t>
            </w:r>
          </w:p>
        </w:tc>
        <w:tc>
          <w:tcPr>
            <w:tcW w:w="458" w:type="pct"/>
          </w:tcPr>
          <w:p w14:paraId="2708F9BB" w14:textId="6A661406" w:rsidR="00785A4A" w:rsidRPr="00401F78" w:rsidRDefault="00785A4A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save</w:t>
            </w:r>
          </w:p>
        </w:tc>
        <w:tc>
          <w:tcPr>
            <w:tcW w:w="541" w:type="pct"/>
          </w:tcPr>
          <w:p w14:paraId="1E613D66" w14:textId="0A383D6C" w:rsidR="00785A4A" w:rsidRPr="00401F78" w:rsidRDefault="00607DCA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685" w:type="pct"/>
          </w:tcPr>
          <w:p w14:paraId="137D29F4" w14:textId="3319EDF7" w:rsidR="00785A4A" w:rsidRPr="00401F78" w:rsidRDefault="00F067C0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0xAC</w:t>
            </w:r>
          </w:p>
        </w:tc>
        <w:tc>
          <w:tcPr>
            <w:tcW w:w="2504" w:type="pct"/>
          </w:tcPr>
          <w:p w14:paraId="43BF3C73" w14:textId="732E21DD" w:rsidR="00785A4A" w:rsidRPr="00401F78" w:rsidRDefault="00F91BE8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0xAC = store to EEPROM, </w:t>
            </w:r>
            <w:r w:rsidR="00EB0941" w:rsidRPr="00401F78">
              <w:rPr>
                <w:szCs w:val="18"/>
              </w:rPr>
              <w:t>otherwise not.</w:t>
            </w:r>
          </w:p>
        </w:tc>
      </w:tr>
    </w:tbl>
    <w:p w14:paraId="50E28D7D" w14:textId="6946AB66" w:rsidR="00B21307" w:rsidRPr="00401F78" w:rsidRDefault="00B21307" w:rsidP="00B21307">
      <w:pPr>
        <w:pStyle w:val="Titulek"/>
        <w:keepNext/>
      </w:pPr>
      <w:bookmarkStart w:id="15" w:name="_Ref206073930"/>
      <w:bookmarkStart w:id="16" w:name="_Ref205812249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17</w:t>
      </w:r>
      <w:r w:rsidRPr="00401F78">
        <w:fldChar w:fldCharType="end"/>
      </w:r>
      <w:r w:rsidRPr="00401F78">
        <w:t xml:space="preserve"> </w:t>
      </w:r>
      <w:r w:rsidR="00ED49BF">
        <w:t>R</w:t>
      </w:r>
      <w:r w:rsidR="0050368E">
        <w:t xml:space="preserve">esponse to </w:t>
      </w:r>
      <w:r w:rsidRPr="00401F78">
        <w:t>Clock config command</w:t>
      </w:r>
      <w:bookmarkEnd w:id="15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448"/>
        <w:gridCol w:w="1470"/>
        <w:gridCol w:w="968"/>
        <w:gridCol w:w="1223"/>
        <w:gridCol w:w="4627"/>
      </w:tblGrid>
      <w:tr w:rsidR="00B21307" w:rsidRPr="00401F78" w14:paraId="57F1DA78" w14:textId="77777777" w:rsidTr="001B0CE4">
        <w:tc>
          <w:tcPr>
            <w:tcW w:w="744" w:type="pct"/>
          </w:tcPr>
          <w:p w14:paraId="1E5AD48C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755" w:type="pct"/>
          </w:tcPr>
          <w:p w14:paraId="1D98B410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497" w:type="pct"/>
          </w:tcPr>
          <w:p w14:paraId="06407BF2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628" w:type="pct"/>
          </w:tcPr>
          <w:p w14:paraId="72DF93E1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376" w:type="pct"/>
          </w:tcPr>
          <w:p w14:paraId="06391BF3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B21307" w:rsidRPr="00401F78" w14:paraId="529A219C" w14:textId="77777777" w:rsidTr="001B0CE4">
        <w:tc>
          <w:tcPr>
            <w:tcW w:w="744" w:type="pct"/>
          </w:tcPr>
          <w:p w14:paraId="74571956" w14:textId="77777777" w:rsidR="00B21307" w:rsidRPr="00401F78" w:rsidRDefault="00B21307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755" w:type="pct"/>
          </w:tcPr>
          <w:p w14:paraId="4C740016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497" w:type="pct"/>
          </w:tcPr>
          <w:p w14:paraId="193431F9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8" w:type="pct"/>
          </w:tcPr>
          <w:p w14:paraId="026DD91B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376" w:type="pct"/>
          </w:tcPr>
          <w:p w14:paraId="4B2E8466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B21307" w:rsidRPr="00401F78" w14:paraId="66F83740" w14:textId="77777777" w:rsidTr="001B0CE4">
        <w:tc>
          <w:tcPr>
            <w:tcW w:w="744" w:type="pct"/>
          </w:tcPr>
          <w:p w14:paraId="7E08455F" w14:textId="77777777" w:rsidR="00B21307" w:rsidRPr="00401F78" w:rsidRDefault="00B21307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755" w:type="pct"/>
          </w:tcPr>
          <w:p w14:paraId="1E5A3657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Error</w:t>
            </w:r>
          </w:p>
        </w:tc>
        <w:tc>
          <w:tcPr>
            <w:tcW w:w="497" w:type="pct"/>
          </w:tcPr>
          <w:p w14:paraId="05E35F95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8" w:type="pct"/>
          </w:tcPr>
          <w:p w14:paraId="7ED67E8A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376" w:type="pct"/>
          </w:tcPr>
          <w:p w14:paraId="05C162CE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0 = No error (ack); (Mainly as padding)</w:t>
            </w:r>
          </w:p>
        </w:tc>
      </w:tr>
      <w:tr w:rsidR="00B21307" w:rsidRPr="00401F78" w14:paraId="3202C664" w14:textId="77777777" w:rsidTr="001B0CE4">
        <w:tc>
          <w:tcPr>
            <w:tcW w:w="744" w:type="pct"/>
          </w:tcPr>
          <w:p w14:paraId="5B6C77DA" w14:textId="77777777" w:rsidR="00B21307" w:rsidRPr="00401F78" w:rsidRDefault="00B21307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755" w:type="pct"/>
          </w:tcPr>
          <w:p w14:paraId="6B3ECBB9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497" w:type="pct"/>
          </w:tcPr>
          <w:p w14:paraId="631A56C4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628" w:type="pct"/>
          </w:tcPr>
          <w:p w14:paraId="047F800A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11</w:t>
            </w:r>
          </w:p>
        </w:tc>
        <w:tc>
          <w:tcPr>
            <w:tcW w:w="2376" w:type="pct"/>
          </w:tcPr>
          <w:p w14:paraId="2A5FA327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Original CMD</w:t>
            </w:r>
          </w:p>
        </w:tc>
      </w:tr>
      <w:tr w:rsidR="00B21307" w:rsidRPr="00401F78" w14:paraId="7204A214" w14:textId="77777777" w:rsidTr="001B0CE4">
        <w:tc>
          <w:tcPr>
            <w:tcW w:w="744" w:type="pct"/>
          </w:tcPr>
          <w:p w14:paraId="2F81BF26" w14:textId="77777777" w:rsidR="00B21307" w:rsidRPr="00401F78" w:rsidRDefault="00B21307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755" w:type="pct"/>
          </w:tcPr>
          <w:p w14:paraId="1F8EDFF6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Old cfg</w:t>
            </w:r>
          </w:p>
        </w:tc>
        <w:tc>
          <w:tcPr>
            <w:tcW w:w="497" w:type="pct"/>
          </w:tcPr>
          <w:p w14:paraId="47329AF6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628" w:type="pct"/>
          </w:tcPr>
          <w:p w14:paraId="7B6FAADA" w14:textId="77777777" w:rsidR="00B21307" w:rsidRPr="00401F78" w:rsidRDefault="00B21307" w:rsidP="003C36A4">
            <w:pPr>
              <w:rPr>
                <w:szCs w:val="18"/>
              </w:rPr>
            </w:pPr>
          </w:p>
        </w:tc>
        <w:tc>
          <w:tcPr>
            <w:tcW w:w="2376" w:type="pct"/>
          </w:tcPr>
          <w:p w14:paraId="05FA6516" w14:textId="0B6635EE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See Cfg in </w:t>
            </w:r>
            <w:r w:rsidRPr="00401F78">
              <w:rPr>
                <w:szCs w:val="18"/>
              </w:rPr>
              <w:fldChar w:fldCharType="begin"/>
            </w:r>
            <w:r w:rsidRPr="00401F78">
              <w:rPr>
                <w:szCs w:val="18"/>
              </w:rPr>
              <w:instrText xml:space="preserve"> REF _Ref206073486 \h  \* MERGEFORMAT </w:instrText>
            </w:r>
            <w:r w:rsidRPr="00401F78">
              <w:rPr>
                <w:szCs w:val="18"/>
              </w:rPr>
            </w:r>
            <w:r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 xml:space="preserve">Table </w:t>
            </w:r>
            <w:r w:rsidR="004255FF" w:rsidRPr="004255FF">
              <w:rPr>
                <w:noProof/>
                <w:szCs w:val="18"/>
              </w:rPr>
              <w:t>16</w:t>
            </w:r>
            <w:r w:rsidR="004255FF" w:rsidRPr="004255FF">
              <w:rPr>
                <w:szCs w:val="18"/>
              </w:rPr>
              <w:t xml:space="preserve"> Clock config command</w:t>
            </w:r>
            <w:r w:rsidRPr="00401F78">
              <w:rPr>
                <w:szCs w:val="18"/>
              </w:rPr>
              <w:fldChar w:fldCharType="end"/>
            </w:r>
          </w:p>
        </w:tc>
      </w:tr>
      <w:tr w:rsidR="00B21307" w:rsidRPr="00401F78" w14:paraId="29B3550C" w14:textId="77777777" w:rsidTr="001B0CE4">
        <w:tc>
          <w:tcPr>
            <w:tcW w:w="744" w:type="pct"/>
          </w:tcPr>
          <w:p w14:paraId="36CAD619" w14:textId="77777777" w:rsidR="00B21307" w:rsidRPr="00401F78" w:rsidRDefault="00B21307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9</w:t>
            </w:r>
          </w:p>
        </w:tc>
        <w:tc>
          <w:tcPr>
            <w:tcW w:w="755" w:type="pct"/>
          </w:tcPr>
          <w:p w14:paraId="1E84483D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New cfg</w:t>
            </w:r>
          </w:p>
        </w:tc>
        <w:tc>
          <w:tcPr>
            <w:tcW w:w="497" w:type="pct"/>
          </w:tcPr>
          <w:p w14:paraId="53D406C1" w14:textId="77777777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628" w:type="pct"/>
          </w:tcPr>
          <w:p w14:paraId="0813F59B" w14:textId="77777777" w:rsidR="00B21307" w:rsidRPr="00401F78" w:rsidRDefault="00B21307" w:rsidP="003C36A4">
            <w:pPr>
              <w:rPr>
                <w:szCs w:val="18"/>
              </w:rPr>
            </w:pPr>
          </w:p>
        </w:tc>
        <w:tc>
          <w:tcPr>
            <w:tcW w:w="2376" w:type="pct"/>
          </w:tcPr>
          <w:p w14:paraId="00C1E679" w14:textId="54B8CEF6" w:rsidR="00B21307" w:rsidRPr="00401F78" w:rsidRDefault="00B2130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See Cfg in </w:t>
            </w:r>
            <w:r w:rsidRPr="00401F78">
              <w:rPr>
                <w:szCs w:val="18"/>
              </w:rPr>
              <w:fldChar w:fldCharType="begin"/>
            </w:r>
            <w:r w:rsidRPr="00401F78">
              <w:rPr>
                <w:szCs w:val="18"/>
              </w:rPr>
              <w:instrText xml:space="preserve"> REF _Ref206073486 \h  \* MERGEFORMAT </w:instrText>
            </w:r>
            <w:r w:rsidRPr="00401F78">
              <w:rPr>
                <w:szCs w:val="18"/>
              </w:rPr>
            </w:r>
            <w:r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 xml:space="preserve">Table </w:t>
            </w:r>
            <w:r w:rsidR="004255FF" w:rsidRPr="004255FF">
              <w:rPr>
                <w:noProof/>
                <w:szCs w:val="18"/>
              </w:rPr>
              <w:t>16</w:t>
            </w:r>
            <w:r w:rsidR="004255FF" w:rsidRPr="004255FF">
              <w:rPr>
                <w:szCs w:val="18"/>
              </w:rPr>
              <w:t xml:space="preserve"> Clock config command</w:t>
            </w:r>
            <w:r w:rsidRPr="00401F78">
              <w:rPr>
                <w:szCs w:val="18"/>
              </w:rPr>
              <w:fldChar w:fldCharType="end"/>
            </w:r>
          </w:p>
        </w:tc>
      </w:tr>
    </w:tbl>
    <w:p w14:paraId="294AC8CF" w14:textId="6A1760FF" w:rsidR="002771E5" w:rsidRPr="00401F78" w:rsidRDefault="002771E5" w:rsidP="002771E5">
      <w:pPr>
        <w:pStyle w:val="Titulek"/>
        <w:keepNext/>
      </w:pPr>
      <w:bookmarkStart w:id="17" w:name="_Ref207024225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18</w:t>
      </w:r>
      <w:r w:rsidRPr="00401F78">
        <w:fldChar w:fldCharType="end"/>
      </w:r>
      <w:r w:rsidRPr="00401F78">
        <w:t xml:space="preserve"> </w:t>
      </w:r>
      <w:r w:rsidR="00CF2A6F">
        <w:t>Response to Get a</w:t>
      </w:r>
      <w:r w:rsidRPr="00401F78">
        <w:t>cquisition state</w:t>
      </w:r>
      <w:bookmarkEnd w:id="16"/>
      <w:bookmarkEnd w:id="17"/>
      <w:r w:rsidR="00CF2A6F">
        <w:t xml:space="preserve"> command</w:t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142"/>
        <w:gridCol w:w="1682"/>
        <w:gridCol w:w="761"/>
        <w:gridCol w:w="964"/>
        <w:gridCol w:w="5187"/>
      </w:tblGrid>
      <w:tr w:rsidR="00EF656A" w:rsidRPr="00401F78" w14:paraId="644A3F55" w14:textId="77777777" w:rsidTr="00EF656A">
        <w:trPr>
          <w:tblHeader/>
        </w:trPr>
        <w:tc>
          <w:tcPr>
            <w:tcW w:w="586" w:type="pct"/>
          </w:tcPr>
          <w:p w14:paraId="2E88CD3F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864" w:type="pct"/>
          </w:tcPr>
          <w:p w14:paraId="5136A741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391" w:type="pct"/>
          </w:tcPr>
          <w:p w14:paraId="38BB3963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495" w:type="pct"/>
          </w:tcPr>
          <w:p w14:paraId="01955D77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664" w:type="pct"/>
          </w:tcPr>
          <w:p w14:paraId="5A2F512E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EF656A" w:rsidRPr="00401F78" w14:paraId="6938FE7A" w14:textId="77777777" w:rsidTr="00EF656A">
        <w:trPr>
          <w:tblHeader/>
        </w:trPr>
        <w:tc>
          <w:tcPr>
            <w:tcW w:w="586" w:type="pct"/>
          </w:tcPr>
          <w:p w14:paraId="0F6C7B38" w14:textId="77777777" w:rsidR="002771E5" w:rsidRPr="00401F78" w:rsidRDefault="002771E5" w:rsidP="007D167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864" w:type="pct"/>
          </w:tcPr>
          <w:p w14:paraId="4FBFD6EE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391" w:type="pct"/>
          </w:tcPr>
          <w:p w14:paraId="0DA53C29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495" w:type="pct"/>
          </w:tcPr>
          <w:p w14:paraId="1701A041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664" w:type="pct"/>
          </w:tcPr>
          <w:p w14:paraId="346D894C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EF656A" w:rsidRPr="00401F78" w14:paraId="32D4ED4A" w14:textId="77777777" w:rsidTr="00EF656A">
        <w:trPr>
          <w:tblHeader/>
        </w:trPr>
        <w:tc>
          <w:tcPr>
            <w:tcW w:w="586" w:type="pct"/>
          </w:tcPr>
          <w:p w14:paraId="4A876E4E" w14:textId="77777777" w:rsidR="002771E5" w:rsidRPr="00401F78" w:rsidRDefault="002771E5" w:rsidP="007D167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864" w:type="pct"/>
          </w:tcPr>
          <w:p w14:paraId="489F73F6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Error</w:t>
            </w:r>
          </w:p>
        </w:tc>
        <w:tc>
          <w:tcPr>
            <w:tcW w:w="391" w:type="pct"/>
          </w:tcPr>
          <w:p w14:paraId="2830851A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495" w:type="pct"/>
          </w:tcPr>
          <w:p w14:paraId="686EFD07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664" w:type="pct"/>
          </w:tcPr>
          <w:p w14:paraId="04EDD36F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0 = No error (ack); (Mainly as padding)</w:t>
            </w:r>
          </w:p>
        </w:tc>
      </w:tr>
      <w:tr w:rsidR="00EF656A" w:rsidRPr="00401F78" w14:paraId="4B06522F" w14:textId="77777777" w:rsidTr="00EF656A">
        <w:trPr>
          <w:tblHeader/>
        </w:trPr>
        <w:tc>
          <w:tcPr>
            <w:tcW w:w="586" w:type="pct"/>
          </w:tcPr>
          <w:p w14:paraId="2DA010EB" w14:textId="77777777" w:rsidR="002771E5" w:rsidRPr="00401F78" w:rsidRDefault="002771E5" w:rsidP="007D167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864" w:type="pct"/>
          </w:tcPr>
          <w:p w14:paraId="70B5C376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391" w:type="pct"/>
          </w:tcPr>
          <w:p w14:paraId="081879A3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495" w:type="pct"/>
          </w:tcPr>
          <w:p w14:paraId="2DFF07C1" w14:textId="4DF83C77" w:rsidR="002771E5" w:rsidRPr="00401F78" w:rsidRDefault="00BE2E1A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12</w:t>
            </w:r>
          </w:p>
        </w:tc>
        <w:tc>
          <w:tcPr>
            <w:tcW w:w="2664" w:type="pct"/>
          </w:tcPr>
          <w:p w14:paraId="2BD95107" w14:textId="77777777" w:rsidR="002771E5" w:rsidRPr="00401F78" w:rsidRDefault="002771E5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Original CMD</w:t>
            </w:r>
          </w:p>
        </w:tc>
      </w:tr>
      <w:tr w:rsidR="00EF656A" w:rsidRPr="00401F78" w14:paraId="5BCECA58" w14:textId="77777777" w:rsidTr="00EF656A">
        <w:trPr>
          <w:tblHeader/>
        </w:trPr>
        <w:tc>
          <w:tcPr>
            <w:tcW w:w="586" w:type="pct"/>
          </w:tcPr>
          <w:p w14:paraId="4C8BAA58" w14:textId="58AFF26A" w:rsidR="002771E5" w:rsidRPr="00401F78" w:rsidRDefault="000A2D4F" w:rsidP="007D167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864" w:type="pct"/>
          </w:tcPr>
          <w:p w14:paraId="2512C092" w14:textId="3DEF9305" w:rsidR="002771E5" w:rsidRPr="00401F78" w:rsidRDefault="000A2D4F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Acqu</w:t>
            </w:r>
            <w:r w:rsidR="00A70B39" w:rsidRPr="00401F78">
              <w:rPr>
                <w:szCs w:val="18"/>
              </w:rPr>
              <w:t>ired samples</w:t>
            </w:r>
          </w:p>
        </w:tc>
        <w:tc>
          <w:tcPr>
            <w:tcW w:w="391" w:type="pct"/>
          </w:tcPr>
          <w:p w14:paraId="5B726945" w14:textId="1A44DCD2" w:rsidR="002771E5" w:rsidRPr="00401F78" w:rsidRDefault="000A2D4F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495" w:type="pct"/>
          </w:tcPr>
          <w:p w14:paraId="4F3D59CD" w14:textId="77777777" w:rsidR="002771E5" w:rsidRPr="00401F78" w:rsidRDefault="002771E5" w:rsidP="007D1677">
            <w:pPr>
              <w:rPr>
                <w:szCs w:val="18"/>
              </w:rPr>
            </w:pPr>
          </w:p>
        </w:tc>
        <w:tc>
          <w:tcPr>
            <w:tcW w:w="2664" w:type="pct"/>
          </w:tcPr>
          <w:p w14:paraId="7FAAF039" w14:textId="4EFEEC44" w:rsidR="002771E5" w:rsidRPr="00401F78" w:rsidRDefault="007D6F4D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Actual samples count of current (if running) or last acquisition</w:t>
            </w:r>
          </w:p>
        </w:tc>
      </w:tr>
      <w:tr w:rsidR="00EF656A" w:rsidRPr="00401F78" w14:paraId="5672FD4D" w14:textId="77777777" w:rsidTr="00EF656A">
        <w:trPr>
          <w:tblHeader/>
        </w:trPr>
        <w:tc>
          <w:tcPr>
            <w:tcW w:w="586" w:type="pct"/>
          </w:tcPr>
          <w:p w14:paraId="38B83B45" w14:textId="4D3EC1A5" w:rsidR="00194C77" w:rsidRPr="00401F78" w:rsidRDefault="000A2D4F" w:rsidP="007D167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12</w:t>
            </w:r>
          </w:p>
        </w:tc>
        <w:tc>
          <w:tcPr>
            <w:tcW w:w="864" w:type="pct"/>
          </w:tcPr>
          <w:p w14:paraId="0EC685FC" w14:textId="455EE8BF" w:rsidR="00194C77" w:rsidRPr="00401F78" w:rsidRDefault="00A70B39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Target samples</w:t>
            </w:r>
          </w:p>
        </w:tc>
        <w:tc>
          <w:tcPr>
            <w:tcW w:w="391" w:type="pct"/>
          </w:tcPr>
          <w:p w14:paraId="710EC5B2" w14:textId="5ED81F08" w:rsidR="00194C77" w:rsidRPr="00401F78" w:rsidRDefault="000A2D4F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495" w:type="pct"/>
          </w:tcPr>
          <w:p w14:paraId="5EC343DC" w14:textId="77777777" w:rsidR="00194C77" w:rsidRPr="00401F78" w:rsidRDefault="00194C77" w:rsidP="007D1677">
            <w:pPr>
              <w:rPr>
                <w:szCs w:val="18"/>
              </w:rPr>
            </w:pPr>
          </w:p>
        </w:tc>
        <w:tc>
          <w:tcPr>
            <w:tcW w:w="2664" w:type="pct"/>
          </w:tcPr>
          <w:p w14:paraId="040F350E" w14:textId="7530926D" w:rsidR="00194C77" w:rsidRPr="00401F78" w:rsidRDefault="007D6F4D" w:rsidP="007D1677">
            <w:pPr>
              <w:rPr>
                <w:szCs w:val="18"/>
              </w:rPr>
            </w:pPr>
            <w:r w:rsidRPr="00401F78">
              <w:rPr>
                <w:szCs w:val="18"/>
              </w:rPr>
              <w:t>Target samples count of current (if running) or last acquisition</w:t>
            </w:r>
          </w:p>
        </w:tc>
      </w:tr>
      <w:tr w:rsidR="00EF656A" w:rsidRPr="00401F78" w14:paraId="6D944B50" w14:textId="77777777" w:rsidTr="00EF656A">
        <w:trPr>
          <w:tblHeader/>
        </w:trPr>
        <w:tc>
          <w:tcPr>
            <w:tcW w:w="586" w:type="pct"/>
          </w:tcPr>
          <w:p w14:paraId="0F4D79CB" w14:textId="5A41354C" w:rsidR="000A2D4F" w:rsidRPr="00401F78" w:rsidRDefault="000A2D4F" w:rsidP="000A2D4F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16</w:t>
            </w:r>
          </w:p>
        </w:tc>
        <w:tc>
          <w:tcPr>
            <w:tcW w:w="864" w:type="pct"/>
          </w:tcPr>
          <w:p w14:paraId="2A4625E8" w14:textId="5D53C0CA" w:rsidR="000A2D4F" w:rsidRPr="00401F78" w:rsidRDefault="000A2D4F" w:rsidP="000A2D4F">
            <w:pPr>
              <w:rPr>
                <w:szCs w:val="18"/>
              </w:rPr>
            </w:pPr>
            <w:r w:rsidRPr="00401F78">
              <w:rPr>
                <w:szCs w:val="18"/>
              </w:rPr>
              <w:t>state</w:t>
            </w:r>
          </w:p>
        </w:tc>
        <w:tc>
          <w:tcPr>
            <w:tcW w:w="391" w:type="pct"/>
          </w:tcPr>
          <w:p w14:paraId="602901DB" w14:textId="7117FFD0" w:rsidR="000A2D4F" w:rsidRPr="00401F78" w:rsidRDefault="000A2D4F" w:rsidP="000A2D4F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495" w:type="pct"/>
          </w:tcPr>
          <w:p w14:paraId="203920D4" w14:textId="77777777" w:rsidR="000A2D4F" w:rsidRPr="00401F78" w:rsidRDefault="000A2D4F" w:rsidP="000A2D4F">
            <w:pPr>
              <w:rPr>
                <w:szCs w:val="18"/>
              </w:rPr>
            </w:pPr>
          </w:p>
        </w:tc>
        <w:tc>
          <w:tcPr>
            <w:tcW w:w="2664" w:type="pct"/>
          </w:tcPr>
          <w:p w14:paraId="2F2E78CC" w14:textId="77777777" w:rsidR="000A2D4F" w:rsidRPr="00401F78" w:rsidRDefault="00CC1BA1" w:rsidP="000A2D4F">
            <w:pPr>
              <w:rPr>
                <w:szCs w:val="18"/>
              </w:rPr>
            </w:pPr>
            <w:r w:rsidRPr="00401F78">
              <w:rPr>
                <w:szCs w:val="18"/>
              </w:rPr>
              <w:t>Acquisition state and settings:</w:t>
            </w:r>
          </w:p>
          <w:tbl>
            <w:tblPr>
              <w:tblStyle w:val="Mkatabulky"/>
              <w:tblW w:w="0" w:type="auto"/>
              <w:tblLook w:val="04A0" w:firstRow="1" w:lastRow="0" w:firstColumn="1" w:lastColumn="0" w:noHBand="0" w:noVBand="1"/>
            </w:tblPr>
            <w:tblGrid>
              <w:gridCol w:w="598"/>
              <w:gridCol w:w="992"/>
              <w:gridCol w:w="1251"/>
            </w:tblGrid>
            <w:tr w:rsidR="00A865EB" w:rsidRPr="00401F78" w14:paraId="131759DC" w14:textId="77777777" w:rsidTr="001B0CE4">
              <w:tc>
                <w:tcPr>
                  <w:tcW w:w="598" w:type="dxa"/>
                </w:tcPr>
                <w:p w14:paraId="4A8AFB0E" w14:textId="77777777" w:rsidR="00A865EB" w:rsidRPr="00401F78" w:rsidRDefault="00A865EB" w:rsidP="00A865EB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Bit</w:t>
                  </w:r>
                </w:p>
              </w:tc>
              <w:tc>
                <w:tcPr>
                  <w:tcW w:w="992" w:type="dxa"/>
                </w:tcPr>
                <w:p w14:paraId="50CE1915" w14:textId="77777777" w:rsidR="00A865EB" w:rsidRPr="00401F78" w:rsidRDefault="00A865EB" w:rsidP="00A865EB">
                  <w:pPr>
                    <w:jc w:val="center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0</w:t>
                  </w:r>
                </w:p>
              </w:tc>
              <w:tc>
                <w:tcPr>
                  <w:tcW w:w="1251" w:type="dxa"/>
                </w:tcPr>
                <w:p w14:paraId="0DA52209" w14:textId="77777777" w:rsidR="00A865EB" w:rsidRPr="00401F78" w:rsidRDefault="00A865EB" w:rsidP="00A865EB">
                  <w:pPr>
                    <w:jc w:val="center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1</w:t>
                  </w:r>
                </w:p>
              </w:tc>
            </w:tr>
            <w:tr w:rsidR="00DB61A0" w:rsidRPr="00401F78" w14:paraId="14AEF961" w14:textId="77777777" w:rsidTr="001B0CE4">
              <w:tc>
                <w:tcPr>
                  <w:tcW w:w="598" w:type="dxa"/>
                </w:tcPr>
                <w:p w14:paraId="5CFE4E2E" w14:textId="3837EE81" w:rsidR="00DB61A0" w:rsidRPr="00401F78" w:rsidRDefault="00DB61A0" w:rsidP="00DB61A0">
                  <w:pPr>
                    <w:jc w:val="right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0</w:t>
                  </w:r>
                </w:p>
              </w:tc>
              <w:tc>
                <w:tcPr>
                  <w:tcW w:w="992" w:type="dxa"/>
                </w:tcPr>
                <w:p w14:paraId="230A2CAE" w14:textId="23F62A7D" w:rsidR="00DB61A0" w:rsidRPr="00401F78" w:rsidRDefault="002B37D3" w:rsidP="00DB61A0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Stopped</w:t>
                  </w:r>
                </w:p>
              </w:tc>
              <w:tc>
                <w:tcPr>
                  <w:tcW w:w="1251" w:type="dxa"/>
                </w:tcPr>
                <w:p w14:paraId="5860CD40" w14:textId="07FB0470" w:rsidR="00DB61A0" w:rsidRPr="00401F78" w:rsidRDefault="002B37D3" w:rsidP="00DB61A0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Running</w:t>
                  </w:r>
                </w:p>
              </w:tc>
            </w:tr>
            <w:tr w:rsidR="00DB61A0" w:rsidRPr="00401F78" w14:paraId="42519A71" w14:textId="77777777" w:rsidTr="001B0CE4">
              <w:tc>
                <w:tcPr>
                  <w:tcW w:w="598" w:type="dxa"/>
                </w:tcPr>
                <w:p w14:paraId="100B1DC4" w14:textId="54C5A4ED" w:rsidR="00DB61A0" w:rsidRPr="00401F78" w:rsidRDefault="00DB61A0" w:rsidP="00DB61A0">
                  <w:pPr>
                    <w:jc w:val="right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158194DD" w14:textId="44F10160" w:rsidR="00DB61A0" w:rsidRPr="00401F78" w:rsidRDefault="00DB61A0" w:rsidP="00DB61A0">
                  <w:pPr>
                    <w:rPr>
                      <w:szCs w:val="18"/>
                    </w:rPr>
                  </w:pPr>
                </w:p>
              </w:tc>
              <w:tc>
                <w:tcPr>
                  <w:tcW w:w="1251" w:type="dxa"/>
                </w:tcPr>
                <w:p w14:paraId="27389FA7" w14:textId="3E72918C" w:rsidR="00DB61A0" w:rsidRPr="00401F78" w:rsidRDefault="002B37D3" w:rsidP="00DB61A0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Waiting for trigger</w:t>
                  </w:r>
                </w:p>
              </w:tc>
            </w:tr>
            <w:tr w:rsidR="00DB61A0" w:rsidRPr="00401F78" w14:paraId="0DE14DF9" w14:textId="77777777" w:rsidTr="001B0CE4">
              <w:tc>
                <w:tcPr>
                  <w:tcW w:w="598" w:type="dxa"/>
                </w:tcPr>
                <w:p w14:paraId="4BC0915F" w14:textId="17DBD2DC" w:rsidR="00DB61A0" w:rsidRPr="00401F78" w:rsidRDefault="00DB61A0" w:rsidP="00DB61A0">
                  <w:pPr>
                    <w:jc w:val="right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2</w:t>
                  </w:r>
                </w:p>
              </w:tc>
              <w:tc>
                <w:tcPr>
                  <w:tcW w:w="992" w:type="dxa"/>
                </w:tcPr>
                <w:p w14:paraId="3595B4AA" w14:textId="03789FAC" w:rsidR="00DB61A0" w:rsidRPr="00401F78" w:rsidRDefault="0021299B" w:rsidP="00DB61A0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No clock</w:t>
                  </w:r>
                </w:p>
              </w:tc>
              <w:tc>
                <w:tcPr>
                  <w:tcW w:w="1251" w:type="dxa"/>
                </w:tcPr>
                <w:p w14:paraId="4B40BEB7" w14:textId="4E44F8B4" w:rsidR="00DB61A0" w:rsidRPr="00401F78" w:rsidRDefault="00C12C63" w:rsidP="00DB61A0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Clock</w:t>
                  </w:r>
                </w:p>
              </w:tc>
            </w:tr>
            <w:tr w:rsidR="009E0ED1" w:rsidRPr="00401F78" w14:paraId="4C156D2B" w14:textId="77777777" w:rsidTr="001B0CE4">
              <w:tc>
                <w:tcPr>
                  <w:tcW w:w="598" w:type="dxa"/>
                </w:tcPr>
                <w:p w14:paraId="01DF154F" w14:textId="779CE212" w:rsidR="009E0ED1" w:rsidRPr="00401F78" w:rsidRDefault="009E0ED1" w:rsidP="009E0ED1">
                  <w:pPr>
                    <w:jc w:val="right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14:paraId="664116A5" w14:textId="77777777" w:rsidR="009E0ED1" w:rsidRPr="00401F78" w:rsidRDefault="009E0ED1" w:rsidP="009E0ED1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External clock</w:t>
                  </w:r>
                </w:p>
              </w:tc>
              <w:tc>
                <w:tcPr>
                  <w:tcW w:w="1251" w:type="dxa"/>
                </w:tcPr>
                <w:p w14:paraId="6A0E9274" w14:textId="77777777" w:rsidR="009E0ED1" w:rsidRPr="00401F78" w:rsidRDefault="009E0ED1" w:rsidP="009E0ED1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Internal clock</w:t>
                  </w:r>
                </w:p>
              </w:tc>
            </w:tr>
            <w:tr w:rsidR="009E0ED1" w:rsidRPr="00401F78" w14:paraId="1C526B9A" w14:textId="77777777" w:rsidTr="001B0CE4">
              <w:tc>
                <w:tcPr>
                  <w:tcW w:w="598" w:type="dxa"/>
                </w:tcPr>
                <w:p w14:paraId="6D09DC37" w14:textId="1D9E5A3A" w:rsidR="009E0ED1" w:rsidRPr="00401F78" w:rsidRDefault="009E0ED1" w:rsidP="009E0ED1">
                  <w:pPr>
                    <w:jc w:val="right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4</w:t>
                  </w:r>
                </w:p>
              </w:tc>
              <w:tc>
                <w:tcPr>
                  <w:tcW w:w="992" w:type="dxa"/>
                </w:tcPr>
                <w:p w14:paraId="2E5222C4" w14:textId="77777777" w:rsidR="009E0ED1" w:rsidRPr="00401F78" w:rsidRDefault="009E0ED1" w:rsidP="009E0ED1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Output disabled</w:t>
                  </w:r>
                </w:p>
              </w:tc>
              <w:tc>
                <w:tcPr>
                  <w:tcW w:w="1251" w:type="dxa"/>
                </w:tcPr>
                <w:p w14:paraId="200C8B8D" w14:textId="77777777" w:rsidR="009E0ED1" w:rsidRPr="00401F78" w:rsidRDefault="009E0ED1" w:rsidP="009E0ED1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Output enabled</w:t>
                  </w:r>
                </w:p>
              </w:tc>
            </w:tr>
            <w:tr w:rsidR="009E0ED1" w:rsidRPr="00401F78" w14:paraId="31CDA6C8" w14:textId="77777777" w:rsidTr="001B0CE4">
              <w:tc>
                <w:tcPr>
                  <w:tcW w:w="598" w:type="dxa"/>
                </w:tcPr>
                <w:p w14:paraId="20F6C272" w14:textId="6A6140D1" w:rsidR="009E0ED1" w:rsidRPr="00401F78" w:rsidRDefault="009E0ED1" w:rsidP="009E0ED1">
                  <w:pPr>
                    <w:jc w:val="right"/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5-7</w:t>
                  </w:r>
                </w:p>
              </w:tc>
              <w:tc>
                <w:tcPr>
                  <w:tcW w:w="2243" w:type="dxa"/>
                  <w:gridSpan w:val="2"/>
                </w:tcPr>
                <w:p w14:paraId="358E5E8A" w14:textId="77777777" w:rsidR="009E0ED1" w:rsidRPr="00401F78" w:rsidRDefault="009E0ED1" w:rsidP="009E0ED1">
                  <w:pPr>
                    <w:rPr>
                      <w:szCs w:val="18"/>
                    </w:rPr>
                  </w:pPr>
                  <w:r w:rsidRPr="00401F78">
                    <w:rPr>
                      <w:szCs w:val="18"/>
                    </w:rPr>
                    <w:t>Not used</w:t>
                  </w:r>
                </w:p>
              </w:tc>
            </w:tr>
          </w:tbl>
          <w:p w14:paraId="4AAD1891" w14:textId="4DE7E38B" w:rsidR="00CC1BA1" w:rsidRPr="00401F78" w:rsidRDefault="00CC1BA1" w:rsidP="000A2D4F">
            <w:pPr>
              <w:rPr>
                <w:szCs w:val="18"/>
              </w:rPr>
            </w:pPr>
          </w:p>
        </w:tc>
      </w:tr>
    </w:tbl>
    <w:p w14:paraId="485E426F" w14:textId="63C0896E" w:rsidR="007D66A7" w:rsidRPr="00401F78" w:rsidRDefault="007D66A7" w:rsidP="007D66A7">
      <w:pPr>
        <w:pStyle w:val="Titulek"/>
        <w:keepNext/>
      </w:pPr>
      <w:bookmarkStart w:id="18" w:name="_Ref207026824"/>
      <w:r w:rsidRPr="00401F78">
        <w:lastRenderedPageBreak/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19</w:t>
      </w:r>
      <w:r w:rsidRPr="00401F78">
        <w:fldChar w:fldCharType="end"/>
      </w:r>
      <w:r w:rsidRPr="00401F78">
        <w:t xml:space="preserve"> Device ID config</w:t>
      </w:r>
      <w:r w:rsidR="00CF2A6F">
        <w:t xml:space="preserve"> command</w:t>
      </w:r>
      <w:bookmarkEnd w:id="18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73"/>
        <w:gridCol w:w="1836"/>
        <w:gridCol w:w="1071"/>
        <w:gridCol w:w="2144"/>
        <w:gridCol w:w="3312"/>
      </w:tblGrid>
      <w:tr w:rsidR="003A48F3" w:rsidRPr="00401F78" w14:paraId="019E1708" w14:textId="77777777" w:rsidTr="00EF656A">
        <w:tc>
          <w:tcPr>
            <w:tcW w:w="705" w:type="pct"/>
          </w:tcPr>
          <w:p w14:paraId="4F901D1A" w14:textId="77777777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43" w:type="pct"/>
          </w:tcPr>
          <w:p w14:paraId="66B943C9" w14:textId="77777777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0" w:type="pct"/>
          </w:tcPr>
          <w:p w14:paraId="6C6A71F3" w14:textId="77777777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1101" w:type="pct"/>
          </w:tcPr>
          <w:p w14:paraId="4AA261C0" w14:textId="77777777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1701" w:type="pct"/>
          </w:tcPr>
          <w:p w14:paraId="528CE0EF" w14:textId="77777777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3A48F3" w:rsidRPr="00401F78" w14:paraId="4DDEB385" w14:textId="77777777" w:rsidTr="00EF656A">
        <w:tc>
          <w:tcPr>
            <w:tcW w:w="705" w:type="pct"/>
          </w:tcPr>
          <w:p w14:paraId="28E63818" w14:textId="77777777" w:rsidR="003A48F3" w:rsidRPr="00401F78" w:rsidRDefault="003A48F3" w:rsidP="00355C1C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43" w:type="pct"/>
          </w:tcPr>
          <w:p w14:paraId="2302AE50" w14:textId="77777777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50" w:type="pct"/>
          </w:tcPr>
          <w:p w14:paraId="38E5FDE1" w14:textId="77777777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1101" w:type="pct"/>
          </w:tcPr>
          <w:p w14:paraId="6A497584" w14:textId="731F1763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szCs w:val="18"/>
              </w:rPr>
              <w:t>1</w:t>
            </w:r>
            <w:r w:rsidR="007D66A7" w:rsidRPr="00401F78">
              <w:rPr>
                <w:szCs w:val="18"/>
              </w:rPr>
              <w:t>3</w:t>
            </w:r>
          </w:p>
        </w:tc>
        <w:tc>
          <w:tcPr>
            <w:tcW w:w="1701" w:type="pct"/>
          </w:tcPr>
          <w:p w14:paraId="1F2E4A22" w14:textId="77777777" w:rsidR="003A48F3" w:rsidRPr="00401F78" w:rsidRDefault="003A48F3" w:rsidP="00355C1C">
            <w:pPr>
              <w:rPr>
                <w:szCs w:val="18"/>
              </w:rPr>
            </w:pPr>
          </w:p>
        </w:tc>
      </w:tr>
      <w:tr w:rsidR="003A48F3" w:rsidRPr="00401F78" w14:paraId="014CB9F6" w14:textId="77777777" w:rsidTr="00EF656A">
        <w:tc>
          <w:tcPr>
            <w:tcW w:w="705" w:type="pct"/>
          </w:tcPr>
          <w:p w14:paraId="7399E5DB" w14:textId="77777777" w:rsidR="003A48F3" w:rsidRPr="00401F78" w:rsidRDefault="003A48F3" w:rsidP="00355C1C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43" w:type="pct"/>
          </w:tcPr>
          <w:p w14:paraId="7213FC04" w14:textId="3C7A46F5" w:rsidR="003A48F3" w:rsidRPr="00401F78" w:rsidRDefault="00267870" w:rsidP="00355C1C">
            <w:pPr>
              <w:rPr>
                <w:szCs w:val="18"/>
              </w:rPr>
            </w:pPr>
            <w:r w:rsidRPr="00401F78">
              <w:rPr>
                <w:szCs w:val="18"/>
              </w:rPr>
              <w:t>serial</w:t>
            </w:r>
          </w:p>
        </w:tc>
        <w:tc>
          <w:tcPr>
            <w:tcW w:w="550" w:type="pct"/>
          </w:tcPr>
          <w:p w14:paraId="03B8103B" w14:textId="0882332E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szCs w:val="18"/>
              </w:rPr>
              <w:t>Uin</w:t>
            </w:r>
            <w:r w:rsidR="007D66A7" w:rsidRPr="00401F78">
              <w:rPr>
                <w:szCs w:val="18"/>
              </w:rPr>
              <w:t>32</w:t>
            </w:r>
          </w:p>
        </w:tc>
        <w:tc>
          <w:tcPr>
            <w:tcW w:w="1101" w:type="pct"/>
          </w:tcPr>
          <w:p w14:paraId="475354C4" w14:textId="77777777" w:rsidR="003A48F3" w:rsidRPr="00401F78" w:rsidRDefault="003A48F3" w:rsidP="00355C1C">
            <w:pPr>
              <w:rPr>
                <w:szCs w:val="18"/>
              </w:rPr>
            </w:pPr>
          </w:p>
        </w:tc>
        <w:tc>
          <w:tcPr>
            <w:tcW w:w="1701" w:type="pct"/>
          </w:tcPr>
          <w:p w14:paraId="75DED98C" w14:textId="13770043" w:rsidR="003A48F3" w:rsidRPr="00401F78" w:rsidRDefault="00267870" w:rsidP="00355C1C">
            <w:pPr>
              <w:rPr>
                <w:szCs w:val="18"/>
              </w:rPr>
            </w:pPr>
            <w:r w:rsidRPr="00401F78">
              <w:rPr>
                <w:szCs w:val="18"/>
              </w:rPr>
              <w:t>Device serial</w:t>
            </w:r>
            <w:r w:rsidR="003A48F3" w:rsidRPr="00401F78">
              <w:rPr>
                <w:szCs w:val="18"/>
              </w:rPr>
              <w:t xml:space="preserve"> stored in EEPROM</w:t>
            </w:r>
          </w:p>
        </w:tc>
      </w:tr>
      <w:tr w:rsidR="003A48F3" w:rsidRPr="00401F78" w14:paraId="34AF2B79" w14:textId="77777777" w:rsidTr="00EF656A">
        <w:tc>
          <w:tcPr>
            <w:tcW w:w="705" w:type="pct"/>
          </w:tcPr>
          <w:p w14:paraId="7786CDA2" w14:textId="75B24F2E" w:rsidR="003A48F3" w:rsidRPr="00401F78" w:rsidRDefault="00267870" w:rsidP="00355C1C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9</w:t>
            </w:r>
          </w:p>
        </w:tc>
        <w:tc>
          <w:tcPr>
            <w:tcW w:w="943" w:type="pct"/>
          </w:tcPr>
          <w:p w14:paraId="098BB3B2" w14:textId="77777777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szCs w:val="18"/>
              </w:rPr>
              <w:t>save</w:t>
            </w:r>
          </w:p>
        </w:tc>
        <w:tc>
          <w:tcPr>
            <w:tcW w:w="550" w:type="pct"/>
          </w:tcPr>
          <w:p w14:paraId="4F796BA3" w14:textId="77777777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1101" w:type="pct"/>
          </w:tcPr>
          <w:p w14:paraId="002319FF" w14:textId="77777777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szCs w:val="18"/>
              </w:rPr>
              <w:t>0xAC</w:t>
            </w:r>
          </w:p>
        </w:tc>
        <w:tc>
          <w:tcPr>
            <w:tcW w:w="1701" w:type="pct"/>
          </w:tcPr>
          <w:p w14:paraId="5DA8ED94" w14:textId="77777777" w:rsidR="003A48F3" w:rsidRPr="00401F78" w:rsidRDefault="003A48F3" w:rsidP="00355C1C">
            <w:pPr>
              <w:rPr>
                <w:szCs w:val="18"/>
              </w:rPr>
            </w:pPr>
            <w:r w:rsidRPr="00401F78">
              <w:rPr>
                <w:szCs w:val="18"/>
              </w:rPr>
              <w:t>0xAC = store to EEPROM, otherwise not.</w:t>
            </w:r>
          </w:p>
        </w:tc>
      </w:tr>
    </w:tbl>
    <w:p w14:paraId="62D74E8C" w14:textId="2C8A11AE" w:rsidR="00ED49BF" w:rsidRPr="00401F78" w:rsidRDefault="00ED49BF" w:rsidP="00ED49BF">
      <w:pPr>
        <w:pStyle w:val="Titulek"/>
        <w:keepNext/>
      </w:pPr>
      <w:bookmarkStart w:id="19" w:name="_Ref207027181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20</w:t>
      </w:r>
      <w:r w:rsidRPr="00401F78">
        <w:fldChar w:fldCharType="end"/>
      </w:r>
      <w:r w:rsidRPr="00401F78">
        <w:t xml:space="preserve"> </w:t>
      </w:r>
      <w:r>
        <w:t>Reset device command</w:t>
      </w:r>
      <w:bookmarkEnd w:id="19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60"/>
        <w:gridCol w:w="1823"/>
        <w:gridCol w:w="785"/>
        <w:gridCol w:w="993"/>
        <w:gridCol w:w="4775"/>
      </w:tblGrid>
      <w:tr w:rsidR="00ED49BF" w:rsidRPr="00401F78" w14:paraId="2973CF84" w14:textId="77777777" w:rsidTr="003C36A4">
        <w:tc>
          <w:tcPr>
            <w:tcW w:w="699" w:type="pct"/>
          </w:tcPr>
          <w:p w14:paraId="78ED296C" w14:textId="77777777" w:rsidR="00ED49BF" w:rsidRPr="00401F78" w:rsidRDefault="00ED49BF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36" w:type="pct"/>
          </w:tcPr>
          <w:p w14:paraId="3D5B08E6" w14:textId="77777777" w:rsidR="00ED49BF" w:rsidRPr="00401F78" w:rsidRDefault="00ED49BF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403" w:type="pct"/>
          </w:tcPr>
          <w:p w14:paraId="68713259" w14:textId="77777777" w:rsidR="00ED49BF" w:rsidRPr="00401F78" w:rsidRDefault="00ED49BF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510" w:type="pct"/>
          </w:tcPr>
          <w:p w14:paraId="59A57585" w14:textId="77777777" w:rsidR="00ED49BF" w:rsidRPr="00401F78" w:rsidRDefault="00ED49BF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452" w:type="pct"/>
          </w:tcPr>
          <w:p w14:paraId="3B9A4C74" w14:textId="77777777" w:rsidR="00ED49BF" w:rsidRPr="00401F78" w:rsidRDefault="00ED49BF" w:rsidP="003C36A4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ED49BF" w:rsidRPr="00401F78" w14:paraId="3CE2FE0C" w14:textId="77777777" w:rsidTr="003C36A4">
        <w:tc>
          <w:tcPr>
            <w:tcW w:w="699" w:type="pct"/>
          </w:tcPr>
          <w:p w14:paraId="5AECB878" w14:textId="77777777" w:rsidR="00ED49BF" w:rsidRPr="00401F78" w:rsidRDefault="00ED49BF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36" w:type="pct"/>
          </w:tcPr>
          <w:p w14:paraId="466DB24E" w14:textId="77777777" w:rsidR="00ED49BF" w:rsidRPr="00401F78" w:rsidRDefault="00ED49B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403" w:type="pct"/>
          </w:tcPr>
          <w:p w14:paraId="795E2496" w14:textId="77777777" w:rsidR="00ED49BF" w:rsidRPr="00401F78" w:rsidRDefault="00ED49B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510" w:type="pct"/>
          </w:tcPr>
          <w:p w14:paraId="2BAE8EEC" w14:textId="1E395369" w:rsidR="00ED49BF" w:rsidRPr="00401F78" w:rsidRDefault="00ED49BF" w:rsidP="003C36A4">
            <w:pPr>
              <w:rPr>
                <w:szCs w:val="18"/>
              </w:rPr>
            </w:pPr>
            <w:r>
              <w:rPr>
                <w:szCs w:val="18"/>
              </w:rPr>
              <w:t>14</w:t>
            </w:r>
          </w:p>
        </w:tc>
        <w:tc>
          <w:tcPr>
            <w:tcW w:w="2452" w:type="pct"/>
          </w:tcPr>
          <w:p w14:paraId="62ADB419" w14:textId="77777777" w:rsidR="00ED49BF" w:rsidRPr="00401F78" w:rsidRDefault="00ED49BF" w:rsidP="003C36A4">
            <w:pPr>
              <w:rPr>
                <w:szCs w:val="18"/>
              </w:rPr>
            </w:pPr>
          </w:p>
        </w:tc>
      </w:tr>
      <w:tr w:rsidR="00ED49BF" w:rsidRPr="00401F78" w14:paraId="26972780" w14:textId="77777777" w:rsidTr="003C36A4">
        <w:tc>
          <w:tcPr>
            <w:tcW w:w="699" w:type="pct"/>
          </w:tcPr>
          <w:p w14:paraId="6B38D977" w14:textId="77777777" w:rsidR="00ED49BF" w:rsidRPr="00401F78" w:rsidRDefault="00ED49BF" w:rsidP="003C36A4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936" w:type="pct"/>
          </w:tcPr>
          <w:p w14:paraId="7EFB9287" w14:textId="1B52CADE" w:rsidR="00ED49BF" w:rsidRPr="00401F78" w:rsidRDefault="00ED49BF" w:rsidP="003C36A4">
            <w:pPr>
              <w:rPr>
                <w:szCs w:val="18"/>
              </w:rPr>
            </w:pPr>
            <w:r>
              <w:rPr>
                <w:szCs w:val="18"/>
              </w:rPr>
              <w:t>Key</w:t>
            </w:r>
          </w:p>
        </w:tc>
        <w:tc>
          <w:tcPr>
            <w:tcW w:w="403" w:type="pct"/>
          </w:tcPr>
          <w:p w14:paraId="14313F41" w14:textId="1387C30A" w:rsidR="00ED49BF" w:rsidRPr="00401F78" w:rsidRDefault="00ED49BF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Uint</w:t>
            </w:r>
            <w:r w:rsidR="00BD57D7">
              <w:rPr>
                <w:szCs w:val="18"/>
              </w:rPr>
              <w:t>8</w:t>
            </w:r>
          </w:p>
        </w:tc>
        <w:tc>
          <w:tcPr>
            <w:tcW w:w="510" w:type="pct"/>
          </w:tcPr>
          <w:p w14:paraId="40545DFB" w14:textId="5A52120D" w:rsidR="00ED49BF" w:rsidRPr="00401F78" w:rsidRDefault="00BD57D7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0xFE</w:t>
            </w:r>
          </w:p>
        </w:tc>
        <w:tc>
          <w:tcPr>
            <w:tcW w:w="2452" w:type="pct"/>
          </w:tcPr>
          <w:p w14:paraId="7FA636F4" w14:textId="1EF82865" w:rsidR="00ED49BF" w:rsidRPr="00401F78" w:rsidRDefault="00A90D90" w:rsidP="003C36A4">
            <w:pPr>
              <w:rPr>
                <w:szCs w:val="18"/>
              </w:rPr>
            </w:pPr>
            <w:r w:rsidRPr="00401F78">
              <w:rPr>
                <w:szCs w:val="18"/>
              </w:rPr>
              <w:t>Reset device if key == 0xFE</w:t>
            </w:r>
          </w:p>
        </w:tc>
      </w:tr>
    </w:tbl>
    <w:p w14:paraId="36D914CF" w14:textId="60511F58" w:rsidR="000677F0" w:rsidRPr="00401F78" w:rsidRDefault="000677F0" w:rsidP="000677F0">
      <w:pPr>
        <w:pStyle w:val="Titulek"/>
        <w:keepNext/>
      </w:pPr>
      <w:bookmarkStart w:id="20" w:name="_Ref207027347"/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21</w:t>
      </w:r>
      <w:r w:rsidRPr="00401F78">
        <w:fldChar w:fldCharType="end"/>
      </w:r>
      <w:r w:rsidR="00342E6C">
        <w:t xml:space="preserve"> </w:t>
      </w:r>
      <w:r w:rsidR="0050368E">
        <w:t>Response to</w:t>
      </w:r>
      <w:r w:rsidRPr="00401F78">
        <w:t xml:space="preserve"> Get clock config </w:t>
      </w:r>
      <w:r w:rsidR="0050368E">
        <w:t>command</w:t>
      </w:r>
      <w:bookmarkEnd w:id="20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448"/>
        <w:gridCol w:w="1470"/>
        <w:gridCol w:w="968"/>
        <w:gridCol w:w="1223"/>
        <w:gridCol w:w="4627"/>
      </w:tblGrid>
      <w:tr w:rsidR="000677F0" w:rsidRPr="00401F78" w14:paraId="401038BF" w14:textId="77777777" w:rsidTr="005A5C91">
        <w:trPr>
          <w:tblHeader/>
        </w:trPr>
        <w:tc>
          <w:tcPr>
            <w:tcW w:w="744" w:type="pct"/>
          </w:tcPr>
          <w:p w14:paraId="7E2CA806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755" w:type="pct"/>
          </w:tcPr>
          <w:p w14:paraId="1236E70B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497" w:type="pct"/>
          </w:tcPr>
          <w:p w14:paraId="5F4A4405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628" w:type="pct"/>
          </w:tcPr>
          <w:p w14:paraId="3F206868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376" w:type="pct"/>
          </w:tcPr>
          <w:p w14:paraId="59522988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0677F0" w:rsidRPr="00401F78" w14:paraId="33DB90B9" w14:textId="77777777" w:rsidTr="00EF656A">
        <w:tc>
          <w:tcPr>
            <w:tcW w:w="744" w:type="pct"/>
          </w:tcPr>
          <w:p w14:paraId="495DD845" w14:textId="77777777" w:rsidR="000677F0" w:rsidRPr="00401F78" w:rsidRDefault="000677F0" w:rsidP="0070209E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755" w:type="pct"/>
          </w:tcPr>
          <w:p w14:paraId="303EA396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497" w:type="pct"/>
          </w:tcPr>
          <w:p w14:paraId="6E168722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8" w:type="pct"/>
          </w:tcPr>
          <w:p w14:paraId="714B14CA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376" w:type="pct"/>
          </w:tcPr>
          <w:p w14:paraId="686989E2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0677F0" w:rsidRPr="00401F78" w14:paraId="746142F1" w14:textId="77777777" w:rsidTr="00EF656A">
        <w:tc>
          <w:tcPr>
            <w:tcW w:w="744" w:type="pct"/>
          </w:tcPr>
          <w:p w14:paraId="094BD916" w14:textId="77777777" w:rsidR="000677F0" w:rsidRPr="00401F78" w:rsidRDefault="000677F0" w:rsidP="0070209E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755" w:type="pct"/>
          </w:tcPr>
          <w:p w14:paraId="3DD3C63B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Error</w:t>
            </w:r>
          </w:p>
        </w:tc>
        <w:tc>
          <w:tcPr>
            <w:tcW w:w="497" w:type="pct"/>
          </w:tcPr>
          <w:p w14:paraId="0068A9D7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8" w:type="pct"/>
          </w:tcPr>
          <w:p w14:paraId="4A485FDE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376" w:type="pct"/>
          </w:tcPr>
          <w:p w14:paraId="55929B6B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0 = No error (ack); (Mainly as padding)</w:t>
            </w:r>
          </w:p>
        </w:tc>
      </w:tr>
      <w:tr w:rsidR="000677F0" w:rsidRPr="00401F78" w14:paraId="71E77D8B" w14:textId="77777777" w:rsidTr="00EF656A">
        <w:tc>
          <w:tcPr>
            <w:tcW w:w="744" w:type="pct"/>
          </w:tcPr>
          <w:p w14:paraId="5252070B" w14:textId="77777777" w:rsidR="000677F0" w:rsidRPr="00401F78" w:rsidRDefault="000677F0" w:rsidP="0070209E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755" w:type="pct"/>
          </w:tcPr>
          <w:p w14:paraId="2FE515A0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497" w:type="pct"/>
          </w:tcPr>
          <w:p w14:paraId="027B72CC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628" w:type="pct"/>
          </w:tcPr>
          <w:p w14:paraId="54EF9D27" w14:textId="12E05B1A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1</w:t>
            </w:r>
            <w:r w:rsidR="00074A4E" w:rsidRPr="00401F78">
              <w:rPr>
                <w:szCs w:val="18"/>
              </w:rPr>
              <w:t>5</w:t>
            </w:r>
          </w:p>
        </w:tc>
        <w:tc>
          <w:tcPr>
            <w:tcW w:w="2376" w:type="pct"/>
          </w:tcPr>
          <w:p w14:paraId="076CBEFC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Original CMD</w:t>
            </w:r>
          </w:p>
        </w:tc>
      </w:tr>
      <w:tr w:rsidR="000677F0" w:rsidRPr="00401F78" w14:paraId="01533649" w14:textId="77777777" w:rsidTr="00EF656A">
        <w:tc>
          <w:tcPr>
            <w:tcW w:w="744" w:type="pct"/>
          </w:tcPr>
          <w:p w14:paraId="58C83FF2" w14:textId="77777777" w:rsidR="000677F0" w:rsidRPr="00401F78" w:rsidRDefault="000677F0" w:rsidP="0070209E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755" w:type="pct"/>
          </w:tcPr>
          <w:p w14:paraId="154A09E6" w14:textId="5D5E4770" w:rsidR="000677F0" w:rsidRPr="00401F78" w:rsidRDefault="00D85F66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Active</w:t>
            </w:r>
            <w:r w:rsidR="000677F0" w:rsidRPr="00401F78">
              <w:rPr>
                <w:szCs w:val="18"/>
              </w:rPr>
              <w:t xml:space="preserve"> cfg</w:t>
            </w:r>
          </w:p>
        </w:tc>
        <w:tc>
          <w:tcPr>
            <w:tcW w:w="497" w:type="pct"/>
          </w:tcPr>
          <w:p w14:paraId="546A6E02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628" w:type="pct"/>
          </w:tcPr>
          <w:p w14:paraId="120B1813" w14:textId="77777777" w:rsidR="000677F0" w:rsidRPr="00401F78" w:rsidRDefault="000677F0" w:rsidP="0070209E">
            <w:pPr>
              <w:rPr>
                <w:szCs w:val="18"/>
              </w:rPr>
            </w:pPr>
          </w:p>
        </w:tc>
        <w:tc>
          <w:tcPr>
            <w:tcW w:w="2376" w:type="pct"/>
          </w:tcPr>
          <w:p w14:paraId="4EA7401B" w14:textId="715714A9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See Cfg in </w:t>
            </w:r>
            <w:r w:rsidRPr="00401F78">
              <w:rPr>
                <w:szCs w:val="18"/>
              </w:rPr>
              <w:fldChar w:fldCharType="begin"/>
            </w:r>
            <w:r w:rsidRPr="00401F78">
              <w:rPr>
                <w:szCs w:val="18"/>
              </w:rPr>
              <w:instrText xml:space="preserve"> REF _Ref206073486 \h  \* MERGEFORMAT </w:instrText>
            </w:r>
            <w:r w:rsidRPr="00401F78">
              <w:rPr>
                <w:szCs w:val="18"/>
              </w:rPr>
            </w:r>
            <w:r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 xml:space="preserve">Table </w:t>
            </w:r>
            <w:r w:rsidR="004255FF" w:rsidRPr="004255FF">
              <w:rPr>
                <w:noProof/>
                <w:szCs w:val="18"/>
              </w:rPr>
              <w:t>16</w:t>
            </w:r>
            <w:r w:rsidR="004255FF" w:rsidRPr="004255FF">
              <w:rPr>
                <w:szCs w:val="18"/>
              </w:rPr>
              <w:t xml:space="preserve"> Clock config command</w:t>
            </w:r>
            <w:r w:rsidRPr="00401F78">
              <w:rPr>
                <w:szCs w:val="18"/>
              </w:rPr>
              <w:fldChar w:fldCharType="end"/>
            </w:r>
          </w:p>
        </w:tc>
      </w:tr>
      <w:tr w:rsidR="000677F0" w:rsidRPr="00401F78" w14:paraId="6DF9C72D" w14:textId="77777777" w:rsidTr="00EF656A">
        <w:tc>
          <w:tcPr>
            <w:tcW w:w="744" w:type="pct"/>
          </w:tcPr>
          <w:p w14:paraId="70564643" w14:textId="77777777" w:rsidR="000677F0" w:rsidRPr="00401F78" w:rsidRDefault="000677F0" w:rsidP="0070209E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9</w:t>
            </w:r>
          </w:p>
        </w:tc>
        <w:tc>
          <w:tcPr>
            <w:tcW w:w="755" w:type="pct"/>
          </w:tcPr>
          <w:p w14:paraId="38D27DF0" w14:textId="0344163A" w:rsidR="000677F0" w:rsidRPr="00401F78" w:rsidRDefault="00D85F66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Stored</w:t>
            </w:r>
            <w:r w:rsidR="000677F0" w:rsidRPr="00401F78">
              <w:rPr>
                <w:szCs w:val="18"/>
              </w:rPr>
              <w:t xml:space="preserve"> cfg</w:t>
            </w:r>
          </w:p>
        </w:tc>
        <w:tc>
          <w:tcPr>
            <w:tcW w:w="497" w:type="pct"/>
          </w:tcPr>
          <w:p w14:paraId="7E364078" w14:textId="77777777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>Uint8</w:t>
            </w:r>
          </w:p>
        </w:tc>
        <w:tc>
          <w:tcPr>
            <w:tcW w:w="628" w:type="pct"/>
          </w:tcPr>
          <w:p w14:paraId="02542519" w14:textId="77777777" w:rsidR="000677F0" w:rsidRPr="00401F78" w:rsidRDefault="000677F0" w:rsidP="0070209E">
            <w:pPr>
              <w:rPr>
                <w:szCs w:val="18"/>
              </w:rPr>
            </w:pPr>
          </w:p>
        </w:tc>
        <w:tc>
          <w:tcPr>
            <w:tcW w:w="2376" w:type="pct"/>
          </w:tcPr>
          <w:p w14:paraId="711FD9F7" w14:textId="3E0DB87A" w:rsidR="000677F0" w:rsidRPr="00401F78" w:rsidRDefault="000677F0" w:rsidP="0070209E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See Cfg in </w:t>
            </w:r>
            <w:r w:rsidRPr="00401F78">
              <w:rPr>
                <w:szCs w:val="18"/>
              </w:rPr>
              <w:fldChar w:fldCharType="begin"/>
            </w:r>
            <w:r w:rsidRPr="00401F78">
              <w:rPr>
                <w:szCs w:val="18"/>
              </w:rPr>
              <w:instrText xml:space="preserve"> REF _Ref206073486 \h  \* MERGEFORMAT </w:instrText>
            </w:r>
            <w:r w:rsidRPr="00401F78">
              <w:rPr>
                <w:szCs w:val="18"/>
              </w:rPr>
            </w:r>
            <w:r w:rsidRPr="00401F78">
              <w:rPr>
                <w:szCs w:val="18"/>
              </w:rPr>
              <w:fldChar w:fldCharType="separate"/>
            </w:r>
            <w:r w:rsidR="004255FF" w:rsidRPr="004255FF">
              <w:rPr>
                <w:szCs w:val="18"/>
              </w:rPr>
              <w:t xml:space="preserve">Table </w:t>
            </w:r>
            <w:r w:rsidR="004255FF" w:rsidRPr="004255FF">
              <w:rPr>
                <w:noProof/>
                <w:szCs w:val="18"/>
              </w:rPr>
              <w:t>16</w:t>
            </w:r>
            <w:r w:rsidR="004255FF" w:rsidRPr="004255FF">
              <w:rPr>
                <w:szCs w:val="18"/>
              </w:rPr>
              <w:t xml:space="preserve"> Clock config command</w:t>
            </w:r>
            <w:r w:rsidRPr="00401F78">
              <w:rPr>
                <w:szCs w:val="18"/>
              </w:rPr>
              <w:fldChar w:fldCharType="end"/>
            </w:r>
          </w:p>
        </w:tc>
      </w:tr>
    </w:tbl>
    <w:p w14:paraId="6A94A002" w14:textId="1475A94A" w:rsidR="009B384E" w:rsidRDefault="009B384E" w:rsidP="009B384E">
      <w:pPr>
        <w:pStyle w:val="Titulek"/>
        <w:keepNext/>
      </w:pPr>
      <w:bookmarkStart w:id="21" w:name="_Ref22428570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94444">
        <w:rPr>
          <w:noProof/>
        </w:rPr>
        <w:t>22</w:t>
      </w:r>
      <w:r>
        <w:fldChar w:fldCharType="end"/>
      </w:r>
      <w:r>
        <w:t xml:space="preserve"> Set calibration command</w:t>
      </w:r>
      <w:bookmarkEnd w:id="21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373"/>
        <w:gridCol w:w="1836"/>
        <w:gridCol w:w="1071"/>
        <w:gridCol w:w="2144"/>
        <w:gridCol w:w="3312"/>
      </w:tblGrid>
      <w:tr w:rsidR="009B384E" w:rsidRPr="00401F78" w14:paraId="5FD6374A" w14:textId="77777777" w:rsidTr="001F3CB7">
        <w:tc>
          <w:tcPr>
            <w:tcW w:w="705" w:type="pct"/>
          </w:tcPr>
          <w:p w14:paraId="17EEC486" w14:textId="77777777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943" w:type="pct"/>
          </w:tcPr>
          <w:p w14:paraId="3DF5FBB5" w14:textId="77777777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550" w:type="pct"/>
          </w:tcPr>
          <w:p w14:paraId="20C61CFB" w14:textId="77777777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1101" w:type="pct"/>
          </w:tcPr>
          <w:p w14:paraId="6B5294EF" w14:textId="77777777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1701" w:type="pct"/>
          </w:tcPr>
          <w:p w14:paraId="5A28872A" w14:textId="77777777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9B384E" w:rsidRPr="00401F78" w14:paraId="1F9719AB" w14:textId="77777777" w:rsidTr="001F3CB7">
        <w:tc>
          <w:tcPr>
            <w:tcW w:w="705" w:type="pct"/>
          </w:tcPr>
          <w:p w14:paraId="3813F457" w14:textId="77777777" w:rsidR="009B384E" w:rsidRPr="00401F78" w:rsidRDefault="009B384E" w:rsidP="001F3CB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943" w:type="pct"/>
          </w:tcPr>
          <w:p w14:paraId="70917B01" w14:textId="77777777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550" w:type="pct"/>
          </w:tcPr>
          <w:p w14:paraId="1828C78F" w14:textId="77777777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1101" w:type="pct"/>
          </w:tcPr>
          <w:p w14:paraId="6F7C6587" w14:textId="2FD2965A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1</w:t>
            </w:r>
            <w:r w:rsidR="0056183D">
              <w:rPr>
                <w:szCs w:val="18"/>
              </w:rPr>
              <w:t>6</w:t>
            </w:r>
          </w:p>
        </w:tc>
        <w:tc>
          <w:tcPr>
            <w:tcW w:w="1701" w:type="pct"/>
          </w:tcPr>
          <w:p w14:paraId="124FEF2C" w14:textId="77777777" w:rsidR="009B384E" w:rsidRPr="00401F78" w:rsidRDefault="009B384E" w:rsidP="001F3CB7">
            <w:pPr>
              <w:rPr>
                <w:szCs w:val="18"/>
              </w:rPr>
            </w:pPr>
          </w:p>
        </w:tc>
      </w:tr>
      <w:tr w:rsidR="009B384E" w:rsidRPr="00401F78" w14:paraId="2A236DBC" w14:textId="77777777" w:rsidTr="001F3CB7">
        <w:tc>
          <w:tcPr>
            <w:tcW w:w="705" w:type="pct"/>
          </w:tcPr>
          <w:p w14:paraId="65550A41" w14:textId="2C5B72C3" w:rsidR="009B384E" w:rsidRPr="00401F78" w:rsidRDefault="00730520" w:rsidP="001F3CB7">
            <w:pPr>
              <w:jc w:val="right"/>
              <w:rPr>
                <w:szCs w:val="18"/>
              </w:rPr>
            </w:pPr>
            <w:r>
              <w:rPr>
                <w:szCs w:val="18"/>
              </w:rPr>
              <w:t>4</w:t>
            </w:r>
          </w:p>
        </w:tc>
        <w:tc>
          <w:tcPr>
            <w:tcW w:w="943" w:type="pct"/>
          </w:tcPr>
          <w:p w14:paraId="0A774FDC" w14:textId="77777777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save</w:t>
            </w:r>
          </w:p>
        </w:tc>
        <w:tc>
          <w:tcPr>
            <w:tcW w:w="550" w:type="pct"/>
          </w:tcPr>
          <w:p w14:paraId="1E3F6225" w14:textId="4C4E45CF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Uint</w:t>
            </w:r>
            <w:r w:rsidR="0042481F">
              <w:rPr>
                <w:szCs w:val="18"/>
              </w:rPr>
              <w:t>16</w:t>
            </w:r>
          </w:p>
        </w:tc>
        <w:tc>
          <w:tcPr>
            <w:tcW w:w="1101" w:type="pct"/>
          </w:tcPr>
          <w:p w14:paraId="00A4FA44" w14:textId="0E67DF3A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0x</w:t>
            </w:r>
            <w:r w:rsidR="0048379D">
              <w:rPr>
                <w:szCs w:val="18"/>
              </w:rPr>
              <w:t>00</w:t>
            </w:r>
            <w:r w:rsidRPr="00401F78">
              <w:rPr>
                <w:szCs w:val="18"/>
              </w:rPr>
              <w:t>AC</w:t>
            </w:r>
          </w:p>
        </w:tc>
        <w:tc>
          <w:tcPr>
            <w:tcW w:w="1701" w:type="pct"/>
          </w:tcPr>
          <w:p w14:paraId="5421A77E" w14:textId="571C62C4" w:rsidR="009B384E" w:rsidRPr="00401F78" w:rsidRDefault="009B384E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0xAC = store to EEPROM, otherwise not.</w:t>
            </w:r>
            <w:r w:rsidR="0048379D">
              <w:rPr>
                <w:szCs w:val="18"/>
              </w:rPr>
              <w:t xml:space="preserve"> (Uint16 because of padding)</w:t>
            </w:r>
          </w:p>
        </w:tc>
      </w:tr>
      <w:tr w:rsidR="00281CF0" w:rsidRPr="00401F78" w14:paraId="7B882CEC" w14:textId="77777777" w:rsidTr="001F3CB7">
        <w:tc>
          <w:tcPr>
            <w:tcW w:w="705" w:type="pct"/>
          </w:tcPr>
          <w:p w14:paraId="5124520C" w14:textId="5339AA8E" w:rsidR="00281CF0" w:rsidRPr="00401F78" w:rsidRDefault="00C05B8B" w:rsidP="00281CF0">
            <w:pPr>
              <w:jc w:val="right"/>
              <w:rPr>
                <w:szCs w:val="18"/>
              </w:rPr>
            </w:pPr>
            <w:r>
              <w:rPr>
                <w:szCs w:val="18"/>
              </w:rPr>
              <w:t>6</w:t>
            </w:r>
          </w:p>
        </w:tc>
        <w:tc>
          <w:tcPr>
            <w:tcW w:w="943" w:type="pct"/>
          </w:tcPr>
          <w:p w14:paraId="796C7298" w14:textId="0D4EA3E6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Channels count</w:t>
            </w:r>
          </w:p>
        </w:tc>
        <w:tc>
          <w:tcPr>
            <w:tcW w:w="550" w:type="pct"/>
          </w:tcPr>
          <w:p w14:paraId="5075220F" w14:textId="1CF26076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1101" w:type="pct"/>
          </w:tcPr>
          <w:p w14:paraId="38A88892" w14:textId="196B414C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n</w:t>
            </w:r>
          </w:p>
        </w:tc>
        <w:tc>
          <w:tcPr>
            <w:tcW w:w="1701" w:type="pct"/>
          </w:tcPr>
          <w:p w14:paraId="348C0AD4" w14:textId="42B4BD74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Uint8 is enough, but padding</w:t>
            </w:r>
          </w:p>
        </w:tc>
      </w:tr>
      <w:tr w:rsidR="00281CF0" w:rsidRPr="00401F78" w14:paraId="15311131" w14:textId="77777777" w:rsidTr="001F3CB7">
        <w:tc>
          <w:tcPr>
            <w:tcW w:w="705" w:type="pct"/>
          </w:tcPr>
          <w:p w14:paraId="325A51B4" w14:textId="4859DC75" w:rsidR="00281CF0" w:rsidRPr="00401F78" w:rsidRDefault="00C05B8B" w:rsidP="00281CF0">
            <w:pPr>
              <w:jc w:val="right"/>
              <w:rPr>
                <w:szCs w:val="18"/>
              </w:rPr>
            </w:pPr>
            <w:r>
              <w:rPr>
                <w:szCs w:val="18"/>
              </w:rPr>
              <w:t>8</w:t>
            </w:r>
          </w:p>
        </w:tc>
        <w:tc>
          <w:tcPr>
            <w:tcW w:w="943" w:type="pct"/>
          </w:tcPr>
          <w:p w14:paraId="4DFD2C99" w14:textId="79289589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Channel 0 unit</w:t>
            </w:r>
          </w:p>
        </w:tc>
        <w:tc>
          <w:tcPr>
            <w:tcW w:w="550" w:type="pct"/>
          </w:tcPr>
          <w:p w14:paraId="04A4CAFE" w14:textId="24FDAD65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Char[4]</w:t>
            </w:r>
          </w:p>
        </w:tc>
        <w:tc>
          <w:tcPr>
            <w:tcW w:w="1101" w:type="pct"/>
          </w:tcPr>
          <w:p w14:paraId="410C2AD8" w14:textId="32F1C2A6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„mV\0“</w:t>
            </w:r>
          </w:p>
        </w:tc>
        <w:tc>
          <w:tcPr>
            <w:tcW w:w="1701" w:type="pct"/>
          </w:tcPr>
          <w:p w14:paraId="0AD47FA2" w14:textId="7FC534AA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Includes padding</w:t>
            </w:r>
          </w:p>
        </w:tc>
      </w:tr>
      <w:tr w:rsidR="00281CF0" w:rsidRPr="00401F78" w14:paraId="05091736" w14:textId="77777777" w:rsidTr="001F3CB7">
        <w:tc>
          <w:tcPr>
            <w:tcW w:w="705" w:type="pct"/>
          </w:tcPr>
          <w:p w14:paraId="57DE4875" w14:textId="6CCA9CDA" w:rsidR="00281CF0" w:rsidRPr="00401F78" w:rsidRDefault="00C05B8B" w:rsidP="00281CF0">
            <w:pPr>
              <w:jc w:val="right"/>
              <w:rPr>
                <w:szCs w:val="18"/>
              </w:rPr>
            </w:pPr>
            <w:r>
              <w:rPr>
                <w:szCs w:val="18"/>
              </w:rPr>
              <w:t>12</w:t>
            </w:r>
          </w:p>
        </w:tc>
        <w:tc>
          <w:tcPr>
            <w:tcW w:w="943" w:type="pct"/>
          </w:tcPr>
          <w:p w14:paraId="058E9C8E" w14:textId="5B90705F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Channel 0 offset (q)</w:t>
            </w:r>
          </w:p>
        </w:tc>
        <w:tc>
          <w:tcPr>
            <w:tcW w:w="550" w:type="pct"/>
          </w:tcPr>
          <w:p w14:paraId="4B18A437" w14:textId="4F33D2F0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float</w:t>
            </w:r>
          </w:p>
        </w:tc>
        <w:tc>
          <w:tcPr>
            <w:tcW w:w="1101" w:type="pct"/>
          </w:tcPr>
          <w:p w14:paraId="0B60A767" w14:textId="77777777" w:rsidR="00281CF0" w:rsidRPr="00401F78" w:rsidRDefault="00281CF0" w:rsidP="00281CF0">
            <w:pPr>
              <w:rPr>
                <w:szCs w:val="18"/>
              </w:rPr>
            </w:pPr>
          </w:p>
        </w:tc>
        <w:tc>
          <w:tcPr>
            <w:tcW w:w="1701" w:type="pct"/>
          </w:tcPr>
          <w:p w14:paraId="1602D098" w14:textId="123026A5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(4 bytes) y = k×x+q</w:t>
            </w:r>
          </w:p>
        </w:tc>
      </w:tr>
      <w:tr w:rsidR="00281CF0" w:rsidRPr="00401F78" w14:paraId="7FC7AC68" w14:textId="77777777" w:rsidTr="001F3CB7">
        <w:tc>
          <w:tcPr>
            <w:tcW w:w="705" w:type="pct"/>
          </w:tcPr>
          <w:p w14:paraId="2CAEB3DF" w14:textId="7B1CED44" w:rsidR="00281CF0" w:rsidRPr="00401F78" w:rsidRDefault="00C05B8B" w:rsidP="00281CF0">
            <w:pPr>
              <w:jc w:val="right"/>
              <w:rPr>
                <w:szCs w:val="18"/>
              </w:rPr>
            </w:pPr>
            <w:r>
              <w:rPr>
                <w:szCs w:val="18"/>
              </w:rPr>
              <w:t>16</w:t>
            </w:r>
          </w:p>
        </w:tc>
        <w:tc>
          <w:tcPr>
            <w:tcW w:w="943" w:type="pct"/>
          </w:tcPr>
          <w:p w14:paraId="45374110" w14:textId="43BCCA92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Channel 0 gain (k)</w:t>
            </w:r>
          </w:p>
        </w:tc>
        <w:tc>
          <w:tcPr>
            <w:tcW w:w="550" w:type="pct"/>
          </w:tcPr>
          <w:p w14:paraId="73C7CE7D" w14:textId="3CB41E9A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float</w:t>
            </w:r>
          </w:p>
        </w:tc>
        <w:tc>
          <w:tcPr>
            <w:tcW w:w="1101" w:type="pct"/>
          </w:tcPr>
          <w:p w14:paraId="53497CC8" w14:textId="77777777" w:rsidR="00281CF0" w:rsidRPr="00401F78" w:rsidRDefault="00281CF0" w:rsidP="00281CF0">
            <w:pPr>
              <w:rPr>
                <w:szCs w:val="18"/>
              </w:rPr>
            </w:pPr>
          </w:p>
        </w:tc>
        <w:tc>
          <w:tcPr>
            <w:tcW w:w="1701" w:type="pct"/>
          </w:tcPr>
          <w:p w14:paraId="4544E9BC" w14:textId="6506D26F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(4 bytes)</w:t>
            </w:r>
          </w:p>
        </w:tc>
      </w:tr>
      <w:tr w:rsidR="00281CF0" w:rsidRPr="00401F78" w14:paraId="7E2092B0" w14:textId="77777777" w:rsidTr="001F3CB7">
        <w:tc>
          <w:tcPr>
            <w:tcW w:w="705" w:type="pct"/>
          </w:tcPr>
          <w:p w14:paraId="21888419" w14:textId="343AC780" w:rsidR="00281CF0" w:rsidRPr="00401F78" w:rsidRDefault="00C05B8B" w:rsidP="00281CF0">
            <w:pPr>
              <w:jc w:val="right"/>
              <w:rPr>
                <w:szCs w:val="18"/>
              </w:rPr>
            </w:pPr>
            <w:r>
              <w:rPr>
                <w:szCs w:val="18"/>
              </w:rPr>
              <w:t>20</w:t>
            </w:r>
          </w:p>
        </w:tc>
        <w:tc>
          <w:tcPr>
            <w:tcW w:w="943" w:type="pct"/>
          </w:tcPr>
          <w:p w14:paraId="0D406B48" w14:textId="50DD45C2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Channel 1 unit</w:t>
            </w:r>
          </w:p>
        </w:tc>
        <w:tc>
          <w:tcPr>
            <w:tcW w:w="550" w:type="pct"/>
          </w:tcPr>
          <w:p w14:paraId="7B606578" w14:textId="53C9F9F1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Char[4]</w:t>
            </w:r>
          </w:p>
        </w:tc>
        <w:tc>
          <w:tcPr>
            <w:tcW w:w="1101" w:type="pct"/>
          </w:tcPr>
          <w:p w14:paraId="3C21B543" w14:textId="068683EC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„A\0“</w:t>
            </w:r>
          </w:p>
        </w:tc>
        <w:tc>
          <w:tcPr>
            <w:tcW w:w="1701" w:type="pct"/>
          </w:tcPr>
          <w:p w14:paraId="7433B12A" w14:textId="717FA164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Includes padding</w:t>
            </w:r>
          </w:p>
        </w:tc>
      </w:tr>
      <w:tr w:rsidR="00281CF0" w:rsidRPr="00401F78" w14:paraId="75101801" w14:textId="77777777" w:rsidTr="001F3CB7">
        <w:tc>
          <w:tcPr>
            <w:tcW w:w="705" w:type="pct"/>
          </w:tcPr>
          <w:p w14:paraId="2C44DED5" w14:textId="395DCC1F" w:rsidR="00281CF0" w:rsidRPr="00401F78" w:rsidRDefault="00C05B8B" w:rsidP="00281CF0">
            <w:pPr>
              <w:jc w:val="right"/>
              <w:rPr>
                <w:szCs w:val="18"/>
              </w:rPr>
            </w:pPr>
            <w:r>
              <w:rPr>
                <w:szCs w:val="18"/>
              </w:rPr>
              <w:t>24</w:t>
            </w:r>
          </w:p>
        </w:tc>
        <w:tc>
          <w:tcPr>
            <w:tcW w:w="943" w:type="pct"/>
          </w:tcPr>
          <w:p w14:paraId="69256EBD" w14:textId="17246433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Channel 1 offset (q)</w:t>
            </w:r>
          </w:p>
        </w:tc>
        <w:tc>
          <w:tcPr>
            <w:tcW w:w="550" w:type="pct"/>
          </w:tcPr>
          <w:p w14:paraId="5C1645F0" w14:textId="6A24B990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float</w:t>
            </w:r>
          </w:p>
        </w:tc>
        <w:tc>
          <w:tcPr>
            <w:tcW w:w="1101" w:type="pct"/>
          </w:tcPr>
          <w:p w14:paraId="5D85FD00" w14:textId="77777777" w:rsidR="00281CF0" w:rsidRPr="00401F78" w:rsidRDefault="00281CF0" w:rsidP="00281CF0">
            <w:pPr>
              <w:rPr>
                <w:szCs w:val="18"/>
              </w:rPr>
            </w:pPr>
          </w:p>
        </w:tc>
        <w:tc>
          <w:tcPr>
            <w:tcW w:w="1701" w:type="pct"/>
          </w:tcPr>
          <w:p w14:paraId="7847C9A8" w14:textId="1DEFBCA1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(4 bytes)</w:t>
            </w:r>
          </w:p>
        </w:tc>
      </w:tr>
      <w:tr w:rsidR="00281CF0" w:rsidRPr="00401F78" w14:paraId="7369DCDB" w14:textId="77777777" w:rsidTr="001F3CB7">
        <w:tc>
          <w:tcPr>
            <w:tcW w:w="705" w:type="pct"/>
          </w:tcPr>
          <w:p w14:paraId="1B9BDB92" w14:textId="6BE251ED" w:rsidR="00281CF0" w:rsidRPr="00401F78" w:rsidRDefault="00C05B8B" w:rsidP="00281CF0">
            <w:pPr>
              <w:jc w:val="right"/>
              <w:rPr>
                <w:szCs w:val="18"/>
              </w:rPr>
            </w:pPr>
            <w:r>
              <w:rPr>
                <w:szCs w:val="18"/>
              </w:rPr>
              <w:t>28</w:t>
            </w:r>
          </w:p>
        </w:tc>
        <w:tc>
          <w:tcPr>
            <w:tcW w:w="943" w:type="pct"/>
          </w:tcPr>
          <w:p w14:paraId="45434276" w14:textId="304AC001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Channel 1 gain (k)</w:t>
            </w:r>
          </w:p>
        </w:tc>
        <w:tc>
          <w:tcPr>
            <w:tcW w:w="550" w:type="pct"/>
          </w:tcPr>
          <w:p w14:paraId="40597B37" w14:textId="3EB4AC59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float</w:t>
            </w:r>
          </w:p>
        </w:tc>
        <w:tc>
          <w:tcPr>
            <w:tcW w:w="1101" w:type="pct"/>
          </w:tcPr>
          <w:p w14:paraId="43D8B85C" w14:textId="77777777" w:rsidR="00281CF0" w:rsidRPr="00401F78" w:rsidRDefault="00281CF0" w:rsidP="00281CF0">
            <w:pPr>
              <w:rPr>
                <w:szCs w:val="18"/>
              </w:rPr>
            </w:pPr>
          </w:p>
        </w:tc>
        <w:tc>
          <w:tcPr>
            <w:tcW w:w="1701" w:type="pct"/>
          </w:tcPr>
          <w:p w14:paraId="6C2570EB" w14:textId="34449ED6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(4 bytes)</w:t>
            </w:r>
          </w:p>
        </w:tc>
      </w:tr>
      <w:tr w:rsidR="00281CF0" w:rsidRPr="00401F78" w14:paraId="700D5860" w14:textId="77777777" w:rsidTr="001F3CB7">
        <w:tc>
          <w:tcPr>
            <w:tcW w:w="705" w:type="pct"/>
          </w:tcPr>
          <w:p w14:paraId="00D9FD0E" w14:textId="77777777" w:rsidR="00281CF0" w:rsidRPr="00401F78" w:rsidRDefault="00281CF0" w:rsidP="00281CF0">
            <w:pPr>
              <w:jc w:val="right"/>
              <w:rPr>
                <w:szCs w:val="18"/>
              </w:rPr>
            </w:pPr>
          </w:p>
        </w:tc>
        <w:tc>
          <w:tcPr>
            <w:tcW w:w="943" w:type="pct"/>
          </w:tcPr>
          <w:p w14:paraId="45CDA4B4" w14:textId="4B045648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[…]</w:t>
            </w:r>
          </w:p>
        </w:tc>
        <w:tc>
          <w:tcPr>
            <w:tcW w:w="550" w:type="pct"/>
          </w:tcPr>
          <w:p w14:paraId="7D346415" w14:textId="77777777" w:rsidR="00281CF0" w:rsidRPr="00401F78" w:rsidRDefault="00281CF0" w:rsidP="00281CF0">
            <w:pPr>
              <w:rPr>
                <w:szCs w:val="18"/>
              </w:rPr>
            </w:pPr>
          </w:p>
        </w:tc>
        <w:tc>
          <w:tcPr>
            <w:tcW w:w="1101" w:type="pct"/>
          </w:tcPr>
          <w:p w14:paraId="5DF06500" w14:textId="77777777" w:rsidR="00281CF0" w:rsidRPr="00401F78" w:rsidRDefault="00281CF0" w:rsidP="00281CF0">
            <w:pPr>
              <w:rPr>
                <w:szCs w:val="18"/>
              </w:rPr>
            </w:pPr>
          </w:p>
        </w:tc>
        <w:tc>
          <w:tcPr>
            <w:tcW w:w="1701" w:type="pct"/>
          </w:tcPr>
          <w:p w14:paraId="6A5F9613" w14:textId="77777777" w:rsidR="00281CF0" w:rsidRPr="00401F78" w:rsidRDefault="00281CF0" w:rsidP="00281CF0">
            <w:pPr>
              <w:rPr>
                <w:szCs w:val="18"/>
              </w:rPr>
            </w:pPr>
          </w:p>
        </w:tc>
      </w:tr>
      <w:tr w:rsidR="00281CF0" w:rsidRPr="00401F78" w14:paraId="02E36E8D" w14:textId="77777777" w:rsidTr="001F3CB7">
        <w:tc>
          <w:tcPr>
            <w:tcW w:w="705" w:type="pct"/>
          </w:tcPr>
          <w:p w14:paraId="35EFAF7E" w14:textId="60515FEE" w:rsidR="00281CF0" w:rsidRPr="00401F78" w:rsidRDefault="00600AED" w:rsidP="00281CF0">
            <w:pPr>
              <w:jc w:val="right"/>
              <w:rPr>
                <w:szCs w:val="18"/>
              </w:rPr>
            </w:pPr>
            <w:r>
              <w:rPr>
                <w:szCs w:val="18"/>
              </w:rPr>
              <w:t>8</w:t>
            </w:r>
            <w:r w:rsidR="00281CF0" w:rsidRPr="00401F78">
              <w:rPr>
                <w:szCs w:val="18"/>
              </w:rPr>
              <w:t>+12×n</w:t>
            </w:r>
          </w:p>
        </w:tc>
        <w:tc>
          <w:tcPr>
            <w:tcW w:w="943" w:type="pct"/>
          </w:tcPr>
          <w:p w14:paraId="472C4638" w14:textId="39833448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CRC</w:t>
            </w:r>
          </w:p>
        </w:tc>
        <w:tc>
          <w:tcPr>
            <w:tcW w:w="550" w:type="pct"/>
          </w:tcPr>
          <w:p w14:paraId="088EBD32" w14:textId="797982E6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1101" w:type="pct"/>
          </w:tcPr>
          <w:p w14:paraId="66FCDB63" w14:textId="77777777" w:rsidR="00281CF0" w:rsidRPr="00401F78" w:rsidRDefault="00281CF0" w:rsidP="00281CF0">
            <w:pPr>
              <w:rPr>
                <w:szCs w:val="18"/>
              </w:rPr>
            </w:pPr>
          </w:p>
        </w:tc>
        <w:tc>
          <w:tcPr>
            <w:tcW w:w="1701" w:type="pct"/>
          </w:tcPr>
          <w:p w14:paraId="0D7955F6" w14:textId="459F9C1A" w:rsidR="00281CF0" w:rsidRPr="00401F78" w:rsidRDefault="00281CF0" w:rsidP="00281CF0">
            <w:pPr>
              <w:rPr>
                <w:szCs w:val="18"/>
              </w:rPr>
            </w:pPr>
            <w:r w:rsidRPr="00401F78">
              <w:rPr>
                <w:szCs w:val="18"/>
              </w:rPr>
              <w:t>CCITT</w:t>
            </w:r>
          </w:p>
        </w:tc>
      </w:tr>
    </w:tbl>
    <w:p w14:paraId="26EF21A5" w14:textId="0BE6FED6" w:rsidR="00F94444" w:rsidRDefault="00F94444" w:rsidP="00F94444">
      <w:pPr>
        <w:pStyle w:val="Titulek"/>
        <w:keepNext/>
      </w:pPr>
      <w:bookmarkStart w:id="22" w:name="_Ref22428661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</w:t>
      </w:r>
      <w:r w:rsidR="00F62636">
        <w:t>Response</w:t>
      </w:r>
      <w:r>
        <w:t xml:space="preserve"> to </w:t>
      </w:r>
      <w:r w:rsidRPr="00FB7AD9">
        <w:t>Set calibration command</w:t>
      </w:r>
      <w:bookmarkEnd w:id="22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448"/>
        <w:gridCol w:w="1470"/>
        <w:gridCol w:w="968"/>
        <w:gridCol w:w="1223"/>
        <w:gridCol w:w="4627"/>
      </w:tblGrid>
      <w:tr w:rsidR="00817A4D" w:rsidRPr="00401F78" w14:paraId="3C594810" w14:textId="77777777" w:rsidTr="001F3CB7">
        <w:trPr>
          <w:tblHeader/>
        </w:trPr>
        <w:tc>
          <w:tcPr>
            <w:tcW w:w="744" w:type="pct"/>
          </w:tcPr>
          <w:p w14:paraId="0330AF71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Byte offset</w:t>
            </w:r>
          </w:p>
        </w:tc>
        <w:tc>
          <w:tcPr>
            <w:tcW w:w="755" w:type="pct"/>
          </w:tcPr>
          <w:p w14:paraId="7DC74110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Field</w:t>
            </w:r>
          </w:p>
        </w:tc>
        <w:tc>
          <w:tcPr>
            <w:tcW w:w="497" w:type="pct"/>
          </w:tcPr>
          <w:p w14:paraId="6017F9CD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Type</w:t>
            </w:r>
          </w:p>
        </w:tc>
        <w:tc>
          <w:tcPr>
            <w:tcW w:w="628" w:type="pct"/>
          </w:tcPr>
          <w:p w14:paraId="12D7091D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Example</w:t>
            </w:r>
          </w:p>
        </w:tc>
        <w:tc>
          <w:tcPr>
            <w:tcW w:w="2376" w:type="pct"/>
          </w:tcPr>
          <w:p w14:paraId="5E8556A1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817A4D" w:rsidRPr="00401F78" w14:paraId="38F768E3" w14:textId="77777777" w:rsidTr="001F3CB7">
        <w:tc>
          <w:tcPr>
            <w:tcW w:w="744" w:type="pct"/>
          </w:tcPr>
          <w:p w14:paraId="482E6507" w14:textId="77777777" w:rsidR="00817A4D" w:rsidRPr="00401F78" w:rsidRDefault="00817A4D" w:rsidP="001F3CB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755" w:type="pct"/>
          </w:tcPr>
          <w:p w14:paraId="36E6A7DE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Packet type</w:t>
            </w:r>
          </w:p>
        </w:tc>
        <w:tc>
          <w:tcPr>
            <w:tcW w:w="497" w:type="pct"/>
          </w:tcPr>
          <w:p w14:paraId="49C2BFD2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8" w:type="pct"/>
          </w:tcPr>
          <w:p w14:paraId="4F45C2C4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376" w:type="pct"/>
          </w:tcPr>
          <w:p w14:paraId="424DAD1F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Fixed value</w:t>
            </w:r>
          </w:p>
        </w:tc>
      </w:tr>
      <w:tr w:rsidR="00817A4D" w:rsidRPr="00401F78" w14:paraId="6339E588" w14:textId="77777777" w:rsidTr="001F3CB7">
        <w:tc>
          <w:tcPr>
            <w:tcW w:w="744" w:type="pct"/>
          </w:tcPr>
          <w:p w14:paraId="067F9227" w14:textId="77777777" w:rsidR="00817A4D" w:rsidRPr="00401F78" w:rsidRDefault="00817A4D" w:rsidP="001F3CB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755" w:type="pct"/>
          </w:tcPr>
          <w:p w14:paraId="671692CB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Error</w:t>
            </w:r>
          </w:p>
        </w:tc>
        <w:tc>
          <w:tcPr>
            <w:tcW w:w="497" w:type="pct"/>
          </w:tcPr>
          <w:p w14:paraId="680A7187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Uint16</w:t>
            </w:r>
          </w:p>
        </w:tc>
        <w:tc>
          <w:tcPr>
            <w:tcW w:w="628" w:type="pct"/>
          </w:tcPr>
          <w:p w14:paraId="73B22494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0</w:t>
            </w:r>
          </w:p>
        </w:tc>
        <w:tc>
          <w:tcPr>
            <w:tcW w:w="2376" w:type="pct"/>
          </w:tcPr>
          <w:p w14:paraId="1432281F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0 = No error (ack); (Mainly as padding)</w:t>
            </w:r>
          </w:p>
        </w:tc>
      </w:tr>
      <w:tr w:rsidR="00817A4D" w:rsidRPr="00401F78" w14:paraId="06749497" w14:textId="77777777" w:rsidTr="001F3CB7">
        <w:tc>
          <w:tcPr>
            <w:tcW w:w="744" w:type="pct"/>
          </w:tcPr>
          <w:p w14:paraId="3F277C0E" w14:textId="77777777" w:rsidR="00817A4D" w:rsidRPr="00401F78" w:rsidRDefault="00817A4D" w:rsidP="001F3CB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755" w:type="pct"/>
          </w:tcPr>
          <w:p w14:paraId="68CF0345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CMD</w:t>
            </w:r>
          </w:p>
        </w:tc>
        <w:tc>
          <w:tcPr>
            <w:tcW w:w="497" w:type="pct"/>
          </w:tcPr>
          <w:p w14:paraId="68BD5444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Uint32</w:t>
            </w:r>
          </w:p>
        </w:tc>
        <w:tc>
          <w:tcPr>
            <w:tcW w:w="628" w:type="pct"/>
          </w:tcPr>
          <w:p w14:paraId="4256AB9D" w14:textId="421678F4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1</w:t>
            </w:r>
            <w:r w:rsidR="0071488A">
              <w:rPr>
                <w:szCs w:val="18"/>
              </w:rPr>
              <w:t>6</w:t>
            </w:r>
          </w:p>
        </w:tc>
        <w:tc>
          <w:tcPr>
            <w:tcW w:w="2376" w:type="pct"/>
          </w:tcPr>
          <w:p w14:paraId="120289FE" w14:textId="77777777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Original CMD</w:t>
            </w:r>
          </w:p>
        </w:tc>
      </w:tr>
      <w:tr w:rsidR="00817A4D" w:rsidRPr="00401F78" w14:paraId="7EDEFB65" w14:textId="77777777" w:rsidTr="001F3CB7">
        <w:tc>
          <w:tcPr>
            <w:tcW w:w="744" w:type="pct"/>
          </w:tcPr>
          <w:p w14:paraId="41752AFD" w14:textId="77777777" w:rsidR="00817A4D" w:rsidRPr="00401F78" w:rsidRDefault="00817A4D" w:rsidP="001F3CB7">
            <w:pPr>
              <w:jc w:val="right"/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755" w:type="pct"/>
          </w:tcPr>
          <w:p w14:paraId="46FF0659" w14:textId="75FC9818" w:rsidR="00817A4D" w:rsidRPr="00401F78" w:rsidRDefault="007C19B6" w:rsidP="001F3CB7">
            <w:pPr>
              <w:rPr>
                <w:szCs w:val="18"/>
              </w:rPr>
            </w:pPr>
            <w:r>
              <w:rPr>
                <w:szCs w:val="18"/>
              </w:rPr>
              <w:t>Save ack</w:t>
            </w:r>
          </w:p>
        </w:tc>
        <w:tc>
          <w:tcPr>
            <w:tcW w:w="497" w:type="pct"/>
          </w:tcPr>
          <w:p w14:paraId="40A36763" w14:textId="3E3593DC" w:rsidR="00817A4D" w:rsidRPr="00401F78" w:rsidRDefault="00817A4D" w:rsidP="001F3CB7">
            <w:pPr>
              <w:rPr>
                <w:szCs w:val="18"/>
              </w:rPr>
            </w:pPr>
            <w:r w:rsidRPr="00401F78">
              <w:rPr>
                <w:szCs w:val="18"/>
              </w:rPr>
              <w:t>Uint</w:t>
            </w:r>
            <w:r w:rsidR="007C19B6">
              <w:rPr>
                <w:szCs w:val="18"/>
              </w:rPr>
              <w:t>8</w:t>
            </w:r>
          </w:p>
        </w:tc>
        <w:tc>
          <w:tcPr>
            <w:tcW w:w="628" w:type="pct"/>
          </w:tcPr>
          <w:p w14:paraId="57C21FBF" w14:textId="1A2D5B26" w:rsidR="00817A4D" w:rsidRPr="00401F78" w:rsidRDefault="00BF5667" w:rsidP="001F3CB7">
            <w:pPr>
              <w:rPr>
                <w:szCs w:val="18"/>
              </w:rPr>
            </w:pPr>
            <w:r>
              <w:rPr>
                <w:szCs w:val="18"/>
              </w:rPr>
              <w:t>0</w:t>
            </w:r>
          </w:p>
        </w:tc>
        <w:tc>
          <w:tcPr>
            <w:tcW w:w="2376" w:type="pct"/>
          </w:tcPr>
          <w:p w14:paraId="4D48D9F9" w14:textId="057C431F" w:rsidR="00817A4D" w:rsidRPr="00401F78" w:rsidRDefault="00BF5667" w:rsidP="001F3CB7">
            <w:pPr>
              <w:rPr>
                <w:szCs w:val="18"/>
              </w:rPr>
            </w:pPr>
            <w:r>
              <w:rPr>
                <w:szCs w:val="18"/>
              </w:rPr>
              <w:t xml:space="preserve">0 = successfully stored in EEPROM, </w:t>
            </w:r>
            <w:r w:rsidR="00F62636">
              <w:rPr>
                <w:szCs w:val="18"/>
              </w:rPr>
              <w:t>error otherwise</w:t>
            </w:r>
          </w:p>
        </w:tc>
      </w:tr>
    </w:tbl>
    <w:p w14:paraId="2F30864C" w14:textId="2ACF4851" w:rsidR="00C34026" w:rsidRDefault="00C34026">
      <w:pPr>
        <w:rPr>
          <w:rFonts w:asciiTheme="majorHAnsi" w:eastAsiaTheme="majorEastAsia" w:hAnsiTheme="majorHAnsi" w:cstheme="majorBidi"/>
          <w:sz w:val="22"/>
          <w:szCs w:val="40"/>
        </w:rPr>
      </w:pPr>
      <w:r>
        <w:br w:type="page"/>
      </w:r>
    </w:p>
    <w:p w14:paraId="66D1707F" w14:textId="62C4B3BF" w:rsidR="00B81AAD" w:rsidRDefault="00B81AAD" w:rsidP="00B81AAD">
      <w:pPr>
        <w:pStyle w:val="Nadpis1"/>
      </w:pPr>
      <w:r>
        <w:lastRenderedPageBreak/>
        <w:t>Workflow</w:t>
      </w:r>
    </w:p>
    <w:p w14:paraId="613CADBD" w14:textId="6D37D0A6" w:rsidR="00653DB0" w:rsidRPr="00401F78" w:rsidRDefault="00653DB0" w:rsidP="00653DB0">
      <w:pPr>
        <w:pStyle w:val="Titulek"/>
        <w:keepNext/>
      </w:pPr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24</w:t>
      </w:r>
      <w:r w:rsidRPr="00401F78">
        <w:fldChar w:fldCharType="end"/>
      </w:r>
      <w:r w:rsidRPr="00401F78">
        <w:t xml:space="preserve"> Typical workflow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593"/>
        <w:gridCol w:w="4265"/>
        <w:gridCol w:w="4265"/>
        <w:gridCol w:w="613"/>
      </w:tblGrid>
      <w:tr w:rsidR="00653DB0" w:rsidRPr="00401F78" w14:paraId="2198794F" w14:textId="77777777" w:rsidTr="00DE52E6">
        <w:tc>
          <w:tcPr>
            <w:tcW w:w="0" w:type="auto"/>
          </w:tcPr>
          <w:p w14:paraId="3A94E07D" w14:textId="7A17B52B" w:rsidR="00653DB0" w:rsidRPr="00401F78" w:rsidRDefault="00653DB0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Step</w:t>
            </w:r>
          </w:p>
        </w:tc>
        <w:tc>
          <w:tcPr>
            <w:tcW w:w="0" w:type="auto"/>
          </w:tcPr>
          <w:p w14:paraId="7FB027B7" w14:textId="139F8654" w:rsidR="00457EBF" w:rsidRPr="00401F78" w:rsidRDefault="00457EBF" w:rsidP="00665137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Central node / PC</w:t>
            </w:r>
            <w:r w:rsidR="00665137">
              <w:rPr>
                <w:b/>
                <w:bCs/>
                <w:szCs w:val="18"/>
              </w:rPr>
              <w:t xml:space="preserve"> </w:t>
            </w:r>
            <w:r w:rsidRPr="00401F78">
              <w:rPr>
                <w:b/>
                <w:bCs/>
                <w:szCs w:val="18"/>
              </w:rPr>
              <w:t>(client)</w:t>
            </w:r>
          </w:p>
        </w:tc>
        <w:tc>
          <w:tcPr>
            <w:tcW w:w="0" w:type="auto"/>
          </w:tcPr>
          <w:p w14:paraId="7C74F060" w14:textId="12900CE2" w:rsidR="00457EBF" w:rsidRPr="00401F78" w:rsidRDefault="00457EBF" w:rsidP="00665137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Measuring node</w:t>
            </w:r>
            <w:r w:rsidR="00665137">
              <w:rPr>
                <w:b/>
                <w:bCs/>
                <w:szCs w:val="18"/>
              </w:rPr>
              <w:t xml:space="preserve"> </w:t>
            </w:r>
            <w:r w:rsidRPr="00401F78">
              <w:rPr>
                <w:b/>
                <w:bCs/>
                <w:szCs w:val="18"/>
              </w:rPr>
              <w:t>(server)</w:t>
            </w:r>
          </w:p>
        </w:tc>
        <w:tc>
          <w:tcPr>
            <w:tcW w:w="0" w:type="auto"/>
          </w:tcPr>
          <w:p w14:paraId="2D369254" w14:textId="545C8340" w:rsidR="00653DB0" w:rsidRPr="00401F78" w:rsidRDefault="00457EBF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653DB0" w:rsidRPr="00401F78" w14:paraId="0B21E8B3" w14:textId="77777777" w:rsidTr="00B0695E">
        <w:tc>
          <w:tcPr>
            <w:tcW w:w="0" w:type="auto"/>
          </w:tcPr>
          <w:p w14:paraId="7172888A" w14:textId="50EC892B" w:rsidR="00653DB0" w:rsidRPr="00401F78" w:rsidRDefault="004007BF">
            <w:pPr>
              <w:rPr>
                <w:szCs w:val="18"/>
              </w:rPr>
            </w:pPr>
            <w:r w:rsidRPr="00401F78">
              <w:rPr>
                <w:szCs w:val="18"/>
              </w:rPr>
              <w:t>1</w:t>
            </w:r>
          </w:p>
        </w:tc>
        <w:tc>
          <w:tcPr>
            <w:tcW w:w="4265" w:type="dxa"/>
          </w:tcPr>
          <w:p w14:paraId="65C2D730" w14:textId="76BE1909" w:rsidR="00653DB0" w:rsidRPr="00401F78" w:rsidRDefault="004007BF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Sends </w:t>
            </w:r>
            <w:r w:rsidR="00C816A1" w:rsidRPr="00401F78">
              <w:rPr>
                <w:szCs w:val="18"/>
              </w:rPr>
              <w:t xml:space="preserve">Get </w:t>
            </w:r>
            <w:r w:rsidRPr="00401F78">
              <w:rPr>
                <w:szCs w:val="18"/>
              </w:rPr>
              <w:t>ID command</w:t>
            </w:r>
          </w:p>
        </w:tc>
        <w:tc>
          <w:tcPr>
            <w:tcW w:w="4265" w:type="dxa"/>
          </w:tcPr>
          <w:p w14:paraId="51ED02DA" w14:textId="3827B11F" w:rsidR="00653DB0" w:rsidRPr="00401F78" w:rsidRDefault="00653DB0">
            <w:pPr>
              <w:rPr>
                <w:szCs w:val="18"/>
              </w:rPr>
            </w:pPr>
          </w:p>
        </w:tc>
        <w:tc>
          <w:tcPr>
            <w:tcW w:w="0" w:type="auto"/>
          </w:tcPr>
          <w:p w14:paraId="0C93549E" w14:textId="77777777" w:rsidR="00653DB0" w:rsidRPr="00401F78" w:rsidRDefault="00653DB0">
            <w:pPr>
              <w:rPr>
                <w:szCs w:val="18"/>
              </w:rPr>
            </w:pPr>
          </w:p>
        </w:tc>
      </w:tr>
      <w:tr w:rsidR="00653DB0" w:rsidRPr="00401F78" w14:paraId="38213164" w14:textId="77777777" w:rsidTr="00B0695E">
        <w:tc>
          <w:tcPr>
            <w:tcW w:w="0" w:type="auto"/>
          </w:tcPr>
          <w:p w14:paraId="2EE8D074" w14:textId="1D57230B" w:rsidR="00653DB0" w:rsidRPr="00401F78" w:rsidRDefault="004007BF">
            <w:pPr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4265" w:type="dxa"/>
          </w:tcPr>
          <w:p w14:paraId="69BAC867" w14:textId="77777777" w:rsidR="00653DB0" w:rsidRPr="00401F78" w:rsidRDefault="00653DB0">
            <w:pPr>
              <w:rPr>
                <w:szCs w:val="18"/>
              </w:rPr>
            </w:pPr>
          </w:p>
        </w:tc>
        <w:tc>
          <w:tcPr>
            <w:tcW w:w="4265" w:type="dxa"/>
          </w:tcPr>
          <w:p w14:paraId="3491B92C" w14:textId="53CBF8B1" w:rsidR="00653DB0" w:rsidRPr="00401F78" w:rsidRDefault="006D3FD5">
            <w:pPr>
              <w:rPr>
                <w:szCs w:val="18"/>
              </w:rPr>
            </w:pPr>
            <w:r w:rsidRPr="00401F78">
              <w:rPr>
                <w:szCs w:val="18"/>
              </w:rPr>
              <w:t>Responds with ID packet</w:t>
            </w:r>
          </w:p>
        </w:tc>
        <w:tc>
          <w:tcPr>
            <w:tcW w:w="0" w:type="auto"/>
          </w:tcPr>
          <w:p w14:paraId="5579AE51" w14:textId="77777777" w:rsidR="00653DB0" w:rsidRPr="00401F78" w:rsidRDefault="00653DB0">
            <w:pPr>
              <w:rPr>
                <w:szCs w:val="18"/>
              </w:rPr>
            </w:pPr>
          </w:p>
        </w:tc>
      </w:tr>
      <w:tr w:rsidR="00653DB0" w:rsidRPr="00401F78" w14:paraId="13DA7CFE" w14:textId="77777777" w:rsidTr="00B0695E">
        <w:tc>
          <w:tcPr>
            <w:tcW w:w="0" w:type="auto"/>
          </w:tcPr>
          <w:p w14:paraId="6C70AC9B" w14:textId="32E83078" w:rsidR="00653DB0" w:rsidRPr="00401F78" w:rsidRDefault="004007BF">
            <w:pPr>
              <w:rPr>
                <w:szCs w:val="18"/>
              </w:rPr>
            </w:pPr>
            <w:r w:rsidRPr="00401F78">
              <w:rPr>
                <w:szCs w:val="18"/>
              </w:rPr>
              <w:t>3</w:t>
            </w:r>
          </w:p>
        </w:tc>
        <w:tc>
          <w:tcPr>
            <w:tcW w:w="4265" w:type="dxa"/>
          </w:tcPr>
          <w:p w14:paraId="42E82DC3" w14:textId="0C3714B9" w:rsidR="00653DB0" w:rsidRPr="00401F78" w:rsidRDefault="00BE1E4D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Sends </w:t>
            </w:r>
            <w:r w:rsidR="00C816A1" w:rsidRPr="00401F78">
              <w:rPr>
                <w:szCs w:val="18"/>
              </w:rPr>
              <w:t>Register receiver</w:t>
            </w:r>
            <w:r w:rsidR="009C0595" w:rsidRPr="00401F78">
              <w:rPr>
                <w:szCs w:val="18"/>
              </w:rPr>
              <w:t xml:space="preserve"> command with own IP and listening port</w:t>
            </w:r>
          </w:p>
        </w:tc>
        <w:tc>
          <w:tcPr>
            <w:tcW w:w="4265" w:type="dxa"/>
          </w:tcPr>
          <w:p w14:paraId="399AAA00" w14:textId="7297C186" w:rsidR="00653DB0" w:rsidRPr="00401F78" w:rsidRDefault="00653DB0">
            <w:pPr>
              <w:rPr>
                <w:szCs w:val="18"/>
              </w:rPr>
            </w:pPr>
          </w:p>
        </w:tc>
        <w:tc>
          <w:tcPr>
            <w:tcW w:w="0" w:type="auto"/>
          </w:tcPr>
          <w:p w14:paraId="7D7886DB" w14:textId="77777777" w:rsidR="00653DB0" w:rsidRPr="00401F78" w:rsidRDefault="00653DB0">
            <w:pPr>
              <w:rPr>
                <w:szCs w:val="18"/>
              </w:rPr>
            </w:pPr>
          </w:p>
        </w:tc>
      </w:tr>
      <w:tr w:rsidR="00653DB0" w:rsidRPr="00401F78" w14:paraId="725791B9" w14:textId="77777777" w:rsidTr="00B0695E">
        <w:tc>
          <w:tcPr>
            <w:tcW w:w="0" w:type="auto"/>
          </w:tcPr>
          <w:p w14:paraId="3FF9D272" w14:textId="10982C69" w:rsidR="00653DB0" w:rsidRPr="00401F78" w:rsidRDefault="004007BF">
            <w:pPr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4265" w:type="dxa"/>
          </w:tcPr>
          <w:p w14:paraId="1CA8B0EA" w14:textId="77777777" w:rsidR="00653DB0" w:rsidRPr="00401F78" w:rsidRDefault="00653DB0">
            <w:pPr>
              <w:rPr>
                <w:szCs w:val="18"/>
              </w:rPr>
            </w:pPr>
          </w:p>
        </w:tc>
        <w:tc>
          <w:tcPr>
            <w:tcW w:w="4265" w:type="dxa"/>
          </w:tcPr>
          <w:p w14:paraId="6E0B45C3" w14:textId="1B1F8FF4" w:rsidR="00653DB0" w:rsidRPr="00401F78" w:rsidRDefault="009C0595">
            <w:pPr>
              <w:rPr>
                <w:szCs w:val="18"/>
              </w:rPr>
            </w:pPr>
            <w:r w:rsidRPr="00401F78">
              <w:rPr>
                <w:szCs w:val="18"/>
              </w:rPr>
              <w:t>Responds with ACK packet</w:t>
            </w:r>
          </w:p>
        </w:tc>
        <w:tc>
          <w:tcPr>
            <w:tcW w:w="0" w:type="auto"/>
          </w:tcPr>
          <w:p w14:paraId="41804EB0" w14:textId="77777777" w:rsidR="00653DB0" w:rsidRPr="00401F78" w:rsidRDefault="00653DB0">
            <w:pPr>
              <w:rPr>
                <w:szCs w:val="18"/>
              </w:rPr>
            </w:pPr>
          </w:p>
        </w:tc>
      </w:tr>
      <w:tr w:rsidR="00653DB0" w:rsidRPr="00401F78" w14:paraId="655FA0C1" w14:textId="77777777" w:rsidTr="00DE52E6">
        <w:tc>
          <w:tcPr>
            <w:tcW w:w="0" w:type="auto"/>
          </w:tcPr>
          <w:p w14:paraId="247E539B" w14:textId="38EC7031" w:rsidR="00653DB0" w:rsidRPr="00401F78" w:rsidRDefault="004007BF">
            <w:pPr>
              <w:rPr>
                <w:szCs w:val="18"/>
              </w:rPr>
            </w:pPr>
            <w:r w:rsidRPr="00401F78">
              <w:rPr>
                <w:szCs w:val="18"/>
              </w:rPr>
              <w:t>5</w:t>
            </w:r>
          </w:p>
        </w:tc>
        <w:tc>
          <w:tcPr>
            <w:tcW w:w="0" w:type="auto"/>
          </w:tcPr>
          <w:p w14:paraId="65C574C0" w14:textId="7940B7AB" w:rsidR="00653DB0" w:rsidRPr="00401F78" w:rsidRDefault="0056702A">
            <w:pPr>
              <w:rPr>
                <w:szCs w:val="18"/>
              </w:rPr>
            </w:pPr>
            <w:r w:rsidRPr="00401F78">
              <w:rPr>
                <w:szCs w:val="18"/>
              </w:rPr>
              <w:t>Sends Start sampling command</w:t>
            </w:r>
          </w:p>
        </w:tc>
        <w:tc>
          <w:tcPr>
            <w:tcW w:w="0" w:type="auto"/>
          </w:tcPr>
          <w:p w14:paraId="1D5A1C48" w14:textId="0102DC2E" w:rsidR="00653DB0" w:rsidRPr="00401F78" w:rsidRDefault="00653DB0">
            <w:pPr>
              <w:rPr>
                <w:szCs w:val="18"/>
              </w:rPr>
            </w:pPr>
          </w:p>
        </w:tc>
        <w:tc>
          <w:tcPr>
            <w:tcW w:w="0" w:type="auto"/>
          </w:tcPr>
          <w:p w14:paraId="24FBA7C3" w14:textId="77777777" w:rsidR="00653DB0" w:rsidRPr="00401F78" w:rsidRDefault="00653DB0">
            <w:pPr>
              <w:rPr>
                <w:szCs w:val="18"/>
              </w:rPr>
            </w:pPr>
          </w:p>
        </w:tc>
      </w:tr>
      <w:tr w:rsidR="0056702A" w:rsidRPr="00401F78" w14:paraId="03B4AC2C" w14:textId="77777777" w:rsidTr="00DE52E6">
        <w:tc>
          <w:tcPr>
            <w:tcW w:w="0" w:type="auto"/>
          </w:tcPr>
          <w:p w14:paraId="68681A51" w14:textId="613D5105" w:rsidR="0056702A" w:rsidRPr="00401F78" w:rsidRDefault="005E5F0B">
            <w:pPr>
              <w:rPr>
                <w:szCs w:val="18"/>
              </w:rPr>
            </w:pPr>
            <w:r w:rsidRPr="00401F78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7CC67CC0" w14:textId="77777777" w:rsidR="0056702A" w:rsidRPr="00401F78" w:rsidRDefault="0056702A">
            <w:pPr>
              <w:rPr>
                <w:szCs w:val="18"/>
              </w:rPr>
            </w:pPr>
          </w:p>
        </w:tc>
        <w:tc>
          <w:tcPr>
            <w:tcW w:w="0" w:type="auto"/>
          </w:tcPr>
          <w:p w14:paraId="65ACBE18" w14:textId="28629549" w:rsidR="0056702A" w:rsidRPr="00401F78" w:rsidRDefault="0056702A">
            <w:pPr>
              <w:rPr>
                <w:szCs w:val="18"/>
              </w:rPr>
            </w:pPr>
            <w:r w:rsidRPr="00401F78">
              <w:rPr>
                <w:szCs w:val="18"/>
              </w:rPr>
              <w:t>Responds with ACK packet</w:t>
            </w:r>
          </w:p>
        </w:tc>
        <w:tc>
          <w:tcPr>
            <w:tcW w:w="0" w:type="auto"/>
          </w:tcPr>
          <w:p w14:paraId="2F0591BC" w14:textId="77777777" w:rsidR="0056702A" w:rsidRPr="00401F78" w:rsidRDefault="0056702A">
            <w:pPr>
              <w:rPr>
                <w:szCs w:val="18"/>
              </w:rPr>
            </w:pPr>
          </w:p>
        </w:tc>
      </w:tr>
      <w:tr w:rsidR="0056702A" w:rsidRPr="00401F78" w14:paraId="61048F75" w14:textId="77777777" w:rsidTr="00DE52E6">
        <w:tc>
          <w:tcPr>
            <w:tcW w:w="0" w:type="auto"/>
          </w:tcPr>
          <w:p w14:paraId="56DA11FA" w14:textId="085A1425" w:rsidR="0056702A" w:rsidRPr="00401F78" w:rsidRDefault="005E5F0B">
            <w:pPr>
              <w:rPr>
                <w:szCs w:val="18"/>
              </w:rPr>
            </w:pPr>
            <w:r w:rsidRPr="00401F78">
              <w:rPr>
                <w:szCs w:val="18"/>
              </w:rPr>
              <w:t>7</w:t>
            </w:r>
          </w:p>
        </w:tc>
        <w:tc>
          <w:tcPr>
            <w:tcW w:w="0" w:type="auto"/>
          </w:tcPr>
          <w:p w14:paraId="06F09232" w14:textId="77777777" w:rsidR="0056702A" w:rsidRPr="00401F78" w:rsidRDefault="0056702A">
            <w:pPr>
              <w:rPr>
                <w:szCs w:val="18"/>
              </w:rPr>
            </w:pPr>
          </w:p>
        </w:tc>
        <w:tc>
          <w:tcPr>
            <w:tcW w:w="0" w:type="auto"/>
          </w:tcPr>
          <w:p w14:paraId="56252AA1" w14:textId="261B0938" w:rsidR="0056702A" w:rsidRPr="00401F78" w:rsidRDefault="001C4081">
            <w:pPr>
              <w:rPr>
                <w:szCs w:val="18"/>
              </w:rPr>
            </w:pPr>
            <w:r w:rsidRPr="00401F78">
              <w:rPr>
                <w:szCs w:val="18"/>
              </w:rPr>
              <w:t>Sends Data packet to registered receivers</w:t>
            </w:r>
          </w:p>
        </w:tc>
        <w:tc>
          <w:tcPr>
            <w:tcW w:w="0" w:type="auto"/>
          </w:tcPr>
          <w:p w14:paraId="6AE1519B" w14:textId="77777777" w:rsidR="0056702A" w:rsidRPr="00401F78" w:rsidRDefault="0056702A">
            <w:pPr>
              <w:rPr>
                <w:szCs w:val="18"/>
              </w:rPr>
            </w:pPr>
          </w:p>
        </w:tc>
      </w:tr>
      <w:tr w:rsidR="00C53B55" w:rsidRPr="00401F78" w14:paraId="54816698" w14:textId="77777777" w:rsidTr="00DE52E6">
        <w:tc>
          <w:tcPr>
            <w:tcW w:w="0" w:type="auto"/>
          </w:tcPr>
          <w:p w14:paraId="252FB14C" w14:textId="02C3956E" w:rsidR="00C53B55" w:rsidRPr="00401F78" w:rsidRDefault="005E5F0B">
            <w:pPr>
              <w:rPr>
                <w:szCs w:val="18"/>
              </w:rPr>
            </w:pPr>
            <w:r w:rsidRPr="00401F78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31B1667C" w14:textId="6FB0EBD1" w:rsidR="00C53B55" w:rsidRPr="00401F78" w:rsidRDefault="00C53B55">
            <w:pPr>
              <w:rPr>
                <w:szCs w:val="18"/>
              </w:rPr>
            </w:pPr>
            <w:r w:rsidRPr="00401F78">
              <w:rPr>
                <w:szCs w:val="18"/>
              </w:rPr>
              <w:t>Process received data</w:t>
            </w:r>
          </w:p>
        </w:tc>
        <w:tc>
          <w:tcPr>
            <w:tcW w:w="0" w:type="auto"/>
          </w:tcPr>
          <w:p w14:paraId="7DB56D86" w14:textId="6DAE84AB" w:rsidR="00C53B55" w:rsidRPr="00401F78" w:rsidRDefault="00EE650B">
            <w:pPr>
              <w:rPr>
                <w:szCs w:val="18"/>
              </w:rPr>
            </w:pPr>
            <w:r w:rsidRPr="00401F78">
              <w:rPr>
                <w:szCs w:val="18"/>
              </w:rPr>
              <w:t>Sends Data packet to registered receivers</w:t>
            </w:r>
          </w:p>
        </w:tc>
        <w:tc>
          <w:tcPr>
            <w:tcW w:w="0" w:type="auto"/>
          </w:tcPr>
          <w:p w14:paraId="34379CA6" w14:textId="77777777" w:rsidR="00C53B55" w:rsidRPr="00401F78" w:rsidRDefault="00C53B55">
            <w:pPr>
              <w:rPr>
                <w:szCs w:val="18"/>
              </w:rPr>
            </w:pPr>
          </w:p>
        </w:tc>
      </w:tr>
      <w:tr w:rsidR="0056702A" w:rsidRPr="00401F78" w14:paraId="67662269" w14:textId="77777777" w:rsidTr="00DE52E6">
        <w:tc>
          <w:tcPr>
            <w:tcW w:w="0" w:type="auto"/>
          </w:tcPr>
          <w:p w14:paraId="7CC1070D" w14:textId="2448431A" w:rsidR="0056702A" w:rsidRPr="00401F78" w:rsidRDefault="005E5F0B">
            <w:pPr>
              <w:rPr>
                <w:szCs w:val="18"/>
              </w:rPr>
            </w:pPr>
            <w:r w:rsidRPr="00401F78">
              <w:rPr>
                <w:szCs w:val="18"/>
              </w:rPr>
              <w:t>9</w:t>
            </w:r>
          </w:p>
        </w:tc>
        <w:tc>
          <w:tcPr>
            <w:tcW w:w="0" w:type="auto"/>
          </w:tcPr>
          <w:p w14:paraId="14386846" w14:textId="1C464191" w:rsidR="0056702A" w:rsidRPr="00401F78" w:rsidRDefault="00EE650B">
            <w:pPr>
              <w:rPr>
                <w:szCs w:val="18"/>
              </w:rPr>
            </w:pPr>
            <w:r w:rsidRPr="00401F78">
              <w:rPr>
                <w:szCs w:val="18"/>
              </w:rPr>
              <w:t>Process received data</w:t>
            </w:r>
          </w:p>
        </w:tc>
        <w:tc>
          <w:tcPr>
            <w:tcW w:w="0" w:type="auto"/>
          </w:tcPr>
          <w:p w14:paraId="5305044B" w14:textId="51456131" w:rsidR="0056702A" w:rsidRPr="00401F78" w:rsidRDefault="0056702A">
            <w:pPr>
              <w:rPr>
                <w:szCs w:val="18"/>
              </w:rPr>
            </w:pPr>
          </w:p>
        </w:tc>
        <w:tc>
          <w:tcPr>
            <w:tcW w:w="0" w:type="auto"/>
          </w:tcPr>
          <w:p w14:paraId="02829A4D" w14:textId="77777777" w:rsidR="0056702A" w:rsidRPr="00401F78" w:rsidRDefault="0056702A">
            <w:pPr>
              <w:rPr>
                <w:szCs w:val="18"/>
              </w:rPr>
            </w:pPr>
          </w:p>
        </w:tc>
      </w:tr>
      <w:tr w:rsidR="00EE650B" w:rsidRPr="00401F78" w14:paraId="167876EE" w14:textId="77777777" w:rsidTr="00DE52E6">
        <w:tc>
          <w:tcPr>
            <w:tcW w:w="0" w:type="auto"/>
          </w:tcPr>
          <w:p w14:paraId="7D8B5A9C" w14:textId="4C5CCDE4" w:rsidR="00EE650B" w:rsidRPr="00401F78" w:rsidRDefault="005E5F0B" w:rsidP="00EE650B">
            <w:pPr>
              <w:rPr>
                <w:szCs w:val="18"/>
              </w:rPr>
            </w:pPr>
            <w:r w:rsidRPr="00401F78">
              <w:rPr>
                <w:szCs w:val="18"/>
              </w:rPr>
              <w:t>…</w:t>
            </w:r>
          </w:p>
        </w:tc>
        <w:tc>
          <w:tcPr>
            <w:tcW w:w="0" w:type="auto"/>
          </w:tcPr>
          <w:p w14:paraId="662019EA" w14:textId="2FA0EA11" w:rsidR="00EE650B" w:rsidRPr="00401F78" w:rsidRDefault="00EE650B" w:rsidP="00EE650B">
            <w:pPr>
              <w:rPr>
                <w:szCs w:val="18"/>
              </w:rPr>
            </w:pPr>
            <w:r w:rsidRPr="00401F78">
              <w:rPr>
                <w:szCs w:val="18"/>
              </w:rPr>
              <w:t>[…]</w:t>
            </w:r>
            <w:r w:rsidR="009104EE" w:rsidRPr="00401F78">
              <w:rPr>
                <w:szCs w:val="18"/>
              </w:rPr>
              <w:t xml:space="preserve"> r</w:t>
            </w:r>
            <w:r w:rsidR="008D07A0" w:rsidRPr="00401F78">
              <w:rPr>
                <w:szCs w:val="18"/>
              </w:rPr>
              <w:t>est is optional</w:t>
            </w:r>
          </w:p>
        </w:tc>
        <w:tc>
          <w:tcPr>
            <w:tcW w:w="0" w:type="auto"/>
          </w:tcPr>
          <w:p w14:paraId="788F20F6" w14:textId="77777777" w:rsidR="00EE650B" w:rsidRPr="00401F78" w:rsidRDefault="00EE650B" w:rsidP="00EE650B">
            <w:pPr>
              <w:rPr>
                <w:szCs w:val="18"/>
              </w:rPr>
            </w:pPr>
          </w:p>
        </w:tc>
        <w:tc>
          <w:tcPr>
            <w:tcW w:w="0" w:type="auto"/>
          </w:tcPr>
          <w:p w14:paraId="25F08058" w14:textId="77777777" w:rsidR="00EE650B" w:rsidRPr="00401F78" w:rsidRDefault="00EE650B" w:rsidP="00EE650B">
            <w:pPr>
              <w:rPr>
                <w:szCs w:val="18"/>
              </w:rPr>
            </w:pPr>
          </w:p>
        </w:tc>
      </w:tr>
      <w:tr w:rsidR="00EE650B" w:rsidRPr="00401F78" w14:paraId="36C82C80" w14:textId="77777777" w:rsidTr="00DE52E6">
        <w:tc>
          <w:tcPr>
            <w:tcW w:w="0" w:type="auto"/>
          </w:tcPr>
          <w:p w14:paraId="53FB0AFF" w14:textId="1F538A68" w:rsidR="00EE650B" w:rsidRPr="00401F78" w:rsidRDefault="005E5F0B" w:rsidP="00EE650B">
            <w:pPr>
              <w:rPr>
                <w:szCs w:val="18"/>
              </w:rPr>
            </w:pPr>
            <w:r w:rsidRPr="00401F78">
              <w:rPr>
                <w:szCs w:val="18"/>
              </w:rPr>
              <w:t>n</w:t>
            </w:r>
          </w:p>
        </w:tc>
        <w:tc>
          <w:tcPr>
            <w:tcW w:w="0" w:type="auto"/>
          </w:tcPr>
          <w:p w14:paraId="60E1C5E1" w14:textId="3D198914" w:rsidR="00EE650B" w:rsidRPr="00401F78" w:rsidRDefault="00EE650B" w:rsidP="00EE650B">
            <w:pPr>
              <w:rPr>
                <w:szCs w:val="18"/>
              </w:rPr>
            </w:pPr>
            <w:r w:rsidRPr="00401F78">
              <w:rPr>
                <w:szCs w:val="18"/>
              </w:rPr>
              <w:t>Sends Stop sampling command</w:t>
            </w:r>
          </w:p>
        </w:tc>
        <w:tc>
          <w:tcPr>
            <w:tcW w:w="0" w:type="auto"/>
          </w:tcPr>
          <w:p w14:paraId="5071427F" w14:textId="5AB1447E" w:rsidR="00EE650B" w:rsidRPr="00401F78" w:rsidRDefault="008D07A0" w:rsidP="00EE650B">
            <w:pPr>
              <w:rPr>
                <w:szCs w:val="18"/>
              </w:rPr>
            </w:pPr>
            <w:r w:rsidRPr="00401F78">
              <w:rPr>
                <w:szCs w:val="18"/>
              </w:rPr>
              <w:t>Sends Data packet to registered receivers</w:t>
            </w:r>
          </w:p>
        </w:tc>
        <w:tc>
          <w:tcPr>
            <w:tcW w:w="0" w:type="auto"/>
          </w:tcPr>
          <w:p w14:paraId="2410E259" w14:textId="77777777" w:rsidR="00EE650B" w:rsidRPr="00401F78" w:rsidRDefault="00EE650B" w:rsidP="00EE650B">
            <w:pPr>
              <w:rPr>
                <w:szCs w:val="18"/>
              </w:rPr>
            </w:pPr>
          </w:p>
        </w:tc>
      </w:tr>
      <w:tr w:rsidR="00EE650B" w:rsidRPr="00401F78" w14:paraId="3ECD6C7B" w14:textId="77777777" w:rsidTr="00DE52E6">
        <w:tc>
          <w:tcPr>
            <w:tcW w:w="0" w:type="auto"/>
          </w:tcPr>
          <w:p w14:paraId="446778C1" w14:textId="67CD8D70" w:rsidR="00EE650B" w:rsidRPr="00401F78" w:rsidRDefault="005E5F0B" w:rsidP="00EE650B">
            <w:pPr>
              <w:rPr>
                <w:szCs w:val="18"/>
              </w:rPr>
            </w:pPr>
            <w:r w:rsidRPr="00401F78">
              <w:rPr>
                <w:szCs w:val="18"/>
              </w:rPr>
              <w:t>n+1</w:t>
            </w:r>
          </w:p>
        </w:tc>
        <w:tc>
          <w:tcPr>
            <w:tcW w:w="0" w:type="auto"/>
          </w:tcPr>
          <w:p w14:paraId="5090563C" w14:textId="401C5B88" w:rsidR="00EE650B" w:rsidRPr="00401F78" w:rsidRDefault="00EE650B" w:rsidP="00EE650B">
            <w:pPr>
              <w:rPr>
                <w:szCs w:val="18"/>
              </w:rPr>
            </w:pPr>
          </w:p>
        </w:tc>
        <w:tc>
          <w:tcPr>
            <w:tcW w:w="0" w:type="auto"/>
          </w:tcPr>
          <w:p w14:paraId="4C4918A2" w14:textId="3F950585" w:rsidR="00EE650B" w:rsidRPr="00401F78" w:rsidRDefault="008D07A0" w:rsidP="00EE650B">
            <w:pPr>
              <w:rPr>
                <w:szCs w:val="18"/>
              </w:rPr>
            </w:pPr>
            <w:r w:rsidRPr="00401F78">
              <w:rPr>
                <w:szCs w:val="18"/>
              </w:rPr>
              <w:t>Responds with ACK packet</w:t>
            </w:r>
          </w:p>
        </w:tc>
        <w:tc>
          <w:tcPr>
            <w:tcW w:w="0" w:type="auto"/>
          </w:tcPr>
          <w:p w14:paraId="2B42DAB7" w14:textId="77777777" w:rsidR="00EE650B" w:rsidRPr="00401F78" w:rsidRDefault="00EE650B" w:rsidP="00EE650B">
            <w:pPr>
              <w:rPr>
                <w:szCs w:val="18"/>
              </w:rPr>
            </w:pPr>
          </w:p>
        </w:tc>
      </w:tr>
    </w:tbl>
    <w:p w14:paraId="3600B12F" w14:textId="31EE3907" w:rsidR="00413F00" w:rsidRPr="00401F78" w:rsidRDefault="00413F00" w:rsidP="00413F00">
      <w:pPr>
        <w:pStyle w:val="Titulek"/>
        <w:keepNext/>
      </w:pPr>
      <w:r w:rsidRPr="00401F78">
        <w:t xml:space="preserve">Table </w:t>
      </w:r>
      <w:r w:rsidRPr="00401F78">
        <w:fldChar w:fldCharType="begin"/>
      </w:r>
      <w:r w:rsidRPr="00401F78">
        <w:instrText xml:space="preserve"> SEQ Table \* ARABIC </w:instrText>
      </w:r>
      <w:r w:rsidRPr="00401F78">
        <w:fldChar w:fldCharType="separate"/>
      </w:r>
      <w:r w:rsidR="00F94444">
        <w:rPr>
          <w:noProof/>
        </w:rPr>
        <w:t>25</w:t>
      </w:r>
      <w:r w:rsidRPr="00401F78">
        <w:fldChar w:fldCharType="end"/>
      </w:r>
      <w:r w:rsidRPr="00401F78">
        <w:t xml:space="preserve"> Trigger workflow</w:t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595"/>
        <w:gridCol w:w="4042"/>
        <w:gridCol w:w="4044"/>
        <w:gridCol w:w="1055"/>
      </w:tblGrid>
      <w:tr w:rsidR="00413F00" w:rsidRPr="00401F78" w14:paraId="77D73061" w14:textId="77777777" w:rsidTr="00B0695E">
        <w:tc>
          <w:tcPr>
            <w:tcW w:w="305" w:type="pct"/>
          </w:tcPr>
          <w:p w14:paraId="01D5ACE6" w14:textId="77777777" w:rsidR="00413F00" w:rsidRPr="00401F78" w:rsidRDefault="00413F00" w:rsidP="00C44A7C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Step</w:t>
            </w:r>
          </w:p>
        </w:tc>
        <w:tc>
          <w:tcPr>
            <w:tcW w:w="2076" w:type="pct"/>
          </w:tcPr>
          <w:p w14:paraId="02AE546D" w14:textId="6CF51E15" w:rsidR="00413F00" w:rsidRPr="00401F78" w:rsidRDefault="00413F00" w:rsidP="00665137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Central node / PC</w:t>
            </w:r>
            <w:r w:rsidR="00665137">
              <w:rPr>
                <w:b/>
                <w:bCs/>
                <w:szCs w:val="18"/>
              </w:rPr>
              <w:t xml:space="preserve"> </w:t>
            </w:r>
            <w:r w:rsidRPr="00401F78">
              <w:rPr>
                <w:b/>
                <w:bCs/>
                <w:szCs w:val="18"/>
              </w:rPr>
              <w:t>(client)</w:t>
            </w:r>
          </w:p>
        </w:tc>
        <w:tc>
          <w:tcPr>
            <w:tcW w:w="2077" w:type="pct"/>
          </w:tcPr>
          <w:p w14:paraId="3F03E182" w14:textId="3573CF02" w:rsidR="00413F00" w:rsidRPr="00401F78" w:rsidRDefault="00413F00" w:rsidP="00665137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Measuring node</w:t>
            </w:r>
            <w:r w:rsidR="00665137">
              <w:rPr>
                <w:b/>
                <w:bCs/>
                <w:szCs w:val="18"/>
              </w:rPr>
              <w:t xml:space="preserve"> </w:t>
            </w:r>
            <w:r w:rsidRPr="00401F78">
              <w:rPr>
                <w:b/>
                <w:bCs/>
                <w:szCs w:val="18"/>
              </w:rPr>
              <w:t>(server)</w:t>
            </w:r>
          </w:p>
        </w:tc>
        <w:tc>
          <w:tcPr>
            <w:tcW w:w="542" w:type="pct"/>
          </w:tcPr>
          <w:p w14:paraId="12EF0D20" w14:textId="77777777" w:rsidR="00413F00" w:rsidRPr="00401F78" w:rsidRDefault="00413F00" w:rsidP="00C44A7C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Note</w:t>
            </w:r>
          </w:p>
        </w:tc>
      </w:tr>
      <w:tr w:rsidR="00413F00" w:rsidRPr="00401F78" w14:paraId="7AA161FC" w14:textId="77777777" w:rsidTr="00B0695E">
        <w:tc>
          <w:tcPr>
            <w:tcW w:w="305" w:type="pct"/>
          </w:tcPr>
          <w:p w14:paraId="1567FC71" w14:textId="77777777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1</w:t>
            </w:r>
          </w:p>
        </w:tc>
        <w:tc>
          <w:tcPr>
            <w:tcW w:w="2076" w:type="pct"/>
          </w:tcPr>
          <w:p w14:paraId="514C30A0" w14:textId="7013BBE0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Send trigger (CMD 9)</w:t>
            </w:r>
          </w:p>
        </w:tc>
        <w:tc>
          <w:tcPr>
            <w:tcW w:w="2077" w:type="pct"/>
          </w:tcPr>
          <w:p w14:paraId="72F23F17" w14:textId="77777777" w:rsidR="00413F00" w:rsidRPr="00401F78" w:rsidRDefault="00413F00" w:rsidP="00C44A7C">
            <w:pPr>
              <w:rPr>
                <w:szCs w:val="18"/>
              </w:rPr>
            </w:pPr>
          </w:p>
        </w:tc>
        <w:tc>
          <w:tcPr>
            <w:tcW w:w="542" w:type="pct"/>
          </w:tcPr>
          <w:p w14:paraId="526B54CF" w14:textId="79CC4FBD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Or HW trigger</w:t>
            </w:r>
          </w:p>
        </w:tc>
      </w:tr>
      <w:tr w:rsidR="00413F00" w:rsidRPr="00401F78" w14:paraId="4EB45492" w14:textId="77777777" w:rsidTr="00B0695E">
        <w:tc>
          <w:tcPr>
            <w:tcW w:w="305" w:type="pct"/>
          </w:tcPr>
          <w:p w14:paraId="1C390A1E" w14:textId="77777777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2</w:t>
            </w:r>
          </w:p>
        </w:tc>
        <w:tc>
          <w:tcPr>
            <w:tcW w:w="2076" w:type="pct"/>
          </w:tcPr>
          <w:p w14:paraId="5345E741" w14:textId="77777777" w:rsidR="00413F00" w:rsidRPr="00401F78" w:rsidRDefault="00413F00" w:rsidP="00C44A7C">
            <w:pPr>
              <w:rPr>
                <w:szCs w:val="18"/>
              </w:rPr>
            </w:pPr>
          </w:p>
        </w:tc>
        <w:tc>
          <w:tcPr>
            <w:tcW w:w="2077" w:type="pct"/>
          </w:tcPr>
          <w:p w14:paraId="3BC597F5" w14:textId="4BF73172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 xml:space="preserve">Send trigger packet </w:t>
            </w:r>
          </w:p>
        </w:tc>
        <w:tc>
          <w:tcPr>
            <w:tcW w:w="542" w:type="pct"/>
          </w:tcPr>
          <w:p w14:paraId="266368B3" w14:textId="77777777" w:rsidR="00413F00" w:rsidRPr="00401F78" w:rsidRDefault="00413F00" w:rsidP="00C44A7C">
            <w:pPr>
              <w:rPr>
                <w:szCs w:val="18"/>
              </w:rPr>
            </w:pPr>
          </w:p>
        </w:tc>
      </w:tr>
      <w:tr w:rsidR="00413F00" w:rsidRPr="00401F78" w14:paraId="05855DA3" w14:textId="77777777" w:rsidTr="00B0695E">
        <w:tc>
          <w:tcPr>
            <w:tcW w:w="305" w:type="pct"/>
          </w:tcPr>
          <w:p w14:paraId="771D520F" w14:textId="77777777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3</w:t>
            </w:r>
          </w:p>
        </w:tc>
        <w:tc>
          <w:tcPr>
            <w:tcW w:w="2076" w:type="pct"/>
          </w:tcPr>
          <w:p w14:paraId="3AE1EE4E" w14:textId="0026905F" w:rsidR="00413F00" w:rsidRPr="00401F78" w:rsidRDefault="00413F00" w:rsidP="00C44A7C">
            <w:pPr>
              <w:rPr>
                <w:szCs w:val="18"/>
              </w:rPr>
            </w:pPr>
          </w:p>
        </w:tc>
        <w:tc>
          <w:tcPr>
            <w:tcW w:w="2077" w:type="pct"/>
          </w:tcPr>
          <w:p w14:paraId="087FECB3" w14:textId="6EBAA78C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If start on trigger is true, send data</w:t>
            </w:r>
          </w:p>
        </w:tc>
        <w:tc>
          <w:tcPr>
            <w:tcW w:w="542" w:type="pct"/>
          </w:tcPr>
          <w:p w14:paraId="2EA831A5" w14:textId="77777777" w:rsidR="00413F00" w:rsidRPr="00401F78" w:rsidRDefault="00413F00" w:rsidP="00C44A7C">
            <w:pPr>
              <w:rPr>
                <w:szCs w:val="18"/>
              </w:rPr>
            </w:pPr>
          </w:p>
        </w:tc>
      </w:tr>
      <w:tr w:rsidR="00413F00" w:rsidRPr="00401F78" w14:paraId="1C127418" w14:textId="77777777" w:rsidTr="00B0695E">
        <w:tc>
          <w:tcPr>
            <w:tcW w:w="305" w:type="pct"/>
          </w:tcPr>
          <w:p w14:paraId="6865EFC2" w14:textId="77777777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4</w:t>
            </w:r>
          </w:p>
        </w:tc>
        <w:tc>
          <w:tcPr>
            <w:tcW w:w="2076" w:type="pct"/>
          </w:tcPr>
          <w:p w14:paraId="29ABD280" w14:textId="77028D19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Send trigger ACK</w:t>
            </w:r>
          </w:p>
        </w:tc>
        <w:tc>
          <w:tcPr>
            <w:tcW w:w="2077" w:type="pct"/>
          </w:tcPr>
          <w:p w14:paraId="3FB736FE" w14:textId="09BA8625" w:rsidR="00413F00" w:rsidRPr="00401F78" w:rsidRDefault="00413F00" w:rsidP="00C44A7C">
            <w:pPr>
              <w:rPr>
                <w:szCs w:val="18"/>
              </w:rPr>
            </w:pPr>
          </w:p>
        </w:tc>
        <w:tc>
          <w:tcPr>
            <w:tcW w:w="542" w:type="pct"/>
          </w:tcPr>
          <w:p w14:paraId="72C5747A" w14:textId="77777777" w:rsidR="00413F00" w:rsidRPr="00401F78" w:rsidRDefault="00413F00" w:rsidP="00C44A7C">
            <w:pPr>
              <w:rPr>
                <w:szCs w:val="18"/>
              </w:rPr>
            </w:pPr>
          </w:p>
        </w:tc>
      </w:tr>
      <w:tr w:rsidR="00413F00" w:rsidRPr="00401F78" w14:paraId="3B893A9C" w14:textId="77777777" w:rsidTr="00B0695E">
        <w:tc>
          <w:tcPr>
            <w:tcW w:w="305" w:type="pct"/>
          </w:tcPr>
          <w:p w14:paraId="0AFC754B" w14:textId="77777777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5</w:t>
            </w:r>
          </w:p>
        </w:tc>
        <w:tc>
          <w:tcPr>
            <w:tcW w:w="2076" w:type="pct"/>
          </w:tcPr>
          <w:p w14:paraId="122C770B" w14:textId="53B8FCA7" w:rsidR="00413F00" w:rsidRPr="00401F78" w:rsidRDefault="00413F00" w:rsidP="00C44A7C">
            <w:pPr>
              <w:rPr>
                <w:szCs w:val="18"/>
              </w:rPr>
            </w:pPr>
          </w:p>
        </w:tc>
        <w:tc>
          <w:tcPr>
            <w:tcW w:w="2077" w:type="pct"/>
          </w:tcPr>
          <w:p w14:paraId="4EDFAEB2" w14:textId="542B42AB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Check ACK trigger, false =</w:t>
            </w:r>
            <w:r w:rsidR="00F20B13" w:rsidRPr="00401F78">
              <w:rPr>
                <w:szCs w:val="18"/>
              </w:rPr>
              <w:t>&gt;</w:t>
            </w:r>
            <w:r w:rsidRPr="00401F78">
              <w:rPr>
                <w:szCs w:val="18"/>
              </w:rPr>
              <w:t xml:space="preserve"> send trigger packet</w:t>
            </w:r>
            <w:r w:rsidR="00F20B13" w:rsidRPr="00401F78">
              <w:rPr>
                <w:szCs w:val="18"/>
              </w:rPr>
              <w:t>, Timeout 10x =&gt; ERR timeout</w:t>
            </w:r>
          </w:p>
        </w:tc>
        <w:tc>
          <w:tcPr>
            <w:tcW w:w="542" w:type="pct"/>
          </w:tcPr>
          <w:p w14:paraId="763DCA5D" w14:textId="77777777" w:rsidR="00413F00" w:rsidRPr="00401F78" w:rsidRDefault="00413F00" w:rsidP="00C44A7C">
            <w:pPr>
              <w:rPr>
                <w:szCs w:val="18"/>
              </w:rPr>
            </w:pPr>
          </w:p>
        </w:tc>
      </w:tr>
      <w:tr w:rsidR="00413F00" w:rsidRPr="00401F78" w14:paraId="14A7F4CA" w14:textId="77777777" w:rsidTr="00B0695E">
        <w:tc>
          <w:tcPr>
            <w:tcW w:w="305" w:type="pct"/>
          </w:tcPr>
          <w:p w14:paraId="1A9A5102" w14:textId="77777777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6</w:t>
            </w:r>
          </w:p>
        </w:tc>
        <w:tc>
          <w:tcPr>
            <w:tcW w:w="2076" w:type="pct"/>
          </w:tcPr>
          <w:p w14:paraId="2D228781" w14:textId="751CBB9C" w:rsidR="00413F00" w:rsidRPr="00401F78" w:rsidRDefault="00413F00" w:rsidP="00C44A7C">
            <w:pPr>
              <w:rPr>
                <w:szCs w:val="18"/>
              </w:rPr>
            </w:pPr>
            <w:r w:rsidRPr="00401F78">
              <w:rPr>
                <w:szCs w:val="18"/>
              </w:rPr>
              <w:t>Trigger packet timeout =&gt; send trigger cmd</w:t>
            </w:r>
            <w:r w:rsidR="00F20B13" w:rsidRPr="00401F78">
              <w:rPr>
                <w:szCs w:val="18"/>
              </w:rPr>
              <w:t>. Timeout 2x =&gt; ERR timeout</w:t>
            </w:r>
          </w:p>
        </w:tc>
        <w:tc>
          <w:tcPr>
            <w:tcW w:w="2077" w:type="pct"/>
          </w:tcPr>
          <w:p w14:paraId="20B5282C" w14:textId="7AC169E2" w:rsidR="00413F00" w:rsidRPr="00401F78" w:rsidRDefault="00413F00" w:rsidP="00C44A7C">
            <w:pPr>
              <w:rPr>
                <w:szCs w:val="18"/>
              </w:rPr>
            </w:pPr>
          </w:p>
        </w:tc>
        <w:tc>
          <w:tcPr>
            <w:tcW w:w="542" w:type="pct"/>
          </w:tcPr>
          <w:p w14:paraId="60D2DE53" w14:textId="77777777" w:rsidR="00413F00" w:rsidRPr="00401F78" w:rsidRDefault="00413F00" w:rsidP="00C44A7C">
            <w:pPr>
              <w:rPr>
                <w:szCs w:val="18"/>
              </w:rPr>
            </w:pPr>
          </w:p>
        </w:tc>
      </w:tr>
    </w:tbl>
    <w:p w14:paraId="765415AC" w14:textId="77777777" w:rsidR="00B0695E" w:rsidRDefault="00B0695E" w:rsidP="00556DCD">
      <w:pPr>
        <w:rPr>
          <w:b/>
          <w:bCs/>
          <w:szCs w:val="18"/>
        </w:rPr>
      </w:pPr>
    </w:p>
    <w:p w14:paraId="5CFC1E50" w14:textId="14E6D3B2" w:rsidR="000C19B3" w:rsidRDefault="00556DCD" w:rsidP="00556DCD">
      <w:pPr>
        <w:rPr>
          <w:b/>
          <w:bCs/>
          <w:szCs w:val="18"/>
        </w:rPr>
      </w:pPr>
      <w:r w:rsidRPr="00401F78">
        <w:rPr>
          <w:b/>
          <w:bCs/>
          <w:szCs w:val="18"/>
        </w:rPr>
        <w:t>Little endian</w:t>
      </w:r>
    </w:p>
    <w:p w14:paraId="2334E005" w14:textId="77777777" w:rsidR="000C19B3" w:rsidRDefault="006305B0">
      <w:pPr>
        <w:rPr>
          <w:b/>
          <w:bCs/>
          <w:szCs w:val="18"/>
        </w:rPr>
      </w:pPr>
      <w:r w:rsidRPr="00401F78">
        <w:rPr>
          <w:b/>
          <w:bCs/>
          <w:szCs w:val="18"/>
        </w:rPr>
        <w:t>UDP_CMD_PORT 10578</w:t>
      </w:r>
    </w:p>
    <w:p w14:paraId="158E8E01" w14:textId="23CBEB39" w:rsidR="002062C6" w:rsidRDefault="002062C6">
      <w:pPr>
        <w:rPr>
          <w:b/>
          <w:bCs/>
          <w:szCs w:val="18"/>
        </w:rPr>
      </w:pPr>
      <w:r>
        <w:rPr>
          <w:b/>
          <w:bCs/>
          <w:szCs w:val="18"/>
        </w:rPr>
        <w:br w:type="page"/>
      </w:r>
    </w:p>
    <w:p w14:paraId="610BA14D" w14:textId="4DF77265" w:rsidR="00F9341B" w:rsidRDefault="005706A5" w:rsidP="005706A5">
      <w:pPr>
        <w:pStyle w:val="Nadpis1"/>
      </w:pPr>
      <w:r>
        <w:lastRenderedPageBreak/>
        <w:t>Gui</w:t>
      </w:r>
    </w:p>
    <w:p w14:paraId="0FF28369" w14:textId="77777777" w:rsidR="005706A5" w:rsidRDefault="005706A5" w:rsidP="005706A5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501"/>
        <w:gridCol w:w="752"/>
        <w:gridCol w:w="750"/>
        <w:gridCol w:w="1504"/>
        <w:gridCol w:w="1503"/>
        <w:gridCol w:w="751"/>
        <w:gridCol w:w="752"/>
        <w:gridCol w:w="1503"/>
      </w:tblGrid>
      <w:tr w:rsidR="00761CE9" w:rsidRPr="00401F78" w14:paraId="5DF70137" w14:textId="77777777" w:rsidTr="00AE637D">
        <w:tc>
          <w:tcPr>
            <w:tcW w:w="9016" w:type="dxa"/>
            <w:gridSpan w:val="8"/>
            <w:vAlign w:val="center"/>
          </w:tcPr>
          <w:p w14:paraId="25A8F620" w14:textId="77777777" w:rsidR="00761CE9" w:rsidRPr="00401F78" w:rsidRDefault="00761CE9" w:rsidP="00AE637D">
            <w:pPr>
              <w:jc w:val="center"/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GRAF</w:t>
            </w:r>
          </w:p>
        </w:tc>
      </w:tr>
      <w:tr w:rsidR="00761CE9" w:rsidRPr="00401F78" w14:paraId="4E878BE1" w14:textId="77777777" w:rsidTr="00AE637D">
        <w:tc>
          <w:tcPr>
            <w:tcW w:w="1501" w:type="dxa"/>
          </w:tcPr>
          <w:p w14:paraId="67F681C8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Error data</w:t>
            </w:r>
          </w:p>
        </w:tc>
        <w:tc>
          <w:tcPr>
            <w:tcW w:w="1502" w:type="dxa"/>
            <w:gridSpan w:val="2"/>
          </w:tcPr>
          <w:p w14:paraId="76DDB796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X range</w:t>
            </w:r>
          </w:p>
        </w:tc>
        <w:tc>
          <w:tcPr>
            <w:tcW w:w="1504" w:type="dxa"/>
          </w:tcPr>
          <w:p w14:paraId="32D8DED8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Y min</w:t>
            </w:r>
          </w:p>
        </w:tc>
        <w:tc>
          <w:tcPr>
            <w:tcW w:w="1503" w:type="dxa"/>
          </w:tcPr>
          <w:p w14:paraId="44E9C6EE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Y max</w:t>
            </w:r>
          </w:p>
        </w:tc>
        <w:tc>
          <w:tcPr>
            <w:tcW w:w="1503" w:type="dxa"/>
            <w:gridSpan w:val="2"/>
          </w:tcPr>
          <w:p w14:paraId="578176B8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Auto range</w:t>
            </w:r>
          </w:p>
        </w:tc>
        <w:tc>
          <w:tcPr>
            <w:tcW w:w="1503" w:type="dxa"/>
          </w:tcPr>
          <w:p w14:paraId="1CB45E04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clean</w:t>
            </w:r>
          </w:p>
        </w:tc>
      </w:tr>
      <w:tr w:rsidR="00761CE9" w:rsidRPr="00401F78" w14:paraId="41F12B2F" w14:textId="77777777" w:rsidTr="00AE637D">
        <w:trPr>
          <w:trHeight w:val="188"/>
        </w:trPr>
        <w:tc>
          <w:tcPr>
            <w:tcW w:w="2253" w:type="dxa"/>
            <w:gridSpan w:val="2"/>
          </w:tcPr>
          <w:p w14:paraId="410E1B11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Adresa generátoru taxtové pole</w:t>
            </w:r>
          </w:p>
        </w:tc>
        <w:tc>
          <w:tcPr>
            <w:tcW w:w="2254" w:type="dxa"/>
            <w:gridSpan w:val="2"/>
          </w:tcPr>
          <w:p w14:paraId="55313D55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GET ID</w:t>
            </w:r>
          </w:p>
        </w:tc>
        <w:tc>
          <w:tcPr>
            <w:tcW w:w="2254" w:type="dxa"/>
            <w:gridSpan w:val="2"/>
          </w:tcPr>
          <w:p w14:paraId="5D0ABDC5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Save data</w:t>
            </w:r>
          </w:p>
        </w:tc>
        <w:tc>
          <w:tcPr>
            <w:tcW w:w="2255" w:type="dxa"/>
            <w:gridSpan w:val="2"/>
            <w:vMerge w:val="restart"/>
          </w:tcPr>
          <w:p w14:paraId="001F0AE2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Systémové zprávy</w:t>
            </w:r>
          </w:p>
        </w:tc>
      </w:tr>
      <w:tr w:rsidR="00761CE9" w:rsidRPr="00401F78" w14:paraId="7AA0466D" w14:textId="77777777" w:rsidTr="00AE637D">
        <w:trPr>
          <w:trHeight w:val="183"/>
        </w:trPr>
        <w:tc>
          <w:tcPr>
            <w:tcW w:w="2253" w:type="dxa"/>
            <w:gridSpan w:val="2"/>
          </w:tcPr>
          <w:p w14:paraId="5C1294EC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Potvrdit</w:t>
            </w:r>
          </w:p>
        </w:tc>
        <w:tc>
          <w:tcPr>
            <w:tcW w:w="2254" w:type="dxa"/>
            <w:gridSpan w:val="2"/>
          </w:tcPr>
          <w:p w14:paraId="4FE80AB5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Registrer receiver textové pole</w:t>
            </w:r>
          </w:p>
        </w:tc>
        <w:tc>
          <w:tcPr>
            <w:tcW w:w="2254" w:type="dxa"/>
            <w:gridSpan w:val="2"/>
          </w:tcPr>
          <w:p w14:paraId="13EFADF4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Výpis cesty kam ukládám</w:t>
            </w:r>
          </w:p>
        </w:tc>
        <w:tc>
          <w:tcPr>
            <w:tcW w:w="2255" w:type="dxa"/>
            <w:gridSpan w:val="2"/>
            <w:vMerge/>
          </w:tcPr>
          <w:p w14:paraId="6CF12834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</w:p>
        </w:tc>
      </w:tr>
      <w:tr w:rsidR="00761CE9" w:rsidRPr="00401F78" w14:paraId="6670BFDD" w14:textId="77777777" w:rsidTr="00AE637D">
        <w:trPr>
          <w:trHeight w:val="183"/>
        </w:trPr>
        <w:tc>
          <w:tcPr>
            <w:tcW w:w="2253" w:type="dxa"/>
            <w:gridSpan w:val="2"/>
          </w:tcPr>
          <w:p w14:paraId="71BAC765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Adresa klienta textové pole</w:t>
            </w:r>
          </w:p>
        </w:tc>
        <w:tc>
          <w:tcPr>
            <w:tcW w:w="2254" w:type="dxa"/>
            <w:gridSpan w:val="2"/>
          </w:tcPr>
          <w:p w14:paraId="25805B04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Register receiver</w:t>
            </w:r>
          </w:p>
        </w:tc>
        <w:tc>
          <w:tcPr>
            <w:tcW w:w="2254" w:type="dxa"/>
            <w:gridSpan w:val="2"/>
          </w:tcPr>
          <w:p w14:paraId="48305C87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Start sampling</w:t>
            </w:r>
          </w:p>
        </w:tc>
        <w:tc>
          <w:tcPr>
            <w:tcW w:w="2255" w:type="dxa"/>
            <w:gridSpan w:val="2"/>
            <w:vMerge/>
          </w:tcPr>
          <w:p w14:paraId="025A8A1A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</w:p>
        </w:tc>
      </w:tr>
      <w:tr w:rsidR="00761CE9" w:rsidRPr="00401F78" w14:paraId="144A9F70" w14:textId="77777777" w:rsidTr="00AE637D">
        <w:trPr>
          <w:trHeight w:val="183"/>
        </w:trPr>
        <w:tc>
          <w:tcPr>
            <w:tcW w:w="2253" w:type="dxa"/>
            <w:gridSpan w:val="2"/>
          </w:tcPr>
          <w:p w14:paraId="0E7D78E0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Potvrdit</w:t>
            </w:r>
          </w:p>
        </w:tc>
        <w:tc>
          <w:tcPr>
            <w:tcW w:w="2254" w:type="dxa"/>
            <w:gridSpan w:val="2"/>
          </w:tcPr>
          <w:p w14:paraId="7E92EFF4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Remove receiver textové pole</w:t>
            </w:r>
          </w:p>
        </w:tc>
        <w:tc>
          <w:tcPr>
            <w:tcW w:w="2254" w:type="dxa"/>
            <w:gridSpan w:val="2"/>
          </w:tcPr>
          <w:p w14:paraId="660C67E3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Start sampling on trigger</w:t>
            </w:r>
          </w:p>
        </w:tc>
        <w:tc>
          <w:tcPr>
            <w:tcW w:w="2255" w:type="dxa"/>
            <w:gridSpan w:val="2"/>
            <w:vMerge/>
          </w:tcPr>
          <w:p w14:paraId="04FA603C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</w:p>
        </w:tc>
      </w:tr>
      <w:tr w:rsidR="00761CE9" w:rsidRPr="00401F78" w14:paraId="602A2012" w14:textId="77777777" w:rsidTr="00AE637D">
        <w:trPr>
          <w:trHeight w:val="183"/>
        </w:trPr>
        <w:tc>
          <w:tcPr>
            <w:tcW w:w="2253" w:type="dxa"/>
            <w:gridSpan w:val="2"/>
          </w:tcPr>
          <w:p w14:paraId="0DD343AA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PING</w:t>
            </w:r>
          </w:p>
        </w:tc>
        <w:tc>
          <w:tcPr>
            <w:tcW w:w="2254" w:type="dxa"/>
            <w:gridSpan w:val="2"/>
          </w:tcPr>
          <w:p w14:paraId="7CD7782B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Remove receiver</w:t>
            </w:r>
          </w:p>
        </w:tc>
        <w:tc>
          <w:tcPr>
            <w:tcW w:w="2254" w:type="dxa"/>
            <w:gridSpan w:val="2"/>
          </w:tcPr>
          <w:p w14:paraId="7129F84A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Stop sampling</w:t>
            </w:r>
          </w:p>
        </w:tc>
        <w:tc>
          <w:tcPr>
            <w:tcW w:w="2255" w:type="dxa"/>
            <w:gridSpan w:val="2"/>
            <w:vMerge/>
          </w:tcPr>
          <w:p w14:paraId="722713A9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</w:p>
        </w:tc>
      </w:tr>
      <w:tr w:rsidR="00761CE9" w:rsidRPr="00401F78" w14:paraId="7DB2E322" w14:textId="77777777" w:rsidTr="00AE637D">
        <w:trPr>
          <w:trHeight w:val="183"/>
        </w:trPr>
        <w:tc>
          <w:tcPr>
            <w:tcW w:w="2253" w:type="dxa"/>
            <w:gridSpan w:val="2"/>
          </w:tcPr>
          <w:p w14:paraId="4B1D3F1C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</w:p>
        </w:tc>
        <w:tc>
          <w:tcPr>
            <w:tcW w:w="2254" w:type="dxa"/>
            <w:gridSpan w:val="2"/>
          </w:tcPr>
          <w:p w14:paraId="3C0AF694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  <w:r w:rsidRPr="00401F78">
              <w:rPr>
                <w:b/>
                <w:bCs/>
                <w:szCs w:val="18"/>
              </w:rPr>
              <w:t>Get receivers</w:t>
            </w:r>
          </w:p>
        </w:tc>
        <w:tc>
          <w:tcPr>
            <w:tcW w:w="2254" w:type="dxa"/>
            <w:gridSpan w:val="2"/>
          </w:tcPr>
          <w:p w14:paraId="0BA26AB4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</w:p>
        </w:tc>
        <w:tc>
          <w:tcPr>
            <w:tcW w:w="2255" w:type="dxa"/>
            <w:gridSpan w:val="2"/>
            <w:vMerge/>
          </w:tcPr>
          <w:p w14:paraId="70E4342F" w14:textId="77777777" w:rsidR="00761CE9" w:rsidRPr="00401F78" w:rsidRDefault="00761CE9" w:rsidP="00AE637D">
            <w:pPr>
              <w:rPr>
                <w:b/>
                <w:bCs/>
                <w:szCs w:val="18"/>
              </w:rPr>
            </w:pPr>
          </w:p>
        </w:tc>
      </w:tr>
    </w:tbl>
    <w:p w14:paraId="799FD89A" w14:textId="77777777" w:rsidR="005706A5" w:rsidRPr="005706A5" w:rsidRDefault="005706A5" w:rsidP="005706A5"/>
    <w:sectPr w:rsidR="005706A5" w:rsidRPr="005706A5" w:rsidSect="00EF656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D9"/>
    <w:rsid w:val="00013E10"/>
    <w:rsid w:val="000151C4"/>
    <w:rsid w:val="0002720F"/>
    <w:rsid w:val="00031067"/>
    <w:rsid w:val="00040E73"/>
    <w:rsid w:val="00041319"/>
    <w:rsid w:val="000448F0"/>
    <w:rsid w:val="00046CE0"/>
    <w:rsid w:val="00047B5B"/>
    <w:rsid w:val="0006480E"/>
    <w:rsid w:val="000677F0"/>
    <w:rsid w:val="00072DD5"/>
    <w:rsid w:val="00072DF6"/>
    <w:rsid w:val="00074A4E"/>
    <w:rsid w:val="000A2D4F"/>
    <w:rsid w:val="000A4B02"/>
    <w:rsid w:val="000B7777"/>
    <w:rsid w:val="000C19B3"/>
    <w:rsid w:val="000C6A0B"/>
    <w:rsid w:val="000D6011"/>
    <w:rsid w:val="00103A8A"/>
    <w:rsid w:val="00104A93"/>
    <w:rsid w:val="00111EF2"/>
    <w:rsid w:val="00115330"/>
    <w:rsid w:val="00140522"/>
    <w:rsid w:val="00143DE0"/>
    <w:rsid w:val="00150006"/>
    <w:rsid w:val="00151111"/>
    <w:rsid w:val="00152C73"/>
    <w:rsid w:val="00160454"/>
    <w:rsid w:val="00194C77"/>
    <w:rsid w:val="00194E74"/>
    <w:rsid w:val="001A5078"/>
    <w:rsid w:val="001B0CE4"/>
    <w:rsid w:val="001B70C5"/>
    <w:rsid w:val="001C0FA8"/>
    <w:rsid w:val="001C4081"/>
    <w:rsid w:val="001D7104"/>
    <w:rsid w:val="001E0534"/>
    <w:rsid w:val="001F0F5B"/>
    <w:rsid w:val="001F3596"/>
    <w:rsid w:val="002018AF"/>
    <w:rsid w:val="002062C6"/>
    <w:rsid w:val="0021299B"/>
    <w:rsid w:val="0022715D"/>
    <w:rsid w:val="0023073E"/>
    <w:rsid w:val="00242712"/>
    <w:rsid w:val="0024377F"/>
    <w:rsid w:val="00245F3B"/>
    <w:rsid w:val="00251B7B"/>
    <w:rsid w:val="00265AB8"/>
    <w:rsid w:val="00267870"/>
    <w:rsid w:val="002703F1"/>
    <w:rsid w:val="002715FC"/>
    <w:rsid w:val="002771E5"/>
    <w:rsid w:val="00277A90"/>
    <w:rsid w:val="00281CF0"/>
    <w:rsid w:val="00290DD9"/>
    <w:rsid w:val="002A00AE"/>
    <w:rsid w:val="002A2AE2"/>
    <w:rsid w:val="002B13CC"/>
    <w:rsid w:val="002B37D3"/>
    <w:rsid w:val="002B7DB9"/>
    <w:rsid w:val="002C08FB"/>
    <w:rsid w:val="002C1B0D"/>
    <w:rsid w:val="002D3D28"/>
    <w:rsid w:val="002E0908"/>
    <w:rsid w:val="002E0FBA"/>
    <w:rsid w:val="002E5BEC"/>
    <w:rsid w:val="0031533A"/>
    <w:rsid w:val="00342E6C"/>
    <w:rsid w:val="0035387E"/>
    <w:rsid w:val="003558D2"/>
    <w:rsid w:val="00356C49"/>
    <w:rsid w:val="003632E1"/>
    <w:rsid w:val="0036430E"/>
    <w:rsid w:val="00366A9E"/>
    <w:rsid w:val="00386E22"/>
    <w:rsid w:val="003A48F3"/>
    <w:rsid w:val="003B1094"/>
    <w:rsid w:val="003B4854"/>
    <w:rsid w:val="003C2E5C"/>
    <w:rsid w:val="003D49B5"/>
    <w:rsid w:val="003D7E0E"/>
    <w:rsid w:val="003E5B26"/>
    <w:rsid w:val="003F22A1"/>
    <w:rsid w:val="003F44A9"/>
    <w:rsid w:val="004007BF"/>
    <w:rsid w:val="00401F78"/>
    <w:rsid w:val="0040523F"/>
    <w:rsid w:val="00407BBC"/>
    <w:rsid w:val="00410290"/>
    <w:rsid w:val="00413F00"/>
    <w:rsid w:val="0041482D"/>
    <w:rsid w:val="0042481F"/>
    <w:rsid w:val="004255FF"/>
    <w:rsid w:val="004271BA"/>
    <w:rsid w:val="0043697C"/>
    <w:rsid w:val="00437CE1"/>
    <w:rsid w:val="00457EBF"/>
    <w:rsid w:val="00462366"/>
    <w:rsid w:val="004707E6"/>
    <w:rsid w:val="00475906"/>
    <w:rsid w:val="0048379D"/>
    <w:rsid w:val="00486E34"/>
    <w:rsid w:val="004A411A"/>
    <w:rsid w:val="004A481F"/>
    <w:rsid w:val="004B6928"/>
    <w:rsid w:val="004C2680"/>
    <w:rsid w:val="004C4BBC"/>
    <w:rsid w:val="004C6857"/>
    <w:rsid w:val="004D025A"/>
    <w:rsid w:val="004D11AF"/>
    <w:rsid w:val="004E06F3"/>
    <w:rsid w:val="004E1E4D"/>
    <w:rsid w:val="004E3532"/>
    <w:rsid w:val="004E74DC"/>
    <w:rsid w:val="004E79AC"/>
    <w:rsid w:val="004F2924"/>
    <w:rsid w:val="004F75AC"/>
    <w:rsid w:val="0050368E"/>
    <w:rsid w:val="0050393D"/>
    <w:rsid w:val="00506A6A"/>
    <w:rsid w:val="0051114F"/>
    <w:rsid w:val="00511897"/>
    <w:rsid w:val="005179E2"/>
    <w:rsid w:val="0052134A"/>
    <w:rsid w:val="00523E92"/>
    <w:rsid w:val="00540535"/>
    <w:rsid w:val="00542C6E"/>
    <w:rsid w:val="00544A2E"/>
    <w:rsid w:val="00552AE1"/>
    <w:rsid w:val="00556DCD"/>
    <w:rsid w:val="0056183D"/>
    <w:rsid w:val="0056702A"/>
    <w:rsid w:val="005706A5"/>
    <w:rsid w:val="00572321"/>
    <w:rsid w:val="005723C5"/>
    <w:rsid w:val="005858CB"/>
    <w:rsid w:val="0058773B"/>
    <w:rsid w:val="00592BB2"/>
    <w:rsid w:val="00594FD6"/>
    <w:rsid w:val="00595B72"/>
    <w:rsid w:val="005A5C91"/>
    <w:rsid w:val="005B312B"/>
    <w:rsid w:val="005B3B0E"/>
    <w:rsid w:val="005C7A70"/>
    <w:rsid w:val="005E5F0B"/>
    <w:rsid w:val="005F72F1"/>
    <w:rsid w:val="00600AED"/>
    <w:rsid w:val="00601EFE"/>
    <w:rsid w:val="00604725"/>
    <w:rsid w:val="006070DF"/>
    <w:rsid w:val="00607DCA"/>
    <w:rsid w:val="00617E8B"/>
    <w:rsid w:val="006305B0"/>
    <w:rsid w:val="006533D5"/>
    <w:rsid w:val="00653DB0"/>
    <w:rsid w:val="00654D0E"/>
    <w:rsid w:val="0065739E"/>
    <w:rsid w:val="00663194"/>
    <w:rsid w:val="00665137"/>
    <w:rsid w:val="0067044E"/>
    <w:rsid w:val="00671717"/>
    <w:rsid w:val="00673442"/>
    <w:rsid w:val="00677D30"/>
    <w:rsid w:val="00686C37"/>
    <w:rsid w:val="00697951"/>
    <w:rsid w:val="006A3FD9"/>
    <w:rsid w:val="006A6100"/>
    <w:rsid w:val="006A6BAD"/>
    <w:rsid w:val="006B2C66"/>
    <w:rsid w:val="006C1170"/>
    <w:rsid w:val="006D12E7"/>
    <w:rsid w:val="006D3996"/>
    <w:rsid w:val="006D3FD5"/>
    <w:rsid w:val="006D4FF2"/>
    <w:rsid w:val="006E3224"/>
    <w:rsid w:val="00705A10"/>
    <w:rsid w:val="00710479"/>
    <w:rsid w:val="0071064B"/>
    <w:rsid w:val="0071488A"/>
    <w:rsid w:val="007207CC"/>
    <w:rsid w:val="00724BB4"/>
    <w:rsid w:val="00725A3D"/>
    <w:rsid w:val="00730520"/>
    <w:rsid w:val="00745A1F"/>
    <w:rsid w:val="00745B15"/>
    <w:rsid w:val="00745E64"/>
    <w:rsid w:val="0075520A"/>
    <w:rsid w:val="00761CE9"/>
    <w:rsid w:val="0077301E"/>
    <w:rsid w:val="0077373A"/>
    <w:rsid w:val="00780A52"/>
    <w:rsid w:val="00784ADB"/>
    <w:rsid w:val="00785A4A"/>
    <w:rsid w:val="007A3939"/>
    <w:rsid w:val="007C19B6"/>
    <w:rsid w:val="007C364D"/>
    <w:rsid w:val="007C77CA"/>
    <w:rsid w:val="007D4BF3"/>
    <w:rsid w:val="007D5965"/>
    <w:rsid w:val="007D66A7"/>
    <w:rsid w:val="007D6C9B"/>
    <w:rsid w:val="007D6F4D"/>
    <w:rsid w:val="007E7F07"/>
    <w:rsid w:val="00802DFC"/>
    <w:rsid w:val="00806747"/>
    <w:rsid w:val="00806964"/>
    <w:rsid w:val="00817A4D"/>
    <w:rsid w:val="00833F38"/>
    <w:rsid w:val="00837B52"/>
    <w:rsid w:val="008452F5"/>
    <w:rsid w:val="00845F85"/>
    <w:rsid w:val="008526A3"/>
    <w:rsid w:val="00853C5D"/>
    <w:rsid w:val="008600DE"/>
    <w:rsid w:val="008607CA"/>
    <w:rsid w:val="00867821"/>
    <w:rsid w:val="008743D9"/>
    <w:rsid w:val="00876E43"/>
    <w:rsid w:val="00887B1A"/>
    <w:rsid w:val="008A0198"/>
    <w:rsid w:val="008A796B"/>
    <w:rsid w:val="008B228A"/>
    <w:rsid w:val="008C0113"/>
    <w:rsid w:val="008D07A0"/>
    <w:rsid w:val="008E401B"/>
    <w:rsid w:val="008E7A43"/>
    <w:rsid w:val="008F0935"/>
    <w:rsid w:val="008F0AD1"/>
    <w:rsid w:val="008F1C38"/>
    <w:rsid w:val="008F63B2"/>
    <w:rsid w:val="0090546E"/>
    <w:rsid w:val="00905F7D"/>
    <w:rsid w:val="009104EE"/>
    <w:rsid w:val="00911000"/>
    <w:rsid w:val="009155D7"/>
    <w:rsid w:val="00935FEF"/>
    <w:rsid w:val="009506A4"/>
    <w:rsid w:val="0095416A"/>
    <w:rsid w:val="009605A5"/>
    <w:rsid w:val="00972380"/>
    <w:rsid w:val="00976631"/>
    <w:rsid w:val="009917A1"/>
    <w:rsid w:val="009A7655"/>
    <w:rsid w:val="009B384E"/>
    <w:rsid w:val="009B5D4E"/>
    <w:rsid w:val="009C0595"/>
    <w:rsid w:val="009C089D"/>
    <w:rsid w:val="009C291C"/>
    <w:rsid w:val="009C5FB5"/>
    <w:rsid w:val="009D3E36"/>
    <w:rsid w:val="009D5596"/>
    <w:rsid w:val="009E0ED1"/>
    <w:rsid w:val="009E1FBE"/>
    <w:rsid w:val="009F4D31"/>
    <w:rsid w:val="00A00665"/>
    <w:rsid w:val="00A03F70"/>
    <w:rsid w:val="00A04DE8"/>
    <w:rsid w:val="00A14B34"/>
    <w:rsid w:val="00A16E4E"/>
    <w:rsid w:val="00A20F28"/>
    <w:rsid w:val="00A3220C"/>
    <w:rsid w:val="00A33236"/>
    <w:rsid w:val="00A333F5"/>
    <w:rsid w:val="00A41E59"/>
    <w:rsid w:val="00A44553"/>
    <w:rsid w:val="00A54300"/>
    <w:rsid w:val="00A62F2C"/>
    <w:rsid w:val="00A66B2C"/>
    <w:rsid w:val="00A70B39"/>
    <w:rsid w:val="00A82039"/>
    <w:rsid w:val="00A857FE"/>
    <w:rsid w:val="00A865EB"/>
    <w:rsid w:val="00A87C45"/>
    <w:rsid w:val="00A90D90"/>
    <w:rsid w:val="00A942DA"/>
    <w:rsid w:val="00AA229B"/>
    <w:rsid w:val="00AA3A5D"/>
    <w:rsid w:val="00AA6ACA"/>
    <w:rsid w:val="00AD0D3B"/>
    <w:rsid w:val="00AD2BEC"/>
    <w:rsid w:val="00AD3E54"/>
    <w:rsid w:val="00AE06CB"/>
    <w:rsid w:val="00AE10A8"/>
    <w:rsid w:val="00AE2F4B"/>
    <w:rsid w:val="00AE4119"/>
    <w:rsid w:val="00AE77ED"/>
    <w:rsid w:val="00B04EC9"/>
    <w:rsid w:val="00B0695E"/>
    <w:rsid w:val="00B113EC"/>
    <w:rsid w:val="00B120E7"/>
    <w:rsid w:val="00B21307"/>
    <w:rsid w:val="00B2610A"/>
    <w:rsid w:val="00B27BB4"/>
    <w:rsid w:val="00B3041E"/>
    <w:rsid w:val="00B3172F"/>
    <w:rsid w:val="00B317DC"/>
    <w:rsid w:val="00B31932"/>
    <w:rsid w:val="00B432D7"/>
    <w:rsid w:val="00B4752E"/>
    <w:rsid w:val="00B560C7"/>
    <w:rsid w:val="00B57D14"/>
    <w:rsid w:val="00B813C8"/>
    <w:rsid w:val="00B81AAD"/>
    <w:rsid w:val="00B850FF"/>
    <w:rsid w:val="00B9708C"/>
    <w:rsid w:val="00BC234E"/>
    <w:rsid w:val="00BC5CE9"/>
    <w:rsid w:val="00BD57D7"/>
    <w:rsid w:val="00BD6E36"/>
    <w:rsid w:val="00BE1E4D"/>
    <w:rsid w:val="00BE2E1A"/>
    <w:rsid w:val="00BF3393"/>
    <w:rsid w:val="00BF3FDE"/>
    <w:rsid w:val="00BF5667"/>
    <w:rsid w:val="00C05B8B"/>
    <w:rsid w:val="00C12C63"/>
    <w:rsid w:val="00C20AC0"/>
    <w:rsid w:val="00C27762"/>
    <w:rsid w:val="00C3070F"/>
    <w:rsid w:val="00C3147F"/>
    <w:rsid w:val="00C3229F"/>
    <w:rsid w:val="00C34026"/>
    <w:rsid w:val="00C3585B"/>
    <w:rsid w:val="00C42448"/>
    <w:rsid w:val="00C426AA"/>
    <w:rsid w:val="00C43E7E"/>
    <w:rsid w:val="00C50670"/>
    <w:rsid w:val="00C53B55"/>
    <w:rsid w:val="00C62483"/>
    <w:rsid w:val="00C70B2A"/>
    <w:rsid w:val="00C816A1"/>
    <w:rsid w:val="00C81854"/>
    <w:rsid w:val="00C82D13"/>
    <w:rsid w:val="00C82DB3"/>
    <w:rsid w:val="00C92FDD"/>
    <w:rsid w:val="00CA563B"/>
    <w:rsid w:val="00CC1BA1"/>
    <w:rsid w:val="00CC7046"/>
    <w:rsid w:val="00CD0E55"/>
    <w:rsid w:val="00CD63BD"/>
    <w:rsid w:val="00CD6664"/>
    <w:rsid w:val="00CE3FAF"/>
    <w:rsid w:val="00CF2A6F"/>
    <w:rsid w:val="00D071F7"/>
    <w:rsid w:val="00D2555F"/>
    <w:rsid w:val="00D4244D"/>
    <w:rsid w:val="00D63CEF"/>
    <w:rsid w:val="00D74593"/>
    <w:rsid w:val="00D85F66"/>
    <w:rsid w:val="00D87A0B"/>
    <w:rsid w:val="00D924FB"/>
    <w:rsid w:val="00D95348"/>
    <w:rsid w:val="00DA0BB4"/>
    <w:rsid w:val="00DA1B18"/>
    <w:rsid w:val="00DA6B74"/>
    <w:rsid w:val="00DB2B74"/>
    <w:rsid w:val="00DB3EA0"/>
    <w:rsid w:val="00DB4B8A"/>
    <w:rsid w:val="00DB61A0"/>
    <w:rsid w:val="00DB6CD6"/>
    <w:rsid w:val="00DC30B1"/>
    <w:rsid w:val="00DC472E"/>
    <w:rsid w:val="00DC6BD5"/>
    <w:rsid w:val="00DD183C"/>
    <w:rsid w:val="00DE0F20"/>
    <w:rsid w:val="00DE52E6"/>
    <w:rsid w:val="00E06AAB"/>
    <w:rsid w:val="00E1391B"/>
    <w:rsid w:val="00E34748"/>
    <w:rsid w:val="00E40482"/>
    <w:rsid w:val="00E407AF"/>
    <w:rsid w:val="00E4112E"/>
    <w:rsid w:val="00E42106"/>
    <w:rsid w:val="00E4311E"/>
    <w:rsid w:val="00E53767"/>
    <w:rsid w:val="00E54090"/>
    <w:rsid w:val="00E57A3E"/>
    <w:rsid w:val="00E57CDF"/>
    <w:rsid w:val="00E6168E"/>
    <w:rsid w:val="00E61A60"/>
    <w:rsid w:val="00E61FA2"/>
    <w:rsid w:val="00E71594"/>
    <w:rsid w:val="00E81B9D"/>
    <w:rsid w:val="00E90BB8"/>
    <w:rsid w:val="00E90CD6"/>
    <w:rsid w:val="00E9460F"/>
    <w:rsid w:val="00EA177A"/>
    <w:rsid w:val="00EB0941"/>
    <w:rsid w:val="00EC59AB"/>
    <w:rsid w:val="00ED183E"/>
    <w:rsid w:val="00ED2E13"/>
    <w:rsid w:val="00ED301F"/>
    <w:rsid w:val="00ED3D32"/>
    <w:rsid w:val="00ED49BF"/>
    <w:rsid w:val="00EE4FEA"/>
    <w:rsid w:val="00EE650B"/>
    <w:rsid w:val="00EF656A"/>
    <w:rsid w:val="00EF753A"/>
    <w:rsid w:val="00F06124"/>
    <w:rsid w:val="00F06765"/>
    <w:rsid w:val="00F067C0"/>
    <w:rsid w:val="00F07ABD"/>
    <w:rsid w:val="00F07E3C"/>
    <w:rsid w:val="00F106D2"/>
    <w:rsid w:val="00F20B13"/>
    <w:rsid w:val="00F24DEA"/>
    <w:rsid w:val="00F3501C"/>
    <w:rsid w:val="00F36D65"/>
    <w:rsid w:val="00F62636"/>
    <w:rsid w:val="00F6531A"/>
    <w:rsid w:val="00F762E3"/>
    <w:rsid w:val="00F8029D"/>
    <w:rsid w:val="00F91281"/>
    <w:rsid w:val="00F9133B"/>
    <w:rsid w:val="00F91BE8"/>
    <w:rsid w:val="00F9341B"/>
    <w:rsid w:val="00F94444"/>
    <w:rsid w:val="00F97C38"/>
    <w:rsid w:val="00FA0D09"/>
    <w:rsid w:val="00FB7F5E"/>
    <w:rsid w:val="00FC383B"/>
    <w:rsid w:val="00FC7831"/>
    <w:rsid w:val="00FD4F87"/>
    <w:rsid w:val="00FE2061"/>
    <w:rsid w:val="00FE4370"/>
    <w:rsid w:val="00FE4F93"/>
    <w:rsid w:val="00FF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CAFD3"/>
  <w15:chartTrackingRefBased/>
  <w15:docId w15:val="{0D6EB151-2CE8-4955-A6CB-9EF99C0D2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17A4D"/>
    <w:rPr>
      <w:sz w:val="18"/>
      <w:lang w:val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EF656A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sz w:val="22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A3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A3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A3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A3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A3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A3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A3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A3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F656A"/>
    <w:rPr>
      <w:rFonts w:asciiTheme="majorHAnsi" w:eastAsiaTheme="majorEastAsia" w:hAnsiTheme="majorHAnsi" w:cstheme="majorBidi"/>
      <w:szCs w:val="40"/>
      <w:lang w:val="en-US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A3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A3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A3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A3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A3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A3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A3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A3F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A3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A3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A3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A3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A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A3F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A3F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A3F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A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A3F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A3FD9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6A3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ek">
    <w:name w:val="caption"/>
    <w:basedOn w:val="Normln"/>
    <w:next w:val="Normln"/>
    <w:uiPriority w:val="35"/>
    <w:unhideWhenUsed/>
    <w:qFormat/>
    <w:rsid w:val="009C5FB5"/>
    <w:pPr>
      <w:spacing w:before="480" w:after="120" w:line="240" w:lineRule="auto"/>
      <w:jc w:val="center"/>
    </w:pPr>
    <w:rPr>
      <w:i/>
      <w:iCs/>
      <w:color w:val="0E2841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EFA18-166F-402C-8536-040F4BA72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23094</TotalTime>
  <Pages>8</Pages>
  <Words>1750</Words>
  <Characters>10330</Characters>
  <Application>Microsoft Office Word</Application>
  <DocSecurity>0</DocSecurity>
  <Lines>86</Lines>
  <Paragraphs>24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Streit Jakub (133341)</dc:creator>
  <cp:keywords/>
  <dc:description/>
  <cp:lastModifiedBy>Streit, Jakub</cp:lastModifiedBy>
  <cp:revision>408</cp:revision>
  <dcterms:created xsi:type="dcterms:W3CDTF">2025-05-13T10:53:00Z</dcterms:created>
  <dcterms:modified xsi:type="dcterms:W3CDTF">2026-03-13T09:11:00Z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418558-72e5-4d8e-958f-cfe0e73e210d_Enabled">
    <vt:lpwstr>true</vt:lpwstr>
  </property>
  <property fmtid="{D5CDD505-2E9C-101B-9397-08002B2CF9AE}" pid="3" name="MSIP_Label_ff418558-72e5-4d8e-958f-cfe0e73e210d_SetDate">
    <vt:lpwstr>2025-05-14T06:37:28Z</vt:lpwstr>
  </property>
  <property fmtid="{D5CDD505-2E9C-101B-9397-08002B2CF9AE}" pid="4" name="MSIP_Label_ff418558-72e5-4d8e-958f-cfe0e73e210d_Method">
    <vt:lpwstr>Standard</vt:lpwstr>
  </property>
  <property fmtid="{D5CDD505-2E9C-101B-9397-08002B2CF9AE}" pid="5" name="MSIP_Label_ff418558-72e5-4d8e-958f-cfe0e73e210d_Name">
    <vt:lpwstr>Eaton Internal Only (IP2)</vt:lpwstr>
  </property>
  <property fmtid="{D5CDD505-2E9C-101B-9397-08002B2CF9AE}" pid="6" name="MSIP_Label_ff418558-72e5-4d8e-958f-cfe0e73e210d_SiteId">
    <vt:lpwstr>d6525c95-b906-431a-b926-e9b51ba43cc4</vt:lpwstr>
  </property>
  <property fmtid="{D5CDD505-2E9C-101B-9397-08002B2CF9AE}" pid="7" name="MSIP_Label_ff418558-72e5-4d8e-958f-cfe0e73e210d_ActionId">
    <vt:lpwstr>41f56fb6-5d60-4be0-a703-db4d6bb03ea6</vt:lpwstr>
  </property>
  <property fmtid="{D5CDD505-2E9C-101B-9397-08002B2CF9AE}" pid="8" name="MSIP_Label_ff418558-72e5-4d8e-958f-cfe0e73e210d_ContentBits">
    <vt:lpwstr>0</vt:lpwstr>
  </property>
  <property fmtid="{D5CDD505-2E9C-101B-9397-08002B2CF9AE}" pid="9" name="MSIP_Label_ff418558-72e5-4d8e-958f-cfe0e73e210d_Tag">
    <vt:lpwstr>10, 3, 0, 1</vt:lpwstr>
  </property>
</Properties>
</file>