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FFA3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>Nama : Ilham Fadhlur Rahman</w:t>
      </w:r>
    </w:p>
    <w:p w14:paraId="1476FFDC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>Nim : 120140125</w:t>
      </w:r>
    </w:p>
    <w:p w14:paraId="15C86F86" w14:textId="262DDA4F" w:rsidR="005314B0" w:rsidRPr="005314B0" w:rsidRDefault="00F75002" w:rsidP="00115F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Program Studi : </w:t>
      </w:r>
      <w:r w:rsidRPr="005A1001">
        <w:rPr>
          <w:rFonts w:ascii="Times New Roman" w:hAnsi="Times New Roman" w:cs="Times New Roman"/>
          <w:sz w:val="24"/>
          <w:szCs w:val="24"/>
        </w:rPr>
        <w:t>Teknik</w:t>
      </w: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001">
        <w:rPr>
          <w:rFonts w:ascii="Times New Roman" w:hAnsi="Times New Roman" w:cs="Times New Roman"/>
          <w:sz w:val="24"/>
          <w:szCs w:val="24"/>
        </w:rPr>
        <w:t>Informatik</w:t>
      </w:r>
    </w:p>
    <w:p w14:paraId="61BF0552" w14:textId="11D3575E" w:rsid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Tugas 1 - Pemrograman Web </w:t>
      </w:r>
      <w:r w:rsidR="00115F08">
        <w:rPr>
          <w:rFonts w:ascii="Times New Roman" w:hAnsi="Times New Roman" w:cs="Times New Roman"/>
          <w:sz w:val="24"/>
          <w:szCs w:val="24"/>
          <w:lang w:val="en-US"/>
        </w:rPr>
        <w:t>RB</w:t>
      </w:r>
    </w:p>
    <w:p w14:paraId="2C5C1D9F" w14:textId="77777777" w:rsidR="004B626A" w:rsidRPr="005A1001" w:rsidRDefault="004B626A" w:rsidP="00F750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5E0A3" w14:textId="64E92FDB" w:rsidR="00F75002" w:rsidRDefault="005A1001" w:rsidP="004B626A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5A100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Mendesain Halaman CV Mahasiswa</w:t>
      </w:r>
    </w:p>
    <w:p w14:paraId="60DDCF41" w14:textId="64AC369A" w:rsidR="004B626A" w:rsidRDefault="004B626A" w:rsidP="004B626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6D8D494" w14:textId="6CDB9766" w:rsidR="00747CDC" w:rsidRPr="00747CDC" w:rsidRDefault="00747CDC" w:rsidP="00747CDC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Kode Program</w:t>
      </w:r>
    </w:p>
    <w:p w14:paraId="0564D8B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&lt;!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DOCTYPE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html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8DAAEF6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html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lang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en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4876DBF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head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2E1B9A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meta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charset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UTF-8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789CC9A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meta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http-equiv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X-UA-Compatible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content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IE=edge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31F0370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meta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name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viewport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content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width=device-width, initial-scale=1.0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677ACB3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title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Tugas 1 : Pemrograman Web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title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CD41E5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head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209C72AE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header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2CE841E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h1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Ilham Fadhlur Rahman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h1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535C3D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Teknik Informatika '20,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strong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Institut Teknologi Sumatera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strong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AA7D9E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header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45FBDA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body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7FC5D4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4792648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div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6264CD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B16286"/>
          <w:sz w:val="24"/>
          <w:szCs w:val="24"/>
          <w:lang w:eastAsia="id-ID"/>
        </w:rPr>
        <w:t>center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65E420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img</w:t>
      </w:r>
    </w:p>
    <w:p w14:paraId="3918A8D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src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IMG-20220226-WA0000.jpg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</w:p>
    <w:p w14:paraId="0211275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alt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Picture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</w:p>
    <w:p w14:paraId="671E8D5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width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270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</w:p>
    <w:p w14:paraId="1A213BEB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height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450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</w:p>
    <w:p w14:paraId="080473C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2DDA3EC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28A66B6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1373EB0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ruby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MS Mincho" w:eastAsia="MS Mincho" w:hAnsi="MS Mincho" w:cs="MS Mincho" w:hint="eastAsia"/>
          <w:color w:val="EBDBB2"/>
          <w:sz w:val="24"/>
          <w:szCs w:val="24"/>
          <w:lang w:eastAsia="id-ID"/>
        </w:rPr>
        <w:t>私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(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rt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Watashi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rt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)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ruby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10B0D8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blockquote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012EC8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“When I consider what people generally want in calculating, I found</w:t>
      </w:r>
    </w:p>
    <w:p w14:paraId="7108D3E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lastRenderedPageBreak/>
        <w:t>          that it always is a number.”</w:t>
      </w:r>
    </w:p>
    <w:p w14:paraId="7AB53A9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blockquote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59601B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</w:p>
    <w:p w14:paraId="36CD506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code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while(!(succeed = try()))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code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D9267B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B16286"/>
          <w:sz w:val="24"/>
          <w:szCs w:val="24"/>
          <w:lang w:eastAsia="id-ID"/>
        </w:rPr>
        <w:t>center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4A1D1B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Profile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EF630A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45B5E0F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Saya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strong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Ilham Fadhlur Rahman.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strong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Saya adalah mahasiswa di</w:t>
      </w:r>
    </w:p>
    <w:p w14:paraId="6D8463A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mark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Institut Teknologi Sumatera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mark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jurusan Teknik Informatika</w:t>
      </w:r>
    </w:p>
    <w:p w14:paraId="0AEF1A0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angkatan 2020. Saya sudah menekuni dunia teknologi dari semenjak saya</w:t>
      </w:r>
    </w:p>
    <w:p w14:paraId="11C5CF1E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duduk di bangku Sekolah Dasar. Waktu Sekolah Menengah Pertama, saya</w:t>
      </w:r>
    </w:p>
    <w:p w14:paraId="6CA7663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pernah melihat isi dalam dari sebuah komputer, mencoba-coba membongkar</w:t>
      </w:r>
    </w:p>
    <w:p w14:paraId="6D08841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setiap part yang ada di dalam komputer, walaupun saya tidak bisa</w:t>
      </w:r>
    </w:p>
    <w:p w14:paraId="7AC1921E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memasangnya kembali seperti semula. Di Sekolah Menengah Atas saya mulai</w:t>
      </w:r>
    </w:p>
    <w:p w14:paraId="6F0F88A6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untuk mencoba membuat sebuah website, meskipun masih melihat tutorial</w:t>
      </w:r>
    </w:p>
    <w:p w14:paraId="41FA3CF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yang ada di YouTube. Karena adiktif nya diri saya terhadap sebuah</w:t>
      </w:r>
    </w:p>
    <w:p w14:paraId="3801C8E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coding-an, sewaktu ingin memasuki Perguruan Tinggi saya memutuskan untuk</w:t>
      </w:r>
    </w:p>
    <w:p w14:paraId="3784A1A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memasuki jurusan yang ada per-coding-annya.</w:t>
      </w:r>
    </w:p>
    <w:p w14:paraId="763A60C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8A0903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details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2C9254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summary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Personal Details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summary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9A827C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Tanggal lahir :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time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2001/11/12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time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430BCBD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369835A6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Kewarganegaraan : Indonesia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84EF7C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588431E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Jenis Kelamin : Laki - laki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27C70D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details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B01F23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74B55F4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Skills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D15DF7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ol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B2AD7FB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em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Data Analyst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em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5ACACD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C6FD3A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lastRenderedPageBreak/>
        <w:t>          Analisis data adalah proses inspeksi, pembersihan dan pemodelan data</w:t>
      </w:r>
    </w:p>
    <w:p w14:paraId="2916965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dengan tujuan menemukan informasi yang berguna, menginformasikan</w:t>
      </w:r>
    </w:p>
    <w:p w14:paraId="6291583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kesimpulan dan mendukung pengambilan keputusan. Analisis data memiliki</w:t>
      </w:r>
    </w:p>
    <w:p w14:paraId="7CF16DE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banyak sisi dan pendekatan, mencakup beragam teknik dengan berbagai</w:t>
      </w:r>
    </w:p>
    <w:p w14:paraId="5511F46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nama, dan digunakan dalam berbagai bidang bisnis, ilmu pengetahuan,</w:t>
      </w:r>
    </w:p>
    <w:p w14:paraId="2CDB251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dan ilmu sosial. Dalam dunia bisnis saat ini, analisis data berperan</w:t>
      </w:r>
    </w:p>
    <w:p w14:paraId="6E2B746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dalam membuat keputusan lebih ilmiah dan membantu bisnis beroperasi</w:t>
      </w:r>
    </w:p>
    <w:p w14:paraId="141D1CA3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lebih efektif.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href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https://id.wikipedia.org/wiki/Analisis_data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BE059E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  Wikipedia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</w:p>
    <w:p w14:paraId="28E4DD3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F073D9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3D326C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em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Machine Learning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em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682332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BF0F066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Pemelajaran mesin, cabang dari kecerdasan buatan, adalah disiplin ilmu</w:t>
      </w:r>
    </w:p>
    <w:p w14:paraId="454370B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yang mencakup perancangan dan pengembangan algoritme yang memungkinkan</w:t>
      </w:r>
    </w:p>
    <w:p w14:paraId="4747F96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komputer untuk mengembangkan perilaku berdasarkan data empiris,</w:t>
      </w:r>
    </w:p>
    <w:p w14:paraId="2F37542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seperti dari sensor data basis data. Sistem pembelajar dapat</w:t>
      </w:r>
    </w:p>
    <w:p w14:paraId="78A472C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memanfaatkan contoh (data) untuk menangkap ciri yang diperlukan dari</w:t>
      </w:r>
    </w:p>
    <w:p w14:paraId="57D3F38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probabilitas yang mendasarinya (yang tidak diketahui). Data dapat</w:t>
      </w:r>
    </w:p>
    <w:p w14:paraId="7931E3D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dilihat sebagai contoh yang menggambarkan hubungan antara variabel</w:t>
      </w:r>
    </w:p>
    <w:p w14:paraId="09FECDF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yang diamati. Fokus besar penelitian pemelajaran mesin adalah</w:t>
      </w:r>
    </w:p>
    <w:p w14:paraId="0F2FE67B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bagaimana mengenali secara otomatis pola kompleks dan membuat</w:t>
      </w:r>
    </w:p>
    <w:p w14:paraId="3BA9B22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keputusan cerdas berdasarkan data. Kesukarannya terjadi karena</w:t>
      </w:r>
    </w:p>
    <w:p w14:paraId="7825831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lastRenderedPageBreak/>
        <w:t>          himpunan semua peri laku yang mungkin, dari semua masukan yang</w:t>
      </w:r>
    </w:p>
    <w:p w14:paraId="52224D1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dimungkinkan, terlalu besar untuk diliput oleh himpunan contoh</w:t>
      </w:r>
    </w:p>
    <w:p w14:paraId="08F529E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pengamatan (data pelatihan). Karena itu pembelajar harus merampatkan</w:t>
      </w:r>
    </w:p>
    <w:p w14:paraId="4054562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(generalisasi) perilaku dari contoh yang ada untuk menghasilkan</w:t>
      </w:r>
    </w:p>
    <w:p w14:paraId="7E79356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keluaran yang berguna dalam kasus-kasus baru.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</w:p>
    <w:p w14:paraId="0B03D06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 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href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https://id.wikipedia.org/wiki/Pembelajaran_mesin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</w:p>
    <w:p w14:paraId="2C5F84B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77262C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  Wikipedia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</w:p>
    <w:p w14:paraId="2A43418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135D9D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9F217D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em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Artificial Intelligence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em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789891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25E20F6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Kecerdasan buatan adalah kecerdasan yang ditambahkan kepada suatu</w:t>
      </w:r>
    </w:p>
    <w:p w14:paraId="402347C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sistem yang bisa diatur dalam konteks ilmiah atau bisa disebut juga</w:t>
      </w:r>
    </w:p>
    <w:p w14:paraId="2485389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intelegensi artifisial (bahasa Inggris: artificial intelligence) atau</w:t>
      </w:r>
    </w:p>
    <w:p w14:paraId="25D7F103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hanya disingkat AI, didefinisikan sebagai kecerdasan entitas ilmiah.</w:t>
      </w:r>
    </w:p>
    <w:p w14:paraId="6845CDD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Andreas Kaplan dan Michael Haenlein mendefinisikan kecerdasan buatan</w:t>
      </w:r>
    </w:p>
    <w:p w14:paraId="58F785F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sebagai “kemampuan sistem untuk menafsirkan data eksternal dengan</w:t>
      </w:r>
    </w:p>
    <w:p w14:paraId="2ADAC65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benar, untuk belajar dari data tersebut, dan menggunakan pembelajaran</w:t>
      </w:r>
    </w:p>
    <w:p w14:paraId="25F7FC9B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tersebut guna mencapai tujuan dan tugas tertentu melalui adaptasi yang</w:t>
      </w:r>
    </w:p>
    <w:p w14:paraId="35A2899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fleksibel”.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href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https://id.wikipedia.org/wiki/Kecerdasan_buatan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7856A6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      Wikipedia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</w:p>
    <w:p w14:paraId="144FD7A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60FBF4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p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52B1DA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ol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21D755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4F2B9D7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Technical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744B8AB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ul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26D5B2E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lastRenderedPageBreak/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84FAC2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href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https://github.com/CaamVilvactDJavu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GitHub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38B6593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5C4A55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Python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408253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JavaScript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7889FC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C++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F654A6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MySql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BE3964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HTML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509D5D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CSS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abbr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li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55CCEED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ul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347B3AAE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div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687043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34B9BE7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Education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4CCF19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table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55DDCB7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th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Sekolah Dasar 01 Benteng Pasar Atas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th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0CE939A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A55F8C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th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Sekolah Menengah Pertama 04 Panorama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th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F36228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5AD7FB12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th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Sekolah Menengah Atas 04 Panorama Baru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th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2AC7D3F5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table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4F1B1F7E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5E93F52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body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D316F0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Contact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h2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C7C40EC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footer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5D3633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address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7991373F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      E-mail :</w:t>
      </w:r>
    </w:p>
    <w:p w14:paraId="53017408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href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mailto:ilham.120140125@student.itera.ac.id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</w:p>
    <w:p w14:paraId="79CD3264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ilham.120140125@student.itera.ac.id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</w:p>
    <w:p w14:paraId="50131E36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br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/&gt;</w:t>
      </w:r>
    </w:p>
    <w:p w14:paraId="087AEF70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Call :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F75002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href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F75002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tel:+6285264603040</w:t>
      </w:r>
      <w:r w:rsidRPr="00F75002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>085264603040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F404BC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address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10A875C1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footer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29BA19D9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&lt;/</w:t>
      </w:r>
      <w:r w:rsidRPr="00F75002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html</w:t>
      </w:r>
      <w:r w:rsidRPr="00F75002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637E5E2A" w14:textId="77777777" w:rsidR="00F75002" w:rsidRPr="00F75002" w:rsidRDefault="00F75002" w:rsidP="00F75002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</w:p>
    <w:p w14:paraId="5A2A6D2F" w14:textId="77777777" w:rsidR="00F75002" w:rsidRDefault="00F75002" w:rsidP="004E4041">
      <w:pPr>
        <w:rPr>
          <w:noProof/>
        </w:rPr>
      </w:pPr>
    </w:p>
    <w:p w14:paraId="06DD45DC" w14:textId="71CDC1CA" w:rsidR="00013E6A" w:rsidRDefault="00013E6A" w:rsidP="004E4041">
      <w:pPr>
        <w:rPr>
          <w:noProof/>
        </w:rPr>
      </w:pPr>
    </w:p>
    <w:p w14:paraId="7D905D69" w14:textId="265C8F3D" w:rsidR="00013E6A" w:rsidRDefault="00013E6A" w:rsidP="004E4041">
      <w:pPr>
        <w:rPr>
          <w:noProof/>
        </w:rPr>
      </w:pPr>
    </w:p>
    <w:p w14:paraId="47EFE802" w14:textId="59A46E31" w:rsidR="00013E6A" w:rsidRDefault="00013E6A" w:rsidP="004E4041">
      <w:pPr>
        <w:rPr>
          <w:noProof/>
        </w:rPr>
      </w:pPr>
    </w:p>
    <w:p w14:paraId="69CA1B6B" w14:textId="098AB53C" w:rsidR="00013E6A" w:rsidRDefault="00013E6A" w:rsidP="004E4041">
      <w:pPr>
        <w:rPr>
          <w:noProof/>
        </w:rPr>
      </w:pPr>
    </w:p>
    <w:p w14:paraId="29577EB6" w14:textId="107F96ED" w:rsidR="00013E6A" w:rsidRDefault="00013E6A" w:rsidP="004E4041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013E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Tampilan HTML</w:t>
      </w:r>
    </w:p>
    <w:p w14:paraId="09CDB3A1" w14:textId="77777777" w:rsidR="007D5917" w:rsidRPr="00013E6A" w:rsidRDefault="007D5917" w:rsidP="004E4041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3DE8535" w14:textId="33E22CCB" w:rsidR="004E4041" w:rsidRPr="004E4041" w:rsidRDefault="004E4041" w:rsidP="004E4041">
      <w:r>
        <w:rPr>
          <w:noProof/>
        </w:rPr>
        <w:drawing>
          <wp:inline distT="0" distB="0" distL="0" distR="0" wp14:anchorId="3DEF7464" wp14:editId="7B7B0D21">
            <wp:extent cx="5731510" cy="685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041" w:rsidRPr="004E4041" w:rsidSect="003B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 NF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4B"/>
    <w:rsid w:val="0001214C"/>
    <w:rsid w:val="00013E6A"/>
    <w:rsid w:val="00115F08"/>
    <w:rsid w:val="001D0FAE"/>
    <w:rsid w:val="003339B1"/>
    <w:rsid w:val="003B509F"/>
    <w:rsid w:val="00497DB8"/>
    <w:rsid w:val="004B626A"/>
    <w:rsid w:val="004E4041"/>
    <w:rsid w:val="004E6FE7"/>
    <w:rsid w:val="005314B0"/>
    <w:rsid w:val="00561B04"/>
    <w:rsid w:val="005A1001"/>
    <w:rsid w:val="00682C15"/>
    <w:rsid w:val="00747CDC"/>
    <w:rsid w:val="007D5917"/>
    <w:rsid w:val="00E20737"/>
    <w:rsid w:val="00E60CAF"/>
    <w:rsid w:val="00E7274B"/>
    <w:rsid w:val="00F06840"/>
    <w:rsid w:val="00F7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43F9"/>
  <w15:chartTrackingRefBased/>
  <w15:docId w15:val="{6C35D272-F5A8-4CFE-92AC-97EA2EF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 ._. a.m</dc:creator>
  <cp:keywords/>
  <dc:description/>
  <cp:lastModifiedBy>c.a ._. a.m</cp:lastModifiedBy>
  <cp:revision>37</cp:revision>
  <dcterms:created xsi:type="dcterms:W3CDTF">2022-09-22T13:20:00Z</dcterms:created>
  <dcterms:modified xsi:type="dcterms:W3CDTF">2022-09-22T13:45:00Z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969a9013-387c-415f-b10a-1e1ad3204008</vt:lpwstr>
  </property>
</Properties>
</file>