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FA3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Nama : Ilham Fadhlur Rahman</w:t>
      </w:r>
    </w:p>
    <w:p w14:paraId="1476FFDC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Nim : 120140125</w:t>
      </w:r>
    </w:p>
    <w:p w14:paraId="15C86F86" w14:textId="064FA705" w:rsidR="005314B0" w:rsidRPr="005314B0" w:rsidRDefault="00F75002" w:rsidP="00115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Program Studi : </w:t>
      </w:r>
      <w:r w:rsidRPr="005A1001">
        <w:rPr>
          <w:rFonts w:ascii="Times New Roman" w:hAnsi="Times New Roman" w:cs="Times New Roman"/>
          <w:sz w:val="24"/>
          <w:szCs w:val="24"/>
        </w:rPr>
        <w:t>Teknik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Informatik</w:t>
      </w:r>
      <w:r w:rsidR="0014559F">
        <w:rPr>
          <w:rFonts w:ascii="Times New Roman" w:hAnsi="Times New Roman" w:cs="Times New Roman"/>
          <w:sz w:val="24"/>
          <w:szCs w:val="24"/>
        </w:rPr>
        <w:t>a</w:t>
      </w:r>
    </w:p>
    <w:p w14:paraId="61BF0552" w14:textId="72CAF647" w:rsid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Tugas </w:t>
      </w:r>
      <w:r w:rsidR="00B500BC">
        <w:rPr>
          <w:rFonts w:ascii="Times New Roman" w:hAnsi="Times New Roman" w:cs="Times New Roman"/>
          <w:sz w:val="24"/>
          <w:szCs w:val="24"/>
        </w:rPr>
        <w:t>3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- Pemrograman Web </w:t>
      </w:r>
      <w:r w:rsidR="00115F08">
        <w:rPr>
          <w:rFonts w:ascii="Times New Roman" w:hAnsi="Times New Roman" w:cs="Times New Roman"/>
          <w:sz w:val="24"/>
          <w:szCs w:val="24"/>
          <w:lang w:val="en-US"/>
        </w:rPr>
        <w:t>RB</w:t>
      </w:r>
    </w:p>
    <w:p w14:paraId="2C5C1D9F" w14:textId="3FE99634" w:rsidR="004B626A" w:rsidRPr="005A1001" w:rsidRDefault="00BC6728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995E84" w14:textId="7A39403F" w:rsidR="00950136" w:rsidRDefault="00950136" w:rsidP="00950136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95013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Memanipulasi DOM halaman sebuah website</w:t>
      </w:r>
    </w:p>
    <w:p w14:paraId="0162A7F4" w14:textId="77777777" w:rsidR="008A2E0E" w:rsidRPr="00950136" w:rsidRDefault="008A2E0E" w:rsidP="00950136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98A3BEB" w14:textId="3528CB4B" w:rsidR="0016435B" w:rsidRPr="0016435B" w:rsidRDefault="00AD3B77" w:rsidP="0016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D3B77">
        <w:rPr>
          <w:rFonts w:ascii="Times New Roman" w:hAnsi="Times New Roman" w:cs="Times New Roman"/>
          <w:color w:val="3C4043"/>
          <w:spacing w:val="3"/>
          <w:sz w:val="24"/>
          <w:szCs w:val="24"/>
        </w:rPr>
        <w:t>Membuat teks kedalam id/class html tertentu</w:t>
      </w:r>
      <w:r w:rsidR="00F142CF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08B29ADD" w14:textId="77777777" w:rsidR="0016435B" w:rsidRPr="0016435B" w:rsidRDefault="0016435B" w:rsidP="0016435B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16435B">
        <w:rPr>
          <w:rFonts w:ascii="Fira Code" w:eastAsia="Times New Roman" w:hAnsi="Fira Code" w:cs="Fira Code"/>
          <w:color w:val="FB4934"/>
          <w:sz w:val="24"/>
          <w:szCs w:val="24"/>
          <w:lang w:eastAsia="id-ID"/>
        </w:rPr>
        <w:t>let</w:t>
      </w: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16435B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changeText</w:t>
      </w: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16435B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=</w:t>
      </w: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16435B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document</w:t>
      </w:r>
      <w:r w:rsidRPr="0016435B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16435B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getElementById</w:t>
      </w: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16435B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16435B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caption</w:t>
      </w:r>
      <w:r w:rsidRPr="0016435B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</w:t>
      </w:r>
      <w:r w:rsidRPr="0016435B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;</w:t>
      </w:r>
    </w:p>
    <w:p w14:paraId="46EBBD64" w14:textId="77777777" w:rsidR="0016435B" w:rsidRPr="0016435B" w:rsidRDefault="0016435B" w:rsidP="0016435B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16435B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changeText</w:t>
      </w:r>
      <w:r w:rsidRPr="0016435B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16435B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innerText</w:t>
      </w: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16435B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=</w:t>
      </w:r>
    </w:p>
    <w:p w14:paraId="1580EC1C" w14:textId="0DEE9D9B" w:rsidR="006C4CDA" w:rsidRPr="006C4CDA" w:rsidRDefault="0016435B" w:rsidP="006C4CDA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16435B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  </w:t>
      </w:r>
      <w:r w:rsidRPr="0016435B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16435B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seorang mahasiswa dari Institut Teknologi Sumatera, Program Studi Teknik Informatika. - Case 1</w:t>
      </w:r>
      <w:r w:rsidRPr="0016435B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";</w:t>
      </w:r>
    </w:p>
    <w:p w14:paraId="0988B01E" w14:textId="77777777" w:rsidR="006C4CDA" w:rsidRPr="006C4CDA" w:rsidRDefault="006C4CDA" w:rsidP="006C4CDA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42D96C2" w14:textId="1620F5F7" w:rsidR="005C53C9" w:rsidRPr="005C53C9" w:rsidRDefault="00AD3B77" w:rsidP="005C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D3B77">
        <w:rPr>
          <w:rFonts w:ascii="Times New Roman" w:hAnsi="Times New Roman" w:cs="Times New Roman"/>
          <w:color w:val="3C4043"/>
          <w:spacing w:val="3"/>
          <w:sz w:val="24"/>
          <w:szCs w:val="24"/>
        </w:rPr>
        <w:t>Membuat element html kedalam id/class html tertentu</w:t>
      </w:r>
      <w:r w:rsidR="00F142CF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0D419FF4" w14:textId="77777777" w:rsidR="005C53C9" w:rsidRPr="005C53C9" w:rsidRDefault="005C53C9" w:rsidP="005C53C9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5C53C9">
        <w:rPr>
          <w:rFonts w:ascii="Fira Code" w:eastAsia="Times New Roman" w:hAnsi="Fira Code" w:cs="Fira Code"/>
          <w:color w:val="FB4934"/>
          <w:sz w:val="24"/>
          <w:szCs w:val="24"/>
          <w:lang w:eastAsia="id-ID"/>
        </w:rPr>
        <w:t>let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newElement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5C53C9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=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document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5C53C9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createElement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5C53C9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a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;</w:t>
      </w:r>
    </w:p>
    <w:p w14:paraId="29A20C37" w14:textId="77777777" w:rsidR="005C53C9" w:rsidRPr="005C53C9" w:rsidRDefault="005C53C9" w:rsidP="005C53C9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5C53C9">
        <w:rPr>
          <w:rFonts w:ascii="Fira Code" w:eastAsia="Times New Roman" w:hAnsi="Fira Code" w:cs="Fira Code"/>
          <w:color w:val="FB4934"/>
          <w:sz w:val="24"/>
          <w:szCs w:val="24"/>
          <w:lang w:eastAsia="id-ID"/>
        </w:rPr>
        <w:t>let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newClass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5C53C9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=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document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5C53C9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querySelector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5C53C9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#copyright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;</w:t>
      </w:r>
    </w:p>
    <w:p w14:paraId="48BB52C7" w14:textId="77777777" w:rsidR="005C53C9" w:rsidRPr="005C53C9" w:rsidRDefault="005C53C9" w:rsidP="005C53C9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newClass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5C53C9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append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newElement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;</w:t>
      </w:r>
    </w:p>
    <w:p w14:paraId="556369FE" w14:textId="77777777" w:rsidR="005C53C9" w:rsidRPr="005C53C9" w:rsidRDefault="005C53C9" w:rsidP="005C53C9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newElement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innerHTML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5C53C9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=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5C53C9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Copyright - Case 2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";</w:t>
      </w:r>
    </w:p>
    <w:p w14:paraId="45E31E15" w14:textId="32A004BE" w:rsidR="005C53C9" w:rsidRPr="006C4CDA" w:rsidRDefault="005C53C9" w:rsidP="006C4CDA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console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5C53C9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log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5C53C9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newElement</w:t>
      </w:r>
      <w:r w:rsidRPr="005C53C9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</w:t>
      </w:r>
      <w:r w:rsidRPr="005C53C9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;</w:t>
      </w:r>
    </w:p>
    <w:p w14:paraId="6E8EC5D2" w14:textId="77777777" w:rsidR="00AD3B77" w:rsidRPr="00AD3B77" w:rsidRDefault="00AD3B77" w:rsidP="00AD3B7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A81C78C" w14:textId="4F39E024" w:rsidR="00E24353" w:rsidRPr="00E24353" w:rsidRDefault="00AD3B77" w:rsidP="00E24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D3B77">
        <w:rPr>
          <w:rFonts w:ascii="Times New Roman" w:hAnsi="Times New Roman" w:cs="Times New Roman"/>
          <w:color w:val="3C4043"/>
          <w:spacing w:val="3"/>
          <w:sz w:val="24"/>
          <w:szCs w:val="24"/>
        </w:rPr>
        <w:t>Membuat element yang dinamis berdasarkan event handler tertentu, contoh: button di click berubah halama</w:t>
      </w:r>
      <w:r w:rsidR="00E24353">
        <w:rPr>
          <w:rFonts w:ascii="Times New Roman" w:hAnsi="Times New Roman" w:cs="Times New Roman"/>
          <w:color w:val="3C4043"/>
          <w:spacing w:val="3"/>
          <w:sz w:val="24"/>
          <w:szCs w:val="24"/>
        </w:rPr>
        <w:t>n</w:t>
      </w:r>
      <w:r w:rsidR="00F142CF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67A081A4" w14:textId="77777777" w:rsidR="00E24353" w:rsidRPr="00E24353" w:rsidRDefault="00E24353" w:rsidP="00E24353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E24353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function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random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(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number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)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{</w:t>
      </w:r>
    </w:p>
    <w:p w14:paraId="139A4CF8" w14:textId="77777777" w:rsidR="00E24353" w:rsidRPr="00E24353" w:rsidRDefault="00E24353" w:rsidP="00E24353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  </w:t>
      </w:r>
      <w:r w:rsidRPr="00E24353">
        <w:rPr>
          <w:rFonts w:ascii="Fira Code" w:eastAsia="Times New Roman" w:hAnsi="Fira Code" w:cs="Fira Code"/>
          <w:color w:val="FB4934"/>
          <w:sz w:val="24"/>
          <w:szCs w:val="24"/>
          <w:lang w:eastAsia="id-ID"/>
        </w:rPr>
        <w:t>return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Math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floor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Math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random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() </w:t>
      </w:r>
      <w:r w:rsidRPr="00E24353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*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(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number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+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D3869B"/>
          <w:sz w:val="24"/>
          <w:szCs w:val="24"/>
          <w:lang w:eastAsia="id-ID"/>
        </w:rPr>
        <w:t>1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))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;</w:t>
      </w:r>
    </w:p>
    <w:p w14:paraId="21877826" w14:textId="77777777" w:rsidR="00E24353" w:rsidRPr="00E24353" w:rsidRDefault="00E24353" w:rsidP="00E24353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}</w:t>
      </w:r>
    </w:p>
    <w:p w14:paraId="65190A2B" w14:textId="77777777" w:rsidR="00E24353" w:rsidRPr="00E24353" w:rsidRDefault="00E24353" w:rsidP="00E24353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document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querySelector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#btn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addEventListener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click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",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()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=&gt;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{</w:t>
      </w:r>
    </w:p>
    <w:p w14:paraId="0CA7EE96" w14:textId="77777777" w:rsidR="00E24353" w:rsidRPr="00E24353" w:rsidRDefault="00E24353" w:rsidP="00E24353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  </w:t>
      </w:r>
      <w:r w:rsidRPr="00E24353">
        <w:rPr>
          <w:rFonts w:ascii="Fira Code" w:eastAsia="Times New Roman" w:hAnsi="Fira Code" w:cs="Fira Code"/>
          <w:color w:val="FB4934"/>
          <w:sz w:val="24"/>
          <w:szCs w:val="24"/>
          <w:lang w:eastAsia="id-ID"/>
        </w:rPr>
        <w:t>const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colour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=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`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rgb(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${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random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(</w:t>
      </w:r>
      <w:r w:rsidRPr="00E24353">
        <w:rPr>
          <w:rFonts w:ascii="Fira Code" w:eastAsia="Times New Roman" w:hAnsi="Fira Code" w:cs="Fira Code"/>
          <w:color w:val="D3869B"/>
          <w:sz w:val="24"/>
          <w:szCs w:val="24"/>
          <w:lang w:eastAsia="id-ID"/>
        </w:rPr>
        <w:t>255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)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}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,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${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random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(</w:t>
      </w:r>
      <w:r w:rsidRPr="00E24353">
        <w:rPr>
          <w:rFonts w:ascii="Fira Code" w:eastAsia="Times New Roman" w:hAnsi="Fira Code" w:cs="Fira Code"/>
          <w:color w:val="D3869B"/>
          <w:sz w:val="24"/>
          <w:szCs w:val="24"/>
          <w:lang w:eastAsia="id-ID"/>
        </w:rPr>
        <w:t>255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)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}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,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${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random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(</w:t>
      </w:r>
      <w:r w:rsidRPr="00E24353">
        <w:rPr>
          <w:rFonts w:ascii="Fira Code" w:eastAsia="Times New Roman" w:hAnsi="Fira Code" w:cs="Fira Code"/>
          <w:color w:val="D3869B"/>
          <w:sz w:val="24"/>
          <w:szCs w:val="24"/>
          <w:lang w:eastAsia="id-ID"/>
        </w:rPr>
        <w:t>255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)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}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)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`;</w:t>
      </w:r>
    </w:p>
    <w:p w14:paraId="2178B79A" w14:textId="77777777" w:rsidR="00E24353" w:rsidRPr="00E24353" w:rsidRDefault="00E24353" w:rsidP="00E24353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  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document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E24353">
        <w:rPr>
          <w:rFonts w:ascii="Fira Code" w:eastAsia="Times New Roman" w:hAnsi="Fira Code" w:cs="Fira Code"/>
          <w:color w:val="FABD2F"/>
          <w:sz w:val="24"/>
          <w:szCs w:val="24"/>
          <w:lang w:eastAsia="id-ID"/>
        </w:rPr>
        <w:t>querySelector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(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E24353">
        <w:rPr>
          <w:rFonts w:ascii="Fira Code" w:eastAsia="Times New Roman" w:hAnsi="Fira Code" w:cs="Fira Code"/>
          <w:color w:val="B8BB26"/>
          <w:sz w:val="24"/>
          <w:szCs w:val="24"/>
          <w:lang w:eastAsia="id-ID"/>
        </w:rPr>
        <w:t>body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"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style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.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background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8EC07C"/>
          <w:sz w:val="24"/>
          <w:szCs w:val="24"/>
          <w:lang w:eastAsia="id-ID"/>
        </w:rPr>
        <w:t>=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 </w:t>
      </w:r>
      <w:r w:rsidRPr="00E24353">
        <w:rPr>
          <w:rFonts w:ascii="Fira Code" w:eastAsia="Times New Roman" w:hAnsi="Fira Code" w:cs="Fira Code"/>
          <w:color w:val="83A598"/>
          <w:sz w:val="24"/>
          <w:szCs w:val="24"/>
          <w:lang w:eastAsia="id-ID"/>
        </w:rPr>
        <w:t>colour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;</w:t>
      </w:r>
    </w:p>
    <w:p w14:paraId="6F04A6E8" w14:textId="20840779" w:rsidR="005E20DB" w:rsidRPr="005E20DB" w:rsidRDefault="00E24353" w:rsidP="005E20DB">
      <w:pPr>
        <w:shd w:val="clear" w:color="auto" w:fill="1D2021"/>
        <w:spacing w:after="0" w:line="330" w:lineRule="atLeast"/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</w:pP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 xml:space="preserve">      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}</w:t>
      </w:r>
      <w:r w:rsidRPr="00E24353">
        <w:rPr>
          <w:rFonts w:ascii="Fira Code" w:eastAsia="Times New Roman" w:hAnsi="Fira Code" w:cs="Fira Code"/>
          <w:color w:val="EBDBB2"/>
          <w:sz w:val="24"/>
          <w:szCs w:val="24"/>
          <w:lang w:eastAsia="id-ID"/>
        </w:rPr>
        <w:t>)</w:t>
      </w:r>
      <w:r w:rsidRPr="00E24353">
        <w:rPr>
          <w:rFonts w:ascii="Fira Code" w:eastAsia="Times New Roman" w:hAnsi="Fira Code" w:cs="Fira Code"/>
          <w:color w:val="A89984"/>
          <w:sz w:val="24"/>
          <w:szCs w:val="24"/>
          <w:lang w:eastAsia="id-ID"/>
        </w:rPr>
        <w:t>;</w:t>
      </w:r>
    </w:p>
    <w:p w14:paraId="4341CE4E" w14:textId="77777777" w:rsidR="005E20DB" w:rsidRDefault="005E20DB" w:rsidP="006934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CF06CE8" w14:textId="32FE03B9" w:rsidR="00714B40" w:rsidRDefault="00714B40" w:rsidP="006934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 GitHub</w:t>
      </w:r>
    </w:p>
    <w:p w14:paraId="55E1A7A6" w14:textId="1FDB9668" w:rsidR="00074434" w:rsidRPr="00026D8F" w:rsidRDefault="00000000" w:rsidP="0069347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hyperlink r:id="rId5" w:history="1">
        <w:r w:rsidR="00DF202D">
          <w:rPr>
            <w:rStyle w:val="Hyperlink"/>
          </w:rPr>
          <w:t>Pemrograman-Web/task_3 at main · CaamVilvactDJavu/Pemrograman-Web (github.com)</w:t>
        </w:r>
      </w:hyperlink>
    </w:p>
    <w:sectPr w:rsidR="00074434" w:rsidRPr="00026D8F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3AB"/>
    <w:multiLevelType w:val="hybridMultilevel"/>
    <w:tmpl w:val="170465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47BC2"/>
    <w:multiLevelType w:val="hybridMultilevel"/>
    <w:tmpl w:val="C0DE78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06613">
    <w:abstractNumId w:val="0"/>
  </w:num>
  <w:num w:numId="2" w16cid:durableId="8018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B"/>
    <w:rsid w:val="0001214C"/>
    <w:rsid w:val="00013E6A"/>
    <w:rsid w:val="00026D8F"/>
    <w:rsid w:val="00074434"/>
    <w:rsid w:val="00115F08"/>
    <w:rsid w:val="0014559F"/>
    <w:rsid w:val="00151062"/>
    <w:rsid w:val="0016435B"/>
    <w:rsid w:val="001D0FAE"/>
    <w:rsid w:val="003007AE"/>
    <w:rsid w:val="003339B1"/>
    <w:rsid w:val="003B509F"/>
    <w:rsid w:val="003F3216"/>
    <w:rsid w:val="00497DB8"/>
    <w:rsid w:val="004B2F99"/>
    <w:rsid w:val="004B626A"/>
    <w:rsid w:val="004E4041"/>
    <w:rsid w:val="004E6FE7"/>
    <w:rsid w:val="005314B0"/>
    <w:rsid w:val="00561B04"/>
    <w:rsid w:val="005A1001"/>
    <w:rsid w:val="005C53C9"/>
    <w:rsid w:val="005E1119"/>
    <w:rsid w:val="005E20DB"/>
    <w:rsid w:val="00682C15"/>
    <w:rsid w:val="00693477"/>
    <w:rsid w:val="006C4CDA"/>
    <w:rsid w:val="00714B40"/>
    <w:rsid w:val="00747CDC"/>
    <w:rsid w:val="007D4C00"/>
    <w:rsid w:val="007D5917"/>
    <w:rsid w:val="008A2E0E"/>
    <w:rsid w:val="00950136"/>
    <w:rsid w:val="009D0655"/>
    <w:rsid w:val="009E3372"/>
    <w:rsid w:val="00A63EF7"/>
    <w:rsid w:val="00AD3B77"/>
    <w:rsid w:val="00B500BC"/>
    <w:rsid w:val="00BC6728"/>
    <w:rsid w:val="00C4001A"/>
    <w:rsid w:val="00D43C6B"/>
    <w:rsid w:val="00DE537B"/>
    <w:rsid w:val="00DF202D"/>
    <w:rsid w:val="00E20737"/>
    <w:rsid w:val="00E24353"/>
    <w:rsid w:val="00E3064C"/>
    <w:rsid w:val="00E60CAF"/>
    <w:rsid w:val="00E7274B"/>
    <w:rsid w:val="00E908F9"/>
    <w:rsid w:val="00EB606D"/>
    <w:rsid w:val="00F06840"/>
    <w:rsid w:val="00F142CF"/>
    <w:rsid w:val="00F7500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43F9"/>
  <w15:chartTrackingRefBased/>
  <w15:docId w15:val="{6C35D272-F5A8-4CFE-92AC-97EA2EF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08F9"/>
    <w:rPr>
      <w:color w:val="0000FF"/>
      <w:u w:val="single"/>
    </w:rPr>
  </w:style>
  <w:style w:type="paragraph" w:styleId="Revision">
    <w:name w:val="Revision"/>
    <w:hidden/>
    <w:uiPriority w:val="99"/>
    <w:semiHidden/>
    <w:rsid w:val="009E33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amVilvactDJavu/Pemrograman-Web/tree/main/task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153</cp:revision>
  <cp:lastPrinted>2022-10-06T16:34:00Z</cp:lastPrinted>
  <dcterms:created xsi:type="dcterms:W3CDTF">2022-09-22T13:20:00Z</dcterms:created>
  <dcterms:modified xsi:type="dcterms:W3CDTF">2022-11-03T14:49:00Z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969a9013-387c-415f-b10a-1e1ad3204008</vt:lpwstr>
  </property>
</Properties>
</file>