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AC56" w14:textId="77777777" w:rsidR="004D07A1" w:rsidRPr="00D3763A" w:rsidRDefault="004D07A1" w:rsidP="004D07A1">
      <w:pPr>
        <w:rPr>
          <w:rFonts w:ascii="Times New Roman" w:hAnsi="Times New Roman" w:cs="Times New Roman"/>
          <w:lang w:val="en-US"/>
        </w:rPr>
      </w:pPr>
      <w:r w:rsidRPr="00D3763A">
        <w:rPr>
          <w:rFonts w:ascii="Times New Roman" w:hAnsi="Times New Roman" w:cs="Times New Roman"/>
          <w:lang w:val="en-US"/>
        </w:rPr>
        <w:t>Nama : Ilham Fadhlur Rahman</w:t>
      </w:r>
    </w:p>
    <w:p w14:paraId="28934838" w14:textId="77777777" w:rsidR="004D07A1" w:rsidRPr="00D3763A" w:rsidRDefault="004D07A1" w:rsidP="004D07A1">
      <w:pPr>
        <w:rPr>
          <w:rFonts w:ascii="Times New Roman" w:hAnsi="Times New Roman" w:cs="Times New Roman"/>
          <w:lang w:val="en-US"/>
        </w:rPr>
      </w:pPr>
      <w:r w:rsidRPr="00D3763A">
        <w:rPr>
          <w:rFonts w:ascii="Times New Roman" w:hAnsi="Times New Roman" w:cs="Times New Roman"/>
          <w:lang w:val="en-US"/>
        </w:rPr>
        <w:t>Nim : 120140125</w:t>
      </w:r>
    </w:p>
    <w:p w14:paraId="3546522E" w14:textId="0383CD40" w:rsidR="004D07A1" w:rsidRDefault="004D07A1" w:rsidP="004D07A1">
      <w:pPr>
        <w:rPr>
          <w:rFonts w:ascii="Times New Roman" w:hAnsi="Times New Roman" w:cs="Times New Roman"/>
        </w:rPr>
      </w:pPr>
      <w:r w:rsidRPr="00D3763A">
        <w:rPr>
          <w:rFonts w:ascii="Times New Roman" w:hAnsi="Times New Roman" w:cs="Times New Roman"/>
          <w:lang w:val="en-US"/>
        </w:rPr>
        <w:t xml:space="preserve">Program Studi : </w:t>
      </w:r>
      <w:r w:rsidRPr="005D63C3">
        <w:rPr>
          <w:rFonts w:ascii="Times New Roman" w:hAnsi="Times New Roman" w:cs="Times New Roman"/>
        </w:rPr>
        <w:t>Teknik</w:t>
      </w:r>
      <w:r w:rsidRPr="00D3763A">
        <w:rPr>
          <w:rFonts w:ascii="Times New Roman" w:hAnsi="Times New Roman" w:cs="Times New Roman"/>
          <w:lang w:val="en-US"/>
        </w:rPr>
        <w:t xml:space="preserve"> </w:t>
      </w:r>
      <w:r w:rsidRPr="005D63C3">
        <w:rPr>
          <w:rFonts w:ascii="Times New Roman" w:hAnsi="Times New Roman" w:cs="Times New Roman"/>
        </w:rPr>
        <w:t>Informatika</w:t>
      </w:r>
    </w:p>
    <w:p w14:paraId="781FC5BB" w14:textId="0BC756C4" w:rsidR="00771FBE" w:rsidRPr="00771FBE" w:rsidRDefault="00771FBE" w:rsidP="004D07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Kelas : Pengembangan Aplikasi Mobile - R</w:t>
      </w:r>
      <w:r w:rsidR="00AF0287">
        <w:rPr>
          <w:rFonts w:ascii="Times New Roman" w:hAnsi="Times New Roman" w:cs="Times New Roman"/>
          <w:lang w:val="en-US"/>
        </w:rPr>
        <w:t>A</w:t>
      </w:r>
    </w:p>
    <w:p w14:paraId="4E71D9FC" w14:textId="632C5556" w:rsidR="00065B1A" w:rsidRDefault="00065B1A" w:rsidP="002F314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56377A" w14:textId="36D2BBAE" w:rsidR="002F314F" w:rsidRDefault="00065B1A" w:rsidP="002F314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771FBE" w:rsidRPr="00771FBE">
        <w:rPr>
          <w:rFonts w:ascii="Times New Roman" w:hAnsi="Times New Roman" w:cs="Times New Roman"/>
          <w:b/>
          <w:bCs/>
          <w:sz w:val="24"/>
          <w:szCs w:val="24"/>
          <w:lang w:val="en-US"/>
        </w:rPr>
        <w:t>ugas Individu 1 Pengembangan Aplikasi Mobile RA</w:t>
      </w:r>
    </w:p>
    <w:p w14:paraId="4D76CA37" w14:textId="77777777" w:rsidR="00065B1A" w:rsidRDefault="00065B1A" w:rsidP="002F314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FBA37C" w14:textId="77777777" w:rsidR="002F314F" w:rsidRPr="002F314F" w:rsidRDefault="002F314F" w:rsidP="002F314F">
      <w:pPr>
        <w:rPr>
          <w:rFonts w:ascii="Times New Roman" w:hAnsi="Times New Roman" w:cs="Times New Roman"/>
          <w:szCs w:val="24"/>
          <w:lang w:val="en-US"/>
        </w:rPr>
      </w:pPr>
      <w:r w:rsidRPr="002F314F">
        <w:rPr>
          <w:rFonts w:ascii="Times New Roman" w:hAnsi="Times New Roman" w:cs="Times New Roman"/>
          <w:szCs w:val="24"/>
          <w:lang w:val="en-US"/>
        </w:rPr>
        <w:t xml:space="preserve">GitHub : </w:t>
      </w:r>
    </w:p>
    <w:p w14:paraId="0E670514" w14:textId="2AAE9B55" w:rsidR="002F314F" w:rsidRDefault="002F314F" w:rsidP="002F314F">
      <w:pPr>
        <w:rPr>
          <w:rFonts w:ascii="Times New Roman" w:hAnsi="Times New Roman" w:cs="Times New Roman"/>
          <w:lang w:val="en-US"/>
        </w:rPr>
      </w:pPr>
      <w:hyperlink r:id="rId4" w:history="1">
        <w:r w:rsidRPr="00435B24">
          <w:rPr>
            <w:rStyle w:val="Hyperlink"/>
            <w:rFonts w:ascii="Times New Roman" w:hAnsi="Times New Roman" w:cs="Times New Roman"/>
            <w:lang w:val="en-US"/>
          </w:rPr>
          <w:t>https://github.com/CaamVilvactDJavu/Pengembangan-Aplikasi-Mobile/tree/main/</w:t>
        </w:r>
        <w:r w:rsidRPr="00435B24">
          <w:rPr>
            <w:rStyle w:val="Hyperlink"/>
            <w:rFonts w:ascii="Times New Roman" w:hAnsi="Times New Roman" w:cs="Times New Roman"/>
            <w:lang w:val="en-US"/>
          </w:rPr>
          <w:t>Tugas%2</w:t>
        </w:r>
        <w:r w:rsidRPr="00435B24">
          <w:rPr>
            <w:rStyle w:val="Hyperlink"/>
            <w:rFonts w:ascii="Times New Roman" w:hAnsi="Times New Roman" w:cs="Times New Roman"/>
            <w:lang w:val="en-US"/>
          </w:rPr>
          <w:t>0</w:t>
        </w:r>
        <w:r w:rsidRPr="00435B24">
          <w:rPr>
            <w:rStyle w:val="Hyperlink"/>
            <w:rFonts w:ascii="Times New Roman" w:hAnsi="Times New Roman" w:cs="Times New Roman"/>
            <w:lang w:val="en-US"/>
          </w:rPr>
          <w:t>1</w:t>
        </w:r>
      </w:hyperlink>
    </w:p>
    <w:p w14:paraId="5BD317C4" w14:textId="61388F2C" w:rsidR="002F314F" w:rsidRDefault="002F314F" w:rsidP="002F314F">
      <w:pPr>
        <w:rPr>
          <w:rFonts w:ascii="Times New Roman" w:hAnsi="Times New Roman" w:cs="Times New Roman"/>
          <w:szCs w:val="24"/>
          <w:lang w:val="en-US"/>
        </w:rPr>
      </w:pPr>
      <w:r w:rsidRPr="002F314F">
        <w:rPr>
          <w:rFonts w:ascii="Times New Roman" w:hAnsi="Times New Roman" w:cs="Times New Roman"/>
          <w:szCs w:val="24"/>
          <w:lang w:val="en-US"/>
        </w:rPr>
        <w:t>Screenshot Program :</w:t>
      </w:r>
    </w:p>
    <w:p w14:paraId="37921B9E" w14:textId="06A81394" w:rsidR="002F314F" w:rsidRPr="00D767F1" w:rsidRDefault="00D767F1" w:rsidP="00D767F1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018C3456" wp14:editId="230EB7A6">
            <wp:extent cx="2227473" cy="59638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36" cy="600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14F" w:rsidRPr="00D767F1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1C"/>
    <w:rsid w:val="00065B1A"/>
    <w:rsid w:val="002F314F"/>
    <w:rsid w:val="003339B1"/>
    <w:rsid w:val="003B509F"/>
    <w:rsid w:val="004A6A5C"/>
    <w:rsid w:val="004D07A1"/>
    <w:rsid w:val="004E6FE7"/>
    <w:rsid w:val="005C561C"/>
    <w:rsid w:val="00771FBE"/>
    <w:rsid w:val="00AF0287"/>
    <w:rsid w:val="00B7595E"/>
    <w:rsid w:val="00D7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92E0"/>
  <w15:chartTrackingRefBased/>
  <w15:docId w15:val="{41D82406-B63A-4419-ACE7-6DFE4B60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aamVilvactDJavu/Pengembangan-Aplikasi-Mobile/tree/main/Tugas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339</Characters>
  <Application>Microsoft Office Word</Application>
  <DocSecurity>0</DocSecurity>
  <Lines>7</Lines>
  <Paragraphs>4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20</cp:revision>
  <dcterms:created xsi:type="dcterms:W3CDTF">2022-09-30T15:30:00Z</dcterms:created>
  <dcterms:modified xsi:type="dcterms:W3CDTF">2022-09-30T15:43:00Z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6fbad6fd422b5415de6e3b3092fecc16fd2b38caf9ccfeeeb1db644f529a7fd7</vt:lpwstr>
  </property>
</Properties>
</file>