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03698B7F">
      <w:r w:rsidR="0A260462">
        <w:rPr/>
        <w:t xml:space="preserve">1° Passo: </w:t>
      </w:r>
      <w:proofErr w:type="spellStart"/>
      <w:r w:rsidR="0A260462">
        <w:rPr/>
        <w:t>criar</w:t>
      </w:r>
      <w:proofErr w:type="spellEnd"/>
      <w:r w:rsidR="0A260462">
        <w:rPr/>
        <w:t xml:space="preserve"> um </w:t>
      </w:r>
      <w:proofErr w:type="spellStart"/>
      <w:r w:rsidR="0A260462">
        <w:rPr/>
        <w:t>projeto</w:t>
      </w:r>
      <w:proofErr w:type="spellEnd"/>
      <w:r w:rsidR="0A260462">
        <w:rPr/>
        <w:t xml:space="preserve"> e </w:t>
      </w:r>
      <w:proofErr w:type="spellStart"/>
      <w:r w:rsidR="0A260462">
        <w:rPr/>
        <w:t>decidir</w:t>
      </w:r>
      <w:proofErr w:type="spellEnd"/>
      <w:r w:rsidR="0A260462">
        <w:rPr/>
        <w:t xml:space="preserve"> o nome</w:t>
      </w:r>
    </w:p>
    <w:p w:rsidR="0A260462" w:rsidP="0A260462" w:rsidRDefault="0A260462" w14:paraId="328CA3E4" w14:textId="6E6499E3">
      <w:pPr>
        <w:pStyle w:val="Normal"/>
      </w:pPr>
      <w:r w:rsidR="0A260462">
        <w:drawing>
          <wp:inline wp14:editId="1F9E51C9" wp14:anchorId="28CCDA29">
            <wp:extent cx="5541433" cy="3117056"/>
            <wp:effectExtent l="0" t="0" r="0" b="0"/>
            <wp:docPr id="12677828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99238a6c7c45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1433" cy="311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260462" w:rsidP="0A260462" w:rsidRDefault="0A260462" w14:paraId="05969B92" w14:textId="0B15F499">
      <w:pPr>
        <w:pStyle w:val="Normal"/>
      </w:pPr>
    </w:p>
    <w:p w:rsidR="0A260462" w:rsidP="0A260462" w:rsidRDefault="0A260462" w14:paraId="05262362" w14:textId="38784ED9">
      <w:pPr>
        <w:pStyle w:val="Normal"/>
      </w:pPr>
      <w:r w:rsidR="0A260462">
        <w:rPr/>
        <w:t xml:space="preserve">2°Passo: </w:t>
      </w:r>
      <w:proofErr w:type="spellStart"/>
      <w:r w:rsidR="0A260462">
        <w:rPr/>
        <w:t>inserir</w:t>
      </w:r>
      <w:proofErr w:type="spellEnd"/>
      <w:r w:rsidR="0A260462">
        <w:rPr/>
        <w:t xml:space="preserve"> </w:t>
      </w:r>
      <w:proofErr w:type="spellStart"/>
      <w:r w:rsidR="0A260462">
        <w:rPr/>
        <w:t>os</w:t>
      </w:r>
      <w:proofErr w:type="spellEnd"/>
      <w:r w:rsidR="0A260462">
        <w:rPr/>
        <w:t xml:space="preserve"> </w:t>
      </w:r>
      <w:proofErr w:type="spellStart"/>
      <w:r w:rsidR="0A260462">
        <w:rPr/>
        <w:t>itens</w:t>
      </w:r>
      <w:proofErr w:type="spellEnd"/>
      <w:r w:rsidR="0A260462">
        <w:rPr/>
        <w:t xml:space="preserve"> </w:t>
      </w:r>
      <w:proofErr w:type="spellStart"/>
      <w:r w:rsidR="0A260462">
        <w:rPr/>
        <w:t>necessarios</w:t>
      </w:r>
      <w:proofErr w:type="spellEnd"/>
      <w:r w:rsidR="0A260462">
        <w:rPr/>
        <w:t xml:space="preserve"> para a </w:t>
      </w:r>
      <w:proofErr w:type="spellStart"/>
      <w:r w:rsidR="0A260462">
        <w:rPr/>
        <w:t>tela</w:t>
      </w:r>
      <w:proofErr w:type="spellEnd"/>
      <w:r w:rsidR="0A260462">
        <w:rPr/>
        <w:t xml:space="preserve"> principal e </w:t>
      </w:r>
      <w:proofErr w:type="spellStart"/>
      <w:r w:rsidR="0A260462">
        <w:rPr/>
        <w:t>renomealos</w:t>
      </w:r>
      <w:proofErr w:type="spellEnd"/>
      <w:r w:rsidR="0A260462">
        <w:rPr/>
        <w:t xml:space="preserve"> de </w:t>
      </w:r>
      <w:proofErr w:type="spellStart"/>
      <w:r w:rsidR="0A260462">
        <w:rPr/>
        <w:t>acordo</w:t>
      </w:r>
      <w:proofErr w:type="spellEnd"/>
      <w:r w:rsidR="0A260462">
        <w:rPr/>
        <w:t xml:space="preserve"> com a imagem:</w:t>
      </w:r>
    </w:p>
    <w:p w:rsidR="0A260462" w:rsidP="0A260462" w:rsidRDefault="0A260462" w14:paraId="04B28F17" w14:textId="6626BD1A">
      <w:pPr>
        <w:pStyle w:val="Normal"/>
      </w:pPr>
      <w:r w:rsidR="0A260462">
        <w:drawing>
          <wp:inline wp14:editId="18E33AA2" wp14:anchorId="287EFE18">
            <wp:extent cx="6000752" cy="3012876"/>
            <wp:effectExtent l="0" t="0" r="0" b="0"/>
            <wp:docPr id="4867105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5b2e10e0c3449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00752" cy="301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260462" w:rsidP="0A260462" w:rsidRDefault="0A260462" w14:paraId="49E68317" w14:textId="2AE4BCAF">
      <w:pPr>
        <w:pStyle w:val="Normal"/>
      </w:pPr>
    </w:p>
    <w:p w:rsidR="0A260462" w:rsidP="0A260462" w:rsidRDefault="0A260462" w14:paraId="24BA51B2" w14:textId="3B4BD42D">
      <w:pPr>
        <w:pStyle w:val="Normal"/>
      </w:pPr>
      <w:r w:rsidR="0A260462">
        <w:rPr/>
        <w:t xml:space="preserve">3° Passo: Vamos para </w:t>
      </w:r>
      <w:proofErr w:type="spellStart"/>
      <w:r w:rsidR="0A260462">
        <w:rPr/>
        <w:t>os</w:t>
      </w:r>
      <w:proofErr w:type="spellEnd"/>
      <w:r w:rsidR="0A260462">
        <w:rPr/>
        <w:t xml:space="preserve"> </w:t>
      </w:r>
      <w:proofErr w:type="spellStart"/>
      <w:r w:rsidR="0A260462">
        <w:rPr/>
        <w:t>blocos</w:t>
      </w:r>
      <w:proofErr w:type="spellEnd"/>
      <w:r w:rsidR="0A260462">
        <w:rPr/>
        <w:t xml:space="preserve">. </w:t>
      </w:r>
      <w:proofErr w:type="spellStart"/>
      <w:r w:rsidR="0A260462">
        <w:rPr/>
        <w:t>Iremos</w:t>
      </w:r>
      <w:proofErr w:type="spellEnd"/>
      <w:r w:rsidR="0A260462">
        <w:rPr/>
        <w:t xml:space="preserve"> </w:t>
      </w:r>
      <w:proofErr w:type="spellStart"/>
      <w:r w:rsidR="0A260462">
        <w:rPr/>
        <w:t>utilizar</w:t>
      </w:r>
      <w:proofErr w:type="spellEnd"/>
      <w:r w:rsidR="0A260462">
        <w:rPr/>
        <w:t xml:space="preserve"> </w:t>
      </w:r>
      <w:proofErr w:type="spellStart"/>
      <w:r w:rsidR="0A260462">
        <w:rPr/>
        <w:t>os</w:t>
      </w:r>
      <w:proofErr w:type="spellEnd"/>
      <w:r w:rsidR="0A260462">
        <w:rPr/>
        <w:t xml:space="preserve"> </w:t>
      </w:r>
      <w:proofErr w:type="spellStart"/>
      <w:r w:rsidR="0A260462">
        <w:rPr/>
        <w:t>blocos</w:t>
      </w:r>
      <w:proofErr w:type="spellEnd"/>
      <w:r w:rsidR="0A260462">
        <w:rPr/>
        <w:t xml:space="preserve"> </w:t>
      </w:r>
      <w:proofErr w:type="spellStart"/>
      <w:r w:rsidR="0A260462">
        <w:rPr/>
        <w:t>matematicos</w:t>
      </w:r>
      <w:proofErr w:type="spellEnd"/>
      <w:r w:rsidR="0A260462">
        <w:rPr/>
        <w:t xml:space="preserve">, </w:t>
      </w:r>
      <w:proofErr w:type="spellStart"/>
      <w:r w:rsidR="0A260462">
        <w:rPr/>
        <w:t>procedimentos</w:t>
      </w:r>
      <w:proofErr w:type="spellEnd"/>
      <w:r w:rsidR="0A260462">
        <w:rPr/>
        <w:t xml:space="preserve">, </w:t>
      </w:r>
      <w:proofErr w:type="spellStart"/>
      <w:r w:rsidR="0A260462">
        <w:rPr/>
        <w:t>txtPeso</w:t>
      </w:r>
      <w:proofErr w:type="spellEnd"/>
      <w:r w:rsidR="0A260462">
        <w:rPr/>
        <w:t xml:space="preserve"> e </w:t>
      </w:r>
      <w:proofErr w:type="spellStart"/>
      <w:r w:rsidR="0A260462">
        <w:rPr/>
        <w:t>txtAltura</w:t>
      </w:r>
      <w:proofErr w:type="spellEnd"/>
      <w:r w:rsidR="0A260462">
        <w:rPr/>
        <w:t xml:space="preserve">. Mude </w:t>
      </w:r>
      <w:proofErr w:type="spellStart"/>
      <w:r w:rsidR="0A260462">
        <w:rPr/>
        <w:t>procedimentos</w:t>
      </w:r>
      <w:proofErr w:type="spellEnd"/>
      <w:r w:rsidR="0A260462">
        <w:rPr/>
        <w:t xml:space="preserve"> para </w:t>
      </w:r>
      <w:proofErr w:type="spellStart"/>
      <w:r w:rsidR="0A260462">
        <w:rPr/>
        <w:t>imc</w:t>
      </w:r>
      <w:proofErr w:type="spellEnd"/>
      <w:r w:rsidR="0A260462">
        <w:rPr/>
        <w:t xml:space="preserve"> e o 0 para 2.</w:t>
      </w:r>
    </w:p>
    <w:p w:rsidR="0A260462" w:rsidP="0A260462" w:rsidRDefault="0A260462" w14:paraId="3931272F" w14:textId="352B1033">
      <w:pPr>
        <w:pStyle w:val="Normal"/>
      </w:pPr>
      <w:r w:rsidR="0A260462">
        <w:drawing>
          <wp:inline wp14:editId="6E082A18" wp14:anchorId="3B4E64B3">
            <wp:extent cx="5513994" cy="3457734"/>
            <wp:effectExtent l="0" t="0" r="0" b="0"/>
            <wp:docPr id="10759986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3704b08e684b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3994" cy="345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260462" w:rsidP="0A260462" w:rsidRDefault="0A260462" w14:paraId="3B428B07" w14:textId="3E8C05B2">
      <w:pPr>
        <w:pStyle w:val="Normal"/>
      </w:pPr>
      <w:r w:rsidR="0A260462">
        <w:rPr/>
        <w:t xml:space="preserve">4° Passo: </w:t>
      </w:r>
      <w:proofErr w:type="spellStart"/>
      <w:r w:rsidR="0A260462">
        <w:rPr/>
        <w:t>Montar</w:t>
      </w:r>
      <w:proofErr w:type="spellEnd"/>
      <w:r w:rsidR="0A260462">
        <w:rPr/>
        <w:t xml:space="preserve"> </w:t>
      </w:r>
      <w:proofErr w:type="spellStart"/>
      <w:r w:rsidR="0A260462">
        <w:rPr/>
        <w:t>os</w:t>
      </w:r>
      <w:proofErr w:type="spellEnd"/>
      <w:r w:rsidR="0A260462">
        <w:rPr/>
        <w:t xml:space="preserve"> </w:t>
      </w:r>
      <w:proofErr w:type="spellStart"/>
      <w:r w:rsidR="0A260462">
        <w:rPr/>
        <w:t>blocos</w:t>
      </w:r>
      <w:proofErr w:type="spellEnd"/>
      <w:r w:rsidR="0A260462">
        <w:rPr/>
        <w:t xml:space="preserve"> </w:t>
      </w:r>
      <w:proofErr w:type="spellStart"/>
      <w:r w:rsidR="0A260462">
        <w:rPr/>
        <w:t>baseados</w:t>
      </w:r>
      <w:proofErr w:type="spellEnd"/>
      <w:r w:rsidR="0A260462">
        <w:rPr/>
        <w:t xml:space="preserve"> </w:t>
      </w:r>
      <w:proofErr w:type="spellStart"/>
      <w:r w:rsidR="0A260462">
        <w:rPr/>
        <w:t>na</w:t>
      </w:r>
      <w:proofErr w:type="spellEnd"/>
      <w:r w:rsidR="0A260462">
        <w:rPr/>
        <w:t xml:space="preserve"> </w:t>
      </w:r>
      <w:proofErr w:type="spellStart"/>
      <w:r w:rsidR="0A260462">
        <w:rPr/>
        <w:t>tabela</w:t>
      </w:r>
      <w:proofErr w:type="spellEnd"/>
      <w:r w:rsidR="0A260462">
        <w:rPr/>
        <w:t xml:space="preserve"> de IMC</w:t>
      </w:r>
    </w:p>
    <w:p w:rsidR="0A260462" w:rsidP="0A260462" w:rsidRDefault="0A260462" w14:paraId="20D5505C" w14:textId="03682EEE">
      <w:pPr>
        <w:pStyle w:val="Normal"/>
      </w:pPr>
      <w:r w:rsidR="0A260462">
        <w:drawing>
          <wp:inline wp14:editId="01C6D6C1" wp14:anchorId="6BBD963A">
            <wp:extent cx="5476875" cy="2692797"/>
            <wp:effectExtent l="0" t="0" r="0" b="0"/>
            <wp:docPr id="15694458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6e0ed1f96b46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69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260462" w:rsidP="0A260462" w:rsidRDefault="0A260462" w14:paraId="42ABE9A3" w14:textId="596D6345">
      <w:pPr>
        <w:pStyle w:val="Normal"/>
      </w:pPr>
    </w:p>
    <w:p w:rsidR="0A260462" w:rsidP="0A260462" w:rsidRDefault="0A260462" w14:paraId="79505681" w14:textId="530198AA">
      <w:pPr>
        <w:pStyle w:val="Normal"/>
      </w:pPr>
      <w:r w:rsidR="0A260462">
        <w:rPr/>
        <w:t xml:space="preserve">5° Passo: </w:t>
      </w:r>
      <w:proofErr w:type="spellStart"/>
      <w:r w:rsidR="0A260462">
        <w:rPr/>
        <w:t>Organizar</w:t>
      </w:r>
      <w:proofErr w:type="spellEnd"/>
      <w:r w:rsidR="0A260462">
        <w:rPr/>
        <w:t xml:space="preserve"> e trocar </w:t>
      </w:r>
      <w:proofErr w:type="spellStart"/>
      <w:r w:rsidR="0A260462">
        <w:rPr/>
        <w:t>os</w:t>
      </w:r>
      <w:proofErr w:type="spellEnd"/>
      <w:r w:rsidR="0A260462">
        <w:rPr/>
        <w:t xml:space="preserve"> textos</w:t>
      </w:r>
    </w:p>
    <w:p w:rsidR="0A260462" w:rsidP="0A260462" w:rsidRDefault="0A260462" w14:paraId="10821865" w14:textId="79D4A9CA">
      <w:pPr>
        <w:pStyle w:val="Normal"/>
      </w:pPr>
      <w:r w:rsidR="0A260462">
        <w:drawing>
          <wp:inline wp14:editId="0538C3F3" wp14:anchorId="3CF35E8F">
            <wp:extent cx="5321086" cy="3924300"/>
            <wp:effectExtent l="0" t="0" r="0" b="0"/>
            <wp:docPr id="5150198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848116ce17483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21086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E33AA2" w:rsidP="18E33AA2" w:rsidRDefault="18E33AA2" w14:paraId="361E2E14" w14:textId="4A218802">
      <w:pPr>
        <w:pStyle w:val="Normal"/>
      </w:pPr>
    </w:p>
    <w:p w:rsidR="18E33AA2" w:rsidP="18E33AA2" w:rsidRDefault="18E33AA2" w14:paraId="2188E838" w14:textId="033F1D9B">
      <w:pPr>
        <w:pStyle w:val="Normal"/>
      </w:pPr>
      <w:r w:rsidR="18E33AA2">
        <w:rPr/>
        <w:t xml:space="preserve">6° </w:t>
      </w:r>
      <w:proofErr w:type="spellStart"/>
      <w:r w:rsidR="18E33AA2">
        <w:rPr/>
        <w:t>Passso</w:t>
      </w:r>
      <w:proofErr w:type="spellEnd"/>
      <w:r w:rsidR="18E33AA2">
        <w:rPr/>
        <w:t xml:space="preserve">: </w:t>
      </w:r>
      <w:proofErr w:type="spellStart"/>
      <w:r w:rsidR="18E33AA2">
        <w:rPr/>
        <w:t>ajustar</w:t>
      </w:r>
      <w:proofErr w:type="spellEnd"/>
      <w:r w:rsidR="18E33AA2">
        <w:rPr/>
        <w:t xml:space="preserve"> </w:t>
      </w:r>
      <w:proofErr w:type="spellStart"/>
      <w:r w:rsidR="18E33AA2">
        <w:rPr/>
        <w:t>os</w:t>
      </w:r>
      <w:proofErr w:type="spellEnd"/>
      <w:r w:rsidR="18E33AA2">
        <w:rPr/>
        <w:t xml:space="preserve"> </w:t>
      </w:r>
      <w:proofErr w:type="spellStart"/>
      <w:r w:rsidR="18E33AA2">
        <w:rPr/>
        <w:t>blocos</w:t>
      </w:r>
      <w:proofErr w:type="spellEnd"/>
      <w:r w:rsidR="18E33AA2">
        <w:rPr/>
        <w:t xml:space="preserve"> </w:t>
      </w:r>
      <w:proofErr w:type="spellStart"/>
      <w:r w:rsidR="18E33AA2">
        <w:rPr/>
        <w:t>desta</w:t>
      </w:r>
      <w:proofErr w:type="spellEnd"/>
      <w:r w:rsidR="18E33AA2">
        <w:rPr/>
        <w:t xml:space="preserve"> maneira</w:t>
      </w:r>
    </w:p>
    <w:p w:rsidR="18E33AA2" w:rsidP="18E33AA2" w:rsidRDefault="18E33AA2" w14:paraId="13E91D7D" w14:textId="30EEBBDF">
      <w:pPr>
        <w:pStyle w:val="Normal"/>
      </w:pPr>
      <w:r w:rsidR="18E33AA2">
        <w:drawing>
          <wp:inline wp14:editId="562F0382" wp14:anchorId="6EF614D6">
            <wp:extent cx="5449454" cy="3371850"/>
            <wp:effectExtent l="0" t="0" r="0" b="0"/>
            <wp:docPr id="14450576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40b349d9874a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454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E33AA2" w:rsidP="18E33AA2" w:rsidRDefault="18E33AA2" w14:paraId="4791E59A" w14:textId="44E72C23">
      <w:pPr>
        <w:pStyle w:val="Normal"/>
      </w:pPr>
    </w:p>
    <w:p w:rsidR="18E33AA2" w:rsidP="18E33AA2" w:rsidRDefault="18E33AA2" w14:paraId="0CB21DE3" w14:textId="011E70EC">
      <w:pPr>
        <w:pStyle w:val="Normal"/>
      </w:pPr>
      <w:r w:rsidR="18E33AA2">
        <w:rPr/>
        <w:t xml:space="preserve">7° Passo: </w:t>
      </w:r>
      <w:proofErr w:type="spellStart"/>
      <w:r w:rsidR="18E33AA2">
        <w:rPr/>
        <w:t>ao</w:t>
      </w:r>
      <w:proofErr w:type="spellEnd"/>
      <w:r w:rsidR="18E33AA2">
        <w:rPr/>
        <w:t xml:space="preserve"> final </w:t>
      </w:r>
      <w:proofErr w:type="spellStart"/>
      <w:r w:rsidR="18E33AA2">
        <w:rPr/>
        <w:t>os</w:t>
      </w:r>
      <w:proofErr w:type="spellEnd"/>
      <w:r w:rsidR="18E33AA2">
        <w:rPr/>
        <w:t xml:space="preserve"> </w:t>
      </w:r>
      <w:proofErr w:type="spellStart"/>
      <w:r w:rsidR="18E33AA2">
        <w:rPr/>
        <w:t>blocos</w:t>
      </w:r>
      <w:proofErr w:type="spellEnd"/>
      <w:r w:rsidR="18E33AA2">
        <w:rPr/>
        <w:t xml:space="preserve"> </w:t>
      </w:r>
      <w:proofErr w:type="spellStart"/>
      <w:r w:rsidR="18E33AA2">
        <w:rPr/>
        <w:t>devem</w:t>
      </w:r>
      <w:proofErr w:type="spellEnd"/>
      <w:r w:rsidR="18E33AA2">
        <w:rPr/>
        <w:t xml:space="preserve"> </w:t>
      </w:r>
      <w:proofErr w:type="spellStart"/>
      <w:r w:rsidR="18E33AA2">
        <w:rPr/>
        <w:t>ficar</w:t>
      </w:r>
      <w:proofErr w:type="spellEnd"/>
      <w:r w:rsidR="18E33AA2">
        <w:rPr/>
        <w:t xml:space="preserve"> assim</w:t>
      </w:r>
      <w:r w:rsidR="18E33AA2">
        <w:drawing>
          <wp:inline wp14:editId="6BA3E29A" wp14:anchorId="2270443A">
            <wp:extent cx="5645636" cy="4457700"/>
            <wp:effectExtent l="0" t="0" r="0" b="0"/>
            <wp:docPr id="5678983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5cd3c215cb44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636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E33AA2" w:rsidP="18E33AA2" w:rsidRDefault="18E33AA2" w14:paraId="39640FF7" w14:textId="1239E517">
      <w:pPr>
        <w:pStyle w:val="Normal"/>
      </w:pPr>
      <w:proofErr w:type="spellStart"/>
      <w:r w:rsidR="18E33AA2">
        <w:rPr/>
        <w:t>Esta</w:t>
      </w:r>
      <w:proofErr w:type="spellEnd"/>
      <w:r w:rsidR="18E33AA2">
        <w:rPr/>
        <w:t xml:space="preserve"> pronto, agora é </w:t>
      </w:r>
      <w:proofErr w:type="spellStart"/>
      <w:r w:rsidR="18E33AA2">
        <w:rPr/>
        <w:t>só</w:t>
      </w:r>
      <w:proofErr w:type="spellEnd"/>
      <w:r w:rsidR="18E33AA2">
        <w:rPr/>
        <w:t xml:space="preserve"> testar!!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8E49B0"/>
    <w:rsid w:val="021166C8"/>
    <w:rsid w:val="031EE895"/>
    <w:rsid w:val="04C3C42A"/>
    <w:rsid w:val="04C3C42A"/>
    <w:rsid w:val="0A260462"/>
    <w:rsid w:val="0CACC508"/>
    <w:rsid w:val="18E33AA2"/>
    <w:rsid w:val="1A442BAE"/>
    <w:rsid w:val="1C23C40E"/>
    <w:rsid w:val="1F5B64D0"/>
    <w:rsid w:val="2AE5AF5E"/>
    <w:rsid w:val="38D68523"/>
    <w:rsid w:val="39A93233"/>
    <w:rsid w:val="39A93233"/>
    <w:rsid w:val="44A68944"/>
    <w:rsid w:val="44D8B1C5"/>
    <w:rsid w:val="4D11F01C"/>
    <w:rsid w:val="4D11F01C"/>
    <w:rsid w:val="50368507"/>
    <w:rsid w:val="588E49B0"/>
    <w:rsid w:val="5CF19547"/>
    <w:rsid w:val="649FAC38"/>
    <w:rsid w:val="688747EE"/>
    <w:rsid w:val="688747EE"/>
    <w:rsid w:val="6AEA63F6"/>
    <w:rsid w:val="757BD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E49B0"/>
  <w15:chartTrackingRefBased/>
  <w15:docId w15:val="{DE4A389B-B7D0-4379-B254-9C166F18CED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799238a6c7c450d" /><Relationship Type="http://schemas.openxmlformats.org/officeDocument/2006/relationships/image" Target="/media/image3.png" Id="R943704b08e684b4c" /><Relationship Type="http://schemas.openxmlformats.org/officeDocument/2006/relationships/image" Target="/media/image4.png" Id="Ra56e0ed1f96b46a8" /><Relationship Type="http://schemas.openxmlformats.org/officeDocument/2006/relationships/image" Target="/media/image6.png" Id="Re65b2e10e0c34492" /><Relationship Type="http://schemas.openxmlformats.org/officeDocument/2006/relationships/image" Target="/media/image7.png" Id="R48848116ce17483d" /><Relationship Type="http://schemas.openxmlformats.org/officeDocument/2006/relationships/image" Target="/media/image8.png" Id="R3e40b349d9874ab5" /><Relationship Type="http://schemas.openxmlformats.org/officeDocument/2006/relationships/image" Target="/media/image9.png" Id="R5d5cd3c215cb44f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2022-05-10T16:34:08.6379867Z</dcterms:created>
  <dcterms:modified xsi:type="dcterms:W3CDTF">2022-05-17T16:50:08.6849216Z</dcterms:modified>
  <dc:creator>CAMILE EDUARDA NUNES CAMPOS</dc:creator>
  <lastModifiedBy>CAMILE EDUARDA NUNES CAMPOS</lastModifiedBy>
</coreProperties>
</file>