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3A" w:rsidRDefault="0052203D">
      <w:r>
        <w:t>ESTE ARQUIVO VAI SERVIR PARA DOCUMENTAÇÃO DO SITE</w:t>
      </w:r>
    </w:p>
    <w:p w:rsidR="0052203D" w:rsidRDefault="0052203D"/>
    <w:p w:rsidR="0052203D" w:rsidRDefault="0052203D" w:rsidP="0052203D">
      <w:pPr>
        <w:pStyle w:val="PargrafodaLista"/>
        <w:numPr>
          <w:ilvl w:val="0"/>
          <w:numId w:val="1"/>
        </w:numPr>
      </w:pPr>
      <w:r>
        <w:t xml:space="preserve">ESCOLHA DA PALETA DE CORES </w:t>
      </w:r>
    </w:p>
    <w:p w:rsidR="0052203D" w:rsidRDefault="0052203D" w:rsidP="0052203D">
      <w:r>
        <w:rPr>
          <w:noProof/>
          <w:lang w:eastAsia="pt-BR"/>
        </w:rPr>
        <w:drawing>
          <wp:inline distT="0" distB="0" distL="0" distR="0">
            <wp:extent cx="2505075" cy="3344276"/>
            <wp:effectExtent l="0" t="0" r="0" b="8890"/>
            <wp:docPr id="1" name="Imagem 1" descr="Moletom pra Cachorro com Capuz - Rosa Bebê - BenD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letom pra Cachorro com Capuz - Rosa Bebê - BenD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99" cy="339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203D" w:rsidRDefault="0052203D" w:rsidP="0052203D"/>
    <w:p w:rsidR="0052203D" w:rsidRDefault="0052203D" w:rsidP="0052203D"/>
    <w:p w:rsidR="0052203D" w:rsidRDefault="0052203D" w:rsidP="0052203D">
      <w:r>
        <w:rPr>
          <w:noProof/>
          <w:lang w:eastAsia="pt-BR"/>
        </w:rPr>
        <w:drawing>
          <wp:inline distT="0" distB="0" distL="0" distR="0" wp14:anchorId="518F30B5" wp14:editId="45D585AF">
            <wp:extent cx="5970278" cy="990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161" cy="99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42752"/>
    <w:multiLevelType w:val="hybridMultilevel"/>
    <w:tmpl w:val="CA8E407C"/>
    <w:lvl w:ilvl="0" w:tplc="F4F06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3D"/>
    <w:rsid w:val="00470B3A"/>
    <w:rsid w:val="0052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9D75"/>
  <w15:chartTrackingRefBased/>
  <w15:docId w15:val="{8B3EA27A-D0C9-457F-AC03-C66E1448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CAMILE EDUARDA NUNES CAMPOS</dc:creator>
  <cp:keywords/>
  <dc:description/>
  <cp:lastModifiedBy>CAMILE EDUARDA NUNES CAMPOS</cp:lastModifiedBy>
  <cp:revision>1</cp:revision>
  <dcterms:created xsi:type="dcterms:W3CDTF">2021-10-27T19:21:00Z</dcterms:created>
  <dcterms:modified xsi:type="dcterms:W3CDTF">2021-10-27T19:26:00Z</dcterms:modified>
</cp:coreProperties>
</file>