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DF21" w14:textId="67216FE7" w:rsidR="0016591A" w:rsidRDefault="0016591A">
      <w:r>
        <w:t>Hacemos comprobación de conexión con la maquina victima</w:t>
      </w:r>
    </w:p>
    <w:p w14:paraId="032DC4A8" w14:textId="507C037B" w:rsidR="0016591A" w:rsidRDefault="0016591A">
      <w:r>
        <w:t xml:space="preserve">Vemos por el </w:t>
      </w:r>
      <w:proofErr w:type="spellStart"/>
      <w:r>
        <w:t>ttl</w:t>
      </w:r>
      <w:proofErr w:type="spellEnd"/>
      <w:r>
        <w:t xml:space="preserve"> 63 que es una maquina </w:t>
      </w:r>
      <w:proofErr w:type="spellStart"/>
      <w:r>
        <w:t>linux</w:t>
      </w:r>
      <w:proofErr w:type="spellEnd"/>
    </w:p>
    <w:p w14:paraId="10E07E3B" w14:textId="71A2F44B" w:rsidR="00E47519" w:rsidRDefault="00D5163B">
      <w:r w:rsidRPr="00D5163B">
        <w:drawing>
          <wp:inline distT="0" distB="0" distL="0" distR="0" wp14:anchorId="0566770F" wp14:editId="294F594A">
            <wp:extent cx="5400040" cy="1315085"/>
            <wp:effectExtent l="0" t="0" r="0" b="0"/>
            <wp:docPr id="744140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40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3FF8" w14:textId="366D055A" w:rsidR="0016591A" w:rsidRDefault="0016591A">
      <w:r>
        <w:t xml:space="preserve">Ahora el primer escaneo con silencio, </w:t>
      </w:r>
      <w:proofErr w:type="spellStart"/>
      <w:r>
        <w:t>tripleverbose</w:t>
      </w:r>
      <w:proofErr w:type="spellEnd"/>
      <w:r>
        <w:t xml:space="preserve"> para mirarlo en vivo cuando detecte los puertos, mínimo 5000 </w:t>
      </w:r>
      <w:proofErr w:type="spellStart"/>
      <w:r>
        <w:t>paquettes</w:t>
      </w:r>
      <w:proofErr w:type="spellEnd"/>
      <w:r>
        <w:t xml:space="preserve">, que solo muestre puertos abiertos, evitar </w:t>
      </w:r>
      <w:proofErr w:type="spellStart"/>
      <w:r>
        <w:t>dns</w:t>
      </w:r>
      <w:proofErr w:type="spellEnd"/>
      <w:r>
        <w:t xml:space="preserve">, todos los puertos y guardarlos en </w:t>
      </w:r>
      <w:proofErr w:type="gramStart"/>
      <w:r>
        <w:t>el documentos</w:t>
      </w:r>
      <w:proofErr w:type="gramEnd"/>
      <w:r>
        <w:t xml:space="preserve"> </w:t>
      </w:r>
      <w:proofErr w:type="spellStart"/>
      <w:r>
        <w:t>AllPorts</w:t>
      </w:r>
      <w:proofErr w:type="spellEnd"/>
    </w:p>
    <w:p w14:paraId="6AF878D4" w14:textId="0DD4DEAA" w:rsidR="00D5163B" w:rsidRDefault="00D5163B" w:rsidP="00D5163B">
      <w:r w:rsidRPr="00D5163B">
        <w:drawing>
          <wp:inline distT="0" distB="0" distL="0" distR="0" wp14:anchorId="3A6EC778" wp14:editId="41268B64">
            <wp:extent cx="5400040" cy="1163320"/>
            <wp:effectExtent l="0" t="0" r="0" b="0"/>
            <wp:docPr id="1366225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5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ADD3" w14:textId="77777777" w:rsidR="0016591A" w:rsidRDefault="0016591A" w:rsidP="00D5163B"/>
    <w:p w14:paraId="7CD6C863" w14:textId="77B4DE21" w:rsidR="0016591A" w:rsidRDefault="0016591A" w:rsidP="00D5163B">
      <w:r>
        <w:t xml:space="preserve">Ahora sabiendo los </w:t>
      </w:r>
      <w:proofErr w:type="gramStart"/>
      <w:r>
        <w:t>puertos lo mismo profundo</w:t>
      </w:r>
      <w:proofErr w:type="gramEnd"/>
      <w:r>
        <w:t xml:space="preserve"> con los puertos </w:t>
      </w:r>
    </w:p>
    <w:p w14:paraId="6626D7A5" w14:textId="101855BF" w:rsidR="00D5163B" w:rsidRDefault="00D5163B" w:rsidP="00D5163B">
      <w:r w:rsidRPr="00D5163B">
        <w:drawing>
          <wp:inline distT="0" distB="0" distL="0" distR="0" wp14:anchorId="109E27F4" wp14:editId="539AB67A">
            <wp:extent cx="5400040" cy="2240915"/>
            <wp:effectExtent l="0" t="0" r="0" b="6985"/>
            <wp:docPr id="835092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92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34F2" w14:textId="4B5BE346" w:rsidR="0016591A" w:rsidRDefault="0016591A" w:rsidP="00D5163B">
      <w:r>
        <w:t xml:space="preserve">Vemos que tenemos un servicio </w:t>
      </w:r>
      <w:proofErr w:type="spellStart"/>
      <w:r>
        <w:t>UnrealIRCd</w:t>
      </w:r>
      <w:proofErr w:type="spellEnd"/>
    </w:p>
    <w:p w14:paraId="4865FCAB" w14:textId="46B2B672" w:rsidR="0016591A" w:rsidRDefault="0016591A" w:rsidP="00D5163B">
      <w:r>
        <w:t xml:space="preserve">Buscare con </w:t>
      </w:r>
      <w:proofErr w:type="spellStart"/>
      <w:r>
        <w:t>searchsploit</w:t>
      </w:r>
      <w:proofErr w:type="spellEnd"/>
      <w:r>
        <w:t xml:space="preserve"> y vamos a mirar alguno que tenemos</w:t>
      </w:r>
    </w:p>
    <w:p w14:paraId="3DAF3AC3" w14:textId="3DFC67D5" w:rsidR="00D5163B" w:rsidRDefault="00D5163B" w:rsidP="00D5163B">
      <w:r w:rsidRPr="00D5163B">
        <w:drawing>
          <wp:inline distT="0" distB="0" distL="0" distR="0" wp14:anchorId="17282CC6" wp14:editId="3AF2FCFD">
            <wp:extent cx="5400040" cy="672465"/>
            <wp:effectExtent l="0" t="0" r="0" b="0"/>
            <wp:docPr id="1613907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07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59EF" w14:textId="77777777" w:rsidR="0016591A" w:rsidRDefault="0016591A" w:rsidP="00D5163B"/>
    <w:p w14:paraId="4C780C60" w14:textId="7915D4AD" w:rsidR="0016591A" w:rsidRDefault="0016591A" w:rsidP="00D5163B">
      <w:r>
        <w:lastRenderedPageBreak/>
        <w:t xml:space="preserve">Vamos a ver en que consiste </w:t>
      </w:r>
      <w:proofErr w:type="gramStart"/>
      <w:r>
        <w:t>el .</w:t>
      </w:r>
      <w:proofErr w:type="spellStart"/>
      <w:r>
        <w:t>ruby</w:t>
      </w:r>
      <w:proofErr w:type="spellEnd"/>
      <w:proofErr w:type="gramEnd"/>
    </w:p>
    <w:p w14:paraId="367FE900" w14:textId="10B10EA9" w:rsidR="00D5163B" w:rsidRDefault="00D5163B" w:rsidP="00D5163B">
      <w:r w:rsidRPr="00D5163B">
        <w:drawing>
          <wp:inline distT="0" distB="0" distL="0" distR="0" wp14:anchorId="738C13A7" wp14:editId="5FDAD897">
            <wp:extent cx="5229955" cy="533474"/>
            <wp:effectExtent l="0" t="0" r="8890" b="0"/>
            <wp:docPr id="443893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93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09F9" w14:textId="59A0DC9D" w:rsidR="0016591A" w:rsidRDefault="0016591A" w:rsidP="00D5163B">
      <w:r>
        <w:t>Vemos que intentando hacer una conexión por un puerto abierto, y se ejecuta AB; mas el comando para ejecutar</w:t>
      </w:r>
    </w:p>
    <w:p w14:paraId="389D5AE3" w14:textId="4EA944AF" w:rsidR="00D5163B" w:rsidRDefault="00D5163B" w:rsidP="00D5163B">
      <w:r w:rsidRPr="00D5163B">
        <w:drawing>
          <wp:inline distT="0" distB="0" distL="0" distR="0" wp14:anchorId="4EBCDD71" wp14:editId="7E0F40B4">
            <wp:extent cx="5400040" cy="3695065"/>
            <wp:effectExtent l="0" t="0" r="0" b="635"/>
            <wp:docPr id="1819643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43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0753" w14:textId="0CBC39EF" w:rsidR="0016591A" w:rsidRDefault="0016591A" w:rsidP="00D5163B">
      <w:r>
        <w:t xml:space="preserve">Primera prueba nos conectamos por </w:t>
      </w:r>
      <w:proofErr w:type="spellStart"/>
      <w:r>
        <w:t>nc</w:t>
      </w:r>
      <w:proofErr w:type="spellEnd"/>
      <w:r>
        <w:t xml:space="preserve"> a la </w:t>
      </w:r>
      <w:proofErr w:type="spellStart"/>
      <w:r>
        <w:t>ip</w:t>
      </w:r>
      <w:proofErr w:type="spellEnd"/>
      <w:r>
        <w:t xml:space="preserve"> victima y un puerto que tenemos, intentamos lanzar un ping y ponernos en escucha para recibirlo y ver que ejecuta comandos  </w:t>
      </w:r>
    </w:p>
    <w:p w14:paraId="623D4062" w14:textId="16977BEA" w:rsidR="00D5163B" w:rsidRDefault="00D5163B" w:rsidP="00D5163B">
      <w:r w:rsidRPr="00D5163B">
        <w:lastRenderedPageBreak/>
        <w:drawing>
          <wp:inline distT="0" distB="0" distL="0" distR="0" wp14:anchorId="4C797A4D" wp14:editId="113CB74A">
            <wp:extent cx="5400040" cy="4332605"/>
            <wp:effectExtent l="0" t="0" r="0" b="0"/>
            <wp:docPr id="2036044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4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0C82" w14:textId="34034282" w:rsidR="0016591A" w:rsidRDefault="0016591A" w:rsidP="00D5163B">
      <w:r>
        <w:t xml:space="preserve">Ahora lo que intentaremos será lanzarnos una </w:t>
      </w:r>
      <w:proofErr w:type="spellStart"/>
      <w:r>
        <w:t>bash</w:t>
      </w:r>
      <w:proofErr w:type="spellEnd"/>
      <w:r>
        <w:t xml:space="preserve"> para tener conexión directa a la maquina</w:t>
      </w:r>
    </w:p>
    <w:p w14:paraId="631C6294" w14:textId="1268AC8C" w:rsidR="00D5163B" w:rsidRDefault="00D5163B" w:rsidP="00D5163B">
      <w:r w:rsidRPr="00D5163B">
        <w:lastRenderedPageBreak/>
        <w:drawing>
          <wp:inline distT="0" distB="0" distL="0" distR="0" wp14:anchorId="54B0247D" wp14:editId="30D5EBEC">
            <wp:extent cx="5400040" cy="4170680"/>
            <wp:effectExtent l="0" t="0" r="0" b="1270"/>
            <wp:docPr id="1842067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67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AD4D" w14:textId="3494FB42" w:rsidR="0016591A" w:rsidRDefault="0016591A" w:rsidP="00D5163B">
      <w:r>
        <w:t xml:space="preserve">Nos hacemos un tratamiento de la </w:t>
      </w:r>
      <w:proofErr w:type="spellStart"/>
      <w:r>
        <w:t>tty</w:t>
      </w:r>
      <w:proofErr w:type="spellEnd"/>
      <w:r>
        <w:t xml:space="preserve"> </w:t>
      </w:r>
    </w:p>
    <w:p w14:paraId="3BAD8076" w14:textId="07CBF9AA" w:rsidR="00D5163B" w:rsidRDefault="00D5163B" w:rsidP="00D5163B">
      <w:r w:rsidRPr="00D5163B">
        <w:drawing>
          <wp:inline distT="0" distB="0" distL="0" distR="0" wp14:anchorId="3735B1E5" wp14:editId="21F66E71">
            <wp:extent cx="4953691" cy="1428949"/>
            <wp:effectExtent l="0" t="0" r="0" b="0"/>
            <wp:docPr id="1084843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43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70B9" w14:textId="36CB9F94" w:rsidR="0016591A" w:rsidRDefault="0016591A" w:rsidP="00D5163B">
      <w:r>
        <w:t xml:space="preserve">Ajustamos la terminal de tamaño y </w:t>
      </w:r>
      <w:proofErr w:type="spellStart"/>
      <w:r>
        <w:t>term</w:t>
      </w:r>
      <w:proofErr w:type="spellEnd"/>
      <w:r>
        <w:t xml:space="preserve"> </w:t>
      </w:r>
    </w:p>
    <w:p w14:paraId="09B9C127" w14:textId="07F52C02" w:rsidR="00D5163B" w:rsidRDefault="00D5163B" w:rsidP="00D5163B">
      <w:r w:rsidRPr="00D5163B">
        <w:drawing>
          <wp:inline distT="0" distB="0" distL="0" distR="0" wp14:anchorId="63A60D5C" wp14:editId="429E2E5F">
            <wp:extent cx="5400040" cy="908050"/>
            <wp:effectExtent l="0" t="0" r="0" b="6350"/>
            <wp:docPr id="1482320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20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86D0" w14:textId="0F5D3DA3" w:rsidR="0016591A" w:rsidRDefault="0016591A" w:rsidP="00D5163B">
      <w:r>
        <w:t>Vamos explorando los directorio</w:t>
      </w:r>
      <w:r w:rsidR="00805F72">
        <w:t xml:space="preserve">s y en home podemos entrar en el </w:t>
      </w:r>
      <w:proofErr w:type="gramStart"/>
      <w:r w:rsidR="00805F72">
        <w:t>usuario</w:t>
      </w:r>
      <w:proofErr w:type="gramEnd"/>
      <w:r w:rsidR="00805F72">
        <w:t xml:space="preserve"> pero no listar nada. </w:t>
      </w:r>
    </w:p>
    <w:p w14:paraId="62F59800" w14:textId="5B83C54E" w:rsidR="00D5163B" w:rsidRDefault="00D5163B" w:rsidP="00D5163B">
      <w:r w:rsidRPr="00D5163B">
        <w:lastRenderedPageBreak/>
        <w:drawing>
          <wp:inline distT="0" distB="0" distL="0" distR="0" wp14:anchorId="69352391" wp14:editId="55CE6F2F">
            <wp:extent cx="5400040" cy="1097280"/>
            <wp:effectExtent l="0" t="0" r="0" b="7620"/>
            <wp:docPr id="1581470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67D6" w14:textId="10B273A4" w:rsidR="00805F72" w:rsidRDefault="00805F72" w:rsidP="00D5163B">
      <w:r>
        <w:t xml:space="preserve">Buscaremos en el directorio los ficheros y archivos que tiene y nos encontramos con </w:t>
      </w:r>
      <w:proofErr w:type="gramStart"/>
      <w:r>
        <w:t xml:space="preserve">un </w:t>
      </w:r>
      <w:proofErr w:type="spellStart"/>
      <w:r>
        <w:t>backup</w:t>
      </w:r>
      <w:proofErr w:type="spellEnd"/>
      <w:proofErr w:type="gramEnd"/>
    </w:p>
    <w:p w14:paraId="010FB23B" w14:textId="4F10485A" w:rsidR="00D5163B" w:rsidRDefault="00D5163B" w:rsidP="00D5163B">
      <w:r w:rsidRPr="00D5163B">
        <w:drawing>
          <wp:inline distT="0" distB="0" distL="0" distR="0" wp14:anchorId="3EB48CD9" wp14:editId="2F8C26BE">
            <wp:extent cx="4772691" cy="5048955"/>
            <wp:effectExtent l="0" t="0" r="8890" b="0"/>
            <wp:docPr id="469551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51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B0ED" w14:textId="3C03FC42" w:rsidR="00805F72" w:rsidRDefault="00805F72" w:rsidP="00D5163B">
      <w:r>
        <w:t xml:space="preserve">Lo exploramos y </w:t>
      </w:r>
      <w:proofErr w:type="spellStart"/>
      <w:r>
        <w:t>gemos</w:t>
      </w:r>
      <w:proofErr w:type="spellEnd"/>
      <w:r>
        <w:t xml:space="preserve"> que tenemos una </w:t>
      </w:r>
      <w:proofErr w:type="spellStart"/>
      <w:proofErr w:type="gramStart"/>
      <w:r>
        <w:t>password</w:t>
      </w:r>
      <w:proofErr w:type="spellEnd"/>
      <w:proofErr w:type="gramEnd"/>
      <w:r>
        <w:t xml:space="preserve"> de </w:t>
      </w:r>
      <w:proofErr w:type="spellStart"/>
      <w:r>
        <w:t>steg</w:t>
      </w:r>
      <w:proofErr w:type="spellEnd"/>
    </w:p>
    <w:p w14:paraId="079E23C1" w14:textId="2F42DF13" w:rsidR="00411001" w:rsidRDefault="00411001" w:rsidP="00D5163B">
      <w:r w:rsidRPr="00411001">
        <w:drawing>
          <wp:inline distT="0" distB="0" distL="0" distR="0" wp14:anchorId="3374991F" wp14:editId="1B22FD1A">
            <wp:extent cx="5048955" cy="847843"/>
            <wp:effectExtent l="0" t="0" r="0" b="9525"/>
            <wp:docPr id="1005710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0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92DE" w14:textId="77777777" w:rsidR="00805F72" w:rsidRDefault="00805F72" w:rsidP="00D5163B"/>
    <w:p w14:paraId="24EC567E" w14:textId="741D85F2" w:rsidR="00805F72" w:rsidRDefault="00805F72" w:rsidP="00D5163B">
      <w:r>
        <w:t>R</w:t>
      </w:r>
    </w:p>
    <w:p w14:paraId="4B5EAA20" w14:textId="77777777" w:rsidR="00805F72" w:rsidRDefault="00805F72" w:rsidP="00D5163B"/>
    <w:p w14:paraId="7B59A9A4" w14:textId="0843D1B4" w:rsidR="00805F72" w:rsidRDefault="00805F72" w:rsidP="00D5163B">
      <w:r>
        <w:t>Revisando la pagina web nos encontramos con una imagen, nos la descargaremos</w:t>
      </w:r>
    </w:p>
    <w:p w14:paraId="726BE7A4" w14:textId="4CFBE78A" w:rsidR="00411001" w:rsidRDefault="00411001" w:rsidP="00D5163B">
      <w:r w:rsidRPr="00411001">
        <w:drawing>
          <wp:inline distT="0" distB="0" distL="0" distR="0" wp14:anchorId="76EE803B" wp14:editId="04C9D42C">
            <wp:extent cx="5400040" cy="3629025"/>
            <wp:effectExtent l="0" t="0" r="0" b="9525"/>
            <wp:docPr id="191559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9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D8F4" w14:textId="1F1788B1" w:rsidR="00805F72" w:rsidRDefault="00805F72" w:rsidP="00D5163B">
      <w:r>
        <w:t xml:space="preserve">Ahora con la herramienta </w:t>
      </w:r>
      <w:proofErr w:type="spellStart"/>
      <w:r>
        <w:t>steghide</w:t>
      </w:r>
      <w:proofErr w:type="spellEnd"/>
      <w:r>
        <w:t xml:space="preserve"> y la </w:t>
      </w:r>
      <w:proofErr w:type="spellStart"/>
      <w:proofErr w:type="gramStart"/>
      <w:r>
        <w:t>password</w:t>
      </w:r>
      <w:proofErr w:type="spellEnd"/>
      <w:proofErr w:type="gramEnd"/>
      <w:r>
        <w:t xml:space="preserve"> que teníamos antes, vemos que nos da un pass.txt si lo vemos tenemos una </w:t>
      </w:r>
      <w:proofErr w:type="spellStart"/>
      <w:proofErr w:type="gramStart"/>
      <w:r>
        <w:t>password</w:t>
      </w:r>
      <w:proofErr w:type="spellEnd"/>
      <w:proofErr w:type="gramEnd"/>
    </w:p>
    <w:p w14:paraId="3CB74521" w14:textId="4B089AEF" w:rsidR="00411001" w:rsidRDefault="00411001" w:rsidP="00D5163B">
      <w:r w:rsidRPr="00411001">
        <w:drawing>
          <wp:inline distT="0" distB="0" distL="0" distR="0" wp14:anchorId="242C9A6B" wp14:editId="5E2CBB4F">
            <wp:extent cx="4601217" cy="1971950"/>
            <wp:effectExtent l="0" t="0" r="8890" b="9525"/>
            <wp:docPr id="767417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17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AEFE" w14:textId="354D1B3A" w:rsidR="00805F72" w:rsidRDefault="00805F72" w:rsidP="00D5163B">
      <w:r>
        <w:t xml:space="preserve">Ahora nos intentamos </w:t>
      </w:r>
      <w:proofErr w:type="spellStart"/>
      <w:r>
        <w:t>logear</w:t>
      </w:r>
      <w:proofErr w:type="spellEnd"/>
      <w:r>
        <w:t xml:space="preserve"> con el usuario y la contraseña que tenemos y vemos que accedemos con éxito. </w:t>
      </w:r>
    </w:p>
    <w:p w14:paraId="1A9DB4D7" w14:textId="445210B2" w:rsidR="00411001" w:rsidRDefault="00411001" w:rsidP="00D5163B">
      <w:r w:rsidRPr="00411001">
        <w:drawing>
          <wp:inline distT="0" distB="0" distL="0" distR="0" wp14:anchorId="1B576784" wp14:editId="138B927E">
            <wp:extent cx="5400040" cy="371475"/>
            <wp:effectExtent l="0" t="0" r="0" b="9525"/>
            <wp:docPr id="745478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78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D8A4" w14:textId="77777777" w:rsidR="00805F72" w:rsidRDefault="00805F72" w:rsidP="00D5163B"/>
    <w:p w14:paraId="6D7DCB2B" w14:textId="2A7FE97E" w:rsidR="00805F72" w:rsidRDefault="00805F72" w:rsidP="00D5163B">
      <w:r>
        <w:t xml:space="preserve">Buscaremos permisos SUID y vemos algo raro, </w:t>
      </w:r>
      <w:proofErr w:type="spellStart"/>
      <w:r>
        <w:t>viewuser</w:t>
      </w:r>
      <w:proofErr w:type="spellEnd"/>
    </w:p>
    <w:p w14:paraId="4AB31453" w14:textId="77777777" w:rsidR="00805F72" w:rsidRDefault="00805F72" w:rsidP="00D5163B"/>
    <w:p w14:paraId="4D2B8ADB" w14:textId="7F0A5374" w:rsidR="00411001" w:rsidRDefault="00411001" w:rsidP="00D5163B">
      <w:r w:rsidRPr="00411001">
        <w:drawing>
          <wp:inline distT="0" distB="0" distL="0" distR="0" wp14:anchorId="4A3088F8" wp14:editId="43036770">
            <wp:extent cx="5182323" cy="4734586"/>
            <wp:effectExtent l="0" t="0" r="0" b="8890"/>
            <wp:docPr id="1965144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44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5930" w14:textId="1624734E" w:rsidR="00805F72" w:rsidRDefault="00805F72" w:rsidP="00D5163B">
      <w:r>
        <w:t xml:space="preserve">Si lo miramos tenemos como propietario </w:t>
      </w:r>
      <w:proofErr w:type="spellStart"/>
      <w:r>
        <w:t>root</w:t>
      </w:r>
      <w:proofErr w:type="spellEnd"/>
    </w:p>
    <w:p w14:paraId="5403ED16" w14:textId="2905DDD4" w:rsidR="00411001" w:rsidRDefault="00411001" w:rsidP="00D5163B">
      <w:r w:rsidRPr="00411001">
        <w:drawing>
          <wp:inline distT="0" distB="0" distL="0" distR="0" wp14:anchorId="611BCD2E" wp14:editId="498DDC5B">
            <wp:extent cx="5400040" cy="675005"/>
            <wp:effectExtent l="0" t="0" r="0" b="0"/>
            <wp:docPr id="19218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4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4A9E" w14:textId="42E28DC2" w:rsidR="00805F72" w:rsidRDefault="00805F72" w:rsidP="00D5163B">
      <w:r>
        <w:t xml:space="preserve">Ahora para ejecutarlo nos dice que no encuentra el fichero </w:t>
      </w:r>
      <w:proofErr w:type="spellStart"/>
      <w:r>
        <w:t>listusers</w:t>
      </w:r>
      <w:proofErr w:type="spellEnd"/>
    </w:p>
    <w:p w14:paraId="00FE7D00" w14:textId="5D9D2A25" w:rsidR="00411001" w:rsidRDefault="00411001" w:rsidP="00D5163B">
      <w:r w:rsidRPr="00411001">
        <w:drawing>
          <wp:inline distT="0" distB="0" distL="0" distR="0" wp14:anchorId="7166AB2D" wp14:editId="728BEA33">
            <wp:extent cx="5400040" cy="884555"/>
            <wp:effectExtent l="0" t="0" r="0" b="0"/>
            <wp:docPr id="1210764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64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78B9" w14:textId="3129CD9A" w:rsidR="00805F72" w:rsidRDefault="00805F72" w:rsidP="00D5163B">
      <w:proofErr w:type="gramStart"/>
      <w:r>
        <w:t>La  creamos</w:t>
      </w:r>
      <w:proofErr w:type="gramEnd"/>
      <w:r>
        <w:t xml:space="preserve"> y volvemos a ejecutar, nos dice que </w:t>
      </w:r>
      <w:proofErr w:type="gramStart"/>
      <w:r>
        <w:t>no  tiene</w:t>
      </w:r>
      <w:proofErr w:type="gramEnd"/>
      <w:r>
        <w:t xml:space="preserve"> permisos, le damos permisos de ejecución y ahora no nos devuelve nada, así que ejecutara como </w:t>
      </w:r>
      <w:proofErr w:type="spellStart"/>
      <w:r>
        <w:t>root</w:t>
      </w:r>
      <w:proofErr w:type="spellEnd"/>
      <w:r>
        <w:t xml:space="preserve"> ese fichero</w:t>
      </w:r>
    </w:p>
    <w:p w14:paraId="50F6C433" w14:textId="0238AFE2" w:rsidR="00411001" w:rsidRDefault="00411001" w:rsidP="00D5163B">
      <w:r w:rsidRPr="00411001">
        <w:lastRenderedPageBreak/>
        <w:drawing>
          <wp:inline distT="0" distB="0" distL="0" distR="0" wp14:anchorId="53C01644" wp14:editId="61EAC523">
            <wp:extent cx="5400040" cy="1830070"/>
            <wp:effectExtent l="0" t="0" r="0" b="0"/>
            <wp:docPr id="780862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62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4E78" w14:textId="499773B6" w:rsidR="00805F72" w:rsidRDefault="00805F72" w:rsidP="00D5163B">
      <w:r>
        <w:t xml:space="preserve">Modificamos para que nos devuelva una </w:t>
      </w:r>
      <w:proofErr w:type="spellStart"/>
      <w:r>
        <w:t>bash</w:t>
      </w:r>
      <w:proofErr w:type="spellEnd"/>
      <w:r>
        <w:t xml:space="preserve"> como </w:t>
      </w:r>
      <w:proofErr w:type="spellStart"/>
      <w:r>
        <w:t>root</w:t>
      </w:r>
      <w:proofErr w:type="spellEnd"/>
    </w:p>
    <w:p w14:paraId="5051EC25" w14:textId="77777777" w:rsidR="00805F72" w:rsidRDefault="00805F72" w:rsidP="00D5163B"/>
    <w:p w14:paraId="5DB77DF7" w14:textId="77777777" w:rsidR="00411001" w:rsidRDefault="00411001" w:rsidP="00D5163B">
      <w:r w:rsidRPr="00411001">
        <w:drawing>
          <wp:inline distT="0" distB="0" distL="0" distR="0" wp14:anchorId="1A9E3C69" wp14:editId="43803E05">
            <wp:extent cx="1886213" cy="1000265"/>
            <wp:effectExtent l="0" t="0" r="0" b="9525"/>
            <wp:docPr id="192580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063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24BA" w14:textId="6E40839A" w:rsidR="00805F72" w:rsidRDefault="00805F72" w:rsidP="00D5163B">
      <w:r>
        <w:t xml:space="preserve">Lo volvemos a ejecutar y vemos que somos </w:t>
      </w:r>
      <w:proofErr w:type="spellStart"/>
      <w:r>
        <w:t>root</w:t>
      </w:r>
      <w:proofErr w:type="spellEnd"/>
    </w:p>
    <w:p w14:paraId="3C36B402" w14:textId="77777777" w:rsidR="00805F72" w:rsidRDefault="00805F72" w:rsidP="00D5163B"/>
    <w:p w14:paraId="53ED1183" w14:textId="2923CE8B" w:rsidR="00411001" w:rsidRDefault="00411001" w:rsidP="00D5163B">
      <w:r w:rsidRPr="00411001">
        <w:drawing>
          <wp:inline distT="0" distB="0" distL="0" distR="0" wp14:anchorId="3DF31C73" wp14:editId="075A2AAC">
            <wp:extent cx="5400040" cy="1249680"/>
            <wp:effectExtent l="0" t="0" r="0" b="7620"/>
            <wp:docPr id="1601699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94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45AE" w14:textId="2C5B61BB" w:rsidR="00805F72" w:rsidRDefault="00805F72" w:rsidP="00D5163B">
      <w:r>
        <w:t xml:space="preserve">Se capturan las </w:t>
      </w:r>
      <w:proofErr w:type="spellStart"/>
      <w:r>
        <w:t>flags</w:t>
      </w:r>
      <w:proofErr w:type="spellEnd"/>
      <w:r>
        <w:t xml:space="preserve"> y maquina resuelta</w:t>
      </w:r>
    </w:p>
    <w:p w14:paraId="3467C9B1" w14:textId="0889A697" w:rsidR="00411001" w:rsidRDefault="00411001" w:rsidP="00D5163B">
      <w:r w:rsidRPr="00411001">
        <w:drawing>
          <wp:inline distT="0" distB="0" distL="0" distR="0" wp14:anchorId="23C8B5D1" wp14:editId="65F3C6ED">
            <wp:extent cx="3534268" cy="590632"/>
            <wp:effectExtent l="0" t="0" r="9525" b="0"/>
            <wp:docPr id="953742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42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0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3B"/>
    <w:rsid w:val="0016591A"/>
    <w:rsid w:val="00411001"/>
    <w:rsid w:val="007F1A7A"/>
    <w:rsid w:val="00805F72"/>
    <w:rsid w:val="00995B44"/>
    <w:rsid w:val="00D5163B"/>
    <w:rsid w:val="00E4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F0315"/>
  <w15:chartTrackingRefBased/>
  <w15:docId w15:val="{87B691CD-0BF0-4675-A6CB-6440E238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1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6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6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6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6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6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6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ARAGÓN NACIMBA</dc:creator>
  <cp:keywords/>
  <dc:description/>
  <cp:lastModifiedBy>CARLOS ANDRÉS ARAGÓN NACIMBA</cp:lastModifiedBy>
  <cp:revision>1</cp:revision>
  <dcterms:created xsi:type="dcterms:W3CDTF">2026-05-14T18:00:00Z</dcterms:created>
  <dcterms:modified xsi:type="dcterms:W3CDTF">2026-05-14T18:37:00Z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2026-05-14T18:37:54Z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ae0af6ba-5991-43d5-86a5-b23def31b383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