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5A3A" w14:textId="4E895C41" w:rsidR="006577E2" w:rsidRPr="006577E2" w:rsidRDefault="006577E2" w:rsidP="006577E2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ES_tradnl"/>
        </w:rPr>
      </w:pPr>
      <w:r w:rsidRPr="006577E2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ES_tradnl"/>
        </w:rPr>
        <w:t>MANUAL DE DESPLIEGUE</w:t>
      </w:r>
    </w:p>
    <w:p w14:paraId="47493B39" w14:textId="24C9AF55" w:rsidR="006577E2" w:rsidRDefault="006577E2" w:rsidP="006577E2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ES_tradnl"/>
        </w:rPr>
      </w:pPr>
      <w:r w:rsidRPr="006577E2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ES_tradnl"/>
        </w:rPr>
        <w:t xml:space="preserve">API </w:t>
      </w:r>
      <w:r w:rsidR="008706A3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ES_tradnl"/>
        </w:rPr>
        <w:t xml:space="preserve">– </w:t>
      </w:r>
      <w:r w:rsidRPr="006577E2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ES_tradnl"/>
        </w:rPr>
        <w:t>DASHBOARD</w:t>
      </w:r>
      <w:r w:rsidR="008706A3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ES_tradnl"/>
        </w:rPr>
        <w:t>:</w:t>
      </w:r>
      <w:r w:rsidRPr="006577E2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s-ES_tradnl"/>
        </w:rPr>
        <w:t xml:space="preserve"> READMISIÓN</w:t>
      </w:r>
    </w:p>
    <w:p w14:paraId="45CE2D1A" w14:textId="77777777" w:rsidR="006577E2" w:rsidRDefault="006577E2" w:rsidP="00991E20">
      <w:pPr>
        <w:rPr>
          <w:rFonts w:asciiTheme="majorHAnsi" w:hAnsiTheme="majorHAnsi" w:cstheme="majorHAnsi"/>
          <w:b/>
          <w:bCs/>
          <w:color w:val="7030A0"/>
          <w:lang w:val="es-ES_tradnl"/>
        </w:rPr>
      </w:pPr>
    </w:p>
    <w:p w14:paraId="6FD68E94" w14:textId="13873A24" w:rsidR="00991E20" w:rsidRPr="009262AD" w:rsidRDefault="009262AD" w:rsidP="00991E20">
      <w:pPr>
        <w:rPr>
          <w:rFonts w:asciiTheme="majorHAnsi" w:hAnsiTheme="majorHAnsi" w:cstheme="majorHAnsi"/>
          <w:b/>
          <w:bCs/>
          <w:color w:val="7030A0"/>
          <w:lang w:val="es-ES_tradnl"/>
        </w:rPr>
      </w:pPr>
      <w:r w:rsidRPr="009262AD">
        <w:rPr>
          <w:rFonts w:asciiTheme="majorHAnsi" w:hAnsiTheme="majorHAnsi" w:cstheme="majorHAnsi"/>
          <w:b/>
          <w:bCs/>
          <w:color w:val="7030A0"/>
          <w:lang w:val="es-ES_tradnl"/>
        </w:rPr>
        <w:t>Primera parte: d</w:t>
      </w:r>
      <w:r w:rsidR="002575AA" w:rsidRPr="009262AD">
        <w:rPr>
          <w:rFonts w:asciiTheme="majorHAnsi" w:hAnsiTheme="majorHAnsi" w:cstheme="majorHAnsi"/>
          <w:b/>
          <w:bCs/>
          <w:color w:val="7030A0"/>
          <w:lang w:val="es-ES_tradnl"/>
        </w:rPr>
        <w:t>espliegue de la API</w:t>
      </w:r>
    </w:p>
    <w:p w14:paraId="28FBAEA9" w14:textId="5A6863E8" w:rsidR="00BC1291" w:rsidRDefault="00BC1291" w:rsidP="00991E20">
      <w:pPr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ES_tradnl"/>
        </w:rPr>
      </w:pPr>
    </w:p>
    <w:p w14:paraId="71CDA54D" w14:textId="22B5C694" w:rsidR="00BC1291" w:rsidRPr="00BC1291" w:rsidRDefault="00BC1291" w:rsidP="00BC129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C129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En esta primera </w:t>
      </w:r>
      <w:r w:rsid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parte, </w:t>
      </w:r>
      <w:r w:rsidRPr="00BC1291">
        <w:rPr>
          <w:rFonts w:asciiTheme="majorHAnsi" w:hAnsiTheme="majorHAnsi" w:cstheme="majorHAnsi"/>
          <w:color w:val="000000" w:themeColor="text1"/>
          <w:sz w:val="20"/>
          <w:szCs w:val="20"/>
        </w:rPr>
        <w:t>se usó una máquina virtual para desplegar allí la API empleando un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BC1291">
        <w:rPr>
          <w:rFonts w:asciiTheme="majorHAnsi" w:hAnsiTheme="majorHAnsi" w:cstheme="majorHAnsi"/>
          <w:color w:val="000000" w:themeColor="text1"/>
          <w:sz w:val="20"/>
          <w:szCs w:val="20"/>
        </w:rPr>
        <w:t>contenedor Docker.</w:t>
      </w:r>
    </w:p>
    <w:p w14:paraId="20FB42A2" w14:textId="77777777" w:rsidR="00F50585" w:rsidRPr="00F50585" w:rsidRDefault="00F50585" w:rsidP="00F5058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45CCF17" w14:textId="0116C0B7" w:rsidR="00F50585" w:rsidRPr="00827E94" w:rsidRDefault="00F50585" w:rsidP="00F50585">
      <w:pP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Paso 1: Lanza</w:t>
      </w:r>
      <w:r w:rsidR="009B719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miento de</w:t>
      </w: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 una Instancia EC2 en AWS</w:t>
      </w:r>
    </w:p>
    <w:p w14:paraId="561FF89B" w14:textId="77777777" w:rsidR="009375E4" w:rsidRPr="00F50585" w:rsidRDefault="009375E4" w:rsidP="00F5058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4772448" w14:textId="5B2AD5D8" w:rsidR="00E546CA" w:rsidRDefault="00F50585" w:rsidP="00F50585">
      <w:pPr>
        <w:pStyle w:val="Prrafodelista"/>
        <w:numPr>
          <w:ilvl w:val="0"/>
          <w:numId w:val="2"/>
        </w:numPr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inicio sesión en la Consola de AWS y en el Panel de Control para lanzar una nueva instancia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llamada </w:t>
      </w:r>
      <w:proofErr w:type="spellStart"/>
      <w:r w:rsidR="008C5F28" w:rsidRPr="008C5F28">
        <w:rPr>
          <w:rFonts w:asciiTheme="majorHAnsi" w:hAnsiTheme="majorHAnsi" w:cstheme="majorHAnsi"/>
          <w:color w:val="000000" w:themeColor="text1"/>
          <w:sz w:val="20"/>
          <w:szCs w:val="20"/>
        </w:rPr>
        <w:t>empaq</w:t>
      </w:r>
      <w:proofErr w:type="spellEnd"/>
      <w:r w:rsidRPr="00657B69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t>,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seleccionando la AMI de Ubuntu Server y eligiendo la instancia t2.small.configurando el almacenamiento a 20 GB </w:t>
      </w:r>
      <w:r w:rsidR="00ED62A2">
        <w:rPr>
          <w:rFonts w:asciiTheme="majorHAnsi" w:hAnsiTheme="majorHAnsi" w:cstheme="majorHAnsi"/>
          <w:color w:val="000000" w:themeColor="text1"/>
          <w:sz w:val="20"/>
          <w:szCs w:val="20"/>
        </w:rPr>
        <w:t>y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cre</w:t>
      </w:r>
      <w:r w:rsidR="007156D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ando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una clave para conectarse a 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esta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155AB09D" w14:textId="77777777" w:rsidR="006C6F6E" w:rsidRDefault="006C6F6E" w:rsidP="006C6F6E">
      <w:pPr>
        <w:pStyle w:val="Prrafodelista"/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C3D5289" w14:textId="51F9224E" w:rsidR="008C5F28" w:rsidRDefault="006C6F6E" w:rsidP="00232FED">
      <w:pPr>
        <w:pStyle w:val="Prrafodelista"/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DB5D7D">
        <w:rPr>
          <w:rFonts w:ascii="Times New Roman" w:hAnsi="Times New Roman" w:cs="Times New Roman"/>
          <w:noProof/>
        </w:rPr>
        <w:drawing>
          <wp:inline distT="0" distB="0" distL="0" distR="0" wp14:anchorId="33727EB3" wp14:editId="3AD9D625">
            <wp:extent cx="4940300" cy="587133"/>
            <wp:effectExtent l="0" t="0" r="0" b="0"/>
            <wp:docPr id="194493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3460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1" b="15791"/>
                    <a:stretch/>
                  </pic:blipFill>
                  <pic:spPr bwMode="auto">
                    <a:xfrm>
                      <a:off x="0" y="0"/>
                      <a:ext cx="4996882" cy="59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F87CF" w14:textId="77777777" w:rsidR="0021746D" w:rsidRPr="00F50585" w:rsidRDefault="0021746D" w:rsidP="00F5058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7B6600E" w14:textId="141BC49D" w:rsidR="00F50585" w:rsidRPr="00827E94" w:rsidRDefault="00F50585" w:rsidP="00F50585">
      <w:pP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Paso 2: Cone</w:t>
      </w:r>
      <w:r w:rsidR="009B719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xión</w:t>
      </w: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 a la Instancia</w:t>
      </w:r>
    </w:p>
    <w:p w14:paraId="76D948E4" w14:textId="77777777" w:rsidR="0021746D" w:rsidRPr="00F50585" w:rsidRDefault="0021746D" w:rsidP="00F5058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C0DF609" w14:textId="62955694" w:rsidR="002575AA" w:rsidRPr="00657B69" w:rsidRDefault="0021746D" w:rsidP="00657B69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abrió</w:t>
      </w:r>
      <w:r w:rsidR="00F50585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una terminal y 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usó </w:t>
      </w:r>
      <w:r w:rsidR="00F50585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el siguiente comando para conectarte a la instancia:</w:t>
      </w:r>
    </w:p>
    <w:p w14:paraId="16274622" w14:textId="77777777" w:rsidR="0021746D" w:rsidRPr="00F50585" w:rsidRDefault="0021746D" w:rsidP="00F50585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629C157" w14:textId="7EFD4ABC" w:rsidR="002575AA" w:rsidRPr="009262AD" w:rsidRDefault="0021746D" w:rsidP="00657B69">
      <w:pPr>
        <w:pStyle w:val="Prrafodelista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ssh</w:t>
      </w:r>
      <w:proofErr w:type="spellEnd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</w:t>
      </w:r>
      <w:proofErr w:type="spellStart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i</w:t>
      </w:r>
      <w:proofErr w:type="spellEnd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/path/to/</w:t>
      </w:r>
      <w:proofErr w:type="spellStart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llave.pem</w:t>
      </w:r>
      <w:proofErr w:type="spellEnd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ubuntu@</w:t>
      </w:r>
      <w:r w:rsidR="006C6F6E">
        <w:rPr>
          <w:rFonts w:asciiTheme="majorHAnsi" w:hAnsiTheme="majorHAnsi" w:cstheme="majorHAnsi"/>
          <w:color w:val="0070C0"/>
          <w:sz w:val="20"/>
          <w:szCs w:val="20"/>
          <w:lang w:val="en-US"/>
        </w:rPr>
        <w:t>172-31-80-116</w:t>
      </w:r>
    </w:p>
    <w:p w14:paraId="3AF05267" w14:textId="08CE4998" w:rsidR="00991E20" w:rsidRDefault="00991E20">
      <w:pP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34471C7F" w14:textId="3F283F92" w:rsidR="0021746D" w:rsidRPr="00827E94" w:rsidRDefault="0021746D" w:rsidP="0021746D">
      <w:pP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Paso 3: Instala</w:t>
      </w:r>
      <w:r w:rsidR="009375E4"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ción de </w:t>
      </w: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 Docker</w:t>
      </w:r>
    </w:p>
    <w:p w14:paraId="061BA73F" w14:textId="77777777" w:rsidR="009375E4" w:rsidRPr="0021746D" w:rsidRDefault="009375E4" w:rsidP="0021746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71CFD7E" w14:textId="0304C152" w:rsidR="0021746D" w:rsidRPr="00657B69" w:rsidRDefault="0021746D" w:rsidP="00657B6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</w:t>
      </w:r>
      <w:r w:rsidR="00342F44">
        <w:rPr>
          <w:rFonts w:asciiTheme="majorHAnsi" w:hAnsiTheme="majorHAnsi" w:cstheme="majorHAnsi"/>
          <w:color w:val="000000" w:themeColor="text1"/>
          <w:sz w:val="20"/>
          <w:szCs w:val="20"/>
        </w:rPr>
        <w:t>e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liminó posibles versiones anteriores de Docker con el siguiente comando:</w:t>
      </w:r>
    </w:p>
    <w:p w14:paraId="1DC92C5D" w14:textId="77777777" w:rsidR="0021746D" w:rsidRDefault="0021746D" w:rsidP="0021746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9B3389F" w14:textId="18FC2FF9" w:rsidR="0021746D" w:rsidRPr="009262AD" w:rsidRDefault="0021746D" w:rsidP="0021746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apt-get remove docker docker-engine docker.io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containerd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runc</w:t>
      </w:r>
      <w:proofErr w:type="spellEnd"/>
    </w:p>
    <w:p w14:paraId="1C99E7BC" w14:textId="77777777" w:rsidR="0021746D" w:rsidRPr="009262AD" w:rsidRDefault="0021746D" w:rsidP="0021746D">
      <w:pPr>
        <w:rPr>
          <w:rFonts w:asciiTheme="majorHAnsi" w:hAnsiTheme="majorHAnsi" w:cstheme="majorHAnsi"/>
          <w:color w:val="0070C0"/>
          <w:sz w:val="20"/>
          <w:szCs w:val="20"/>
        </w:rPr>
      </w:pPr>
    </w:p>
    <w:p w14:paraId="2B8FFE09" w14:textId="3D65974E" w:rsidR="0021746D" w:rsidRPr="00657B69" w:rsidRDefault="0021746D" w:rsidP="00657B6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actualizó el índice de </w:t>
      </w:r>
      <w:r w:rsidR="00E546CA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los paquetes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:</w:t>
      </w:r>
    </w:p>
    <w:p w14:paraId="4E1163AE" w14:textId="77777777" w:rsidR="0021746D" w:rsidRPr="0021746D" w:rsidRDefault="0021746D" w:rsidP="0021746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5F4DF27" w14:textId="77777777" w:rsidR="0021746D" w:rsidRPr="009262AD" w:rsidRDefault="0021746D" w:rsidP="0021746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apt-get update</w:t>
      </w:r>
    </w:p>
    <w:p w14:paraId="0D5353DF" w14:textId="77777777" w:rsidR="009375E4" w:rsidRDefault="009375E4" w:rsidP="0021746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E21D706" w14:textId="2EDC9707" w:rsidR="0021746D" w:rsidRPr="00657B69" w:rsidRDefault="009375E4" w:rsidP="00657B6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Instal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ó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las dependencias necesarias:</w:t>
      </w:r>
    </w:p>
    <w:p w14:paraId="0342E4C3" w14:textId="77777777" w:rsidR="0021746D" w:rsidRPr="0021746D" w:rsidRDefault="0021746D" w:rsidP="0021746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8D9BF7C" w14:textId="1DFDBB87" w:rsidR="009375E4" w:rsidRPr="009262AD" w:rsidRDefault="005848FD" w:rsidP="0021746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 -get install ca - certificates curl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gnupg</w:t>
      </w:r>
      <w:proofErr w:type="spellEnd"/>
    </w:p>
    <w:p w14:paraId="2A0FE457" w14:textId="77777777" w:rsidR="005848FD" w:rsidRPr="005848FD" w:rsidRDefault="005848FD" w:rsidP="0021746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1491D38B" w14:textId="58652F60" w:rsidR="0021746D" w:rsidRPr="00657B69" w:rsidRDefault="009375E4" w:rsidP="00657B6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a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greg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ó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la </w:t>
      </w:r>
      <w:r w:rsidR="005848F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llave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GPG oficial de Docker:</w:t>
      </w:r>
    </w:p>
    <w:p w14:paraId="396D4873" w14:textId="77777777" w:rsidR="0021746D" w:rsidRPr="0021746D" w:rsidRDefault="0021746D" w:rsidP="0021746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48B0C28" w14:textId="77777777" w:rsidR="005848FD" w:rsidRPr="009262AD" w:rsidRDefault="005848FD" w:rsidP="005848F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install -m 0755 -d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/apt/ keyrings</w:t>
      </w:r>
    </w:p>
    <w:p w14:paraId="555E1FB0" w14:textId="77777777" w:rsidR="005848FD" w:rsidRPr="009262AD" w:rsidRDefault="005848FD" w:rsidP="005848F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curl -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fsSL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https ://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download .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.com/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linux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 ubuntu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|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--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dearmor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</w:t>
      </w:r>
    </w:p>
    <w:p w14:paraId="16F295E1" w14:textId="77777777" w:rsidR="005848FD" w:rsidRPr="009262AD" w:rsidRDefault="005848FD" w:rsidP="005848F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o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/apt/ keyrings /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docker .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  <w:proofErr w:type="gramEnd"/>
    </w:p>
    <w:p w14:paraId="4982799F" w14:textId="736CA4A3" w:rsidR="009375E4" w:rsidRPr="009375E4" w:rsidRDefault="005848FD" w:rsidP="005848F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chmod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a+r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/apt/ keyrings /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docker .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</w:p>
    <w:p w14:paraId="3747176A" w14:textId="77777777" w:rsidR="005848FD" w:rsidRDefault="005848FD" w:rsidP="009375E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19BE070" w14:textId="1A76118C" w:rsidR="0021746D" w:rsidRPr="00657B69" w:rsidRDefault="00506719" w:rsidP="00657B6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Posteriormente,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 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a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gregó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el repositorio Docker:</w:t>
      </w:r>
    </w:p>
    <w:p w14:paraId="03FE29B8" w14:textId="77777777" w:rsidR="0021746D" w:rsidRPr="0021746D" w:rsidRDefault="0021746D" w:rsidP="0021746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CDC9DDB" w14:textId="77777777" w:rsidR="005848FD" w:rsidRPr="009262AD" w:rsidRDefault="005848FD" w:rsidP="005848F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echo \</w:t>
      </w:r>
    </w:p>
    <w:p w14:paraId="36A0E6AD" w14:textId="77777777" w:rsidR="005848FD" w:rsidRPr="009262AD" w:rsidRDefault="005848FD" w:rsidP="005848F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"deb [ arch ="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$(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dpkg</w:t>
      </w:r>
      <w:proofErr w:type="spellEnd"/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--print - architecture )" signed -by =/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/apt/ keyrings / docker</w:t>
      </w:r>
    </w:p>
    <w:p w14:paraId="55BE4819" w14:textId="77777777" w:rsidR="005848FD" w:rsidRPr="009262AD" w:rsidRDefault="005848FD" w:rsidP="005848F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.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] https :// download .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docker .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com/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linux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 ubuntu \</w:t>
      </w:r>
    </w:p>
    <w:p w14:paraId="7FE0CB55" w14:textId="77777777" w:rsidR="005848FD" w:rsidRPr="009262AD" w:rsidRDefault="005848FD" w:rsidP="005848FD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t>"$(.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/os -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release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&amp;&amp; echo " $VERSION_CODENAME ")"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stable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" | \</w:t>
      </w:r>
    </w:p>
    <w:p w14:paraId="4BDBDD20" w14:textId="1809C10D" w:rsidR="009375E4" w:rsidRPr="009262AD" w:rsidRDefault="005848FD" w:rsidP="005848F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lastRenderedPageBreak/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tee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/apt/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sources .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list .d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/ docker . list &gt; /dev / null</w:t>
      </w:r>
    </w:p>
    <w:p w14:paraId="493FCC57" w14:textId="77777777" w:rsidR="005848FD" w:rsidRDefault="005848FD" w:rsidP="005848F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63494E4D" w14:textId="34620CE0" w:rsidR="0021746D" w:rsidRPr="00657B69" w:rsidRDefault="009375E4" w:rsidP="00657B6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</w:t>
      </w:r>
      <w:r w:rsidR="005848F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actualizó el índice de paquetes  con el nuevo repositorio incluido y se i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nstaló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5848F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Engine</w:t>
      </w:r>
      <w:proofErr w:type="spellEnd"/>
      <w:r w:rsidR="005848F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proofErr w:type="spellStart"/>
      <w:r w:rsidR="005848F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containerd</w:t>
      </w:r>
      <w:proofErr w:type="spellEnd"/>
      <w:r w:rsidR="005848F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y Docker </w:t>
      </w:r>
      <w:proofErr w:type="spellStart"/>
      <w:r w:rsidR="005848F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Compose</w:t>
      </w:r>
      <w:proofErr w:type="spellEnd"/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:</w:t>
      </w:r>
    </w:p>
    <w:p w14:paraId="0E4DCECC" w14:textId="77777777" w:rsidR="0021746D" w:rsidRPr="005848FD" w:rsidRDefault="0021746D" w:rsidP="0021746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8C41570" w14:textId="77777777" w:rsidR="0021746D" w:rsidRPr="009262AD" w:rsidRDefault="0021746D" w:rsidP="0021746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apt-get update</w:t>
      </w:r>
    </w:p>
    <w:p w14:paraId="047C03EE" w14:textId="77777777" w:rsidR="00881E4D" w:rsidRPr="009262AD" w:rsidRDefault="00881E4D" w:rsidP="00881E4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 -get install docker -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-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-cli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containerd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.io docker -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buildx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</w:t>
      </w:r>
    </w:p>
    <w:p w14:paraId="757740D3" w14:textId="24AF72EA" w:rsidR="0021746D" w:rsidRPr="009262AD" w:rsidRDefault="00881E4D" w:rsidP="00881E4D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plugin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docker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-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compose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- plugin</w:t>
      </w:r>
    </w:p>
    <w:p w14:paraId="5A242233" w14:textId="77777777" w:rsidR="009375E4" w:rsidRDefault="009375E4" w:rsidP="009375E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AFEE85E" w14:textId="7B6AC991" w:rsidR="0021746D" w:rsidRPr="00657B69" w:rsidRDefault="003A6844" w:rsidP="00657B6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verifico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la instalación</w:t>
      </w:r>
      <w:r w:rsidR="00881E4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, descargue</w:t>
      </w:r>
      <w:r w:rsidR="00342F4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342F44">
        <w:rPr>
          <w:rFonts w:asciiTheme="majorHAnsi" w:hAnsiTheme="majorHAnsi" w:cstheme="majorHAnsi"/>
          <w:color w:val="000000" w:themeColor="text1"/>
          <w:sz w:val="20"/>
          <w:szCs w:val="20"/>
        </w:rPr>
        <w:t>y</w:t>
      </w:r>
      <w:r w:rsidR="00881E4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ejecución</w:t>
      </w:r>
      <w:proofErr w:type="spellEnd"/>
      <w:r w:rsidR="00881E4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con la imagen </w:t>
      </w:r>
      <w:proofErr w:type="spellStart"/>
      <w:r w:rsidR="00881E4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hello-world</w:t>
      </w:r>
      <w:proofErr w:type="spellEnd"/>
    </w:p>
    <w:p w14:paraId="202558F5" w14:textId="77777777" w:rsidR="0021746D" w:rsidRPr="0021746D" w:rsidRDefault="0021746D" w:rsidP="0021746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59C3EA7" w14:textId="3CE5DC70" w:rsidR="0021746D" w:rsidRDefault="0021746D" w:rsidP="0021746D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sudo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docker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run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hello-world</w:t>
      </w:r>
      <w:proofErr w:type="spellEnd"/>
    </w:p>
    <w:p w14:paraId="5946835C" w14:textId="77777777" w:rsidR="00382548" w:rsidRDefault="00382548" w:rsidP="0021746D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</w:p>
    <w:p w14:paraId="20D8EC16" w14:textId="1B570121" w:rsidR="00382548" w:rsidRPr="00827E94" w:rsidRDefault="00382548" w:rsidP="00382548">
      <w:pP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Paso </w:t>
      </w:r>
      <w: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4</w:t>
      </w: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: </w:t>
      </w:r>
      <w: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Clonación de archivos </w:t>
      </w:r>
      <w:r w:rsidR="00342F4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, </w:t>
      </w:r>
      <w:r w:rsidR="00A029A9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construcción</w:t>
      </w:r>
      <w: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 y ejecución de la imagen Docker</w:t>
      </w:r>
    </w:p>
    <w:p w14:paraId="59D28AEF" w14:textId="77777777" w:rsidR="00382548" w:rsidRPr="009262AD" w:rsidRDefault="00382548" w:rsidP="0021746D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</w:p>
    <w:p w14:paraId="53002637" w14:textId="77777777" w:rsidR="009375E4" w:rsidRPr="009375E4" w:rsidRDefault="009375E4" w:rsidP="0021746D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930BBB1" w14:textId="77777777" w:rsidR="00176C4F" w:rsidRPr="00643423" w:rsidRDefault="002224C7" w:rsidP="00342F44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color w:val="0070C0"/>
          <w:sz w:val="20"/>
          <w:szCs w:val="20"/>
        </w:rPr>
      </w:pP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Localmente se 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d</w:t>
      </w: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escomprimió el </w:t>
      </w:r>
      <w:r w:rsidR="00FE78A3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archivo llamado </w:t>
      </w:r>
      <w:r w:rsidR="00A32C9F" w:rsidRPr="0064342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despliegue-prediccion-readmision</w:t>
      </w:r>
      <w:r w:rsidR="00881E4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.zip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342F44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en este, los archivos contenidos llamados </w:t>
      </w:r>
      <w:r w:rsidR="00FE78A3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FE78A3" w:rsidRPr="0064342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readmisión</w:t>
      </w:r>
      <w:r w:rsidR="00127675" w:rsidRPr="0064342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-</w:t>
      </w:r>
      <w:r w:rsidR="00FE78A3" w:rsidRPr="0064342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api</w:t>
      </w: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 el archivo </w:t>
      </w:r>
      <w:proofErr w:type="spellStart"/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Dockerfile</w:t>
      </w:r>
      <w:proofErr w:type="spellEnd"/>
      <w:r w:rsidR="003A6844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</w:t>
      </w:r>
      <w:r w:rsidR="00FE78A3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movi</w:t>
      </w:r>
      <w:r w:rsidR="00342F44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eron a</w:t>
      </w: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una carpeta 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la cual se </w:t>
      </w:r>
      <w:proofErr w:type="spellStart"/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llamo</w:t>
      </w:r>
      <w:proofErr w:type="spellEnd"/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8F545A" w:rsidRPr="0064342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apis</w:t>
      </w:r>
      <w:proofErr w:type="spellEnd"/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8F545A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en esta carpeta 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se i</w:t>
      </w: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nici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ó</w:t>
      </w: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un repositorio Git y </w:t>
      </w:r>
      <w:r w:rsidR="008F545A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conectó</w:t>
      </w: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con un nuevo repositorio en GitHub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utilizando los siguientes comandos</w:t>
      </w:r>
      <w:r w:rsidR="00342F44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esto</w:t>
      </w:r>
      <w:r w:rsidR="008F545A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 realizó</w:t>
      </w:r>
      <w:r w:rsidR="007156DD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conectar el repositorio local con el remoto</w:t>
      </w:r>
      <w:r w:rsidR="00342F44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="008F545A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6BC03265" w14:textId="77777777" w:rsidR="00176C4F" w:rsidRPr="00176C4F" w:rsidRDefault="00176C4F" w:rsidP="00176C4F">
      <w:pPr>
        <w:pStyle w:val="Prrafodelista"/>
        <w:ind w:left="360"/>
        <w:jc w:val="both"/>
        <w:rPr>
          <w:rFonts w:asciiTheme="majorHAnsi" w:hAnsiTheme="majorHAnsi" w:cstheme="majorHAnsi"/>
          <w:color w:val="0070C0"/>
          <w:sz w:val="20"/>
          <w:szCs w:val="20"/>
        </w:rPr>
      </w:pPr>
    </w:p>
    <w:p w14:paraId="2A186168" w14:textId="42ED4CB6" w:rsidR="002224C7" w:rsidRPr="009262AD" w:rsidRDefault="002224C7" w:rsidP="00176C4F">
      <w:pPr>
        <w:pStyle w:val="Prrafodelista"/>
        <w:ind w:left="360" w:firstLine="348"/>
        <w:jc w:val="both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cd </w:t>
      </w:r>
      <w:proofErr w:type="spellStart"/>
      <w:r w:rsidR="00176C4F">
        <w:rPr>
          <w:rFonts w:asciiTheme="majorHAnsi" w:hAnsiTheme="majorHAnsi" w:cstheme="majorHAnsi"/>
          <w:color w:val="0070C0"/>
          <w:sz w:val="20"/>
          <w:szCs w:val="20"/>
        </w:rPr>
        <w:t>apis</w:t>
      </w:r>
      <w:proofErr w:type="spellEnd"/>
    </w:p>
    <w:p w14:paraId="045D8BF5" w14:textId="77777777" w:rsidR="002224C7" w:rsidRPr="009262AD" w:rsidRDefault="002224C7" w:rsidP="007156D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git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init</w:t>
      </w:r>
      <w:proofErr w:type="spellEnd"/>
    </w:p>
    <w:p w14:paraId="13CED9D3" w14:textId="77777777" w:rsidR="002224C7" w:rsidRPr="009262AD" w:rsidRDefault="002224C7" w:rsidP="007156D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git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add .</w:t>
      </w:r>
      <w:proofErr w:type="gramEnd"/>
    </w:p>
    <w:p w14:paraId="01872064" w14:textId="28E2ACAD" w:rsidR="002224C7" w:rsidRDefault="002224C7" w:rsidP="007156D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git commit -m "Primer commit"</w:t>
      </w:r>
    </w:p>
    <w:p w14:paraId="1B072E9C" w14:textId="7D93CE44" w:rsidR="00342F44" w:rsidRDefault="00342F44" w:rsidP="007156DD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</w:p>
    <w:p w14:paraId="4C9712C5" w14:textId="470F57D4" w:rsidR="00342F44" w:rsidRPr="00342F44" w:rsidRDefault="00342F44" w:rsidP="00342F44">
      <w:pPr>
        <w:pStyle w:val="Prrafodelista"/>
        <w:ind w:left="36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Al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terminar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 debe contener el archivo </w:t>
      </w:r>
      <w:proofErr w:type="spellStart"/>
      <w:r w:rsidRPr="00657B6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readmision</w:t>
      </w:r>
      <w:proofErr w:type="spellEnd"/>
      <w:r w:rsidRPr="00657B6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-api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 </w:t>
      </w:r>
      <w:proofErr w:type="spellStart"/>
      <w:r w:rsidRPr="00657B6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Dockerfiler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62B368A0" w14:textId="0D279C93" w:rsidR="002224C7" w:rsidRPr="002224C7" w:rsidRDefault="002224C7" w:rsidP="002224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A359CA4" w14:textId="1257006B" w:rsidR="002224C7" w:rsidRPr="00A029A9" w:rsidRDefault="004068C6" w:rsidP="00A029A9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Se</w:t>
      </w:r>
      <w:r w:rsidR="00657B69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regresó a </w:t>
      </w:r>
      <w:r w:rsidR="002224C7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la Máquina Virtual en EC2</w:t>
      </w:r>
      <w:r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 </w:t>
      </w:r>
      <w:r w:rsidR="00657B69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se clonó el repositorio</w:t>
      </w:r>
      <w:r w:rsidR="002224C7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1B3A5E70" w14:textId="77777777" w:rsidR="002224C7" w:rsidRPr="002224C7" w:rsidRDefault="002224C7" w:rsidP="002224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6534A85" w14:textId="4BBFACD2" w:rsidR="002224C7" w:rsidRPr="009262AD" w:rsidRDefault="002224C7" w:rsidP="004068C6">
      <w:pPr>
        <w:ind w:left="708"/>
        <w:rPr>
          <w:rFonts w:asciiTheme="majorHAnsi" w:hAnsiTheme="majorHAnsi" w:cstheme="majorHAnsi"/>
          <w:color w:val="0070C0"/>
          <w:sz w:val="20"/>
          <w:szCs w:val="20"/>
          <w:highlight w:val="yellow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git clone </w:t>
      </w:r>
      <w:r w:rsidR="009C6E5D"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https://github.com/Caanar/despliegue-prediccion-readmision/tree/main/apis</w:t>
      </w:r>
    </w:p>
    <w:p w14:paraId="19C1CB1C" w14:textId="77777777" w:rsidR="002224C7" w:rsidRPr="009C6E5D" w:rsidRDefault="002224C7" w:rsidP="002224C7">
      <w:pP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20FBF764" w14:textId="29C66271" w:rsidR="00657B69" w:rsidRPr="00A029A9" w:rsidRDefault="00342F44" w:rsidP="00A029A9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Luego, se</w:t>
      </w:r>
      <w:r w:rsidR="004068C6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9C6E5D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i</w:t>
      </w:r>
      <w:r w:rsidR="002224C7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ngres</w:t>
      </w:r>
      <w:r w:rsidR="004068C6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ó</w:t>
      </w:r>
      <w:r w:rsidR="002224C7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 la carpeta del repositorio</w:t>
      </w:r>
      <w:r w:rsidR="004068C6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desde de la terminal</w:t>
      </w:r>
      <w:r w:rsidR="00657B69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verificar que los archivos</w:t>
      </w:r>
      <w:r w:rsidR="00657B69" w:rsidRPr="00A029A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657B69" w:rsidRPr="00A029A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readmision</w:t>
      </w:r>
      <w:proofErr w:type="spellEnd"/>
      <w:r w:rsidR="00657B69" w:rsidRPr="00A029A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-api</w:t>
      </w:r>
      <w:r w:rsidR="00657B69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 </w:t>
      </w:r>
      <w:proofErr w:type="spellStart"/>
      <w:r w:rsidR="00657B69" w:rsidRPr="00A029A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Dockerfiler</w:t>
      </w:r>
      <w:proofErr w:type="spellEnd"/>
      <w:r w:rsidR="00657B69" w:rsidRPr="00A029A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657B69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se.encuentran</w:t>
      </w:r>
      <w:proofErr w:type="spellEnd"/>
      <w:r w:rsidR="00657B69"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en el repositorio</w:t>
      </w:r>
    </w:p>
    <w:p w14:paraId="34C3F52A" w14:textId="77777777" w:rsidR="002224C7" w:rsidRPr="002224C7" w:rsidRDefault="002224C7" w:rsidP="002224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E6FE231" w14:textId="4D98ADDE" w:rsidR="002224C7" w:rsidRPr="009262AD" w:rsidRDefault="002224C7" w:rsidP="004068C6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cd </w:t>
      </w:r>
      <w:proofErr w:type="spellStart"/>
      <w:r w:rsidR="009C6E5D" w:rsidRPr="009262AD">
        <w:rPr>
          <w:rFonts w:asciiTheme="majorHAnsi" w:hAnsiTheme="majorHAnsi" w:cstheme="majorHAnsi"/>
          <w:color w:val="0070C0"/>
          <w:sz w:val="20"/>
          <w:szCs w:val="20"/>
        </w:rPr>
        <w:t>apis</w:t>
      </w:r>
      <w:proofErr w:type="spellEnd"/>
    </w:p>
    <w:p w14:paraId="181C7844" w14:textId="1A7DF05F" w:rsidR="004068C6" w:rsidRDefault="004068C6" w:rsidP="002224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5454486" w14:textId="724F9C46" w:rsidR="002224C7" w:rsidRPr="00657B69" w:rsidRDefault="00657B69" w:rsidP="00A029A9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</w:t>
      </w:r>
      <w:r w:rsidR="004068C6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construyó en esta</w:t>
      </w:r>
      <w:r w:rsidR="009C6E5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="004068C6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la Imagen de Docker</w:t>
      </w:r>
    </w:p>
    <w:p w14:paraId="3350FB26" w14:textId="77777777" w:rsidR="004068C6" w:rsidRDefault="004068C6" w:rsidP="002224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19497B9" w14:textId="2C9A65FA" w:rsidR="002224C7" w:rsidRPr="009262AD" w:rsidRDefault="002224C7" w:rsidP="004068C6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build -t </w:t>
      </w:r>
      <w:proofErr w:type="spellStart"/>
      <w:r w:rsidR="00204823"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readmision</w:t>
      </w: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-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api:latest</w:t>
      </w:r>
      <w:proofErr w:type="spellEnd"/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.</w:t>
      </w:r>
    </w:p>
    <w:p w14:paraId="2625D22B" w14:textId="44037D13" w:rsidR="002224C7" w:rsidRPr="00204823" w:rsidRDefault="002224C7" w:rsidP="002224C7">
      <w:pP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13FC6FC6" w14:textId="3E1B9475" w:rsidR="002224C7" w:rsidRPr="00657B69" w:rsidRDefault="004068C6" w:rsidP="00A029A9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listaron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las imágenes de Docker:</w:t>
      </w:r>
    </w:p>
    <w:p w14:paraId="5658C297" w14:textId="77777777" w:rsidR="002224C7" w:rsidRPr="002224C7" w:rsidRDefault="002224C7" w:rsidP="002224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565A36F" w14:textId="77777777" w:rsidR="002224C7" w:rsidRPr="009262AD" w:rsidRDefault="002224C7" w:rsidP="004068C6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images</w:t>
      </w:r>
    </w:p>
    <w:p w14:paraId="171C9B01" w14:textId="77777777" w:rsidR="004068C6" w:rsidRDefault="004068C6" w:rsidP="002224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175F314" w14:textId="25615B97" w:rsidR="002224C7" w:rsidRPr="00657B69" w:rsidRDefault="00657B69" w:rsidP="00A029A9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</w:t>
      </w:r>
      <w:r w:rsidR="004068C6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 e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jecut</w:t>
      </w:r>
      <w:r w:rsidR="004068C6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ó 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un contenedor utilizando la imagen creada:</w:t>
      </w:r>
    </w:p>
    <w:p w14:paraId="14FB15C4" w14:textId="77777777" w:rsidR="002224C7" w:rsidRPr="002224C7" w:rsidRDefault="002224C7" w:rsidP="002224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347B838" w14:textId="5F091AF6" w:rsidR="002224C7" w:rsidRPr="009262AD" w:rsidRDefault="002224C7" w:rsidP="004068C6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run -p 8001:8001 -it -e PORT=8001 </w:t>
      </w:r>
      <w:proofErr w:type="spellStart"/>
      <w:r w:rsidR="00204823"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readmision-api</w:t>
      </w:r>
      <w:proofErr w:type="spellEnd"/>
    </w:p>
    <w:p w14:paraId="038ABD82" w14:textId="77777777" w:rsidR="004068C6" w:rsidRPr="002224C7" w:rsidRDefault="004068C6" w:rsidP="004068C6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1A4BD091" w14:textId="1C743B6B" w:rsidR="002224C7" w:rsidRPr="00657B69" w:rsidRDefault="004068C6" w:rsidP="00A029A9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Modific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ó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el Grupo de Seguridad en la Consola de EC2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En la pestaña "Security", </w:t>
      </w:r>
      <w:r w:rsidR="00D50DA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</w:t>
      </w:r>
      <w:r w:rsidR="00204823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</w:t>
      </w:r>
      <w:r w:rsidR="00827E9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edit</w:t>
      </w:r>
      <w:r w:rsidR="00827E9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ó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las reglas de entrada del grupo de seguridad asociado a </w:t>
      </w:r>
      <w:r w:rsidR="00827E9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la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instancia</w:t>
      </w:r>
      <w:r w:rsidR="00827E9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agregando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una regla que </w:t>
      </w:r>
      <w:r w:rsidR="00342F4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permitiera</w:t>
      </w:r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tráfico por el puerto TCP 8001 desde cualquier IP (</w:t>
      </w:r>
      <w:proofErr w:type="spellStart"/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anywhere</w:t>
      </w:r>
      <w:proofErr w:type="spellEnd"/>
      <w:r w:rsidR="002224C7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IPv4).</w:t>
      </w:r>
    </w:p>
    <w:p w14:paraId="698D147A" w14:textId="77777777" w:rsidR="002224C7" w:rsidRPr="002224C7" w:rsidRDefault="002224C7" w:rsidP="002224C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9A05371" w14:textId="62850734" w:rsidR="00F36165" w:rsidRPr="008B4205" w:rsidRDefault="00827E94" w:rsidP="00A029A9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Se </w:t>
      </w:r>
      <w:r w:rsidR="002224C7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Acced</w:t>
      </w:r>
      <w:r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>ió</w:t>
      </w:r>
      <w:r w:rsidR="002224C7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 la API desde un Navegador</w:t>
      </w:r>
      <w:r w:rsidR="00176C4F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2224C7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la IP pública de </w:t>
      </w:r>
      <w:r w:rsidR="00204823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>la</w:t>
      </w:r>
      <w:r w:rsidR="002224C7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máquina EC2.</w:t>
      </w:r>
      <w:r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2224C7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dirección </w:t>
      </w:r>
      <w:r w:rsidR="008B4205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>52.91.233.111</w:t>
      </w:r>
      <w:r w:rsidR="002224C7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:8001. </w:t>
      </w:r>
      <w:r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>Viendo el</w:t>
      </w:r>
      <w:r w:rsidR="00204823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>siguiente archivo en ejecución</w:t>
      </w:r>
      <w:r w:rsidR="00204823" w:rsidRPr="008B420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011B9692" w14:textId="47A90E90" w:rsidR="008B4205" w:rsidRPr="008B4205" w:rsidRDefault="008B4205" w:rsidP="0048739F">
      <w:pPr>
        <w:pStyle w:val="Prrafodelista"/>
        <w:jc w:val="center"/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</w:pPr>
      <w:r w:rsidRPr="00000CDD">
        <w:rPr>
          <w:rFonts w:ascii="Times New Roman" w:hAnsi="Times New Roman" w:cs="Times New Roman"/>
          <w:noProof/>
        </w:rPr>
        <w:drawing>
          <wp:inline distT="0" distB="0" distL="0" distR="0" wp14:anchorId="3BA082CE" wp14:editId="0B859DD9">
            <wp:extent cx="4768850" cy="928805"/>
            <wp:effectExtent l="0" t="0" r="0" b="0"/>
            <wp:docPr id="60435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59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582" cy="9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C73" w14:textId="77777777" w:rsidR="008B4205" w:rsidRPr="008B4205" w:rsidRDefault="008B4205" w:rsidP="008B4205">
      <w:pPr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</w:pPr>
    </w:p>
    <w:p w14:paraId="00D520C6" w14:textId="4590D74F" w:rsidR="00342F44" w:rsidRPr="00342F44" w:rsidRDefault="008B4205" w:rsidP="0048739F">
      <w:pPr>
        <w:pStyle w:val="Prrafodelista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00CDD">
        <w:rPr>
          <w:rFonts w:ascii="Times New Roman" w:hAnsi="Times New Roman" w:cs="Times New Roman"/>
          <w:noProof/>
        </w:rPr>
        <w:drawing>
          <wp:inline distT="0" distB="0" distL="0" distR="0" wp14:anchorId="60A0B9B4" wp14:editId="59DC6EAA">
            <wp:extent cx="4716507" cy="2273935"/>
            <wp:effectExtent l="0" t="0" r="0" b="0"/>
            <wp:docPr id="127039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1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419" cy="22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9557" w14:textId="77777777" w:rsidR="00342F44" w:rsidRPr="00342F4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6AE0E75" w14:textId="777A8694" w:rsidR="00F36165" w:rsidRDefault="0048739F" w:rsidP="0048739F">
      <w:pPr>
        <w:pStyle w:val="Prrafodelista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00CDD">
        <w:rPr>
          <w:rFonts w:ascii="Times New Roman" w:hAnsi="Times New Roman" w:cs="Times New Roman"/>
          <w:noProof/>
        </w:rPr>
        <w:drawing>
          <wp:inline distT="0" distB="0" distL="0" distR="0" wp14:anchorId="762264B2" wp14:editId="207E03DE">
            <wp:extent cx="3403600" cy="2120438"/>
            <wp:effectExtent l="0" t="0" r="0" b="635"/>
            <wp:docPr id="498926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634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492" cy="212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CA70" w14:textId="6B27E91A" w:rsidR="0048739F" w:rsidRDefault="0048739F" w:rsidP="0048739F">
      <w:pPr>
        <w:pStyle w:val="Prrafodelista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526700C" w14:textId="5EA561E3" w:rsidR="0048739F" w:rsidRDefault="0048739F" w:rsidP="0048739F">
      <w:pPr>
        <w:pStyle w:val="Prrafodelista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00CDD">
        <w:rPr>
          <w:rFonts w:ascii="Times New Roman" w:hAnsi="Times New Roman" w:cs="Times New Roman"/>
          <w:noProof/>
        </w:rPr>
        <w:drawing>
          <wp:inline distT="0" distB="0" distL="0" distR="0" wp14:anchorId="09A9201A" wp14:editId="40F95363">
            <wp:extent cx="4628402" cy="1282700"/>
            <wp:effectExtent l="0" t="0" r="0" b="0"/>
            <wp:docPr id="1331700343" name="Picture 1" descr="A black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0343" name="Picture 1" descr="A black and white strip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880" cy="128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0AC8" w14:textId="77777777" w:rsidR="0048739F" w:rsidRPr="00F36165" w:rsidRDefault="0048739F" w:rsidP="00F36165">
      <w:pPr>
        <w:pStyle w:val="Prrafodelista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CE9FBF2" w14:textId="3800C13A" w:rsidR="0021746D" w:rsidRDefault="00827E94" w:rsidP="00A029A9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Ahora 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ya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instalado Docker en 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la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instancia EC2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  <w:r w:rsidR="0048739F">
        <w:rPr>
          <w:rFonts w:asciiTheme="majorHAnsi" w:hAnsiTheme="majorHAnsi" w:cstheme="majorHAnsi"/>
          <w:color w:val="000000" w:themeColor="text1"/>
          <w:sz w:val="20"/>
          <w:szCs w:val="20"/>
        </w:rPr>
        <w:t>A continuación, s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 pas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ó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proceder a desplegar 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el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API en 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el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contenedor Docker </w:t>
      </w:r>
      <w:r w:rsidR="0048739F">
        <w:rPr>
          <w:rFonts w:asciiTheme="majorHAnsi" w:hAnsiTheme="majorHAnsi" w:cstheme="majorHAnsi"/>
          <w:color w:val="000000" w:themeColor="text1"/>
          <w:sz w:val="20"/>
          <w:szCs w:val="20"/>
        </w:rPr>
        <w:t>en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9375E4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la</w:t>
      </w:r>
      <w:r w:rsidR="0021746D"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máquina virtual.</w:t>
      </w:r>
    </w:p>
    <w:p w14:paraId="100193C2" w14:textId="27A8D474" w:rsidR="0048739F" w:rsidRDefault="0048739F" w:rsidP="0048739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2EB2635" w14:textId="62257E57" w:rsidR="0048739F" w:rsidRDefault="0048739F" w:rsidP="0048739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36CCD8F" w14:textId="77777777" w:rsidR="0048739F" w:rsidRPr="0048739F" w:rsidRDefault="0048739F" w:rsidP="0048739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F37C63F" w14:textId="77777777" w:rsidR="00342F44" w:rsidRPr="0021746D" w:rsidRDefault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8015EA8" w14:textId="346020D4" w:rsidR="009262AD" w:rsidRPr="009262AD" w:rsidRDefault="009262AD" w:rsidP="009262AD">
      <w:pPr>
        <w:rPr>
          <w:rFonts w:asciiTheme="majorHAnsi" w:hAnsiTheme="majorHAnsi" w:cstheme="majorHAnsi"/>
          <w:b/>
          <w:bCs/>
          <w:color w:val="7030A0"/>
          <w:lang w:val="es-ES_tradnl"/>
        </w:rPr>
      </w:pPr>
      <w:r>
        <w:rPr>
          <w:rFonts w:asciiTheme="majorHAnsi" w:hAnsiTheme="majorHAnsi" w:cstheme="majorHAnsi"/>
          <w:b/>
          <w:bCs/>
          <w:color w:val="7030A0"/>
          <w:lang w:val="es-ES_tradnl"/>
        </w:rPr>
        <w:t>Segunda</w:t>
      </w:r>
      <w:r w:rsidRPr="009262AD">
        <w:rPr>
          <w:rFonts w:asciiTheme="majorHAnsi" w:hAnsiTheme="majorHAnsi" w:cstheme="majorHAnsi"/>
          <w:b/>
          <w:bCs/>
          <w:color w:val="7030A0"/>
          <w:lang w:val="es-ES_tradnl"/>
        </w:rPr>
        <w:t xml:space="preserve"> parte: despliegue </w:t>
      </w:r>
      <w:r>
        <w:rPr>
          <w:rFonts w:asciiTheme="majorHAnsi" w:hAnsiTheme="majorHAnsi" w:cstheme="majorHAnsi"/>
          <w:b/>
          <w:bCs/>
          <w:color w:val="7030A0"/>
          <w:lang w:val="es-ES_tradnl"/>
        </w:rPr>
        <w:t>del tablero</w:t>
      </w:r>
    </w:p>
    <w:p w14:paraId="1822520A" w14:textId="77B20067" w:rsidR="00204823" w:rsidRPr="009262AD" w:rsidRDefault="00204823">
      <w:pPr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ES_tradnl"/>
        </w:rPr>
      </w:pPr>
    </w:p>
    <w:p w14:paraId="470AF5AF" w14:textId="66636D47" w:rsidR="00081908" w:rsidRDefault="00081908" w:rsidP="0008190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8190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Ahora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en esta parte se usó </w:t>
      </w:r>
      <w:r w:rsidRPr="00081908">
        <w:rPr>
          <w:rFonts w:asciiTheme="majorHAnsi" w:hAnsiTheme="majorHAnsi" w:cstheme="majorHAnsi"/>
          <w:color w:val="000000" w:themeColor="text1"/>
          <w:sz w:val="20"/>
          <w:szCs w:val="20"/>
        </w:rPr>
        <w:t>otra máquina virtual para desplegar allí el tablero empleando un contenedor Docker.</w:t>
      </w:r>
    </w:p>
    <w:p w14:paraId="0F642C37" w14:textId="77777777" w:rsidR="00081908" w:rsidRPr="00081908" w:rsidRDefault="00081908" w:rsidP="0008190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6D89A16" w14:textId="77777777" w:rsidR="00342F44" w:rsidRPr="00827E9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Paso 1: Lanza</w:t>
      </w:r>
      <w: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miento de</w:t>
      </w: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 una Instancia EC2 en AWS</w:t>
      </w:r>
    </w:p>
    <w:p w14:paraId="6E9C2CCF" w14:textId="77777777" w:rsidR="00342F44" w:rsidRPr="00F50585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86FF3E9" w14:textId="413ABAA9" w:rsidR="00342F44" w:rsidRPr="00657B69" w:rsidRDefault="00342F44" w:rsidP="00342F44">
      <w:pPr>
        <w:pStyle w:val="Prrafodelista"/>
        <w:numPr>
          <w:ilvl w:val="0"/>
          <w:numId w:val="2"/>
        </w:numPr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inicio sesión en la Consola de AWS y en el Panel de Control para lanzar una nueva instancia llamada </w:t>
      </w:r>
      <w:r w:rsidR="00412147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tablero-</w:t>
      </w:r>
      <w:proofErr w:type="spellStart"/>
      <w:r w:rsidR="00412147"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desp</w:t>
      </w:r>
      <w:proofErr w:type="spellEnd"/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, seleccionando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la AMI de Ubuntu Server y eligiendo la instancia t2.small.configurando el almacenamiento a 20 GB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y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creando una clave para conectarse a esta.</w:t>
      </w:r>
    </w:p>
    <w:p w14:paraId="79ED3571" w14:textId="77777777" w:rsidR="00342F44" w:rsidRPr="00F50585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C281D60" w14:textId="77777777" w:rsidR="00342F44" w:rsidRPr="00827E9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Paso 2: Cone</w:t>
      </w:r>
      <w: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xión</w:t>
      </w: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 a la Instancia</w:t>
      </w:r>
    </w:p>
    <w:p w14:paraId="49FB9FF3" w14:textId="77777777" w:rsidR="00342F44" w:rsidRPr="00F50585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5341055" w14:textId="77777777" w:rsidR="00342F44" w:rsidRPr="00657B69" w:rsidRDefault="00342F44" w:rsidP="00342F4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abrió una terminal y se usó el siguiente comando para conectarte a la instancia:</w:t>
      </w:r>
    </w:p>
    <w:p w14:paraId="49636BAA" w14:textId="77777777" w:rsidR="00342F44" w:rsidRPr="00F50585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62629FC" w14:textId="6534FFC2" w:rsidR="00342F44" w:rsidRPr="009262AD" w:rsidRDefault="00342F44" w:rsidP="00342F44">
      <w:pPr>
        <w:pStyle w:val="Prrafodelista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ssh</w:t>
      </w:r>
      <w:proofErr w:type="spellEnd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</w:t>
      </w:r>
      <w:proofErr w:type="spellStart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i</w:t>
      </w:r>
      <w:proofErr w:type="spellEnd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/path/to/</w:t>
      </w:r>
      <w:proofErr w:type="spellStart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llave.pem</w:t>
      </w:r>
      <w:proofErr w:type="spellEnd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ubuntu@</w:t>
      </w:r>
      <w:r w:rsidR="00412147"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172</w:t>
      </w:r>
      <w:r w:rsidR="00412147">
        <w:rPr>
          <w:rFonts w:asciiTheme="majorHAnsi" w:hAnsiTheme="majorHAnsi" w:cstheme="majorHAnsi"/>
          <w:color w:val="0070C0"/>
          <w:sz w:val="20"/>
          <w:szCs w:val="20"/>
          <w:lang w:val="en-US"/>
        </w:rPr>
        <w:t>-131-82-135</w:t>
      </w:r>
    </w:p>
    <w:p w14:paraId="01255821" w14:textId="77777777" w:rsidR="00342F4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10B2AA94" w14:textId="77777777" w:rsidR="00342F44" w:rsidRPr="00827E9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Paso 3: Instalación de  Docker</w:t>
      </w:r>
    </w:p>
    <w:p w14:paraId="3146B946" w14:textId="77777777" w:rsidR="00342F44" w:rsidRPr="0021746D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13E78AE" w14:textId="77777777" w:rsidR="00342F44" w:rsidRPr="00657B69" w:rsidRDefault="00342F44" w:rsidP="00342F4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e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liminó posibles versiones anteriores de Docker con el siguiente comando:</w:t>
      </w:r>
    </w:p>
    <w:p w14:paraId="54A8568E" w14:textId="77777777" w:rsidR="00342F4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90D75A4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apt-get remove docker docker-engine docker.io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containerd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runc</w:t>
      </w:r>
      <w:proofErr w:type="spellEnd"/>
    </w:p>
    <w:p w14:paraId="7466FF6C" w14:textId="77777777" w:rsidR="00342F44" w:rsidRPr="00342F44" w:rsidRDefault="00342F44" w:rsidP="00342F44">
      <w:pPr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</w:p>
    <w:p w14:paraId="2E61D330" w14:textId="77777777" w:rsidR="00342F44" w:rsidRPr="00657B69" w:rsidRDefault="00342F44" w:rsidP="00342F4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actualizó el índice de  los paquetes :</w:t>
      </w:r>
    </w:p>
    <w:p w14:paraId="79EFA323" w14:textId="77777777" w:rsidR="00342F44" w:rsidRPr="0021746D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9527996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apt-get update</w:t>
      </w:r>
    </w:p>
    <w:p w14:paraId="6C0F63B4" w14:textId="77777777" w:rsidR="00342F44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570E61B" w14:textId="77777777" w:rsidR="00342F44" w:rsidRPr="00657B69" w:rsidRDefault="00342F44" w:rsidP="00342F4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Instaló las dependencias necesarias:</w:t>
      </w:r>
    </w:p>
    <w:p w14:paraId="77385B11" w14:textId="77777777" w:rsidR="00342F44" w:rsidRPr="0021746D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80AA365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 -get install ca - certificates curl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gnupg</w:t>
      </w:r>
      <w:proofErr w:type="spellEnd"/>
    </w:p>
    <w:p w14:paraId="5B2B3C39" w14:textId="77777777" w:rsidR="00342F44" w:rsidRPr="005848FD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24B22B14" w14:textId="77777777" w:rsidR="00342F44" w:rsidRPr="00657B69" w:rsidRDefault="00342F44" w:rsidP="00342F4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agregó la llave GPG oficial de Docker:</w:t>
      </w:r>
    </w:p>
    <w:p w14:paraId="622B65F8" w14:textId="77777777" w:rsidR="00342F44" w:rsidRPr="0021746D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5F3D4C7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install -m 0755 -d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/apt/ keyrings</w:t>
      </w:r>
    </w:p>
    <w:p w14:paraId="6636AF88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curl -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fsSL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https ://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download .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.com/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linux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 ubuntu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|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--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dearmor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</w:t>
      </w:r>
    </w:p>
    <w:p w14:paraId="5AF8DB0F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o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/apt/ keyrings /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docker .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  <w:proofErr w:type="gramEnd"/>
    </w:p>
    <w:p w14:paraId="17F8A272" w14:textId="77777777" w:rsidR="00342F44" w:rsidRPr="009375E4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chmod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a+r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/apt/ keyrings /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docker .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</w:p>
    <w:p w14:paraId="387CBAA5" w14:textId="77777777" w:rsidR="00342F44" w:rsidRPr="00342F4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24110D81" w14:textId="77777777" w:rsidR="00342F44" w:rsidRPr="00657B69" w:rsidRDefault="00342F44" w:rsidP="00342F4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Posteriormente, se agregó el repositorio Docker:</w:t>
      </w:r>
    </w:p>
    <w:p w14:paraId="3D3FE53B" w14:textId="77777777" w:rsidR="00342F44" w:rsidRPr="0021746D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749DA54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echo \</w:t>
      </w:r>
    </w:p>
    <w:p w14:paraId="4749B6CF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"deb [ arch ="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$(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dpkg</w:t>
      </w:r>
      <w:proofErr w:type="spellEnd"/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--print - architecture )" signed -by =/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/apt/ keyrings / docker</w:t>
      </w:r>
    </w:p>
    <w:p w14:paraId="71F70B6C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.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gpg</w:t>
      </w:r>
      <w:proofErr w:type="spellEnd"/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] https :// download .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docker .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com/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linux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 ubuntu \</w:t>
      </w:r>
    </w:p>
    <w:p w14:paraId="2D7E217A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t>"$(.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/os -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release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&amp;&amp; echo " $VERSION_CODENAME ")"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stable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" | \</w:t>
      </w:r>
    </w:p>
    <w:p w14:paraId="5AD706E2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tee /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etc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/apt/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sources .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list .d</w:t>
      </w:r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/ docker . list &gt; /dev / null</w:t>
      </w:r>
    </w:p>
    <w:p w14:paraId="062FE379" w14:textId="77777777" w:rsidR="00342F44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7636447D" w14:textId="77777777" w:rsidR="00342F44" w:rsidRPr="00657B69" w:rsidRDefault="00342F44" w:rsidP="00342F4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actualizó el índice de paquetes  con el nuevo repositorio incluido y se instaló </w:t>
      </w:r>
      <w:proofErr w:type="spellStart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Engine</w:t>
      </w:r>
      <w:proofErr w:type="spellEnd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proofErr w:type="spellStart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containerd</w:t>
      </w:r>
      <w:proofErr w:type="spellEnd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y Docker </w:t>
      </w:r>
      <w:proofErr w:type="spellStart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Compose</w:t>
      </w:r>
      <w:proofErr w:type="spellEnd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:</w:t>
      </w:r>
    </w:p>
    <w:p w14:paraId="1AEE5DB5" w14:textId="77777777" w:rsidR="00342F44" w:rsidRPr="005848FD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58DAA9E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apt-get update</w:t>
      </w:r>
    </w:p>
    <w:p w14:paraId="66D73C46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apt -get install docker -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-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-cli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containerd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.io docker -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buildx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</w:t>
      </w:r>
    </w:p>
    <w:p w14:paraId="6A303134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lastRenderedPageBreak/>
        <w:t xml:space="preserve">plugin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docker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-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compose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- plugin</w:t>
      </w:r>
    </w:p>
    <w:p w14:paraId="55DC87AF" w14:textId="77777777" w:rsidR="00342F4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84E1EB7" w14:textId="3D44A0D9" w:rsidR="00342F44" w:rsidRPr="00657B69" w:rsidRDefault="00342F44" w:rsidP="00342F4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verifico la instalación, descargue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e</w:t>
      </w:r>
      <w:r w:rsidR="0041214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jecución</w:t>
      </w:r>
      <w:proofErr w:type="spellEnd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con la imagen </w:t>
      </w:r>
      <w:proofErr w:type="spellStart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hello-world</w:t>
      </w:r>
      <w:proofErr w:type="spellEnd"/>
    </w:p>
    <w:p w14:paraId="37FD19AA" w14:textId="77777777" w:rsidR="00342F44" w:rsidRPr="0021746D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3CE57AB" w14:textId="77777777" w:rsidR="00342F44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sudo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docker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 run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hello-world</w:t>
      </w:r>
      <w:proofErr w:type="spellEnd"/>
    </w:p>
    <w:p w14:paraId="1E05E47C" w14:textId="77777777" w:rsidR="00342F44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</w:p>
    <w:p w14:paraId="631B26B6" w14:textId="77777777" w:rsidR="00342F44" w:rsidRPr="00827E9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Paso </w:t>
      </w:r>
      <w: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4</w:t>
      </w:r>
      <w:r w:rsidRPr="00827E9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: </w:t>
      </w:r>
      <w:r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Clonación de archivos , construcción y ejecución de la imagen Docker</w:t>
      </w:r>
    </w:p>
    <w:p w14:paraId="23A900C4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</w:p>
    <w:p w14:paraId="258F2138" w14:textId="77777777" w:rsidR="00342F44" w:rsidRPr="009375E4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058413A" w14:textId="56A7DA5D" w:rsidR="00081908" w:rsidRPr="00643423" w:rsidRDefault="00342F44" w:rsidP="00081908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color w:val="0070C0"/>
          <w:sz w:val="20"/>
          <w:szCs w:val="20"/>
        </w:rPr>
      </w:pP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Localmente se descomprimió el archivo llamado </w:t>
      </w:r>
      <w:r w:rsidR="00081908" w:rsidRPr="0064342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docker-dash-starter</w:t>
      </w: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.zip, en este, los archivos contenidos en esta carpeta llamados  </w:t>
      </w:r>
      <w:r w:rsidR="00127675" w:rsidRPr="0064342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app</w:t>
      </w:r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 el archivo </w:t>
      </w:r>
      <w:proofErr w:type="spellStart"/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Dockerfile</w:t>
      </w:r>
      <w:proofErr w:type="spellEnd"/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 movieron a una carpeta la cual se </w:t>
      </w:r>
      <w:proofErr w:type="spellStart"/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>llamo</w:t>
      </w:r>
      <w:proofErr w:type="spellEnd"/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Pr="0064342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apis</w:t>
      </w:r>
      <w:proofErr w:type="spellEnd"/>
      <w:r w:rsidRPr="006434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en esta carpeta se inició un repositorio Git y se conectó con un nuevo repositorio en GitHub utilizando los siguientes comandos (esto se realizó para conectar el repositorio local con el remoto) </w:t>
      </w:r>
    </w:p>
    <w:p w14:paraId="2CFEE5CB" w14:textId="77777777" w:rsidR="00127675" w:rsidRDefault="00127675" w:rsidP="00127675">
      <w:pPr>
        <w:pStyle w:val="Prrafodelista"/>
        <w:ind w:left="708"/>
        <w:jc w:val="both"/>
        <w:rPr>
          <w:rFonts w:asciiTheme="majorHAnsi" w:hAnsiTheme="majorHAnsi" w:cstheme="majorHAnsi"/>
          <w:color w:val="0070C0"/>
          <w:sz w:val="20"/>
          <w:szCs w:val="20"/>
        </w:rPr>
      </w:pPr>
    </w:p>
    <w:p w14:paraId="7EFA15CA" w14:textId="2C6EAD66" w:rsidR="00342F44" w:rsidRPr="009262AD" w:rsidRDefault="00342F44" w:rsidP="00127675">
      <w:pPr>
        <w:pStyle w:val="Prrafodelista"/>
        <w:ind w:left="708"/>
        <w:jc w:val="both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cd </w:t>
      </w:r>
      <w:proofErr w:type="spellStart"/>
      <w:r w:rsidR="00127675">
        <w:rPr>
          <w:rFonts w:asciiTheme="majorHAnsi" w:hAnsiTheme="majorHAnsi" w:cstheme="majorHAnsi"/>
          <w:color w:val="0070C0"/>
          <w:sz w:val="20"/>
          <w:szCs w:val="20"/>
        </w:rPr>
        <w:t>apis</w:t>
      </w:r>
      <w:proofErr w:type="spellEnd"/>
    </w:p>
    <w:p w14:paraId="5B22EC47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git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init</w:t>
      </w:r>
      <w:proofErr w:type="spellEnd"/>
    </w:p>
    <w:p w14:paraId="65CF5069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git 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add .</w:t>
      </w:r>
      <w:proofErr w:type="gramEnd"/>
    </w:p>
    <w:p w14:paraId="5D4CA635" w14:textId="77777777" w:rsidR="00342F44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git commit -m "Primer commit"</w:t>
      </w:r>
    </w:p>
    <w:p w14:paraId="609125D4" w14:textId="77777777" w:rsidR="00342F44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</w:p>
    <w:p w14:paraId="3B652968" w14:textId="4273440B" w:rsidR="00342F44" w:rsidRPr="00342F44" w:rsidRDefault="00342F44" w:rsidP="00342F44">
      <w:pPr>
        <w:pStyle w:val="Prrafodelista"/>
        <w:ind w:left="36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Al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terminar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 debe contener el archivo </w:t>
      </w:r>
      <w:r w:rsidR="0012767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app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 </w:t>
      </w:r>
      <w:proofErr w:type="spellStart"/>
      <w:r w:rsidRPr="00657B6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Dockerfiler</w:t>
      </w:r>
      <w:proofErr w:type="spellEnd"/>
      <w:r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32F24A22" w14:textId="77777777" w:rsidR="00342F44" w:rsidRPr="002224C7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412BB8B" w14:textId="77777777" w:rsidR="00342F44" w:rsidRPr="00A029A9" w:rsidRDefault="00342F44" w:rsidP="00342F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Se regresó a la Máquina Virtual en EC2 y se clonó el repositorio.</w:t>
      </w:r>
    </w:p>
    <w:p w14:paraId="2DB17806" w14:textId="77777777" w:rsidR="00342F44" w:rsidRPr="002224C7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C563E52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highlight w:val="yellow"/>
          <w:lang w:val="en-US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git clone https://github.com/Caanar/despliegue-prediccion-readmision/tree/main/apis</w:t>
      </w:r>
    </w:p>
    <w:p w14:paraId="63A195D8" w14:textId="77777777" w:rsidR="00342F44" w:rsidRPr="009C6E5D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48FE794D" w14:textId="711F69F3" w:rsidR="00342F44" w:rsidRPr="00A029A9" w:rsidRDefault="00342F44" w:rsidP="00342F44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Luego, se</w:t>
      </w:r>
      <w:r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ingresó a la carpeta del repositorio desde de la terminal para verificar que los archivos</w:t>
      </w:r>
      <w:r w:rsidRPr="00A029A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 </w:t>
      </w:r>
      <w:r w:rsidR="0012767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app</w:t>
      </w:r>
      <w:r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 </w:t>
      </w:r>
      <w:proofErr w:type="spellStart"/>
      <w:r w:rsidRPr="00A029A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Dockerfiler</w:t>
      </w:r>
      <w:proofErr w:type="spellEnd"/>
      <w:r w:rsidRPr="00A029A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>se.encuentran</w:t>
      </w:r>
      <w:proofErr w:type="spellEnd"/>
      <w:r w:rsidRPr="00A029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en el repositorio</w:t>
      </w:r>
    </w:p>
    <w:p w14:paraId="65806626" w14:textId="77777777" w:rsidR="00342F44" w:rsidRPr="002224C7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9DB9E38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</w:rPr>
      </w:pPr>
      <w:r w:rsidRPr="009262AD">
        <w:rPr>
          <w:rFonts w:asciiTheme="majorHAnsi" w:hAnsiTheme="majorHAnsi" w:cstheme="majorHAnsi"/>
          <w:color w:val="0070C0"/>
          <w:sz w:val="20"/>
          <w:szCs w:val="20"/>
        </w:rPr>
        <w:t xml:space="preserve">cd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</w:rPr>
        <w:t>apis</w:t>
      </w:r>
      <w:proofErr w:type="spellEnd"/>
    </w:p>
    <w:p w14:paraId="495178B9" w14:textId="77777777" w:rsidR="00342F4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5913BC1" w14:textId="77777777" w:rsidR="00342F44" w:rsidRPr="00657B69" w:rsidRDefault="00342F44" w:rsidP="00342F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construyó en esta,  la Imagen de Docker</w:t>
      </w:r>
    </w:p>
    <w:p w14:paraId="3FAE4031" w14:textId="77777777" w:rsidR="00342F4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AE172EB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build -t </w:t>
      </w: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readmision-</w:t>
      </w:r>
      <w:proofErr w:type="gram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api:latest</w:t>
      </w:r>
      <w:proofErr w:type="spellEnd"/>
      <w:proofErr w:type="gram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.</w:t>
      </w:r>
    </w:p>
    <w:p w14:paraId="5602500D" w14:textId="77777777" w:rsidR="00342F44" w:rsidRPr="00204823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31C5E2C8" w14:textId="77777777" w:rsidR="00342F44" w:rsidRPr="00657B69" w:rsidRDefault="00342F44" w:rsidP="00342F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listaron las imágenes de Docker:</w:t>
      </w:r>
    </w:p>
    <w:p w14:paraId="0F99E741" w14:textId="77777777" w:rsidR="00342F44" w:rsidRPr="002224C7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E495EDD" w14:textId="77777777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9262AD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images</w:t>
      </w:r>
    </w:p>
    <w:p w14:paraId="7FC90B3D" w14:textId="77777777" w:rsidR="00342F44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EC123E3" w14:textId="0F0B1EA8" w:rsidR="00342F44" w:rsidRPr="00657B69" w:rsidRDefault="00342F44" w:rsidP="00342F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Se ejecutó  un contenedor utilizando la imagen creada</w:t>
      </w:r>
      <w:r w:rsidR="000E56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 se modifico el enlace   donde </w:t>
      </w:r>
      <w:proofErr w:type="spellStart"/>
      <w:r w:rsidR="000E56D9">
        <w:rPr>
          <w:rFonts w:asciiTheme="majorHAnsi" w:hAnsiTheme="majorHAnsi" w:cstheme="majorHAnsi"/>
          <w:color w:val="000000" w:themeColor="text1"/>
          <w:sz w:val="20"/>
          <w:szCs w:val="20"/>
        </w:rPr>
        <w:t>laAPI_URL</w:t>
      </w:r>
      <w:proofErr w:type="spellEnd"/>
      <w:r w:rsidR="000E56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 modificó por la IP pública de la maquina donde esta corriendo la API</w:t>
      </w:r>
    </w:p>
    <w:p w14:paraId="328A97B4" w14:textId="77777777" w:rsidR="00342F44" w:rsidRPr="002224C7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9EA9EDF" w14:textId="2D846F8F" w:rsidR="00342F44" w:rsidRPr="009262AD" w:rsidRDefault="00342F44" w:rsidP="00342F44">
      <w:pPr>
        <w:ind w:left="708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proofErr w:type="spellStart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sudo</w:t>
      </w:r>
      <w:proofErr w:type="spellEnd"/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docker run -p 80</w:t>
      </w:r>
      <w:r w:rsidR="00127675"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50</w:t>
      </w:r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:80</w:t>
      </w:r>
      <w:r w:rsidR="00127675"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50</w:t>
      </w:r>
      <w:r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-it -e PORT=8001 </w:t>
      </w:r>
      <w:r w:rsidR="000E56D9" w:rsidRPr="00643423">
        <w:rPr>
          <w:rFonts w:ascii="Times New Roman" w:hAnsi="Times New Roman" w:cs="Times New Roman"/>
          <w:color w:val="000000"/>
          <w:sz w:val="18"/>
          <w:szCs w:val="18"/>
          <w:lang w:val="en-US"/>
        </w:rPr>
        <w:t>-</w:t>
      </w:r>
      <w:r w:rsidR="000E56D9" w:rsidRPr="00643423">
        <w:rPr>
          <w:rFonts w:ascii="Times New Roman" w:hAnsi="Times New Roman" w:cs="Times New Roman"/>
          <w:color w:val="0000FF"/>
          <w:sz w:val="18"/>
          <w:szCs w:val="18"/>
          <w:lang w:val="en-US"/>
        </w:rPr>
        <w:t xml:space="preserve">e API_URL </w:t>
      </w:r>
      <w:r w:rsidR="000E56D9" w:rsidRPr="00643423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="00412147" w:rsidRPr="00643423">
        <w:rPr>
          <w:rFonts w:ascii="Times New Roman" w:hAnsi="Times New Roman" w:cs="Times New Roman"/>
          <w:color w:val="0000FF"/>
          <w:sz w:val="18"/>
          <w:szCs w:val="18"/>
          <w:lang w:val="en-US"/>
        </w:rPr>
        <w:t>44.211.148.23</w:t>
      </w:r>
      <w:r w:rsidR="000E56D9" w:rsidRPr="00643423">
        <w:rPr>
          <w:rFonts w:ascii="Times New Roman" w:hAnsi="Times New Roman" w:cs="Times New Roman"/>
          <w:color w:val="0000FF"/>
          <w:sz w:val="18"/>
          <w:szCs w:val="18"/>
          <w:lang w:val="en-US"/>
        </w:rPr>
        <w:t xml:space="preserve"> </w:t>
      </w:r>
      <w:r w:rsidR="000E56D9" w:rsidRPr="00643423">
        <w:rPr>
          <w:rFonts w:asciiTheme="majorHAnsi" w:hAnsiTheme="majorHAnsi" w:cstheme="majorHAnsi"/>
          <w:color w:val="0070C0"/>
          <w:sz w:val="20"/>
          <w:szCs w:val="20"/>
          <w:lang w:val="en-US"/>
        </w:rPr>
        <w:t>app</w:t>
      </w:r>
    </w:p>
    <w:p w14:paraId="08DD999F" w14:textId="77777777" w:rsidR="00342F44" w:rsidRPr="002224C7" w:rsidRDefault="00342F44" w:rsidP="00342F44">
      <w:pPr>
        <w:ind w:left="708"/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385B1C9D" w14:textId="73CBFCEE" w:rsidR="00342F44" w:rsidRPr="00657B69" w:rsidRDefault="00342F44" w:rsidP="00342F4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 Modificó el Grupo de Seguridad en la Consola de EC2. En la pestaña "Security",  y </w:t>
      </w:r>
      <w:r w:rsidR="000E56D9">
        <w:rPr>
          <w:rFonts w:asciiTheme="majorHAnsi" w:hAnsiTheme="majorHAnsi" w:cstheme="majorHAnsi"/>
          <w:color w:val="000000" w:themeColor="text1"/>
          <w:sz w:val="20"/>
          <w:szCs w:val="20"/>
        </w:rPr>
        <w:t>se agrego la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regla de entrada del grupo de seguridad asociado a la instancia agregando una regla que permitiera tráfico por el puerto TCP 80</w:t>
      </w:r>
      <w:r w:rsidR="000E56D9">
        <w:rPr>
          <w:rFonts w:asciiTheme="majorHAnsi" w:hAnsiTheme="majorHAnsi" w:cstheme="majorHAnsi"/>
          <w:color w:val="000000" w:themeColor="text1"/>
          <w:sz w:val="20"/>
          <w:szCs w:val="20"/>
        </w:rPr>
        <w:t>50</w:t>
      </w:r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desde cualquier IP (</w:t>
      </w:r>
      <w:proofErr w:type="spellStart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>anywhere</w:t>
      </w:r>
      <w:proofErr w:type="spellEnd"/>
      <w:r w:rsidRPr="00657B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IPv4).</w:t>
      </w:r>
    </w:p>
    <w:p w14:paraId="1A658130" w14:textId="77777777" w:rsidR="00342F44" w:rsidRPr="002224C7" w:rsidRDefault="00342F44" w:rsidP="00342F44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DB675B3" w14:textId="76114B1A" w:rsidR="00D50DAD" w:rsidRPr="006577E2" w:rsidRDefault="00342F44" w:rsidP="00EC09AC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6577E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 Accedió IP pública de la máquina EC2. dirección </w:t>
      </w:r>
      <w:r w:rsidR="00412147" w:rsidRPr="006577E2">
        <w:rPr>
          <w:rFonts w:asciiTheme="majorHAnsi" w:hAnsiTheme="majorHAnsi" w:cstheme="majorHAnsi"/>
          <w:color w:val="000000" w:themeColor="text1"/>
          <w:sz w:val="20"/>
          <w:szCs w:val="20"/>
        </w:rPr>
        <w:t>44.211.148.23:</w:t>
      </w:r>
      <w:r w:rsidRPr="006577E2">
        <w:rPr>
          <w:rFonts w:asciiTheme="majorHAnsi" w:hAnsiTheme="majorHAnsi" w:cstheme="majorHAnsi"/>
          <w:color w:val="000000" w:themeColor="text1"/>
          <w:sz w:val="20"/>
          <w:szCs w:val="20"/>
        </w:rPr>
        <w:t>80</w:t>
      </w:r>
      <w:r w:rsidR="00EC09AC" w:rsidRPr="006577E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50 del </w:t>
      </w:r>
      <w:proofErr w:type="spellStart"/>
      <w:r w:rsidR="00EC09AC" w:rsidRPr="006577E2">
        <w:rPr>
          <w:rFonts w:asciiTheme="majorHAnsi" w:hAnsiTheme="majorHAnsi" w:cstheme="majorHAnsi"/>
          <w:color w:val="000000" w:themeColor="text1"/>
          <w:sz w:val="20"/>
          <w:szCs w:val="20"/>
        </w:rPr>
        <w:t>dashboard</w:t>
      </w:r>
      <w:proofErr w:type="spellEnd"/>
      <w:r w:rsidRPr="006577E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Viendo </w:t>
      </w:r>
      <w:r w:rsidR="00EC09AC" w:rsidRPr="006577E2">
        <w:rPr>
          <w:rFonts w:asciiTheme="majorHAnsi" w:hAnsiTheme="majorHAnsi" w:cstheme="majorHAnsi"/>
          <w:color w:val="000000" w:themeColor="text1"/>
          <w:sz w:val="20"/>
          <w:szCs w:val="20"/>
        </w:rPr>
        <w:t>la siguiente imagen</w:t>
      </w:r>
      <w:r w:rsidR="006577E2" w:rsidRPr="006577E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 despliegue:</w:t>
      </w:r>
      <w:r w:rsidRPr="006577E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29DCADC2" w14:textId="77777777" w:rsidR="00412147" w:rsidRPr="00412147" w:rsidRDefault="00412147" w:rsidP="00412147">
      <w:pPr>
        <w:pStyle w:val="Prrafodelista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136BCE79" w14:textId="79DDFAB0" w:rsidR="00412147" w:rsidRPr="009262AD" w:rsidRDefault="00412147" w:rsidP="00412147">
      <w:pPr>
        <w:pStyle w:val="Prrafodelista"/>
        <w:ind w:left="360"/>
        <w:jc w:val="center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D143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E722C7" wp14:editId="2CEBFAA1">
            <wp:extent cx="3834483" cy="2165350"/>
            <wp:effectExtent l="0" t="0" r="1270" b="0"/>
            <wp:docPr id="38856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69474" name=""/>
                    <pic:cNvPicPr/>
                  </pic:nvPicPr>
                  <pic:blipFill rotWithShape="1">
                    <a:blip r:embed="rId12"/>
                    <a:srcRect b="11360"/>
                    <a:stretch/>
                  </pic:blipFill>
                  <pic:spPr bwMode="auto">
                    <a:xfrm>
                      <a:off x="0" y="0"/>
                      <a:ext cx="3842275" cy="216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2147" w:rsidRPr="009262AD" w:rsidSect="00E14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0971" w14:textId="77777777" w:rsidR="00342D50" w:rsidRDefault="00342D50" w:rsidP="00081908">
      <w:r>
        <w:separator/>
      </w:r>
    </w:p>
  </w:endnote>
  <w:endnote w:type="continuationSeparator" w:id="0">
    <w:p w14:paraId="450D5108" w14:textId="77777777" w:rsidR="00342D50" w:rsidRDefault="00342D50" w:rsidP="0008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C062" w14:textId="77777777" w:rsidR="00342D50" w:rsidRDefault="00342D50" w:rsidP="00081908">
      <w:r>
        <w:separator/>
      </w:r>
    </w:p>
  </w:footnote>
  <w:footnote w:type="continuationSeparator" w:id="0">
    <w:p w14:paraId="7C2688F8" w14:textId="77777777" w:rsidR="00342D50" w:rsidRDefault="00342D50" w:rsidP="00081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92E"/>
    <w:multiLevelType w:val="hybridMultilevel"/>
    <w:tmpl w:val="5B5C63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A5CD1"/>
    <w:multiLevelType w:val="hybridMultilevel"/>
    <w:tmpl w:val="3334CB12"/>
    <w:lvl w:ilvl="0" w:tplc="909AC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9D3650"/>
    <w:multiLevelType w:val="hybridMultilevel"/>
    <w:tmpl w:val="5E601CB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2FED"/>
    <w:multiLevelType w:val="hybridMultilevel"/>
    <w:tmpl w:val="1946F290"/>
    <w:lvl w:ilvl="0" w:tplc="909AC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D97EF1"/>
    <w:multiLevelType w:val="hybridMultilevel"/>
    <w:tmpl w:val="71F2E904"/>
    <w:lvl w:ilvl="0" w:tplc="909AC8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0424F8"/>
    <w:multiLevelType w:val="hybridMultilevel"/>
    <w:tmpl w:val="1946F2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4598837">
    <w:abstractNumId w:val="0"/>
  </w:num>
  <w:num w:numId="2" w16cid:durableId="589462876">
    <w:abstractNumId w:val="2"/>
  </w:num>
  <w:num w:numId="3" w16cid:durableId="970555327">
    <w:abstractNumId w:val="1"/>
  </w:num>
  <w:num w:numId="4" w16cid:durableId="240720481">
    <w:abstractNumId w:val="3"/>
  </w:num>
  <w:num w:numId="5" w16cid:durableId="1078748122">
    <w:abstractNumId w:val="4"/>
  </w:num>
  <w:num w:numId="6" w16cid:durableId="1675377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20"/>
    <w:rsid w:val="0003638E"/>
    <w:rsid w:val="00081908"/>
    <w:rsid w:val="000E56D9"/>
    <w:rsid w:val="00127675"/>
    <w:rsid w:val="00176C4F"/>
    <w:rsid w:val="00204823"/>
    <w:rsid w:val="0021746D"/>
    <w:rsid w:val="002224C7"/>
    <w:rsid w:val="00232FED"/>
    <w:rsid w:val="002575AA"/>
    <w:rsid w:val="00342D50"/>
    <w:rsid w:val="00342F44"/>
    <w:rsid w:val="0034314B"/>
    <w:rsid w:val="00382548"/>
    <w:rsid w:val="003A6844"/>
    <w:rsid w:val="003F66B5"/>
    <w:rsid w:val="004068C6"/>
    <w:rsid w:val="00412147"/>
    <w:rsid w:val="0048739F"/>
    <w:rsid w:val="004E4706"/>
    <w:rsid w:val="00506719"/>
    <w:rsid w:val="005356CB"/>
    <w:rsid w:val="0055650D"/>
    <w:rsid w:val="005848FD"/>
    <w:rsid w:val="005F019B"/>
    <w:rsid w:val="00643423"/>
    <w:rsid w:val="006577E2"/>
    <w:rsid w:val="00657B69"/>
    <w:rsid w:val="006C6F6E"/>
    <w:rsid w:val="006F7F02"/>
    <w:rsid w:val="007156DD"/>
    <w:rsid w:val="00827E94"/>
    <w:rsid w:val="008706A3"/>
    <w:rsid w:val="00881E4D"/>
    <w:rsid w:val="008B4205"/>
    <w:rsid w:val="008C5F28"/>
    <w:rsid w:val="008F545A"/>
    <w:rsid w:val="009262AD"/>
    <w:rsid w:val="009375E4"/>
    <w:rsid w:val="00981C7F"/>
    <w:rsid w:val="00985B8A"/>
    <w:rsid w:val="00991E20"/>
    <w:rsid w:val="009B7198"/>
    <w:rsid w:val="009C6E5D"/>
    <w:rsid w:val="00A029A9"/>
    <w:rsid w:val="00A32C9F"/>
    <w:rsid w:val="00B10C33"/>
    <w:rsid w:val="00B217B3"/>
    <w:rsid w:val="00BC1291"/>
    <w:rsid w:val="00BC2082"/>
    <w:rsid w:val="00D44360"/>
    <w:rsid w:val="00D50DAD"/>
    <w:rsid w:val="00DA019F"/>
    <w:rsid w:val="00E14E8A"/>
    <w:rsid w:val="00E546CA"/>
    <w:rsid w:val="00EC09AC"/>
    <w:rsid w:val="00ED62A2"/>
    <w:rsid w:val="00F36165"/>
    <w:rsid w:val="00F50585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74F50"/>
  <w15:chartTrackingRefBased/>
  <w15:docId w15:val="{5C97518D-1515-2B49-A83C-031B8E13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2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B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19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908"/>
  </w:style>
  <w:style w:type="paragraph" w:styleId="Piedepgina">
    <w:name w:val="footer"/>
    <w:basedOn w:val="Normal"/>
    <w:link w:val="PiedepginaCar"/>
    <w:uiPriority w:val="99"/>
    <w:unhideWhenUsed/>
    <w:rsid w:val="000819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Rodrigo Méndez</cp:lastModifiedBy>
  <cp:revision>5</cp:revision>
  <dcterms:created xsi:type="dcterms:W3CDTF">2023-11-26T14:48:00Z</dcterms:created>
  <dcterms:modified xsi:type="dcterms:W3CDTF">2023-11-28T03:30:00Z</dcterms:modified>
</cp:coreProperties>
</file>