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E73C" w14:textId="4BD846ED" w:rsidR="00BA1EA4" w:rsidRDefault="00BA1EA4" w:rsidP="00BA1E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BA1EA4">
        <w:rPr>
          <w:rFonts w:ascii="Times New Roman" w:hAnsi="Times New Roman" w:cs="Times New Roman"/>
          <w:b/>
          <w:bCs/>
          <w:sz w:val="24"/>
          <w:szCs w:val="24"/>
          <w:lang w:val="es-CO"/>
        </w:rPr>
        <w:t>Reporte de MLflow - Entrega 2</w:t>
      </w:r>
    </w:p>
    <w:p w14:paraId="1A475C4C" w14:textId="77777777" w:rsidR="00BA1EA4" w:rsidRDefault="00BA1EA4" w:rsidP="00BA1EA4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AF4373F" w14:textId="466A787E" w:rsidR="00BA1EA4" w:rsidRDefault="00BA1EA4" w:rsidP="00BA1EA4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Creación de máquina virtual EC2</w:t>
      </w:r>
    </w:p>
    <w:p w14:paraId="162AB065" w14:textId="0F3609D5" w:rsidR="00BA1EA4" w:rsidRDefault="00BA1EA4" w:rsidP="00BA1EA4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BA1EA4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2723F1F1" wp14:editId="544C9ADC">
            <wp:extent cx="5943600" cy="1115060"/>
            <wp:effectExtent l="0" t="0" r="0" b="8890"/>
            <wp:docPr id="25425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58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FDF8" w14:textId="42549D5D" w:rsidR="00347438" w:rsidRDefault="00347438" w:rsidP="00BA1EA4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Conexión a la maquina virtual</w:t>
      </w:r>
    </w:p>
    <w:p w14:paraId="1A1CF7AF" w14:textId="40645C4C" w:rsidR="00347438" w:rsidRDefault="00347438" w:rsidP="00BA1EA4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47438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65359F7B" wp14:editId="553423A6">
            <wp:extent cx="4330923" cy="1409772"/>
            <wp:effectExtent l="0" t="0" r="0" b="0"/>
            <wp:docPr id="170361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12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B7E2" w14:textId="2AFA5953" w:rsidR="00347438" w:rsidRDefault="00347438" w:rsidP="00BA1EA4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Instalación de mlflow</w:t>
      </w:r>
    </w:p>
    <w:p w14:paraId="28A09FF2" w14:textId="49A363B5" w:rsidR="00347438" w:rsidRDefault="00347438" w:rsidP="00BA1EA4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47438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C34ECD9" wp14:editId="356F0F5C">
            <wp:extent cx="5931205" cy="1638384"/>
            <wp:effectExtent l="0" t="0" r="0" b="0"/>
            <wp:docPr id="29939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93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046F" w14:textId="75E1B88D" w:rsidR="00347438" w:rsidRDefault="00347438" w:rsidP="00BA1EA4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Mlflow ejecutándose en el puerto 8050 de la máquina virtual</w:t>
      </w:r>
    </w:p>
    <w:p w14:paraId="003BB637" w14:textId="57B7AC40" w:rsidR="00347438" w:rsidRDefault="00347438" w:rsidP="00BA1EA4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47438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3C57F33C" wp14:editId="3A661BBC">
            <wp:extent cx="5943600" cy="2893695"/>
            <wp:effectExtent l="0" t="0" r="0" b="1905"/>
            <wp:docPr id="99108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89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6C28" w14:textId="26E53B11" w:rsidR="00347438" w:rsidRDefault="00DA4B0B" w:rsidP="00BA1EA4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Experimentos en MLflow</w:t>
      </w:r>
    </w:p>
    <w:p w14:paraId="041A4EB7" w14:textId="54EA5E7B" w:rsidR="00DA4B0B" w:rsidRDefault="00DA4B0B" w:rsidP="00BA1EA4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A4B0B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3E3764EF" wp14:editId="0C64A4BD">
            <wp:extent cx="5943600" cy="1213485"/>
            <wp:effectExtent l="0" t="0" r="0" b="5715"/>
            <wp:docPr id="195275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52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4EFE" w14:textId="09B77B5D" w:rsidR="00DA4B0B" w:rsidRDefault="00DA4B0B" w:rsidP="00BA1EA4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A4B0B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F04539C" wp14:editId="440863AF">
            <wp:extent cx="5683542" cy="2514729"/>
            <wp:effectExtent l="0" t="0" r="0" b="0"/>
            <wp:docPr id="1430865134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65134" name="Picture 1" descr="A graph with line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FCC2" w14:textId="46A27E9C" w:rsidR="004058C5" w:rsidRDefault="00DA4B0B" w:rsidP="00BA1EA4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A4B0B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7204EAA2" wp14:editId="41AA374C">
            <wp:extent cx="5708943" cy="2457576"/>
            <wp:effectExtent l="0" t="0" r="6350" b="0"/>
            <wp:docPr id="597374212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74212" name="Picture 1" descr="A graph of a number of peop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E698" w14:textId="541147F2" w:rsidR="00643BBC" w:rsidRDefault="00643BBC" w:rsidP="00BA1EA4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643BBC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3601F903" wp14:editId="04BAC9BA">
            <wp:extent cx="5855001" cy="1035103"/>
            <wp:effectExtent l="0" t="0" r="0" b="0"/>
            <wp:docPr id="124932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27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B8CD" w14:textId="4C0398B2" w:rsidR="004058C5" w:rsidRDefault="004058C5" w:rsidP="00BA1EA4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Instancia detenida</w:t>
      </w:r>
    </w:p>
    <w:p w14:paraId="46C29049" w14:textId="0364D8B6" w:rsidR="004058C5" w:rsidRPr="00BA1EA4" w:rsidRDefault="004058C5" w:rsidP="00BA1EA4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058C5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4EDA7D95" wp14:editId="47E5CED5">
            <wp:extent cx="5943600" cy="1094105"/>
            <wp:effectExtent l="0" t="0" r="0" b="0"/>
            <wp:docPr id="138250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08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8C5" w:rsidRPr="00BA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A4"/>
    <w:rsid w:val="00023380"/>
    <w:rsid w:val="00347438"/>
    <w:rsid w:val="004058C5"/>
    <w:rsid w:val="00643BBC"/>
    <w:rsid w:val="00BA1EA4"/>
    <w:rsid w:val="00DA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300F"/>
  <w15:chartTrackingRefBased/>
  <w15:docId w15:val="{38252C86-A1BB-4475-8772-A76235AE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Arrieta</dc:creator>
  <cp:keywords/>
  <dc:description/>
  <cp:lastModifiedBy>Camilo Arrieta</cp:lastModifiedBy>
  <cp:revision>4</cp:revision>
  <dcterms:created xsi:type="dcterms:W3CDTF">2023-11-09T13:20:00Z</dcterms:created>
  <dcterms:modified xsi:type="dcterms:W3CDTF">2023-11-09T15:07:00Z</dcterms:modified>
</cp:coreProperties>
</file>