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50CC" w:rsidRDefault="003950CC" w:rsidP="009D1378">
      <w:pPr>
        <w:pStyle w:val="Text"/>
        <w:tabs>
          <w:tab w:val="left" w:pos="1701"/>
        </w:tabs>
        <w:rPr>
          <w:rFonts w:ascii="Times New Roman" w:eastAsia="Times New Roman" w:hAnsi="Times New Roman" w:cs="Times New Roman"/>
          <w:color w:val="7F7F7F"/>
          <w:sz w:val="32"/>
          <w:szCs w:val="32"/>
        </w:rPr>
      </w:pPr>
      <w:r>
        <w:rPr>
          <w:rFonts w:ascii="Times New Roman" w:hAnsi="Times New Roman"/>
          <w:color w:val="7F7F7F"/>
          <w:sz w:val="44"/>
          <w:szCs w:val="44"/>
        </w:rPr>
        <w:tab/>
      </w:r>
      <w:r>
        <w:rPr>
          <w:rFonts w:ascii="Times New Roman" w:hAnsi="Times New Roman"/>
          <w:color w:val="7F7F7F"/>
          <w:sz w:val="44"/>
          <w:szCs w:val="44"/>
        </w:rPr>
        <w:t>Lebenslauf</w:t>
      </w:r>
      <w:r>
        <w:rPr>
          <w:rFonts w:ascii="Times New Roman" w:hAnsi="Times New Roman"/>
          <w:color w:val="7F7F7F"/>
          <w:sz w:val="32"/>
          <w:szCs w:val="32"/>
        </w:rPr>
        <w:t xml:space="preserve"> </w:t>
      </w:r>
    </w:p>
    <w:p w:rsidR="003950CC" w:rsidRDefault="003950CC" w:rsidP="003950CC">
      <w:pPr>
        <w:pStyle w:val="Text"/>
        <w:tabs>
          <w:tab w:val="left" w:pos="1701"/>
        </w:tabs>
        <w:rPr>
          <w:rFonts w:ascii="Times New Roman" w:eastAsia="Times New Roman" w:hAnsi="Times New Roman" w:cs="Times New Roman"/>
          <w:color w:val="7F7F7F"/>
          <w:sz w:val="32"/>
          <w:szCs w:val="32"/>
        </w:rPr>
      </w:pPr>
      <w:r>
        <w:rPr>
          <w:rFonts w:ascii="Times New Roman" w:hAnsi="Times New Roman"/>
          <w:color w:val="7F7F7F"/>
          <w:sz w:val="32"/>
          <w:szCs w:val="32"/>
        </w:rPr>
        <w:tab/>
      </w:r>
      <w:r>
        <w:rPr>
          <w:rFonts w:ascii="Times New Roman" w:hAnsi="Times New Roman"/>
          <w:sz w:val="40"/>
          <w:szCs w:val="40"/>
        </w:rPr>
        <w:t>Carina</w:t>
      </w:r>
      <w:r>
        <w:rPr>
          <w:rFonts w:ascii="Times New Roman" w:hAnsi="Times New Roman"/>
          <w:sz w:val="36"/>
          <w:szCs w:val="36"/>
        </w:rPr>
        <w:t xml:space="preserve"> </w:t>
      </w:r>
      <w:r>
        <w:rPr>
          <w:rFonts w:ascii="Times New Roman" w:hAnsi="Times New Roman"/>
          <w:sz w:val="40"/>
          <w:szCs w:val="40"/>
        </w:rPr>
        <w:t>Schlamberger</w:t>
      </w:r>
    </w:p>
    <w:p w:rsidR="003950CC" w:rsidRDefault="003950CC" w:rsidP="003950CC">
      <w:pPr>
        <w:pStyle w:val="Text"/>
        <w:tabs>
          <w:tab w:val="left" w:pos="1701"/>
        </w:tabs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 xml:space="preserve">Ellen-Gottlieb Str.2 – 79106 Freiburg - </w:t>
      </w:r>
      <w:r w:rsidRPr="00C53222">
        <w:rPr>
          <w:rFonts w:ascii="Times New Roman" w:hAnsi="Times New Roman"/>
          <w:sz w:val="20"/>
          <w:szCs w:val="20"/>
        </w:rPr>
        <w:t>carina.schlamberger@gmx.de</w:t>
      </w:r>
      <w:r>
        <w:rPr>
          <w:rFonts w:ascii="Times New Roman" w:hAnsi="Times New Roman"/>
          <w:sz w:val="20"/>
          <w:szCs w:val="20"/>
        </w:rPr>
        <w:t xml:space="preserve"> - 015788124029</w:t>
      </w:r>
    </w:p>
    <w:p w:rsidR="00215700" w:rsidRDefault="00215700" w:rsidP="003950CC">
      <w:pPr>
        <w:spacing w:after="0" w:line="240" w:lineRule="auto"/>
      </w:pPr>
    </w:p>
    <w:tbl>
      <w:tblPr>
        <w:tblStyle w:val="Tabellenraster"/>
        <w:tblW w:w="9351" w:type="dxa"/>
        <w:tblLook w:val="04A0" w:firstRow="1" w:lastRow="0" w:firstColumn="1" w:lastColumn="0" w:noHBand="0" w:noVBand="1"/>
      </w:tblPr>
      <w:tblGrid>
        <w:gridCol w:w="2535"/>
        <w:gridCol w:w="617"/>
        <w:gridCol w:w="6199"/>
      </w:tblGrid>
      <w:tr w:rsidR="00392BAA" w:rsidTr="00F37120">
        <w:tc>
          <w:tcPr>
            <w:tcW w:w="2535" w:type="dxa"/>
          </w:tcPr>
          <w:p w:rsidR="00392BAA" w:rsidRPr="003950CC" w:rsidRDefault="00392BAA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 w:rsidRPr="003950CC"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Persönliche</w:t>
            </w:r>
          </w:p>
          <w:p w:rsidR="00392BAA" w:rsidRPr="003950CC" w:rsidRDefault="00392BAA" w:rsidP="00F37120">
            <w:pPr>
              <w:tabs>
                <w:tab w:val="center" w:pos="0"/>
                <w:tab w:val="right" w:pos="2156"/>
              </w:tabs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 w:rsidRPr="003950CC"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Daten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7" w:type="dxa"/>
          </w:tcPr>
          <w:p w:rsidR="00392BAA" w:rsidRDefault="00392BAA">
            <w:pPr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392BAA" w:rsidRDefault="00392BAA" w:rsidP="003950CC">
            <w:pPr>
              <w:pStyle w:val="Text"/>
              <w:rPr>
                <w:rFonts w:ascii="Times New Roman" w:eastAsia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Geburtsort: Wangen im Allgäu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Geburtsdatum: 22. Mai 1997</w:t>
            </w:r>
          </w:p>
          <w:p w:rsidR="00392BAA" w:rsidRDefault="00392BAA" w:rsidP="003950CC">
            <w:pPr>
              <w:pStyle w:val="Tex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Staatsangehörigkeit: Deutsch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Familienstand: ledig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</w:tr>
      <w:tr w:rsidR="00392BAA" w:rsidTr="00F37120">
        <w:tc>
          <w:tcPr>
            <w:tcW w:w="2535" w:type="dxa"/>
          </w:tcPr>
          <w:p w:rsidR="00392BAA" w:rsidRDefault="0056705F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B</w:t>
            </w:r>
            <w:r w:rsidR="00392BAA"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ildung</w:t>
            </w:r>
            <w:bookmarkStart w:id="0" w:name="_GoBack"/>
            <w:bookmarkEnd w:id="0"/>
          </w:p>
        </w:tc>
        <w:tc>
          <w:tcPr>
            <w:tcW w:w="617" w:type="dxa"/>
          </w:tcPr>
          <w:p w:rsidR="00392BAA" w:rsidRDefault="00392BAA" w:rsidP="00392BAA">
            <w:pPr>
              <w:tabs>
                <w:tab w:val="right" w:pos="2019"/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10/2017 - voraussichtlich 07/2020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Studium an der Albert-Ludwigs</w:t>
            </w:r>
            <w:r w:rsidR="0056705F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Universität Freiburg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Hauptfach: Umweltnaturwissenschaften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Nebenfach: Meteorologie und Klimatologie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Abschluss (2020): B</w:t>
            </w:r>
            <w:r w:rsidR="002702D6">
              <w:rPr>
                <w:rFonts w:ascii="Times New Roman" w:hAnsi="Times New Roman"/>
                <w:sz w:val="24"/>
                <w:szCs w:val="24"/>
              </w:rPr>
              <w:t>achelor of Science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09/2008 - 07/2016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Gymnasium Immenstadt </w:t>
            </w:r>
            <w:r>
              <w:rPr>
                <w:rFonts w:ascii="Times New Roman" w:hAnsi="Times New Roman"/>
                <w:sz w:val="24"/>
                <w:szCs w:val="24"/>
              </w:rPr>
              <w:t>–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Immenstadt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Abschluss: Abitur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</w:p>
          <w:p w:rsidR="00392BAA" w:rsidRDefault="00392BAA" w:rsidP="003950CC">
            <w:pPr>
              <w:pStyle w:val="Tex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09/2004 - 07/2008 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Grundschule Rettenberg </w:t>
            </w:r>
            <w:r>
              <w:rPr>
                <w:rFonts w:ascii="Times New Roman" w:hAnsi="Times New Roman"/>
                <w:sz w:val="24"/>
                <w:szCs w:val="24"/>
              </w:rPr>
              <w:t>–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Rettenberg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</w:tr>
      <w:tr w:rsidR="00392BAA" w:rsidTr="00F37120">
        <w:tc>
          <w:tcPr>
            <w:tcW w:w="2535" w:type="dxa"/>
          </w:tcPr>
          <w:p w:rsidR="00392BAA" w:rsidRDefault="00392BAA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Nebenjobs</w:t>
            </w:r>
          </w:p>
        </w:tc>
        <w:tc>
          <w:tcPr>
            <w:tcW w:w="617" w:type="dxa"/>
          </w:tcPr>
          <w:p w:rsidR="00392BAA" w:rsidRDefault="00392BAA" w:rsidP="00392BAA">
            <w:pPr>
              <w:tabs>
                <w:tab w:val="right" w:pos="2019"/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06/2014 - 09/2016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Lämmer Hausverwaltung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Reinigungskraft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06/2016 - 09/2016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08/2017 - 10/2017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Berggasthof Alpenblick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Service und Küchengehilfin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07/2019 - heute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Business-Catering Freiburg GmbH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</w:tr>
      <w:tr w:rsidR="00392BAA" w:rsidTr="00F37120">
        <w:tc>
          <w:tcPr>
            <w:tcW w:w="2535" w:type="dxa"/>
          </w:tcPr>
          <w:p w:rsidR="00392BAA" w:rsidRDefault="00392BAA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Auslandserfahrung</w:t>
            </w:r>
          </w:p>
        </w:tc>
        <w:tc>
          <w:tcPr>
            <w:tcW w:w="617" w:type="dxa"/>
          </w:tcPr>
          <w:p w:rsidR="00392BAA" w:rsidRDefault="00392BAA" w:rsidP="00EF00BC">
            <w:pPr>
              <w:tabs>
                <w:tab w:val="right" w:pos="2019"/>
                <w:tab w:val="right" w:pos="2127"/>
              </w:tabs>
              <w:ind w:firstLine="426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392BAA" w:rsidRDefault="00392BAA" w:rsidP="00EF00BC">
            <w:pPr>
              <w:pStyle w:val="Tex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2013: dreiwöchiger Sprachkurs in England 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2014: zweiwöchiger Sprachkurs auf Malta</w:t>
            </w:r>
          </w:p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09/2016 - 07/2017 Work and Travel in Neuseeland und Australien</w:t>
            </w:r>
          </w:p>
        </w:tc>
      </w:tr>
      <w:tr w:rsidR="00392BAA" w:rsidRPr="00F37120" w:rsidTr="00F37120">
        <w:tc>
          <w:tcPr>
            <w:tcW w:w="2535" w:type="dxa"/>
          </w:tcPr>
          <w:p w:rsidR="00392BAA" w:rsidRDefault="00F37120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IT-Kenntnisse</w:t>
            </w:r>
          </w:p>
        </w:tc>
        <w:tc>
          <w:tcPr>
            <w:tcW w:w="617" w:type="dxa"/>
          </w:tcPr>
          <w:p w:rsidR="00392BAA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392BAA" w:rsidRP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 w:rsidRPr="00F37120">
              <w:rPr>
                <w:rFonts w:ascii="Times New Roman" w:hAnsi="Times New Roman"/>
                <w:sz w:val="24"/>
                <w:szCs w:val="24"/>
              </w:rPr>
              <w:t>MS-Office: Word, Excel, PowerPoint (</w:t>
            </w:r>
            <w:r w:rsidRPr="00F37120">
              <w:rPr>
                <w:rFonts w:ascii="Times New Roman" w:hAnsi="Times New Roman"/>
                <w:sz w:val="24"/>
                <w:szCs w:val="24"/>
              </w:rPr>
              <w:t>sehr gute Kenntnisse</w:t>
            </w:r>
            <w:r w:rsidRPr="00F37120">
              <w:rPr>
                <w:rFonts w:ascii="Times New Roman" w:hAnsi="Times New Roman"/>
                <w:sz w:val="24"/>
                <w:szCs w:val="24"/>
              </w:rPr>
              <w:t>)</w:t>
            </w:r>
          </w:p>
          <w:p w:rsidR="00F37120" w:rsidRP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 w:rsidRPr="00F37120">
              <w:rPr>
                <w:rFonts w:ascii="Times New Roman" w:hAnsi="Times New Roman"/>
                <w:sz w:val="24"/>
                <w:szCs w:val="24"/>
              </w:rPr>
              <w:t>Esri ArcGIS (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gute </w:t>
            </w:r>
            <w:r w:rsidRPr="00F37120">
              <w:rPr>
                <w:rFonts w:ascii="Times New Roman" w:hAnsi="Times New Roman"/>
                <w:sz w:val="24"/>
                <w:szCs w:val="24"/>
              </w:rPr>
              <w:t>Kenntnisse)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 w:rsidRPr="00F37120">
              <w:rPr>
                <w:rFonts w:ascii="Times New Roman" w:hAnsi="Times New Roman"/>
                <w:sz w:val="24"/>
                <w:szCs w:val="24"/>
              </w:rPr>
              <w:t>QGIS (</w:t>
            </w:r>
            <w:r>
              <w:rPr>
                <w:rFonts w:ascii="Times New Roman" w:hAnsi="Times New Roman"/>
                <w:sz w:val="24"/>
                <w:szCs w:val="24"/>
              </w:rPr>
              <w:t>gute Kenntnisse)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R (gute Kenntnisse)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Python (Grundkenntnisse)</w:t>
            </w:r>
          </w:p>
          <w:p w:rsidR="00F37120" w:rsidRPr="00F37120" w:rsidRDefault="00F37120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color w:val="808080" w:themeColor="background1" w:themeShade="80"/>
                <w:sz w:val="28"/>
                <w:szCs w:val="28"/>
              </w:rPr>
            </w:pPr>
          </w:p>
        </w:tc>
      </w:tr>
      <w:tr w:rsidR="00392BAA" w:rsidRPr="00F37120" w:rsidTr="00F37120">
        <w:tc>
          <w:tcPr>
            <w:tcW w:w="2535" w:type="dxa"/>
          </w:tcPr>
          <w:p w:rsidR="00392BAA" w:rsidRPr="00F37120" w:rsidRDefault="00F37120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 w:rsidRPr="00F37120"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t>Sprachkenntnisse</w:t>
            </w:r>
          </w:p>
        </w:tc>
        <w:tc>
          <w:tcPr>
            <w:tcW w:w="617" w:type="dxa"/>
          </w:tcPr>
          <w:p w:rsidR="00392BAA" w:rsidRPr="00F37120" w:rsidRDefault="00392BAA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392BAA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Deutsch (Muttersprache)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Englisch (B2+/C1</w:t>
            </w:r>
            <w:r>
              <w:rPr>
                <w:rFonts w:ascii="Times New Roman" w:hAnsi="Times New Roman"/>
                <w:sz w:val="24"/>
                <w:szCs w:val="24"/>
              </w:rPr>
              <w:t>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Französisch (B1/B1+)</w:t>
            </w:r>
          </w:p>
          <w:p w:rsidR="00F37120" w:rsidRDefault="00F3712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Latein (großes Latinum)</w:t>
            </w:r>
          </w:p>
          <w:p w:rsidR="000D5BA0" w:rsidRPr="00F37120" w:rsidRDefault="000D5BA0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</w:tr>
      <w:tr w:rsidR="000D5BA0" w:rsidRPr="00F37120" w:rsidTr="00F37120">
        <w:tc>
          <w:tcPr>
            <w:tcW w:w="2535" w:type="dxa"/>
          </w:tcPr>
          <w:p w:rsidR="000D5BA0" w:rsidRPr="00F37120" w:rsidRDefault="000D5BA0" w:rsidP="00F37120">
            <w:pPr>
              <w:ind w:left="597" w:hanging="597"/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  <w:r w:rsidRPr="000D5BA0"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  <w:lastRenderedPageBreak/>
              <w:t>Hobbys</w:t>
            </w:r>
          </w:p>
        </w:tc>
        <w:tc>
          <w:tcPr>
            <w:tcW w:w="617" w:type="dxa"/>
          </w:tcPr>
          <w:p w:rsidR="000D5BA0" w:rsidRPr="00F37120" w:rsidRDefault="000D5BA0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0D5BA0" w:rsidRDefault="000D5BA0" w:rsidP="000D5BA0">
            <w:pPr>
              <w:pStyle w:val="Tex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Wandern, Reisen, Fotografie, Volleyball, Harfe</w:t>
            </w:r>
          </w:p>
          <w:p w:rsidR="000D5BA0" w:rsidRDefault="000D5BA0" w:rsidP="003950CC">
            <w:pPr>
              <w:tabs>
                <w:tab w:val="right" w:pos="2127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0D5BA0" w:rsidRPr="00F37120" w:rsidTr="00F37120">
        <w:tc>
          <w:tcPr>
            <w:tcW w:w="2535" w:type="dxa"/>
          </w:tcPr>
          <w:p w:rsidR="000D5BA0" w:rsidRDefault="000D5BA0" w:rsidP="000D5BA0">
            <w:pPr>
              <w:jc w:val="both"/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  <w:p w:rsidR="000D5BA0" w:rsidRDefault="000D5BA0" w:rsidP="000D5BA0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0D5BA0">
              <w:rPr>
                <w:rFonts w:ascii="Times New Roman" w:hAnsi="Times New Roman" w:cs="Times New Roman"/>
                <w:sz w:val="20"/>
                <w:szCs w:val="20"/>
              </w:rPr>
              <w:t>Freiburg, 10.11.2019</w:t>
            </w:r>
          </w:p>
          <w:p w:rsidR="000D5BA0" w:rsidRDefault="000D5BA0" w:rsidP="000D5BA0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0D5BA0" w:rsidRPr="000D5BA0" w:rsidRDefault="000D5BA0" w:rsidP="000D5BA0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Carina Schlamberger</w:t>
            </w:r>
          </w:p>
        </w:tc>
        <w:tc>
          <w:tcPr>
            <w:tcW w:w="617" w:type="dxa"/>
          </w:tcPr>
          <w:p w:rsidR="000D5BA0" w:rsidRPr="00F37120" w:rsidRDefault="000D5BA0" w:rsidP="003950CC">
            <w:pPr>
              <w:tabs>
                <w:tab w:val="right" w:pos="2127"/>
              </w:tabs>
              <w:rPr>
                <w:rFonts w:ascii="Times New Roman" w:hAnsi="Times New Roman" w:cs="Times New Roman"/>
                <w:b/>
                <w:bCs/>
                <w:color w:val="808080" w:themeColor="background1" w:themeShade="80"/>
                <w:sz w:val="28"/>
                <w:szCs w:val="28"/>
              </w:rPr>
            </w:pPr>
          </w:p>
        </w:tc>
        <w:tc>
          <w:tcPr>
            <w:tcW w:w="6199" w:type="dxa"/>
          </w:tcPr>
          <w:p w:rsidR="000D5BA0" w:rsidRDefault="000D5BA0" w:rsidP="000D5BA0">
            <w:pPr>
              <w:pStyle w:val="Text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3950CC" w:rsidRDefault="003950CC" w:rsidP="000D5BA0">
      <w:pPr>
        <w:ind w:left="597" w:hanging="597"/>
        <w:jc w:val="both"/>
        <w:rPr>
          <w:rFonts w:ascii="Times New Roman" w:hAnsi="Times New Roman" w:cs="Times New Roman"/>
          <w:b/>
          <w:bCs/>
          <w:color w:val="808080" w:themeColor="background1" w:themeShade="80"/>
          <w:sz w:val="28"/>
          <w:szCs w:val="28"/>
        </w:rPr>
      </w:pPr>
    </w:p>
    <w:p w:rsidR="000D5BA0" w:rsidRPr="00F37120" w:rsidRDefault="000D5BA0" w:rsidP="000D5BA0">
      <w:pPr>
        <w:spacing w:after="0" w:line="240" w:lineRule="auto"/>
        <w:ind w:left="597" w:hanging="597"/>
        <w:jc w:val="both"/>
        <w:rPr>
          <w:rFonts w:ascii="Times New Roman" w:hAnsi="Times New Roman" w:cs="Times New Roman"/>
          <w:b/>
          <w:bCs/>
          <w:color w:val="808080" w:themeColor="background1" w:themeShade="80"/>
          <w:sz w:val="28"/>
          <w:szCs w:val="28"/>
        </w:rPr>
      </w:pPr>
    </w:p>
    <w:sectPr w:rsidR="000D5BA0" w:rsidRPr="00F37120" w:rsidSect="003950CC">
      <w:pgSz w:w="11906" w:h="16838"/>
      <w:pgMar w:top="1418" w:right="1418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Helvetica">
    <w:panose1 w:val="020B05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0CC"/>
    <w:rsid w:val="000D5BA0"/>
    <w:rsid w:val="00215700"/>
    <w:rsid w:val="002702D6"/>
    <w:rsid w:val="00392BAA"/>
    <w:rsid w:val="003950CC"/>
    <w:rsid w:val="005321D8"/>
    <w:rsid w:val="0056705F"/>
    <w:rsid w:val="009D1378"/>
    <w:rsid w:val="00B104D1"/>
    <w:rsid w:val="00EF00BC"/>
    <w:rsid w:val="00F371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712D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ext">
    <w:name w:val="Text"/>
    <w:rsid w:val="003950C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Helvetica" w:cs="Arial Unicode MS"/>
      <w:color w:val="000000"/>
      <w:bdr w:val="nil"/>
      <w:lang w:eastAsia="de-DE"/>
      <w14:textOutline w14:w="0" w14:cap="flat" w14:cmpd="sng" w14:algn="ctr">
        <w14:noFill/>
        <w14:prstDash w14:val="solid"/>
        <w14:bevel/>
      </w14:textOutline>
    </w:rPr>
  </w:style>
  <w:style w:type="table" w:styleId="Tabellenraster">
    <w:name w:val="Table Grid"/>
    <w:basedOn w:val="NormaleTabelle"/>
    <w:uiPriority w:val="59"/>
    <w:rsid w:val="003950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Lebenslauf_verbesser.dotx</Template>
  <TotalTime>0</TotalTime>
  <Pages>2</Pages>
  <Words>183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Carina Schlamberger</dc:creator>
  <cp:keywords/>
  <dc:description/>
  <cp:lastModifiedBy>Carina Schlamberger</cp:lastModifiedBy>
  <cp:revision>3</cp:revision>
  <dcterms:created xsi:type="dcterms:W3CDTF">2019-11-10T10:30:00Z</dcterms:created>
  <dcterms:modified xsi:type="dcterms:W3CDTF">2019-11-10T10:33:00Z</dcterms:modified>
</cp:coreProperties>
</file>