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_Toc21078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1.基础算法</w:t>
      </w:r>
      <w:r>
        <w:tab/>
      </w:r>
      <w:r>
        <w:fldChar w:fldCharType="begin"/>
      </w:r>
      <w:r>
        <w:instrText xml:space="preserve"> PAGEREF _Toc21078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_Toc23173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1.1快读快写</w:t>
      </w:r>
      <w:r>
        <w:tab/>
      </w:r>
      <w:r>
        <w:fldChar w:fldCharType="begin"/>
      </w:r>
      <w:r>
        <w:instrText xml:space="preserve"> PAGEREF _Toc23173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_Toc29668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1.2二分</w:t>
      </w:r>
      <w:r>
        <w:tab/>
      </w:r>
      <w:r>
        <w:fldChar w:fldCharType="begin"/>
      </w:r>
      <w:r>
        <w:instrText xml:space="preserve"> PAGEREF _Toc29668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_Toc6196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1.3前缀和</w:t>
      </w:r>
      <w:r>
        <w:tab/>
      </w:r>
      <w:r>
        <w:fldChar w:fldCharType="begin"/>
      </w:r>
      <w:r>
        <w:instrText xml:space="preserve"> PAGEREF _Toc6196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_Toc1900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1.4离散化</w:t>
      </w:r>
      <w:r>
        <w:tab/>
      </w:r>
      <w:r>
        <w:fldChar w:fldCharType="begin"/>
      </w:r>
      <w:r>
        <w:instrText xml:space="preserve"> PAGEREF _Toc1900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_Toc23798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1.5高精度</w:t>
      </w:r>
      <w:r>
        <w:tab/>
      </w:r>
      <w:r>
        <w:fldChar w:fldCharType="begin"/>
      </w:r>
      <w:r>
        <w:instrText xml:space="preserve"> PAGEREF _Toc23798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_Toc2995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 数据结构</w:t>
      </w:r>
      <w:r>
        <w:tab/>
      </w:r>
      <w:r>
        <w:fldChar w:fldCharType="begin"/>
      </w:r>
      <w:r>
        <w:instrText xml:space="preserve"> PAGEREF _Toc2995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_Toc26266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2.1单调栈</w:t>
      </w:r>
      <w:r>
        <w:tab/>
      </w:r>
      <w:r>
        <w:fldChar w:fldCharType="begin"/>
      </w:r>
      <w:r>
        <w:instrText xml:space="preserve"> PAGEREF _Toc26266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2.2单调队列</w:t>
      </w:r>
      <w:r>
        <w:tab/>
      </w:r>
      <w:r>
        <w:fldChar w:fldCharType="begin"/>
      </w:r>
      <w:r>
        <w:instrText xml:space="preserve"> PAGEREF _Toc255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_Toc20279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2.3 ST表</w:t>
      </w:r>
      <w:r>
        <w:tab/>
      </w:r>
      <w:r>
        <w:fldChar w:fldCharType="begin"/>
      </w:r>
      <w:r>
        <w:instrText xml:space="preserve"> PAGEREF _Toc20279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_Toc28742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2.4树状数组</w:t>
      </w:r>
      <w:r>
        <w:tab/>
      </w:r>
      <w:r>
        <w:fldChar w:fldCharType="begin"/>
      </w:r>
      <w:r>
        <w:instrText xml:space="preserve"> PAGEREF _Toc28742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_Toc32291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2.5线段树</w:t>
      </w:r>
      <w:r>
        <w:tab/>
      </w:r>
      <w:r>
        <w:fldChar w:fldCharType="begin"/>
      </w:r>
      <w:r>
        <w:instrText xml:space="preserve"> PAGEREF _Toc32291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_Toc1246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2.5.1线段树结构</w:t>
      </w:r>
      <w:r>
        <w:tab/>
      </w:r>
      <w:r>
        <w:fldChar w:fldCharType="begin"/>
      </w:r>
      <w:r>
        <w:instrText xml:space="preserve"> PAGEREF _Toc1246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_Toc5479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2.5.2线段树优化建图</w:t>
      </w:r>
      <w:r>
        <w:tab/>
      </w:r>
      <w:r>
        <w:fldChar w:fldCharType="begin"/>
      </w:r>
      <w:r>
        <w:instrText xml:space="preserve"> PAGEREF _Toc5479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_Toc5261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2.5.3维护GCD</w:t>
      </w:r>
      <w:r>
        <w:tab/>
      </w:r>
      <w:r>
        <w:fldChar w:fldCharType="begin"/>
      </w:r>
      <w:r>
        <w:instrText xml:space="preserve"> PAGEREF _Toc5261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_Toc26636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2.5.4区间第K小</w:t>
      </w:r>
      <w:r>
        <w:tab/>
      </w:r>
      <w:r>
        <w:fldChar w:fldCharType="begin"/>
      </w:r>
      <w:r>
        <w:instrText xml:space="preserve"> PAGEREF _Toc26636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_Toc4390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2.6 LCA</w:t>
      </w:r>
      <w:r>
        <w:tab/>
      </w:r>
      <w:r>
        <w:fldChar w:fldCharType="begin"/>
      </w:r>
      <w:r>
        <w:instrText xml:space="preserve"> PAGEREF _Toc4390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_Toc10179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2.7莫队</w:t>
      </w:r>
      <w:r>
        <w:tab/>
      </w:r>
      <w:r>
        <w:fldChar w:fldCharType="begin"/>
      </w:r>
      <w:r>
        <w:instrText xml:space="preserve"> PAGEREF _Toc10179 \h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_Toc30751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2.8树链剖分（重链）</w:t>
      </w:r>
      <w:r>
        <w:tab/>
      </w:r>
      <w:r>
        <w:fldChar w:fldCharType="begin"/>
      </w:r>
      <w:r>
        <w:instrText xml:space="preserve"> PAGEREF _Toc30751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_Toc11427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2.9 dsu on tree</w:t>
      </w:r>
      <w:r>
        <w:tab/>
      </w:r>
      <w:r>
        <w:fldChar w:fldCharType="begin"/>
      </w:r>
      <w:r>
        <w:instrText xml:space="preserve"> PAGEREF _Toc11427 \h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_Toc14272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 数论</w:t>
      </w:r>
      <w:r>
        <w:tab/>
      </w:r>
      <w:r>
        <w:fldChar w:fldCharType="begin"/>
      </w:r>
      <w:r>
        <w:instrText xml:space="preserve"> PAGEREF _Toc14272 \h </w:instrText>
      </w:r>
      <w:r>
        <w:fldChar w:fldCharType="separate"/>
      </w:r>
      <w:r>
        <w:t>33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_Toc4124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3.1质数</w:t>
      </w:r>
      <w:r>
        <w:tab/>
      </w:r>
      <w:r>
        <w:fldChar w:fldCharType="begin"/>
      </w:r>
      <w:r>
        <w:instrText xml:space="preserve"> PAGEREF _Toc4124 \h </w:instrText>
      </w:r>
      <w:r>
        <w:fldChar w:fldCharType="separate"/>
      </w:r>
      <w:r>
        <w:t>34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_Toc32475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3.2约数</w:t>
      </w:r>
      <w:r>
        <w:tab/>
      </w:r>
      <w:r>
        <w:fldChar w:fldCharType="begin"/>
      </w:r>
      <w:r>
        <w:instrText xml:space="preserve"> PAGEREF _Toc32475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_Toc23639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3.3组合数</w:t>
      </w:r>
      <w:r>
        <w:tab/>
      </w:r>
      <w:r>
        <w:fldChar w:fldCharType="begin"/>
      </w:r>
      <w:r>
        <w:instrText xml:space="preserve"> PAGEREF _Toc23639 \h </w:instrText>
      </w:r>
      <w:r>
        <w:fldChar w:fldCharType="separate"/>
      </w:r>
      <w:r>
        <w:t>36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_Toc21291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3.3欧拉函数</w:t>
      </w:r>
      <w:r>
        <w:tab/>
      </w:r>
      <w:r>
        <w:fldChar w:fldCharType="begin"/>
      </w:r>
      <w:r>
        <w:instrText xml:space="preserve"> PAGEREF _Toc21291 \h </w:instrText>
      </w:r>
      <w:r>
        <w:fldChar w:fldCharType="separate"/>
      </w:r>
      <w:r>
        <w:t>38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_Toc23433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 动态规划</w:t>
      </w:r>
      <w:r>
        <w:tab/>
      </w:r>
      <w:r>
        <w:fldChar w:fldCharType="begin"/>
      </w:r>
      <w:r>
        <w:instrText xml:space="preserve"> PAGEREF _Toc23433 \h </w:instrText>
      </w:r>
      <w:r>
        <w:fldChar w:fldCharType="separate"/>
      </w:r>
      <w:r>
        <w:t>40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_Toc27599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4.1背包问题</w:t>
      </w:r>
      <w:r>
        <w:tab/>
      </w:r>
      <w:r>
        <w:fldChar w:fldCharType="begin"/>
      </w:r>
      <w:r>
        <w:instrText xml:space="preserve"> PAGEREF _Toc27599 \h </w:instrText>
      </w:r>
      <w:r>
        <w:fldChar w:fldCharType="separate"/>
      </w:r>
      <w:r>
        <w:t>40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_Toc12049 </w:instrText>
      </w:r>
      <w:r>
        <w:rPr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01背包</w:t>
      </w:r>
      <w:r>
        <w:tab/>
      </w:r>
      <w:r>
        <w:fldChar w:fldCharType="begin"/>
      </w:r>
      <w:r>
        <w:instrText xml:space="preserve"> PAGEREF _Toc12049 \h </w:instrText>
      </w:r>
      <w:r>
        <w:fldChar w:fldCharType="separate"/>
      </w:r>
      <w:r>
        <w:t>40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_Toc30844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4.1.2完全背包</w:t>
      </w:r>
      <w:r>
        <w:tab/>
      </w:r>
      <w:r>
        <w:fldChar w:fldCharType="begin"/>
      </w:r>
      <w:r>
        <w:instrText xml:space="preserve"> PAGEREF _Toc30844 \h </w:instrText>
      </w:r>
      <w:r>
        <w:fldChar w:fldCharType="separate"/>
      </w:r>
      <w:r>
        <w:t>41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_Toc21593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4.1.3多重背包</w:t>
      </w:r>
      <w:r>
        <w:tab/>
      </w:r>
      <w:r>
        <w:fldChar w:fldCharType="begin"/>
      </w:r>
      <w:r>
        <w:instrText xml:space="preserve"> PAGEREF _Toc21593 \h </w:instrText>
      </w:r>
      <w:r>
        <w:fldChar w:fldCharType="separate"/>
      </w:r>
      <w:r>
        <w:t>42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_Toc857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4.1.4分组背包</w:t>
      </w:r>
      <w:r>
        <w:tab/>
      </w:r>
      <w:r>
        <w:fldChar w:fldCharType="begin"/>
      </w:r>
      <w:r>
        <w:instrText xml:space="preserve"> PAGEREF _Toc857 \h </w:instrText>
      </w:r>
      <w:r>
        <w:fldChar w:fldCharType="separate"/>
      </w:r>
      <w:r>
        <w:t>43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_Toc11719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5. 图论</w:t>
      </w:r>
      <w:r>
        <w:tab/>
      </w:r>
      <w:r>
        <w:fldChar w:fldCharType="begin"/>
      </w:r>
      <w:r>
        <w:instrText xml:space="preserve"> PAGEREF _Toc11719 \h </w:instrText>
      </w:r>
      <w:r>
        <w:fldChar w:fldCharType="separate"/>
      </w:r>
      <w:r>
        <w:t>44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_Toc19107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5.1最短路</w:t>
      </w:r>
      <w:r>
        <w:tab/>
      </w:r>
      <w:r>
        <w:fldChar w:fldCharType="begin"/>
      </w:r>
      <w:r>
        <w:instrText xml:space="preserve"> PAGEREF _Toc19107 \h </w:instrText>
      </w:r>
      <w:r>
        <w:fldChar w:fldCharType="separate"/>
      </w:r>
      <w:r>
        <w:t>44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_Toc6219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5.2拓扑排序</w:t>
      </w:r>
      <w:r>
        <w:tab/>
      </w:r>
      <w:r>
        <w:fldChar w:fldCharType="begin"/>
      </w:r>
      <w:r>
        <w:instrText xml:space="preserve"> PAGEREF _Toc6219 \h </w:instrText>
      </w:r>
      <w:r>
        <w:fldChar w:fldCharType="separate"/>
      </w:r>
      <w:r>
        <w:t>47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_Toc6283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5.3二分图</w:t>
      </w:r>
      <w:r>
        <w:tab/>
      </w:r>
      <w:r>
        <w:fldChar w:fldCharType="begin"/>
      </w:r>
      <w:r>
        <w:instrText xml:space="preserve"> PAGEREF _Toc6283 \h </w:instrText>
      </w:r>
      <w:r>
        <w:fldChar w:fldCharType="separate"/>
      </w:r>
      <w:r>
        <w:t>48</w:t>
      </w:r>
      <w:r>
        <w:fldChar w:fldCharType="end"/>
      </w:r>
      <w:r>
        <w:rPr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_Toc6734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5.4网络流</w:t>
      </w:r>
      <w:r>
        <w:tab/>
      </w:r>
      <w:r>
        <w:fldChar w:fldCharType="begin"/>
      </w:r>
      <w:r>
        <w:instrText xml:space="preserve"> PAGEREF _Toc6734 \h </w:instrText>
      </w:r>
      <w:r>
        <w:fldChar w:fldCharType="separate"/>
      </w:r>
      <w:r>
        <w:t>53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_Toc4847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5.4.1最大流dinic</w:t>
      </w:r>
      <w:r>
        <w:tab/>
      </w:r>
      <w:r>
        <w:fldChar w:fldCharType="begin"/>
      </w:r>
      <w:r>
        <w:instrText xml:space="preserve"> PAGEREF _Toc4847 \h </w:instrText>
      </w:r>
      <w:r>
        <w:fldChar w:fldCharType="separate"/>
      </w:r>
      <w:r>
        <w:t>53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_Toc24322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5.4.2最小费用最大流</w:t>
      </w:r>
      <w:r>
        <w:tab/>
      </w:r>
      <w:r>
        <w:fldChar w:fldCharType="begin"/>
      </w:r>
      <w:r>
        <w:instrText xml:space="preserve"> PAGEREF _Toc24322 \h </w:instrText>
      </w:r>
      <w:r>
        <w:fldChar w:fldCharType="separate"/>
      </w:r>
      <w:r>
        <w:t>54</w:t>
      </w:r>
      <w:r>
        <w:fldChar w:fldCharType="end"/>
      </w:r>
      <w:r>
        <w:rPr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szCs w:val="24"/>
        </w:rPr>
        <w:fldChar w:fldCharType="end"/>
      </w:r>
    </w:p>
    <w:p>
      <w:pPr>
        <w:pStyle w:val="3"/>
        <w:bidi w:val="0"/>
        <w:outlineLvl w:val="0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0" w:name="_Toc21078"/>
      <w:r>
        <w:rPr>
          <w:rFonts w:hint="eastAsia"/>
          <w:lang w:val="en-US" w:eastAsia="zh-CN"/>
        </w:rPr>
        <w:t>1.基础算法</w:t>
      </w:r>
      <w:bookmarkEnd w:id="0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" w:name="_Toc23173"/>
      <w:r>
        <w:rPr>
          <w:rFonts w:hint="eastAsia"/>
          <w:lang w:val="en-US" w:eastAsia="zh-CN"/>
        </w:rPr>
        <w:t>1.1快读快写</w:t>
      </w:r>
      <w:bookmarkEnd w:id="1"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template &lt;typename T&gt; inline void read(T&amp; t)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f = 0, c = getchar(); t = 0;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(!isdigit(c)) f |= c == '-', c = getchar();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(isdigit(c)) t = t * 10 + c - 48, c = getchar();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 (f) t = -t;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template &lt;typename T&gt; void print(T x)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 (x &lt; 0) x = -x, putchar('-');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rFonts w:hint="default" w:ascii="Cooper Black" w:hAnsi="Cooper Black" w:cs="Cooper Black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 (x &gt; 9) print(x / 10);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putchar(x % 10 + 48);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  <w:r>
        <w:rPr>
          <w:rFonts w:hint="default" w:ascii="Century Gothic" w:hAnsi="Century Gothic" w:cs="Century Gothic"/>
          <w:lang w:val="en-US" w:eastAsia="zh-CN"/>
        </w:rPr>
        <w:t xml:space="preserve"> 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" w:name="_Toc29668"/>
      <w:r>
        <w:rPr>
          <w:rFonts w:hint="eastAsia"/>
          <w:lang w:val="en-US" w:eastAsia="zh-CN"/>
        </w:rPr>
        <w:t>1.2二分</w:t>
      </w:r>
      <w:bookmarkEnd w:id="2"/>
      <w:r>
        <w:rPr>
          <w:rFonts w:hint="eastAsia"/>
          <w:lang w:val="en-US" w:eastAsia="zh-CN"/>
        </w:rPr>
        <w:t>、三分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区间[l, r]被划分成[l, mid]和[mid + 1, r]时使用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bsearch_1(int l, int 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(l &lt; 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(check(mid)) r = mid;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l = mid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区间[l, r]被划分成[l, mid - 1]和[mid, r]时使用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bsearch_2(int l, int 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(l &lt; 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mid = l + r + 1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(check(mid)) l = mid;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r = mid - 1;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double bsearch_3(double l, double 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const double eps = 1e-6;    eps 表示精度，取决于题目对精度的要求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(r - l &gt; eps)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double mid = (l + r) / 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(check(mid)) r = mid;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l = mid;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三分法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double l, 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double eps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while(r - l &gt; eps)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double mid1 = l + (r - l) / 3.0;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double mid2 = r - (r - l) / 3.0;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double fx = check(mid1), fy = check(mid2);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if(fx &gt; fy) l = mid1;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else r = mid2;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6196"/>
      <w:r>
        <w:rPr>
          <w:rFonts w:hint="eastAsia"/>
          <w:lang w:val="en-US" w:eastAsia="zh-CN"/>
        </w:rPr>
        <w:t>1.3前缀和</w:t>
      </w:r>
      <w:bookmarkEnd w:id="3"/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一维前缀和：快速查询区间和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s[i] = s[i-1]+a[i]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a[l] + ... + a[r] = s[r] - s[l - 1]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二维前缀和：子矩阵和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s[i, j] = 第i行j列格子左上部分所有元素的和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以(x1, y1)为左上角，(x2, y2)为右下角的子矩阵的和为：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s[x2, y2] - s[x1 - 1, y2] - s[x2, y1 - 1] + s[x1 - 1, y1 - 1]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s[i]处理：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1; j &lt;= m; j++)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s[i][j] = s[i - 1][j] + s[i][j - 1] - s[i - 1][j - 1] + a[i][j];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一维差分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区间[l, r]中的每个数加上c：b[l] += c, b[r + 1] -= 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前缀和的逆运算就是差分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insert(int l, int r, 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b[l] +=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b[r + 1] -=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二维差分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以(x1, y1)为左上角，(x2, y2)为右下角的子矩阵中的所有元素加上c：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s[x1, y1] += c, s[x2 + 1, y1] -= c, s[x1, y2 + 1] -= c, s[x2 + 1, y2 + 1] += 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insert(int x1, int y1, int x2, int y2, int c)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b[x1][y1] +=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b[x2 + 1][y1] -=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b[x1][y2 + 1] -=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b[x2 + 1][y2 + 1] +=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差分处理原数组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1; j &lt;= m; j++)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insert(i, j, i, j, a[i][j]);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还原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1; j &lt;= m; j++)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b[i][j] += b[i - 1][j] + b[i][j - 1] - b[i - 1][j - 1];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" w:name="_Toc1900"/>
      <w:r>
        <w:rPr>
          <w:rFonts w:hint="eastAsia"/>
          <w:lang w:val="en-US" w:eastAsia="zh-CN"/>
        </w:rPr>
        <w:t>1.4离散化</w:t>
      </w:r>
      <w:bookmarkEnd w:id="4"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*第一种方式：stl函数（绝对的大小关系）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*n 原数组大小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*num 原数组中的元素 lsh 离散化的数组 cnt 离散化后的数组大小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lsh[MAXN], cnt, num[MAXN], n;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i++)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scanf("%d", &amp;num[i]);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lsh[i] = num[i];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sort(lsh + 1, lsh + n + 1);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cnt = unique(lsh + 1, lsh + n + 1) - lsh - 1;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i++)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ind w:firstLine="48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num[i] = lower_bound(lsh + 1, lsh + cnt + 1, num[i]) - lsh;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ind w:firstLine="48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*第二种方式：记录下标，排序后放回原数组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#include&lt;algorithm&gt;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Node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data, id;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bool operator &lt; (const Node &amp;a) const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return data &lt; a.data;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Node num[MAXN];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rank[MAXN], n;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i++)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scanf("%d", &amp;num[i].data);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num[i].id = i;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sort(num + 1, num + n + 1);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i++)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rank[num[i].id] = i;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798"/>
      <w:r>
        <w:rPr>
          <w:rFonts w:hint="eastAsia"/>
          <w:lang w:val="en-US" w:eastAsia="zh-CN"/>
        </w:rPr>
        <w:t>1.5高精度</w:t>
      </w:r>
      <w:bookmarkEnd w:id="5"/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加法</w:t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vector&lt;int&gt; add(vector&lt;int&gt; &amp;a, vector&lt;int&gt; &amp;b)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vector&lt;int&gt;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0; i &lt; a.size() || i &lt; b.size();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if(i &lt; a.size()) t += a[i];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if(i &lt; b.size()) t += b[i];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c.push_back(t % 10);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 /=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if(t) c.push_back(1);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vector&lt;int&gt; A,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string a,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a &gt;&gt;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a.size() - 1; i &gt;= 0; i--) A.push_back(a[i] - '0');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b.size() - 1; i &gt;= 0; i--) B.push_back(b[i] - '0');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auto ok = add(A, B);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ok.size() - 1; i &gt;= 0; i--)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cout &lt;&lt; ok[i];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减法</w:t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 = A - B, 满足A &gt;= B, A &gt;= 0, B &gt;=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bool cmp(vector&lt;int&gt; &amp;a, vector&lt;int&gt; &amp;b)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if(a.size() != b.size()) return a.size() &gt; b.size();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a.size() - 1; i &gt;= 0; i--)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if(a[i] != b[i]) return a[i] &gt; b[i];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vector&lt;int&gt; sub(vector&lt;int&gt; &amp;A, vector&lt;int&gt; &amp;B)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vector&lt;int&gt;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i = 0, t = 0; i &lt; A.size(); i ++ 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 = A[i] -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(i &lt; B.size()) t -= B[i];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C.push_back((t + 10) % 10);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(t &lt; 0) t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(C.size() &gt; 1 &amp;&amp; C.back() == 0) C.pop_back();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string a,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a &gt;&gt;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vector&lt;int&gt; A,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a.size() - 1; i &gt;= 0; i--) A.push_back(a[i] - '0');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b.size() - 1; i &gt;= 0; i--) B.push_back(b[i] - '0');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if(cmp(A, B))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auto c = sub(A, B);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c.size() - 1; i &gt;= 0; i--)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cout &lt;&lt; c[i];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auto c = sub(B, 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cout &lt;&lt; "-";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c.size() - 1; i &gt;= 0; i--)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cout &lt;&lt; c[i];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除法 </w:t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A / b = C ... r, A &gt;= 0, b &gt;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vector&lt;int&gt; div(vector&lt;int&gt; &amp;A, int b, int &amp;r)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vector&lt;int&gt;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i = A.size() - 1; i &gt;= 0; i -- 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 = r * 10 + A[i];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C.push_back(r / b);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 %=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reverse(C.begin(), C.end());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(C.size() &gt; 1 &amp;&amp; C.back() == 0) C.pop_back();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string 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r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a &gt;&gt;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vector&lt;int&gt; 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a.size() - 1; i &gt;= 0; i--)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A.push_back(a[i] - '0');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auto c = div(A, b,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c.size() - 1; i &gt;= 0; i--)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cout &lt;&lt; c[i];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puts("");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cout &lt;&lt; 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乘法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&lt;vector&gt;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vector&lt;int&gt; mul(vector&lt;int&gt; &amp;A, vector&lt;int&gt; &amp;B)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vector&lt;int&gt; C(A.size() + B.size());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i = 0; i &lt; A.size();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 (int j = 0; j &lt; B.size(); j++)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C[i + j] += A[i] * B[j];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i = 0, t = 0; i &lt; C.size() || t;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 += C[i];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(i &gt;= C.size()) C.push_back(t % 10);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C[i] = t %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 /=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(C.size() &gt; 1 &amp;&amp; C.back() == 0) C.pop_back();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string a,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a &gt;&gt;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vector&lt;int&gt; A,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i = a.size() - 1; i &gt;= 0; i--) A.push_back(a[i] - '0');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i = b.size() - 1; i &gt;= 0; i--) B.push_back(b[i] - '0');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vector&lt;int&gt; C = mul(A, B);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i = C.size() - 1; i &gt;= 0; i--) cout &lt;&lt; C[i];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1.6尺取法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*尺取法 适用于l增大时侯r跟着增大取到一些合法的区间时使用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ans = INF, l = 1, r = 1, cnt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for(; ;)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bookmarkStart w:id="38" w:name="_GoBack"/>
      <w:bookmarkEnd w:id="38"/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while(r &lt;= n &amp;&amp; cnt &lt; sum) cnt += a[r++]; //直到符合总数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if(cnt &lt; sum) break; //再也无法满足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ans = min(ans, r - l); //更新答案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cnt -= a[l++]; //尝试进步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1.7归并排序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a[N], b[N]; //b为辅助数组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merge_dfs(int l, int mid, int 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i = l, j = mid + 1, k = 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while(i &lt;= mid &amp;&amp; j &lt;= 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b[k++] = (a[i] &lt; a[j] ? a[i++] : a[j++]); //排序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while(i &lt;= mid) b[k++] = a[i++];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while(j &lt;= r) b[k++] = a[j++];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RE(i, l, r) a[i] = b[i]; //还原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dfs(int l, int 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== r)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dfs(l, mid);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dfs(mid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merge_dfs(l, mid,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2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6" w:name="_Toc2995"/>
      <w:r>
        <w:rPr>
          <w:rFonts w:hint="eastAsia"/>
          <w:lang w:val="en-US" w:eastAsia="zh-CN"/>
        </w:rPr>
        <w:t>数据结构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6266"/>
      <w:r>
        <w:rPr>
          <w:rFonts w:hint="eastAsia"/>
          <w:lang w:val="en-US" w:eastAsia="zh-CN"/>
        </w:rPr>
        <w:t>2.1单调栈</w:t>
      </w:r>
      <w:bookmarkEnd w:id="7"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*top = 0 栈空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*st[++top] = x 插入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*st[top] 栈顶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top, st[N]; //指针 数组栈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if(top == 0) st[++top] = i;//为空入栈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//维护单调性 b[]存储答案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hile(top != 0 &amp;&amp; a[i] &gt; a[st[top]]) b[st[top]] = i, top--;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st[++top] = i;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55"/>
      <w:r>
        <w:rPr>
          <w:rFonts w:hint="eastAsia"/>
          <w:lang w:val="en-US" w:eastAsia="zh-CN"/>
        </w:rPr>
        <w:t>2.2单调队列</w:t>
      </w:r>
      <w:bookmarkEnd w:id="8"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*head 队头 tail队尾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*head &lt;= tail 队列不为空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*head++ 出队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*q[++tail] = x 入队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head, tail, q[N], idx[N];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head = 1, tail = 0;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while(head &lt;= tail &amp;&amp; a[i] &gt; q[tail]) tail--;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q[++tail] = a[i];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idx[tail] = i;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if(idx[head] &lt;= i - k) head++;//队头元素过时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if(i &gt;= k) cout &lt;&lt; q[head] &lt;&lt; " ";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0279"/>
      <w:r>
        <w:rPr>
          <w:rFonts w:hint="eastAsia"/>
          <w:lang w:val="en-US" w:eastAsia="zh-CN"/>
        </w:rPr>
        <w:t>2.3 ST表</w:t>
      </w:r>
      <w:bookmarkEnd w:id="9"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rmq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f[N][50], lg[N] = {-1};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void init()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1; i &lt;= n; ++i) f[i][0] = a[i];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1; i &lt;= n; ++i) lg[i] = lg[i &gt;&gt; 1] + 1;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j = 1; j &lt;= lg[n]; ++j)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for(int i = 1; i + (1 &lt;&lt; j) - 1 &lt;= n; ++i)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f[i][j] = max(f[i][j - 1], f[i + (1 &lt;&lt; (j - 1))][j - 1]);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query(int x, int y)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s = lg[y - x + 1];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return max(f[x][s], f[y - (1 &lt;&lt; s) + 1][s]);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st;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742"/>
      <w:r>
        <w:rPr>
          <w:rFonts w:hint="eastAsia"/>
          <w:lang w:val="en-US" w:eastAsia="zh-CN"/>
        </w:rPr>
        <w:t>2.4树状数组</w:t>
      </w:r>
      <w:bookmarkEnd w:id="10"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*单点修改 区间查询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lowbit(int x)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x &amp; -x;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change(int i, int x)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for(; i &lt;= n; i += lowbit(i)) c[i] += x;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//查询[1, i],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query(int i)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res = 0;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for(; i; i -= lowbit(i)) res += c[i];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res;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*单点查询 区间修改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*函数模板均跟第一个一样，读入a[]数组，以及区间修改时使用到差分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add(i, a[i] - a[i - 1]);  //初始化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cin &gt;&gt; l &gt;&gt; r &gt;&gt; x;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add(l, x)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， </w:t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add(r + 1, -x); //差分更新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*树状数组上二分求第k大：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*假设有n个数, 求第k大等价于求(n - k + 1)小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*可将权值用树状数组维护，二分查找第k大。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scanf("%d", &amp;k);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k = num - k + 1;//num是实际存在的数的个数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l = 1, r = n;//值域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while(l &lt;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if(query(mid) &gt;= k) r = mid;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else l = mid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3"/>
          <w:rFonts w:hint="eastAsia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cout &lt;&lt; l;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2291"/>
      <w:r>
        <w:rPr>
          <w:rFonts w:hint="eastAsia"/>
          <w:lang w:val="en-US" w:eastAsia="zh-CN"/>
        </w:rPr>
        <w:t>2.5线段树</w:t>
      </w:r>
      <w:bookmarkEnd w:id="11"/>
      <w:r>
        <w:rPr>
          <w:rFonts w:hint="default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246"/>
      <w:r>
        <w:rPr>
          <w:rFonts w:hint="eastAsia"/>
          <w:lang w:val="en-US" w:eastAsia="zh-CN"/>
        </w:rPr>
        <w:t>2.5.1线段树结构</w:t>
      </w:r>
      <w:bookmarkEnd w:id="12"/>
      <w:r>
        <w:rPr>
          <w:rFonts w:hint="default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*线段树主要考虑区间维护的信息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*以及如何设计lazy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*区间修改区间查询模板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tnode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l, r; //区间边界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sum, lazy; //需要维护的信息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segment_tree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tnode t[N &lt;&lt; 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void build(int k, int l, int r) { //建树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t[k].l = l, t[k].r = 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if(l ==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t[k].sum = a[l];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mid = (l + r)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build(k &lt;&lt; 1, l, mid);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build(k &lt;&lt; 1 | 1, mid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t[k].sum = t[k &lt;&lt; 1].sum + t[k &lt;&lt; 1 | 1].sum; //push_up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void push_down(int k, int l, int r) { //下放懒标记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if(t[k].lazy) { //lazy值存在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t[k &lt;&lt; 1].lazy += t[k].lazy; //union_lazy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t[k &lt;&lt; 1 | 1].lazy += t[k].lazy;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t[k &lt;&lt; 1].sum += t[k].lazy * (mid - l + 1); //cal_lazy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t[k &lt;&lt; 1 | 1].sum += t[k].lazy * (r - mid);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t[k].lazy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void change(int k, int l, int r, int val)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if(t[k].l &gt;= l &amp;&amp; t[k].r &lt;=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t[k].lazy += val; //union_lazy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t[k].sum += (t[k].r - t[k].l + 1) * val; //cal_lazy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push_down(k, t[k].l, t[k].r);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mid = (t[k].l + t[k].r)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if(r &lt;= mid) change(k &lt;&lt; 1, l, r, val);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if(l &gt; mid) change(k &lt;&lt; 1 | 1, l, r, val);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change(k &lt;&lt; 1, l, mid, val), change(k &lt;&lt; 1 | 1, mid + 1, r, val);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t[k].sum = t[k &lt;&lt; 1].sum + t[k &lt;&lt; 1 | 1].sum; //push_up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query(int k,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if(t[k].l &gt;= l &amp;&amp; t[k].r &lt;=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return t[k].sum;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push_down(k, t[k].l, t[k].r);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mid = t[k].l + t[k].r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if(r &lt;= mid) return query(k &lt;&lt; 1, l,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if(l &gt; mid) return query(k &lt;&lt; 1 | 1, l,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return query(k &lt;&lt; 1, l, mid) + query(k &lt;&lt; 1 | 1, mid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5479"/>
      <w:r>
        <w:rPr>
          <w:rFonts w:hint="eastAsia"/>
          <w:lang w:val="en-US" w:eastAsia="zh-CN"/>
        </w:rPr>
        <w:t>2.5.2线段树优化建图</w:t>
      </w:r>
      <w:bookmarkEnd w:id="13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*某点到区间建边，不需要虚点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2e6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cnt, head[N];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edge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to, nex,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e[N &lt;&lt;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inline void add(int u, int v, int w)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e[++cnt].to =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e[cnt].w =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e[cnt].nex = head[u];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head[u] =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tot, Ls[N], Rs[N], In, Out;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//入树 实现 u -&gt; [L, R] 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自上往下</w:t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连边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buildIn(int &amp;k,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==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k = 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k = ++tot;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buildIn(Ls[k], l, mid);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buildIn(Rs[k], mid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add(k, Ls[k],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add(k, Rs[k],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//出树 实现 [L, R] -&gt; u 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自下往上</w:t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连边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buildOut(int &amp;k,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==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k = 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k = ++tot;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buildOut(Ls[k], l, mid);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buildOut(Rs[k], mid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add(Ls[k], k,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add(Rs[k], k,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addIn(int k, int l, int r, int L, int R, int tag, int w)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&gt;= L &amp;&amp; r &lt;=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add(tag, k, 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&lt;= mid) addIn(Ls[k], l, mid, L, R, tag, 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if(R &gt; mid)  addIn(Rs[k], mid + 1, r, L, R, tag, 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addOut(int k, int l, int r, int L, int R, int tag, int w)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&gt;= L &amp;&amp; r &lt;=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add(k, tag, 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&lt;= mid) addOut(Ls[k], l, mid, L, R, tag, 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if(R &gt; mid)  addOut(Rs[k], mid + 1, r, L, R, tag, 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n &gt;&gt; m &gt;&gt; s; //n点m条边源点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tot = n;//线段树结点标号从n+1开始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buildIn(In, 1,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buildOut(Out, 1,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op, l, r, u, v,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while(m-- &amp;&amp; cin &gt;&gt; op)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if(op == 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cin &gt;&gt; u &gt;&gt; v &gt;&gt;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add(u, v, 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 else if(op == 2)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cin &gt;&gt; u &gt;&gt; l &gt;&gt; r &gt;&gt;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addIn(In, 1, n, l, r, u, 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cin &gt;&gt; u &gt;&gt; l &gt;&gt; r &gt;&gt;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addOut(Out, 1, n, l, r, u, 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dijstra();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*区间到区间建图，需要虚点p，q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#define ll long long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template &lt;typename T&gt; inline void read(T&amp; 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f = 0, c = getchar();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(!isdigit(c)) f |= c == '-', c = getchar();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(isdigit(c)) t = t * 10 + c - 48, c = getchar();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 (f) t = -t;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5e6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cnt, head[N];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edge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to, nex,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e[N &lt;&lt;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inline void add(int u, int v, int w)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e[++cnt].to =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e[cnt].w =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e[cnt].nex = head[u];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head[u] = cnt++;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tot, Ls[N], Rs[N], In, Out;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//入树 自上而下建边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buildIn(int &amp;k,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==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k = 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k = ++tot;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buildIn(Ls[k], l, mid);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buildIn(Rs[k], mid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add(k, Ls[k],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add(k, Rs[k],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//出树 自下而上建边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buildOut(int &amp;k,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==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k = 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k = ++tot;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buildOut(Ls[k], l, mid);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buildOut(Rs[k], mid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add(Ls[k], k,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add(Rs[k], k,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addOut(int k, int l, int r, int L, int R, int idx)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&gt;= L &amp;&amp; r &lt;=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add(k, idx,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&lt;= mid) addOut(Ls[k], l, mid, L, R, idx);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if(R &gt; mid)  addOut(Rs[k], mid + 1, r, L, R, idx);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addIn(int k, int l, int r, int L, int R, int idx)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&gt;= L &amp;&amp; r &lt;=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add(idx, k,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&lt;= mid) addIn(Ls[k], l, mid, L, R, idx);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if(R &gt; mid)  addIn(Rs[k], mid + 1, r, L, R, idx);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insertt(int a, int b, int c, int 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p = ++tot;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addOut(Out, 1, n, a, b, 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q = ++tot;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addIn(In, 1, n, c, d, q);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add(p, q,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read(n), read(m), read(s);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tot = 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buildIn(In, 1,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buildOut(Out, 1,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a, b, c, 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while(m--)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read(a);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read(b);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read(c);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read(d);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insertt(a, b, c, 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insertt(c, d, a, b);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dijstra();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5261"/>
      <w:r>
        <w:rPr>
          <w:rFonts w:hint="eastAsia"/>
          <w:lang w:val="en-US" w:eastAsia="zh-CN"/>
        </w:rPr>
        <w:t>2.5.3维护GCD</w:t>
      </w:r>
      <w:bookmarkEnd w:id="14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#define go continue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#define int long long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#define IOS ios::sync_with_stdio(false);cin.tie(0);cout.tie(0);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#define fory(i,a,b) for(int i = a; i &lt;= b; ++i)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 5e5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a[N];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inline int gcd(int a, int b)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b ? gcd(b, a % b) : 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node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l, r, sum, 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segment_tree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node t[N &lt;&lt; 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mp[N];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inline void help_push(node&amp; a, node&amp; b, node&amp; c)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a.sum = b.sum + c.sum;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a.d = gcd(b.d, c.d);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inline void push_up(int root)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ch = root &lt;&lt;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help_push(t[root], t[ch], t[ch + 1]);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inline void build(int root,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t[root].l = 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t[root].r = 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if(l !=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ch = root &lt;&lt;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mid = (l + r)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build(ch, l, mid);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build(ch + 1, mid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push_up(root);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tmp = a[l] - a[l - 1];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t[root].d = tmp;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t[root].sum = tmp;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mp[l] = root;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inline void change(int root, int x, int 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x = mp[x];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t[x].d = t[x].sum +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t[x].sum +=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while(x &gt;&gt;= 1) push_up(x);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inline node query(int root,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if(t[root].l &gt;= l &amp;&amp; t[root].r &lt;=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return t[root];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ch = root &lt;&lt;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mid = (t[root].l + t[root].r)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if(mid &gt;= r) return query(ch, l,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else if(l &gt; mid) return query(ch + 1, l,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node left = query(ch, l, mid);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node right = query(ch + 1, mid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node res;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help_push(res, left, right);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return res;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l, r,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char op[2];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read(n), read(m);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fory(i, 1, n) read(a[i]);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st.build(1, 1,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while(m--)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scanf("%s%lld%lld", op, &amp;l, &amp;r);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if(*op == 'C')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read(x);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st.change(1, l, 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if(r + 1 &lt;= n) st.change(1, r + 1, -x);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node ll = st.query(1, 1, 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node rr = {0, 0, 0, 0};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if(l + 1 &lt;= r) rr = st.query(1, l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printf("%lld\n", abs(gcd(ll.sum, rr.d)));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6636"/>
      <w:r>
        <w:rPr>
          <w:rFonts w:hint="eastAsia"/>
          <w:lang w:val="en-US" w:eastAsia="zh-CN"/>
        </w:rPr>
        <w:t>2.5.4区间第K小</w:t>
      </w:r>
      <w:bookmarkEnd w:id="15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2e5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cnt, root[N];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sum[N &lt;&lt; 5], lc[N &lt;&lt; 5], rc[N &lt;&lt; 5];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a[N], b[N], 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build(int&amp; t,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t = ++cnt;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== r)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build(lc[t], l, mid);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build(rc[t], mid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change(int pre,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now = ++cnt;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lc[now] = lc[pre];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rc[now] = rc[pre];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sum[now] = sum[pre]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== r) return now;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if(p &lt;= mid) lc[now] = change(lc[now], l, mid);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else rc[now] = change(rc[now], mid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now;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query(int L, int R, int l, int r, int k)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if(l == r) return 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x = sum[lc[R]] - sum[lc[L]];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if(x &gt;= k) return query(lc[L], lc[R], l, mid, 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else return query(rc[L], rc[R], mid + 1, r, k - 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ios::sync_with_stdio(false), cin.tie(0);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n &gt;&gt; 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a[i];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b[i] = a[i];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sort(b + 1, b + 1 +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l, r, k, 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q = unique(b + 1, b + 1 + n) - b - 1;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build(root[0], 1, q);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p = lower_bound(b + 1, b + 1 + q, a[i]) -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root[i] = change(root[i - 1], 1, q);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while(m--)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l &gt;&gt; r &gt;&gt; 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cout &lt;&lt; b[query(root[l - 1], root[r], 1, q, k)] &lt;&lt; "\n";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4390"/>
      <w:r>
        <w:rPr>
          <w:rFonts w:hint="eastAsia"/>
          <w:lang w:val="en-US" w:eastAsia="zh-CN"/>
        </w:rPr>
        <w:t>2.6 LCA</w:t>
      </w:r>
      <w:bookmarkEnd w:id="16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*倍增法求LCA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5e5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head[N],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node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to, nex;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e[N &lt;&lt;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add_edge(int u, int v)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e[++cnt].to =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e[cnt].nex = head[u];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head[u] =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dep[N], f[N][30], clg[N];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dfs(int u, int fa)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f[u][0] = fa;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dep[u] = dep[fa]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clg[dep[u]];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f[u][i] = f[f[u][i - 1]][i - 1];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head[u]; i; i = e[i].nex)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if(e[i].to != fa) dfs(e[i].to, u);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lca(int x, int 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if(dep[x] &lt; dep[y]) swap(x,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while(dep[x] &gt; dep[y]) x = f[x][clg[dep[x] - dep[y]] - 1];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if(x == y) return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clg[dep[x]] - 1; i &gt;= 0; --i)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if(f[x][i] != f[y][i])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x = f[x][i];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y = f[y][i];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f[x][0];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n &gt;&gt; m &gt;&gt; 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x,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 - 1;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x &gt;&gt;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add_edge(x,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add_edge(y, 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clg[i] = clg[i - 1] + (1 &lt;&lt; clg[i - 1] ==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dfs(s,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while(m--)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x &gt;&gt;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cout &lt;&lt; lca(x, y) &lt;&lt; "\n";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*树上任意两点距离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4e4 + 100;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cnt, head[N];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node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to, nex,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e[N &lt;&lt;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add_edge(int u, int v, int w)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e[++cnt].to =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e[cnt].w =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e[cnt].nex = head[u];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head[u] =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dep[N], clg[N], f[N][30], dis[N];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dfs(int u, int fa)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f[u][0] = fa;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dep[u] = dep[fa]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clg[dep[u]];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f[u][i] = f[f[u][i - 1]][i - 1];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head[u]; i; i = e[i].nex)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v = e[i].to;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if(v != fa)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dis[v] = dis[u] + e[i].w;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dfs(v, u);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lca(int x, int 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if(dep[x] &lt; dep[y]) swap(x,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while(dep[x] &gt; dep[y]) x = f[x][clg[dep[x] - dep[y]] - 1];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if(x == y) return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clg[dep[x]] -  1; i &gt;= 0; --i)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if(f[x][i] != f[y][i])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x = f[x][i];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y = f[y][i];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f[x][0];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//公式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cal_dis(int u, int v)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dis[u] + dis[v] - 2 * dis[lca(u, v)];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q, u, v,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 N; ++i) clg[i] = clg[i - 1] + (1 &lt;&lt; clg[i - 1] ==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while(t--)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cnt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memset(head, -1, sizeof head);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dis[1] = dep[1]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n &gt;&gt; 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1; i &lt;= n - 1;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cin &gt;&gt; u &gt;&gt; v &gt;&gt;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add_edge(u, v, 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add_edge(v, u, 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dfs(1,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while(q-- &amp;&amp; cin &gt;&gt; u &gt;&gt; v) cout &lt;&lt; cal_dis(u, v) &lt;&lt; "\n";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0179"/>
      <w:r>
        <w:rPr>
          <w:rFonts w:hint="eastAsia"/>
          <w:lang w:val="en-US" w:eastAsia="zh-CN"/>
        </w:rPr>
        <w:t>2.7莫队</w:t>
      </w:r>
      <w:bookmarkEnd w:id="17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*询问[l, r]之间有多少个不同的数字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1e6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a[N], pos[N], ans[N],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map&lt;int, int&gt; 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qnode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l, r,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q[N];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add(int 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if(mp[a[n]]) mp[a[n]]++;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mp[a[n]]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cnt++;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sub(int 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mp[a[n]]--;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if(mp[a[n]] == 0) cnt--;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ios::sync_with_stdio(false), cin.tie(0);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siz = sqrt(n);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a[i];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pos[i] = i / siz;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m;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q[i].l &gt;&gt; q[i].r;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q[i].id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sort(q + 1, q + 1 + m, [](qnode x, qnode 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return pos[x.l] == pos[y.l] ? x.r &lt; y.r : pos[x.l] &lt; pos[y.l];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l = 1, r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m;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while(q[i].l &lt; l) add(--l);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while(q[i].r &gt; r) add(++r);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while(q[i].l &gt; l) sub(l++);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while(q[i].r &lt; r) sub(r--);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ans[q[i].id] =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m; ++i) cout &lt;&lt; ans[i] &lt;&lt; "\n";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*离线区间查询mex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2e5 + 100;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a[N], mp[N];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val[N], cnt[N], L[N], R[N], pos[N], tot;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ok[N];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qnode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l, r,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q[N];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bool cmp(qnode&amp; a, qnode&amp; b)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(pos[a.l] == pos[b.l]) ? a.r &lt; b.r : pos[a.l] &lt; pos[b.l];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Q()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idx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while(val[idx] == R[idx] - L[idx] + 1) idx++;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L[idx]; i &lt;= R[idx]; ++i) if(!cnt[i]) return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add(int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if(cnt[x] == 0) val[pos[x]]++;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cnt[x]++;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sub(int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if(cnt[x] == 1) val[pos[x]]--;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cnt[x]--;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read(n), read(m);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read(a[i]);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if(a[i] &gt; n) a[i] = n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siz = sqrt(n);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0; i &lt;= n; ++i) pos[i] = i / siz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0; i &lt;= n; i += siz)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L[++tot] = i, R[tot] = i + siz - 1;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m;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read(q[i].l), read(q[i].r);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q[i].id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sort(q + 1, q + 1 + m, cmp);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l = 1, r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m;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while(l &lt; q[i].l) sub(a[l++]);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while(l &gt; q[i].l) add(a[--l]);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while(r &gt; q[i].r) sub(a[r--]);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while(r &lt; q[i].r) add(a[++r]);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ok[q[i].id] = Q();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m; ++i) printf("%d\n", ok[i]);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/*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*带修莫队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*询问[L, R]多少种不同颜色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*修改某个位置的颜色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1e6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ans;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a[N], ok[N], mp[N];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qnode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l, r, pre, id, bkl, bkr;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q[N];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qnum, cnum;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cnode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pos, val;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c[N];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change(int now, int 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if(c[now].pos &gt;= q[i].l &amp;&amp; c[now].pos &lt;= q[i].r)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if(--mp[a[c[now].pos]] == 0) ans--;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if(++mp[c[now].val] == 1) ans++;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swap(c[now].val, a[c[now].pos]);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add(int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if(++mp[x] == 1) ans++;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sub(int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if(--mp[x] == 0) ans--;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inline bool cmp(register qnode a, register qnode b)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a.bkl != b.bkl ? a.bkl &lt; b.bkl : (a.bkr != b.bkr ? a.bkr &lt; b.bkr : a.pre &lt; b.pre);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moqueue()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l = 1, r = 0, now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qnum;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while(l &lt; q[i].l) sub(a[l++]);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while(l &gt; q[i].l) add(a[--l]);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while(r &lt; q[i].r) add(a[++r]);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while(r &gt; q[i].r) sub(a[r--]);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while(now &lt; q[i].pre) now++, change(now,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while(now &gt; q[i].pre) change(now, i), now--;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ok[q[i].id] = ans;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qnum; ++i) cout &lt;&lt; ok[i] &lt;&lt; "\n";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read(n), read(m);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siz = pow(n, 2.0 / 3.0);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read(a[i]);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char op[N];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while(m--)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scanf("%s", op);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if(*op == 'Q')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read(q[++qnum].l);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read(q[qnum].r);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q[qnum].pre = cnum;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q[qnum].id = qnum;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q[qnum].bkl = (q[qnum].l - 1) / siz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q[qnum].bkr = (q[qnum].r - 1) / siz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read(c[++cnum].pos);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read(c[cnum].val);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sort(q + 1, q + 1 + qnum, cmp);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moqueue();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0751"/>
      <w:r>
        <w:rPr>
          <w:rFonts w:hint="eastAsia"/>
          <w:lang w:val="en-US" w:eastAsia="zh-CN"/>
        </w:rPr>
        <w:t>2.8树链剖分（重链）</w:t>
      </w:r>
      <w:bookmarkEnd w:id="18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*1 x y z 树从 x 到 y 结点最短路径上所有节点的值都加上 z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*2 x y 求树从 x 到 y 结点最短路径上所有节点的值之和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*3 x z 表示将以 x 为根节点的子树内所有节点值都加上 z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*4 x 表示求以 x 为根节点的子树内所有节点值之和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2e5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cnt, head[N];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edge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to, nex;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e[N &lt;&lt;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inline void add_edge(int u, int v)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e[++cnt].to =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e[cnt].nex = head[u];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head[u] =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root,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a[N], w[N]; //初始点权, dfs序后的点权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dfn[N], siz[N], son[N], f[N], top[N], dep[N], tim; //时间戳 子树大小 重儿子 父亲 当前链顶端节点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segment_tree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struct tnode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l, r, sum, lazy;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tnode t[N &lt;&lt; 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inline void push_down(int root)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if(t[root].lazy !=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t[root].sum += (t[root].lazy * (t[root].r - t[root].l + 1))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if(t[root].l != t[root].r)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int ch = root &lt;&lt;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t[ch].lazy += t[root].lazy;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t[ch + 1].lazy += t[root].lazy;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t[root].lazy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inline void push_up(int root)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ch = root &lt;&lt;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push_down(ch);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push_down(ch + 1);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t[root].sum = (t[ch].sum + t[ch + 1].sum)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inline void build(int root,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t[root].l = l, t[root].r = 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if(l !=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ch = root &lt;&lt;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mid = l + 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build(ch, l, mid);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build(ch + 1, mid + 1,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push_up(root);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t[root].lazy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t[root].sum = w[l]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void change(int root, int l, int r, int k)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push_down(root);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if(t[root].l &gt;= l &amp;&amp; t[root].r &lt;=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t[root].lazy += 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ch = root &lt;&lt;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mid = t[root].l + t[root].r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if(r &lt;= mid) change(ch, l, r, 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if(l &gt; mid) change(ch + 1, l, r, 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change(ch, l, mid, k), change(ch + 1, mid + 1, r, 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push_up(root);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query(int root,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push_down(root);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if(t[root].l &gt;= l &amp;&amp; t[root].r &lt;=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return t[root].sum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ch = root &lt;&lt;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mid = t[root].l + t[root].r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if(r &lt;= mid) return query(ch, l, r)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if(l &gt; mid) return query(ch + 1, l, r)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return (query(ch, l, mid) % mod + query(ch + 1, mid + 1, r) % mod)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dfs1(int u, int fa)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f[u] = fa;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dep[u] = dep[fa]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siz[u]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maxsize =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head[u]; i; i = e[i].nex)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v = e[i].to;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if(v == fa)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dfs1(v, u);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siz[u] += siz[v];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if(siz[v] &gt; maxsize)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maxsize = siz[v];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son[u] =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dfs2(int u, int 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dfn[u] = ++tim;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top[u] =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w[tim] = a[u];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if(!son[u])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dfs2(son[u], 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head[u]; i; i = e[i].nex)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v = e[i].to;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if(v == f[u] || v == son[u])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dfs2(v, v);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inline void op1(int x, int y, int k)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k %=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while(top[x] != top[y])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if(dep[top[x]] &lt; dep[top[y]]) swap(x,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st.change(1, dfn[top[x]], dfn[x], 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x = f[top[x]];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if(dep[x] &gt; dep[y]) swap(x,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st.change(1, dfn[x], dfn[y], 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inline int op2(int x, int 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cnt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while(top[x] != top[y])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if(dep[top[x]] &lt; dep[top[y]]) swap(x,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cnt += st.query(1, dfn[top[x]], dfn[x]);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x = f[top[x]];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if(dep[x] &gt; dep[y]) swap(x,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cnt += st.query(1, dfn[x], dfn[y])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cnt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inline void op3(int x, int k)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st.change(1, dfn[x], dfn[x] + siz[x] - 1, 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inline int op4(int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st.query(1, dfn[x], dfn[x] + siz[x] - 1);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ios::sync_with_stdio(false), cin.tie(0);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n &gt;&gt; m &gt;&gt; root &gt;&gt;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cin &gt;&gt; a[i];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x,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x &gt;&gt;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add_edge(x,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add_edge(y, 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dfs1(root, 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dfs2(root, root);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st.build(1, 1,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while(m--)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op, z;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if(op == 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cin &gt;&gt; x &gt;&gt; y &gt;&gt; z;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op1(x, y, z);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 else if(op == 2)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cin &gt;&gt; x &gt;&gt;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cout &lt;&lt; op2(x, y) &lt;&lt; "\n";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 else if(op == 3)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cin &gt;&gt; x &gt;&gt;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op3(x,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cin &gt;&gt;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cout &lt;&lt; op4(x) &lt;&lt; "\n";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default" w:ascii="Century Gothic" w:hAnsi="Century Gothic" w:cs="Century Gothic"/>
          <w:szCs w:val="24"/>
          <w:lang w:val="en-US" w:eastAsia="zh-CN"/>
        </w:rPr>
      </w:pPr>
      <w:bookmarkStart w:id="19" w:name="_Toc11427"/>
      <w:r>
        <w:rPr>
          <w:rFonts w:hint="eastAsia"/>
          <w:lang w:val="en-US" w:eastAsia="zh-CN"/>
        </w:rPr>
        <w:t>2.9 dsu on tree</w:t>
      </w:r>
      <w:bookmarkEnd w:id="19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1e5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cnt, head[N];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to, nex;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e[N &lt;&lt;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inline void add_edge(int u, int v)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e[++cnt].to = v, e[cnt].nex = head[u], head[u] =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siz[N], son[N];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dfs(int u, int fa)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siz[u]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head[u]; i; i = e[i].nex)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v = e[i].to;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if(v == fa)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dfs(v, u);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siz[u] += siz[v];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if(siz[v] &gt; siz[son[u]]) son[u] =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a[N], ok[N], cot[N], sum;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cal(int u, int fa, int val) { //统计函数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cot[a[u]] += val;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if(val == 1 &amp;&amp; cot[a[u]] == 1) sum++;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if(val == -1 &amp;&amp; cot[a[u]] == 0) sum--;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head[u]; i; i = e[i].nex)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v = e[i].to;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if(v != fa) cal(v, u, val);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dsu(int u, int fa, bool flag)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head[u]; i; i = e[i].nex)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v = e[i].to;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if(v != fa &amp;&amp; v != son[u]) dsu(v, u, true);//往轻儿子方向走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if(son[u] != 0) dsu(son[u], u, false);//往重儿子方向走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cot[a[u]]++;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if(cot[a[u]] == 1) sum++;//计算自己的贡献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head[u]; i; i = e[i].nex) { //计算轻儿子的贡献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v = e[i].to;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if(v != fa &amp;&amp; v != son[u]) cal(v, u,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ok[u] = sum;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if(flag) cal(u, fa, -1);//释放掉cot数组 清空其他信息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ios::sync_with_stdio(false), cin.tie(0);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1, u, v; i &lt;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u &gt;&gt;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add_edge(u, v), add_edge(v, u);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cin &gt;&gt; a[i];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dfs(1,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dsu(1, 0,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while(m-- &amp;&amp; cin &gt;&gt; x) cout &lt;&lt; ok[x] &lt;&lt; "\n";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14272"/>
      <w:r>
        <w:rPr>
          <w:rFonts w:hint="eastAsia"/>
          <w:lang w:val="en-US" w:eastAsia="zh-CN"/>
        </w:rPr>
        <w:t>数论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4124"/>
      <w:r>
        <w:rPr>
          <w:rFonts w:hint="eastAsia"/>
          <w:lang w:val="en-US" w:eastAsia="zh-CN"/>
        </w:rPr>
        <w:t>3.1质数</w:t>
      </w:r>
      <w:bookmarkEnd w:id="21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质数：严格大于1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的整数，只有自己和1两个因子。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240" w:hanging="240" w:hangingChars="10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算术基本定理：任何一个大于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1的自然数N，N不为质数，可以唯一被分解有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*限个质数的乘积：N = p1^a1 * p2^a2 * .. * pn^an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*且最多有一个大于sqrt(n)的质因子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*试除法判断质数：o(sqrt(n))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bool is_prime(int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 (x &lt; 2)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i = 2; i &lt;= x / i; i 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(x % i ==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*分解质因数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divide(int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i = 2; i &lt;= x / i; i 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(x % i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s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while (x % i == 0) x /= i, s++;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cout &lt;&lt; i &lt;&lt; ' ' &lt;&lt; s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 (x &gt; 1) cout &lt;&lt; x &lt;&lt; ' ' &lt;&lt; 1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cout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</w:t>
      </w:r>
      <w:r>
        <w:rPr>
          <w:rFonts w:hint="eastAsia" w:ascii="Century Gothic" w:hAnsi="Century Gothic" w:cs="Century Gothic"/>
          <w:b/>
          <w:bCs/>
          <w:sz w:val="24"/>
          <w:szCs w:val="24"/>
          <w:lang w:val="en-US" w:eastAsia="zh-CN"/>
        </w:rPr>
        <w:t>线性筛法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primes[N],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bool st[N];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get_primes(int 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i = 2;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(!st[i]) primes[cnt++]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 (int j = 0; primes[j] &lt;= n / i; ++j)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st[primes[j] * i] =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 (i % primes[j] == 0)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2475"/>
      <w:r>
        <w:rPr>
          <w:rFonts w:hint="eastAsia"/>
          <w:lang w:val="en-US" w:eastAsia="zh-CN"/>
        </w:rPr>
        <w:t>3.2约数</w:t>
      </w:r>
      <w:bookmarkEnd w:id="22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*一个数的约数集合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vector&lt;int&gt; get_divisors(int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vector&lt;int&gt; res;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i = 1; i &lt;= x / i; ++i)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(x % i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res.push_back(i);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 (i != x / i) res.push_back(x /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sort(res.begin(), res.end());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res;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*约数个数：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*由算术基本定理、组合数原理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*N = p1^a1 + p2^a2 + .. + pn^an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*设K为约数，sum为约数个数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*K = p1^b1 *  p2^b2 * ... *  pn ^bn (0 &lt;= bi &lt;= ai)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*sum = (a1 + 1) * (a2 + 1) * .. * (an + 1)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//多个数相乘得到的约数个数，统计指数最后再计算即可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unordered_map&lt;int, int&gt; primes;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(n--)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 (int i = 2; i &lt;= x / i; ++i)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while (x % i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x /=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primes[i]++;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(x &gt; 1) primes[x]++;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LL res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(auto p : primes) res = res * (p.second + 1)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cout &lt;&lt; res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*约数之和：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*(p1^0 + p1^1 + ... + p1^a1) * (p2^0 + p2^1 + ... + p2^a2) * 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*(pn^0 + pn^1 + ... + pn^an)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unordered_map&lt;int, int&gt; primes;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(n--)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 (int i = 2; i &lt;= x / i;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while (x % i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x /=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primes[i]++;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(x &gt; 1) primes[x]++;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LL res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(auto p : primes)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LL a = p.first, b = p.second;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LL t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 (b--) t = (t * a + 1)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res = res * t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cout &lt;&lt; res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80"/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3639"/>
      <w:r>
        <w:rPr>
          <w:rFonts w:hint="eastAsia"/>
          <w:lang w:val="en-US" w:eastAsia="zh-CN"/>
        </w:rPr>
        <w:t>3.3组合数</w:t>
      </w:r>
      <w:bookmarkEnd w:id="23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*打表方式组合数，数据范围较小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*c[i][j] 代表i个里面选j个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c[N][N]; //c[i][j] 代表i个里面选j个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inline void init(){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0; i &lt; N; ++i)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0; j &lt;= i; ++j){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if(!j) c[i][j]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c[i][j] = (c[i - 1][j - 1] + c[i - 1][j])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*数据范围预处理on到1e7，计算o1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2e5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mod = 1e9 + 7;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fac[N], inv[N];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qk(int a, int b)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ans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while(b)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if(b &amp; 1) ans = ans * a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 = a * a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b &gt;&gt;=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ans;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init()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fac[0]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 N; ++i) fac[i] = fac[i - 1] * i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inv[N - 1] = qk(fac[N - 1],  mod - 2);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N - 2; i &gt;= 0; --i) inv[i] = inv[i + 1] * (i + 1)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C(int a, int b){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if(b &lt; 0 || b &gt; a) return 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fac[a] * inv[a - b] % mod * inv[b] % mod; //组合数定义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*卢卡斯定理 适合n， m1e18级别， p1e5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*时间复杂度20*N*log(p)N*lgP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qk(int a, int b, int mod)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res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while(b)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if(b &amp; 1) res = res * a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 = a * a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b &gt;&gt;=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res;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C(int a, int b, int p)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res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1, j = a; i &lt;= b; i++, j--)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res = res * j % 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res = res * qk(i, p - 2, p) % 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res;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lucas(int a, int b, int p)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if(a &lt; p &amp;&amp; b &lt; p) return C(a, b, 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C(a % p, b % p, p) * lucas(a / p, b / p, p) % 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1291"/>
      <w:r>
        <w:rPr>
          <w:rFonts w:hint="eastAsia"/>
          <w:lang w:val="en-US" w:eastAsia="zh-CN"/>
        </w:rPr>
        <w:t>3.3欧拉函数</w:t>
      </w:r>
      <w:bookmarkEnd w:id="24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f(n) : 1 - n 中与n互质的个数(gcd(a, b) = 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n = p1^a1.p2^a2...pn^an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f(n) = n * (1 - 1/p1)(1 - 1/p2)...(1 - 1/pn)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div_ola(int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res =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2; i &lt;= x / i;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if(x % i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res = res / i * (i - 1);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while(x % i == 0) x /=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if(x &gt; 1) res = res / x * (x - 1);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res;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*筛法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1e5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cnt, p[N], st[N], e[N];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div_ola(int 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e[1]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2;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if(!st[i])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p[cnt++]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e[i] = i - 1;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j = 0; p[j] &lt;= n / i; ++j)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t = p[j] *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st[t] =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if(i % p[j]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e[t] = e[i] * p[j];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e[t] = e[i] * (p[j] - 1);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div_ola(100);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100; ++i) cout &lt;&lt; e[i] &lt;&lt; "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3.4SG函数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*打表版本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sg[N], vis[N], f[N];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cal_sg(int 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{ //从1开始 sg[0] =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memset(vis, 0, sizeof vis); //清空后继状态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j = 1; f[j] &lt;= i; ++j) { //f[i]保证有序且预处理的最大权值&gt;=n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vis[sg[i - f[j]]]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j = 0; ; ++j) if(!vis[j])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sg[i] = 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*dfs版本 用于不好打表的情况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sg[N][N], f[N];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dfs(int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if(sg[x]) return sg[x];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vis[N] = {0};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0; i &lt; n; ++i) { //种类数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if(x &gt;= f[i]) { //如果合法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dfs(x - f[i]);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vis[sg[x - f[i]] =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0; ; ++i) if(!vis[i])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return sg[x]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23433"/>
      <w:r>
        <w:rPr>
          <w:rFonts w:hint="eastAsia"/>
          <w:lang w:val="en-US" w:eastAsia="zh-CN"/>
        </w:rPr>
        <w:t>动态规划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7599"/>
      <w:r>
        <w:rPr>
          <w:rFonts w:hint="eastAsia"/>
          <w:lang w:val="en-US" w:eastAsia="zh-CN"/>
        </w:rPr>
        <w:t>4.1背包问题</w:t>
      </w:r>
      <w:bookmarkEnd w:id="26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7" w:name="_Toc12049"/>
      <w:r>
        <w:rPr>
          <w:rFonts w:hint="eastAsia"/>
          <w:lang w:val="en-US" w:eastAsia="zh-CN"/>
        </w:rPr>
        <w:t>01背包</w:t>
      </w:r>
      <w:bookmarkEnd w:id="27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*01背包基础写法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1; j &lt;= m; ++j)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if(j &gt;= v[i]) f[i][j] = max(f[i - 1][j], f[i - 1][j - v[i]] + w[i]);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f[i][j] = f[i - 1][j];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*回滚优化 优化空间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m; j &gt;= v[i]; --j) { //一定是从后往前跑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f[j] = max(f[j], f[j - v[i]] + w[i]);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*有些01变形不好使用回滚，再加个辅助数组帮助优化空间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1; j &lt;= m; ++j)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if(j &lt; v[i]) f[j][0] = f[j][1];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f[j][0] = max(f[j][1], f[j - v[i]][1] + w[i]);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1; j &lt;= m; ++j) f[j][1] = f[j][0];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cout &lt;&lt; f[m][0];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*求刚好装满的最大值，初始化均为负值，f[0] =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0; i &lt; mx; i++) f[i] = -inf;//一个极小负值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f[0]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v[i] &gt;&gt; w[i];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 (int i = 1; i &lt;= n;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j = m; j &gt;= v[i]; j--)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f[j] = max(f[j], f[j - v[i]] + w[i]);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(f[j] &lt; 0) f[j] = -inf;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if(f[m] &gt; 0) cout &lt;&lt; f[m];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else      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</w:t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cout &lt;&lt; "no";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*求n个物品，具有重量和价值，价值max，不超过背包容量的方案总数。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cin &gt;&gt; n &gt;&gt; 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0; i &lt;= m; ++i) cnt[i]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for(int i = 1; i &lt;= n; ++i)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v &gt;&gt;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m; j &gt;= v; --j)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val = f[j - v] +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if(val &gt; f[j]) { //当前值更大，替换最优方案数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f[j] = val;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cnt[j] = cnt[j - v];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 else if(val == f[j]) cnt[j] = (cnt[j] + cnt[j - v])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//出现了一个相同的最大值，叠加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cout &lt;&lt; cnt[m];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*n个整数，从中任意选出若干个组成m的方案数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f[0]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m; j &gt;= x; --j) f[j] += f[j - x];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cout &lt;&lt; f[m];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0844"/>
      <w:r>
        <w:rPr>
          <w:rFonts w:hint="eastAsia"/>
          <w:lang w:val="en-US" w:eastAsia="zh-CN"/>
        </w:rPr>
        <w:t>4.1.2完全背包</w:t>
      </w:r>
      <w:bookmarkEnd w:id="28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*物品可重复选取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v &gt;&gt;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v; j &lt;= m; ++j) { //正着跑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f[j] = max(f[j], f[j - v] + 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cout &lt;&lt; f[m];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*方案数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f[0]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m; j &gt;= x; --j) f[j] += f[j - x];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cout &lt;&lt; f[m];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1593"/>
      <w:r>
        <w:rPr>
          <w:rFonts w:hint="eastAsia"/>
          <w:lang w:val="en-US" w:eastAsia="zh-CN"/>
        </w:rPr>
        <w:t>4.1.3多重背包</w:t>
      </w:r>
      <w:bookmarkEnd w:id="29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*每种物品数量不定，二进制枚举优化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a &gt;&gt; b &gt;&gt; 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k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while(s - k &gt;=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s -= 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v[++cnt] = a * 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w[cnt] = b * 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k &lt;&lt;=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if(s &gt;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v[++cnt] = a * 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w[cnt] = b * 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n =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m; j &gt;= v[i]; --j)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f[j] = max(f[j], f[j - v[i]] + w[i]);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cout &lt;&lt; f[m];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857"/>
      <w:r>
        <w:rPr>
          <w:rFonts w:hint="eastAsia"/>
          <w:lang w:val="en-US" w:eastAsia="zh-CN"/>
        </w:rPr>
        <w:t>4.1.4分组背包</w:t>
      </w:r>
      <w:bookmarkEnd w:id="3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*每组物品只能选一种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s[i];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1; j &lt;= s[i]; ++j) cin &gt;&gt; v[i][j] &gt;&gt; w[i][j];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j = m; j &gt; 0; --j)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k = 1; k &lt;= s[i]; ++k)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if(v[i][k] &lt;= j)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f[j] = max(f[j], f[j - v[i][k]] + w[i][k]);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cout &lt;&lt; f[m];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4.2数位DP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dfs(int pos, bool limit, bool lead)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if (pos == cnt)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ans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if (dp != -1)return dp;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for (int v = 0; v &lt;= (limit 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?</w:t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A[pos] : 9); v++) // 根据是否limit决定循环上界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ans += dfs(pos + 1, limit &amp;&amp; v == A[pos], lead &amp;&amp; v ==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return dp = ans;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f(int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if (x == 0)return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cnt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memset(A, 0, sizeof(A));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memset(dp, -1, sizeof(dp)); // 初始化dp数组为-1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while (x)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A[cnt++] = x % 10, x /=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reverse(A, A + cnt);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ab/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return dfs(0, true, true);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4.3区间DP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f[i][j]: [i, j]区间的dp值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len = (n &lt;&lt; 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rep(L, 2, n) { //长度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for(int i = 1; i &lt;= len - L + 1; ++i) { //起点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int j = i + L - 1; //终点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for(int k = i; k &lt; j; ++k) { //枚举中点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//更新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//更新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11719"/>
      <w:r>
        <w:rPr>
          <w:rFonts w:hint="eastAsia"/>
          <w:lang w:val="en-US" w:eastAsia="zh-CN"/>
        </w:rPr>
        <w:t>图论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9107"/>
      <w:r>
        <w:rPr>
          <w:rFonts w:hint="eastAsia"/>
          <w:lang w:val="en-US" w:eastAsia="zh-CN"/>
        </w:rPr>
        <w:t>5.1最短路</w:t>
      </w:r>
      <w:bookmarkEnd w:id="32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*弗洛伊德多源点最短路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RE(i, 1, n)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RE(j, 1, 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g[i][j] = i == j ? 0 : INF;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RE(k, 1, n)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RE(i, 1, n)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RE(j, 1, 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g[i][j] = min(g[i][j], g[i][k] + g[k][j]);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/**\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eastAsia" w:ascii="Century Gothic" w:hAnsi="Century Gothic" w:cs="Century Gothic"/>
          <w:lang w:val="en-US" w:eastAsia="zh-CN"/>
        </w:rPr>
        <w:t>单源最短路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输入: n m s t 接下来m行 u, v, w表示u -&gt; v 有一条权值为w的无向边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input: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3 3 1 2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1 2 3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2 3 4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1 3 5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output: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\**/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const int N = 1e5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struct node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int to, w, 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} e[N &lt;&lt;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int cnt = 0, head[N];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inline void add_edge(int u, int v, int w)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e[++cnt].to =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e[cnt].w = 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e[cnt].next = head[u];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head[u] =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inline void init()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cnt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memset(head, -1, sizeof head);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int n, m, s,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struct v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int x, dis;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bool operator &lt; (const v&amp; a) const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return dis &gt; a.dis; //stl默认大顶堆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int dis[N];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bool vis[N];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/**\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dijstra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1、从源点开始每次选取一个离点集距离最近的点t 添加到集合中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2、利用t点对集合中的点进行松弛操作，进行更新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3、使用堆进行1找点的操作降低时间复杂度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4、不能在有负边权的图中使用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\**/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inline void dijstra(int s, int 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priority_queue&lt;v&gt; 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memset(dis, 0x3f, sizeof dis);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memset(vis, 0, sizeof vis);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dis[s]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q.push({s, 0});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while(!q.empty())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v now = q.top();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q.pop();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if(vis[now.x])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vis[now.x]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for(int i = head[now.x] ; i != -1; i = e[i].next)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int y = e[i].to;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if(vis[y])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if(dis[y] &gt; dis[now.x] + e[i].w)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    dis[y] = dis[now.x] + e[i].w;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    q.push({y, dis[y]});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if(dis[t] &gt;</w:t>
      </w:r>
      <w:r>
        <w:rPr>
          <w:rFonts w:hint="eastAsia" w:ascii="Century Gothic" w:hAnsi="Century Gothic" w:cs="Century Gothic"/>
          <w:lang w:val="en-US" w:eastAsia="zh-CN"/>
        </w:rPr>
        <w:t>=</w:t>
      </w:r>
      <w:r>
        <w:rPr>
          <w:rFonts w:hint="default" w:ascii="Century Gothic" w:hAnsi="Century Gothic" w:cs="Century Gothic"/>
          <w:lang w:val="en-US" w:eastAsia="zh-CN"/>
        </w:rPr>
        <w:t xml:space="preserve"> 0x3f3f3f3f) cout &lt;&lt;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else cout &lt;&lt; dis[t];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/**\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spfa算法思路: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1、每次迭代,取出队头点v,依次枚举从v出发的边,v-&gt;u,设边的长度为w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判断dis[v] + w 是否小于dis[u], 小于则更新值,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2、由于s-u的距离变短了,有可能u能改变其他点,使用vis数组判断是否在队列,没有则放入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3、若一个点的入队次数超过n,则存在负环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\**/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queue&lt;int&gt; q1;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inline void spfa(int s, int 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memset(dis, 0x3f, sizeof dis);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memset(vis, 0, sizeof vis);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dis[s]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vis[s]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q1.push(s);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while(!q1.empty())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int x = q1.front();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q1.pop();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vis[x]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for(int i = head[x]; i != -1; i = e[i].next)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int y = e[i].to;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if(dis[y] &gt; dis[x] + e[i].w)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    dis[y] = dis[x] + e[i].w;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    if(!vis[y])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        q1.push(y);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        vis[y]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if(dis[t] &gt;= 0x3f3f3f3f) cout &lt;&lt;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else cout &lt;&lt; dis[t];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inline void solve()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init();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cin &gt;&gt; n &gt;&gt; m &gt;&gt; s &gt;&gt;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for(int i = 1; i &lt;= m;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int x, y, z;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cin &gt;&gt; x &gt;&gt; y &gt;&gt; z;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add_edge(x, y, z);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    add_edge(y, x, z);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//dijstra(s, 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spfa(s, 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solve();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/>
        <w:jc w:val="both"/>
        <w:rPr>
          <w:rFonts w:hint="default" w:ascii="Century Gothic" w:hAnsi="Century Gothic" w:cs="Century Gothic"/>
          <w:lang w:val="en-US" w:eastAsia="zh-CN"/>
        </w:rPr>
      </w:pPr>
      <w:r>
        <w:rPr>
          <w:rFonts w:hint="default" w:ascii="Century Gothic" w:hAnsi="Century Gothic" w:cs="Century Gothic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6219"/>
      <w:r>
        <w:rPr>
          <w:rFonts w:hint="eastAsia"/>
          <w:lang w:val="en-US" w:eastAsia="zh-CN"/>
        </w:rPr>
        <w:t>5.2拓扑排序</w:t>
      </w:r>
      <w:bookmarkEnd w:id="33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/**\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拓扑排序:每次找到入度为0的点删掉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判断一个有向图中是否有环，无环的图都能进行拓扑排序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\**/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 1e5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inr[N]; //记录入度的数组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node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t, 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e[N &lt;&lt;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cnt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head[N];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add_edge(int x, int 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e[++cnt].t =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e[cnt].next = head[x];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head[x] =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topo()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queue&lt;int&gt; 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if(inr[i] == 0) q.push(i);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idx = 0, ans[N];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while(!q.empty())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x = q.front();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ans[++idx] =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q.pop();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head[x]; i != -1; i = e[i].next)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inr[e[i].t]--;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if(inr[e[i].t] == 0)  q.push(e[i].t);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if(idx != n) cout &lt;&lt;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1; i &lt;= idx; ++i) cout &lt;&lt; ans[i] &lt;&lt; "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scanf("%d %d", &amp;n, &amp;m);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memset(head, -1, sizeof head);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m;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x,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scanf("%d %d", &amp;x, &amp;y);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inr[y]++;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add_edge(x,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topo();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6283"/>
      <w:r>
        <w:rPr>
          <w:rFonts w:hint="eastAsia"/>
          <w:lang w:val="en-US" w:eastAsia="zh-CN"/>
        </w:rPr>
        <w:t>5.3二分图</w:t>
      </w:r>
      <w:bookmarkEnd w:id="34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*染色法判断二分图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*二分图性质：至少两个点，回路长度均为偶数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1e5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cnt, head[N];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struct edge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to, nex;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 e[N &lt;&lt;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inline void add_edge(int u, int v)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e[++cnt].to =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e[cnt].nex = head[u];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head[u] = cnt;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col[N];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vector&lt;int&gt; v1, v2;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bool dfs(int u)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head[u]; i; i = e[i].nex)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v = e[i].to;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if(!col[v])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col[v] = 3 - col[u];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if(!dfs(v))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if(col[v] == col[u])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ios::sync_with_stdio(false), cin.tie(0);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n &gt;&gt; 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u,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0; i &lt; m;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u &gt;&gt;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add_edge(u, v);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add_edge(v, u);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if(col[i])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if(!col[i])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col[i]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if(!dfs(i))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cout &lt;&lt; "-1\n";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if(col[i] == 1) v1.push_back(i);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v2.push_back(i);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cout &lt;&lt; v1.size() &lt;&lt; "\n";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0; i &lt; v1.size(); ++i) cout &lt;&lt; v1[i] &lt;&lt; " \n"[i == v1.size() - 1];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cout &lt;&lt; v2.size() &lt;&lt; "\n";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0; i &lt; v2.size(); ++i) cout &lt;&lt; v2[i] &lt;&lt; " \n"[i == v2.size() - 1];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/**\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https://www.luogu.com.cn/problem/P3386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二分图最大匹配匈牙利算法: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假设左部是男孩,右部是女孩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1、对于一个男孩子,如果他喜欢女孩y,女孩y没有配偶,就在一起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2、如果y有配偶了,x还是想去挖一手墙脚,y也不是什么好女人,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如果y发现他的配偶z能换一个对象(这里dfs),y就主动抛弃z(z能换一个对象),跟x在一起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这样就多了一对配偶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\**/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1010;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e;//左部 右部 边数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g[N][N], vis[N], link[N];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//dfs搜索的起点是左集合, link[]代表右集合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dfs(int x)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m;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if(!g[x][i] || vis[i]) continue; //如果没有边 或者已经被邀请过了 就跳过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vis[i]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if(link[i] == 0 || dfs(link[i])) { //如果没有配偶,或者能让自己的配偶找到配偶(找到增广路),就在一起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link[i] =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ok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n &gt;&gt; m &gt;&gt; 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1, x, y; i &lt;= e;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x &gt;&gt;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g[x][y]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memset(vis, 0, sizeof vis);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if(dfs(i)) ok++;//如果能匹配成功,边数++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printf("%lld\n", ok);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*二分图最大权完美匹配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m; //左右点均为n m条边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long long edge[505][505];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matched[505];//记录右部点所匹配的左部点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visy[505];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lx[505], ly[505]; //lx表示左部点的顶标，ly表示右部点的顶标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pre[505];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long long slack[505];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bfs(int want_match)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now, new_match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x = 0; //0点初始化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memset(pre, 0, sizeof pre); //重新建立交错树（因为每一次要重新找增广路）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memset(slack, 0x3f, sizeof slack); //初始化松弛量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matched[x] = want_match; //初始化0点匹配到了u这个左部点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now = matched[x]; //找到当前寻找匹配的左部点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long long delta = 1e18; //delta记录寻找的增广路路径的松弛量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visy[x] =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//标记本轮已经在这个点找过增广路，和匈牙利算法中vis数组同理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for(register int i = 1; i &lt;= n; i++) { //枚举右部点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if(!visy[i]) { //找到了一个还没有尝试找增广路的右部点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if(slack[i] &gt; lx[now] + ly[i] - edge[now][i])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    //找到了一个匹配点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    //优化DFS进行的find操作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    slack[i] = lx[now] + ly[i] - edge[now][i];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    pre[i] = x; //记录交错树(BFS对DFS的优化)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if(slack[i] &lt; delta)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    delta = slack[i]; //更新delta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    new_match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for(register int i = 0; i &lt;= n; i++) { //因为初始化的是0，所以说必须从0开始修改顶标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if(visy[i])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lx[matched[i]] -= delta; //i点匹配到的左部点的顶标减去delta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ly[i] += delta; //i点的顶标加上delta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//和DFS版本同理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 else slack[i] -= delta; //进行松弛操作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x = new_match; //下一个访问的左部点即刚才取出的右部点的匹配点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//此处x指代找到的右部点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 while(matched[x]);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while(x) matched[x] = matched[pre[x]], x = pre[x]; //交错树还原操作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long long KM()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memset(matched, 0, sizeof matched);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memset(lx, 0, sizeof lx);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memset(ly, 0, sizeof ly);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for(register int i = 1; i &lt;= n;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memset(visy, 0, sizeof visy); //每次重新进行增广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bfs(i);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long long ans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for(register int i = 1; i &lt;= n;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ans += (long long)edge[matched[i]][i]; //正常的统计答案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ans;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n = read(), m = read();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memset(edge, -0x3f, sizeof edge); //赋初值为负无穷，因为题目边权有负数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for(register int i = 1; i &lt;= m;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u = read(), v = read(), w = read();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edge[u][v] = max(edge[u][v], (long long)w);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printf("%lld\n", KM());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for(register int i = 1; i &lt;= n;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printf("%d ", matched[i]);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6734"/>
      <w:r>
        <w:rPr>
          <w:rFonts w:hint="eastAsia"/>
          <w:lang w:val="en-US" w:eastAsia="zh-CN"/>
        </w:rPr>
        <w:t>5.4网络流</w:t>
      </w:r>
      <w:bookmarkEnd w:id="35"/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4847"/>
      <w:r>
        <w:rPr>
          <w:rFonts w:hint="eastAsia"/>
          <w:lang w:val="en-US" w:eastAsia="zh-CN"/>
        </w:rPr>
        <w:t>5.4.1最大流dinic</w:t>
      </w:r>
      <w:bookmarkEnd w:id="36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1e4 + 10, M = 2e5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S,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head[N], ver[M], edge[M], Next[M], idx;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deep[N], cur[M];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add(int a, int b, int c)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ver[idx] = b, edge[idx] = c, Next[idx] = head[a], head[a] = idx++;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ver[idx] = a, edge[idx] = 0, Next[idx] = head[b], head[b] = idx++;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bool bfs()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queue&lt;int&gt; 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memset(deep, 0, sizeof deep);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q.push(S);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cur[S] = head[S];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deep[S]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(q.size())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t = q.front();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q.pop();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 (int i = head[t]; i != -1; i = Next[i])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e = ver[i];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 (deep[e] == 0 &amp;&amp; edge[i])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deep[e] = deep[t]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cur[e] = head[e];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if (e == 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q.push(e);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find(int fa, int limit)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 (fa == 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return limit;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flow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 (int i = cur[fa]; i != -1 &amp;&amp; flow &lt; limit; i = Next[i])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cur[fa]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e = ver[i];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 (deep[e] == deep[fa] + 1 &amp;&amp; edge[i])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t = find(e, min(edge[i], limit - flow));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 (!t)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deep[e]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edge[i] -= t, edge[i ^ 1] += t, flow +=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flow;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dinic()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maxflow = 0, flow;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(bfs())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 (flow = find(S, INT_MAX))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maxflow += flow;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maxflow;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n &gt;&gt; m &gt;&gt; S &gt;&gt;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memset(head, -1, sizeof head);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(m--)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a, b,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a &gt;&gt; b &gt;&gt;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add(a, b, 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cout &lt;&lt; dinic();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4322"/>
      <w:r>
        <w:rPr>
          <w:rFonts w:hint="eastAsia"/>
          <w:lang w:val="en-US" w:eastAsia="zh-CN"/>
        </w:rPr>
        <w:t>5.4.2最小费用最大流</w:t>
      </w:r>
      <w:bookmarkEnd w:id="37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#include 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5e3 + 10, M = 1e5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S,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head[N], ver[M], edge[M], w[M], Next[M], idx;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dist[N], pre[N], incf[N];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bool vis[N];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add(int a, int b, int c, int 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ver[idx] = b, edge[idx] = c, w[idx] = d, Next[idx] = head[a], head[a] = idx++;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ver[idx] = a, edge[idx] = 0, w[idx] = -d, Next[idx] = head[b], head[b] = idx++;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bool spfa()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queue&lt;int&gt; 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memset(dist, 0x3f, sizeof dist);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memset(incf, 0, sizeof incf);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incf[S] = INT_MAX, dist[S]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q.push(S);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(q.size())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t = q.front();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q.pop();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vis[t] =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 (int i = head[t]; i != -1; i = Next[i])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int e = ver[i];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 (edge[i] &amp;&amp; dist[e] &gt; dist[t] + w[i])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dist[e] = dist[t] + w[i];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pre[e]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incf[e] = min(edge[i], incf[t]);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if (!vis[e])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    q.push(e);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    vis[e]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incf[T] &gt;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EK(int &amp;flow, int &amp;cost)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flow = cost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(spfa())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t = incf[T];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flow += t, cost += t * dist[T];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 (int i = T; i != S; i = ver[pre[i] ^ 1])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edge[pre[i]] -=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edge[pre[i] ^ 1] +=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n &gt;&gt; m &gt;&gt; S &gt;&gt;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memset(head, -1, sizeof head);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 (m--)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a, b, c, 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cin &gt;&gt; a &gt;&gt; b &gt;&gt; c &gt;&gt; 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add(a, b, c, 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flow, cost;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EK(flow, cost);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cout &lt;&lt; flow &lt;&lt; " " &lt;&lt; cost;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长度为n的字符串</w:t>
      </w:r>
    </w:p>
    <w:p>
      <w:pP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1、有n(n+1)/2 +1个子串；</w:t>
      </w:r>
    </w:p>
    <w:p>
      <w:pP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2、非空子串：n（n+1）/2；</w:t>
      </w:r>
    </w:p>
    <w:p>
      <w:pP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3、非空真子串：n（n+1）/2– 1。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6.5哈希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*双哈希统计多少个相同的字符串 可以利用ull的自动取模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#define ull unsigned long long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1e5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mod = 1e9 + 7;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P = 131, PP = 1331;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ull p[N], pp[N], hs1[N], hs2[N];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char s[N];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set&lt;pair&lt;ull, ull&gt; &gt; 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ull get1(int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(hs1[r] - hs1[l - 1] * p[r - l + 1] % mod + mod)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ull get2(int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(hs2[r] - hs2[l - 1] * pp[r - l + 1] % mod + mod)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cal_hash(int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ull t1 = get1(l, r), t2 = get2(l,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st.insert({t1, t2});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scanf("%d", &amp;T);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while(T-- &amp;&amp; scanf("%s", s + 1))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n = strlen(s + 1);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p[i] = (p[i - 1] * P)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pp[i] = (pp[i - 1] * PP)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hs1[i] = (hs1[i - 1] * P % mod + s[i])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hs2[i] = (hs2[i - 1] * PP % mod + s[i]) % 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cal_hash(1,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printf("%d\n", st.size());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*n,m的矩阵，查询有q个大小a,b的矩阵出现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#define ull unsigned long long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const int N = 1e3 + 10;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char ch;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ull h[N][N];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ull p[N], pp[N];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unordered_map&lt;ull, int&gt; 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ull get(int x1, int y1, int x2, int y2)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h[x2][y2] - h[x2][y1 - 1] * p[y2 - y1 + 1] - h[x1 - 1][y2] * pp[x2 - x1 + 1]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+ h[x1 - 1][y1 - 1] * p[y2 - y1 + 1] * pp[x2 - x1 + 1];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m, a, b, 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n &gt;&gt; m &gt;&gt; a &gt;&gt;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p[0] = pp[0]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1000;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p[i] = p[i - 1] * 131;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pp[i] = pp[i - 1] * 233;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j = 1; j &lt;= m; ++j)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cin &gt;&gt; ch;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h[i][j] = h[i][j - 1] * 131 + ch;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j = 1; j &lt;= m; ++j)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h[i][j] = h[i][j] + h[i - 1][j] * 233;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 - a + 1; ++i)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j = 1; j &lt;= m - b + 1; ++j)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ull z = get(i, j, i + a - 1, j + b - 1);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mp[z]++;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while(q--)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1; i &lt;= a; ++i)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for(int j = 1; j &lt;= b; ++j)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cin &gt;&gt; ch;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h[i][j] = h[i][j - 1] * 131 + ch;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1; i &lt;= a; ++i)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for(int j = 1; j &lt;= b; ++j)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    h[i][j] = h[i][j] + h[i - 1][j] * 233;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cout &lt;&lt; (mp[h[a][b]] 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?</w:t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1 : 0)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Kmp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char s[N], p[N];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ne[N];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signed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cin &gt;&gt; s + 1 &gt;&gt; p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n = strlen(s + 1), m = strlen(p + 1);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2, j = 0; i &lt;= m;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while(j &amp;&amp; p[i] != p[j + 1]) j = ne[j];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if(p[i] == p[j + 1]) ++j;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ne[i] = j; //更新ne值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1, j = 0;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while(j &amp;&amp; s[i] != p[j + 1]) j = ne[j];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if(s[i] == p[j + 1]) ++j;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if(j == m)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cout &lt;&lt; i - m + 1 &lt;&lt; "\n"; //第一个字符的位置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j = ne[j];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Manacher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*p[i] 回文半径 p[i] - 1即是回文串长度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*(i - p[i]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+ 1</w:t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) / 2 为原回文串</w:t>
      </w: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长度为p[i] - 1</w:t>
      </w: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的起点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char s[N], t[N &lt;&lt;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p[N &lt;&lt;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manacher()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L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t[++L] = '$', t[++L] = '#';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t[++L] = s[i], t[++L] = '#';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mx = 0, id, ans =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L;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if(mx &gt;= i) p[i] = min(mx - i, p[2 * id - 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else p[i]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while(t[i - p[i]] == t[i + p[i]]) ++p[i];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if(i + p[i] &gt; mx) mx = i + p[i], id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if(ans &lt; p[i]) ans = p[i];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cout &lt;&lt; ans - 1;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*判断某个区间是否是回文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bool check(int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mid = L + R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return 2 * p[mid] - 1 &gt;= 2 * (R - 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后缀数组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*sa[i]：排名为i的后缀开始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*hel[i]：sa[i]与sa[i - 1] 的最长公共前缀lcp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*某个字符串的本质不同的子串是n * (n + 1) / 2 - sum(hel[i])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n, m; //m 值域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char s[N];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sa[N], hel[N];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int h1[N], h2[N], rk[N], c[N];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void SA()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int *x = h1, *y = h2;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++i) c[x[i] = s[i]]++;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2; i &lt;= m; ++i) c[i] += c[i - 1];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n; i; --i) sa[c[x[i]]--] = i; //第一关键字排序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k = 1; k &lt;= n; k &lt;&lt;= 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num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n - k + 1; i &lt;= n; ++i) y[++num]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if(sa[i] &gt; k) y[++num] = sa[i] - 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1; i &lt;= m; ++i) c[i]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1; i &lt;= n; ++i) c[x[i]]++;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2; i &lt;= m; ++i) c[i] += c[i - 1];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n; i; --i) sa[c[x[y[i]]]--] = y[i], y[i]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swap(x,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x[sa[1]] = 1, num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for(int i = 2; i &lt;= n; ++i)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    x[sa[i]] = (y[sa[i]] == y[sa[i - 1]] &amp;&amp; y[sa[i] + k] == y[sa[i - 1] + k]) == 1 ? num : ++num;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if(num == n)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m = num;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1; i &lt;= n; i++) rk[sa[i]]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for(int i = 1, k = 0; i &lt;= n;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if(rk[i] == 1) 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if(k) k--;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int j = sa[rk[i] - 1];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while(i + k &lt;= n &amp;&amp; j + k &lt;= n &amp;&amp; s[i + k] == s[j + k]) k++;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hel[rk[i]] = 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*2个串求公共最长子串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*len1为第一个串的长度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entury Gothic" w:hAnsi="Century Gothic" w:cs="Century Gothic"/>
          <w:sz w:val="24"/>
          <w:szCs w:val="24"/>
          <w:lang w:val="en-US" w:eastAsia="zh-CN"/>
        </w:rPr>
      </w:pPr>
      <w:r>
        <w:rPr>
          <w:rFonts w:hint="eastAsia" w:ascii="Century Gothic" w:hAnsi="Century Gothic" w:cs="Century Gothic"/>
          <w:sz w:val="24"/>
          <w:szCs w:val="24"/>
          <w:lang w:val="en-US" w:eastAsia="zh-C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for(int i = 1; i &lt;= n;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if((sa[i] &lt;= len1) != (sa[i - 1] &lt;= len1))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    if(hel[i] &gt; ans) ans = hel[i];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  <w:r>
        <w:rPr>
          <w:rFonts w:hint="default" w:ascii="Century Gothic" w:hAnsi="Century Gothic" w:cs="Century Gothic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entury Gothic" w:hAnsi="Century Gothic" w:cs="Century Gothic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OH7cf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E4ftx9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RbjTbd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61C0EA"/>
    <w:multiLevelType w:val="multilevel"/>
    <w:tmpl w:val="6061C0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iYTA2ZDNkYWVlYTVkZjlkNTY1Mzc4OTRjOWI2ZmQifQ=="/>
  </w:docVars>
  <w:rsids>
    <w:rsidRoot w:val="0D8D46AE"/>
    <w:rsid w:val="01A117D6"/>
    <w:rsid w:val="023B3CE9"/>
    <w:rsid w:val="05FD2AD9"/>
    <w:rsid w:val="06C424E6"/>
    <w:rsid w:val="098028A8"/>
    <w:rsid w:val="09A50C71"/>
    <w:rsid w:val="0BEA623C"/>
    <w:rsid w:val="0D8D46AE"/>
    <w:rsid w:val="1374514B"/>
    <w:rsid w:val="13D365B0"/>
    <w:rsid w:val="13F07E0B"/>
    <w:rsid w:val="15E4716A"/>
    <w:rsid w:val="18EA408A"/>
    <w:rsid w:val="19A56B54"/>
    <w:rsid w:val="1ED828C4"/>
    <w:rsid w:val="1FD51A32"/>
    <w:rsid w:val="21E86C17"/>
    <w:rsid w:val="25CD5DD5"/>
    <w:rsid w:val="2609231E"/>
    <w:rsid w:val="2B3C0E33"/>
    <w:rsid w:val="353E6DF2"/>
    <w:rsid w:val="37CC7605"/>
    <w:rsid w:val="3DCF7996"/>
    <w:rsid w:val="44103400"/>
    <w:rsid w:val="4B6525BD"/>
    <w:rsid w:val="4CB52A61"/>
    <w:rsid w:val="4D0E6819"/>
    <w:rsid w:val="53234AED"/>
    <w:rsid w:val="53383D4C"/>
    <w:rsid w:val="579D37B9"/>
    <w:rsid w:val="594135D5"/>
    <w:rsid w:val="5989538E"/>
    <w:rsid w:val="5B365ECF"/>
    <w:rsid w:val="5CAC3783"/>
    <w:rsid w:val="5D69344C"/>
    <w:rsid w:val="5E190DE8"/>
    <w:rsid w:val="6AA22F50"/>
    <w:rsid w:val="6B577CF5"/>
    <w:rsid w:val="6F535B6B"/>
    <w:rsid w:val="7472596C"/>
    <w:rsid w:val="75BF04E0"/>
    <w:rsid w:val="77C33283"/>
    <w:rsid w:val="7A79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customStyle="1" w:styleId="13">
    <w:name w:val="标题 3 Char"/>
    <w:link w:val="4"/>
    <w:qFormat/>
    <w:uiPriority w:val="0"/>
    <w:rPr>
      <w:b/>
      <w:sz w:val="32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12900</Words>
  <Characters>37341</Characters>
  <Lines>0</Lines>
  <Paragraphs>0</Paragraphs>
  <TotalTime>24</TotalTime>
  <ScaleCrop>false</ScaleCrop>
  <LinksUpToDate>false</LinksUpToDate>
  <CharactersWithSpaces>55248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2022-09-06T00:31:00Z</dcterms:created>
  <dc:creator>杨天智</dc:creator>
  <cp:lastModifiedBy>杨天智</cp:lastModifiedBy>
  <cp:lastPrinted>2022-11-12T07:05:21Z</cp:lastPrinted>
  <dcterms:modified xsi:type="dcterms:W3CDTF">2022-11-12T07:22:32Z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2742AEE37C944DF19D30B3EC00846255</vt:lpwstr>
  </property>
</Properties>
</file>