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3A1C" w:rsidRDefault="00914166" w:rsidP="00914166">
      <w:pPr>
        <w:pStyle w:val="1"/>
        <w:jc w:val="center"/>
      </w:pPr>
      <w:r>
        <w:t>GDD Tank Battle</w:t>
      </w:r>
    </w:p>
    <w:p w:rsidR="00914166" w:rsidRDefault="00914166" w:rsidP="00914166">
      <w:pPr>
        <w:pStyle w:val="2"/>
      </w:pPr>
      <w:r>
        <w:t>1: Concept</w:t>
      </w:r>
    </w:p>
    <w:p w:rsidR="00914166" w:rsidRDefault="00914166" w:rsidP="00914166">
      <w:r>
        <w:t>Game-play take place in open-world environment. Player gains control of a tank. He face in battle with AI controlled tank opponents. Tanks will have limited amount of ammo and health. If Player managed to destroy all enemies he will obtain the victory.</w:t>
      </w:r>
    </w:p>
    <w:p w:rsidR="00914166" w:rsidRDefault="00914166" w:rsidP="00914166">
      <w:pPr>
        <w:pStyle w:val="2"/>
      </w:pPr>
      <w:r>
        <w:t>2: Rules</w:t>
      </w:r>
    </w:p>
    <w:p w:rsidR="004A3C4B" w:rsidRDefault="00914166" w:rsidP="00914166">
      <w:r>
        <w:t xml:space="preserve">Tanks can move according to real life tank behavior. Tanks have limited amount of ammo. Tank's shots move </w:t>
      </w:r>
      <w:r w:rsidR="004A3C4B">
        <w:t>with limited  speed and be influence by gravity.</w:t>
      </w:r>
    </w:p>
    <w:p w:rsidR="004A3C4B" w:rsidRDefault="004A3C4B" w:rsidP="004A3C4B">
      <w:pPr>
        <w:pStyle w:val="2"/>
      </w:pPr>
      <w:r>
        <w:t xml:space="preserve">3: List of requirements </w:t>
      </w:r>
    </w:p>
    <w:p w:rsidR="004A3C4B" w:rsidRDefault="004A3C4B" w:rsidP="004A3C4B">
      <w:r>
        <w:t>Models: Tank body, Tank head, Tank barrel, Tank tracks. some</w:t>
      </w:r>
      <w:r w:rsidR="004B3FCB">
        <w:t xml:space="preserve"> b</w:t>
      </w:r>
      <w:r>
        <w:t xml:space="preserve">uildings and small assets. </w:t>
      </w:r>
    </w:p>
    <w:p w:rsidR="00914166" w:rsidRDefault="004A3C4B" w:rsidP="004A3C4B">
      <w:r>
        <w:t xml:space="preserve">Textures: Tank HD textures, Trane textures, </w:t>
      </w:r>
      <w:proofErr w:type="spellStart"/>
      <w:r>
        <w:t>LowRe</w:t>
      </w:r>
      <w:r w:rsidR="004B3FCB">
        <w:t>z</w:t>
      </w:r>
      <w:proofErr w:type="spellEnd"/>
      <w:r>
        <w:t xml:space="preserve"> </w:t>
      </w:r>
      <w:r w:rsidR="004B3FCB">
        <w:t>asset</w:t>
      </w:r>
      <w:r>
        <w:t xml:space="preserve">  </w:t>
      </w:r>
      <w:r w:rsidR="004B3FCB">
        <w:t>textures</w:t>
      </w:r>
      <w:r w:rsidR="00914166">
        <w:t xml:space="preserve"> </w:t>
      </w:r>
    </w:p>
    <w:p w:rsidR="004B3FCB" w:rsidRPr="004B3FCB" w:rsidRDefault="004B3FCB" w:rsidP="004A3C4B">
      <w:r>
        <w:t xml:space="preserve">Sounds: Engine  sound idle, engine sound move, shot </w:t>
      </w:r>
      <w:r w:rsidRPr="004B3FCB">
        <w:t>explosion</w:t>
      </w:r>
      <w:r>
        <w:t xml:space="preserve">, impact </w:t>
      </w:r>
      <w:r w:rsidRPr="004B3FCB">
        <w:t>explosion</w:t>
      </w:r>
      <w:r>
        <w:t xml:space="preserve">, tank death </w:t>
      </w:r>
      <w:r w:rsidRPr="004B3FCB">
        <w:t>explosion</w:t>
      </w:r>
      <w:r>
        <w:t xml:space="preserve">. Shoot flight sound. Intense music. Win music. </w:t>
      </w:r>
    </w:p>
    <w:sectPr w:rsidR="004B3FCB" w:rsidRPr="004B3FCB" w:rsidSect="00573A1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proofState w:spelling="clean"/>
  <w:defaultTabStop w:val="708"/>
  <w:hyphenationZone w:val="425"/>
  <w:characterSpacingControl w:val="doNotCompress"/>
  <w:compat/>
  <w:rsids>
    <w:rsidRoot w:val="00914166"/>
    <w:rsid w:val="004A3C4B"/>
    <w:rsid w:val="004B3FCB"/>
    <w:rsid w:val="00573A1C"/>
    <w:rsid w:val="008664F9"/>
    <w:rsid w:val="009141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3A1C"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9141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141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41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9141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494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</dc:creator>
  <cp:keywords/>
  <dc:description/>
  <cp:lastModifiedBy>Елена</cp:lastModifiedBy>
  <cp:revision>2</cp:revision>
  <dcterms:created xsi:type="dcterms:W3CDTF">2018-01-06T14:36:00Z</dcterms:created>
  <dcterms:modified xsi:type="dcterms:W3CDTF">2018-01-06T15:01:00Z</dcterms:modified>
</cp:coreProperties>
</file>