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CC708" w14:textId="77777777" w:rsidR="0058765A" w:rsidRPr="00D72673" w:rsidRDefault="0058765A" w:rsidP="0058765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D72673">
        <w:rPr>
          <w:rFonts w:ascii="Times New Roman" w:hAnsi="Times New Roman" w:cs="Times New Roman"/>
          <w:b/>
          <w:bCs/>
          <w:sz w:val="20"/>
          <w:szCs w:val="20"/>
        </w:rPr>
        <w:t xml:space="preserve">ФЕДЕРАЛЬНОЕ ГОСУДАРСТВЕННОЕ БЮДЖЕТНОЕ </w:t>
      </w:r>
      <w:r w:rsidRPr="00D72673">
        <w:rPr>
          <w:rFonts w:ascii="Times New Roman" w:hAnsi="Times New Roman" w:cs="Times New Roman"/>
          <w:b/>
          <w:bCs/>
          <w:sz w:val="20"/>
          <w:szCs w:val="20"/>
        </w:rPr>
        <w:br/>
        <w:t>ОБРАЗОВАТЕЛЬНОЕ УЧРЕЖДЕНИЕ ВЫСШЕГО ОБРАЗОВАНИЯ</w:t>
      </w:r>
    </w:p>
    <w:p w14:paraId="50AC6D53" w14:textId="77777777" w:rsidR="0058765A" w:rsidRPr="00D72673" w:rsidRDefault="0058765A" w:rsidP="0058765A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72673">
        <w:rPr>
          <w:rFonts w:ascii="Times New Roman" w:hAnsi="Times New Roman" w:cs="Times New Roman"/>
          <w:b/>
          <w:bCs/>
          <w:sz w:val="20"/>
          <w:szCs w:val="20"/>
        </w:rPr>
        <w:t xml:space="preserve">«РОСТОВСКИЙ ГОСУДАРСТВЕННЫЙ ЭКОНОМИЧЕСКИЙ </w:t>
      </w:r>
      <w:r w:rsidRPr="00D72673">
        <w:rPr>
          <w:rFonts w:ascii="Times New Roman" w:hAnsi="Times New Roman" w:cs="Times New Roman"/>
          <w:b/>
          <w:bCs/>
          <w:sz w:val="20"/>
          <w:szCs w:val="20"/>
        </w:rPr>
        <w:br/>
        <w:t>УНИВЕРСИТЕТ (РИНХ)»</w:t>
      </w:r>
    </w:p>
    <w:p w14:paraId="01EAE6D1" w14:textId="77777777" w:rsidR="0058765A" w:rsidRPr="00D72673" w:rsidRDefault="0058765A" w:rsidP="005876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2BA5955A" w14:textId="77777777" w:rsidR="0058765A" w:rsidRPr="00D72673" w:rsidRDefault="0058765A" w:rsidP="0058765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26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 ФИЗИКИ, МАТЕМАТИКИ, ИНФОРМАТИКИ</w:t>
      </w:r>
    </w:p>
    <w:p w14:paraId="0A5F64BC" w14:textId="77777777" w:rsidR="0058765A" w:rsidRPr="00D72673" w:rsidRDefault="0058765A" w:rsidP="0058765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26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ИНФОРМАТИКИ</w:t>
      </w:r>
    </w:p>
    <w:p w14:paraId="08A82BE9" w14:textId="77777777" w:rsidR="0058765A" w:rsidRPr="00D72673" w:rsidRDefault="0058765A" w:rsidP="005876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A9322E" w14:textId="77777777" w:rsidR="0058765A" w:rsidRPr="00D72673" w:rsidRDefault="0058765A" w:rsidP="0058765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26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</w:p>
    <w:p w14:paraId="13F6F2D1" w14:textId="77777777" w:rsidR="00925AAE" w:rsidRPr="00D72673" w:rsidRDefault="0058765A" w:rsidP="0058765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6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ПРОХОЖДЕНИИ </w:t>
      </w:r>
      <w:r w:rsidR="00925AAE" w:rsidRPr="00D726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ПРОИЗВОДСТВЕННОЙ </w:t>
      </w:r>
      <w:r w:rsidRPr="00D72673">
        <w:rPr>
          <w:rFonts w:ascii="Times New Roman" w:hAnsi="Times New Roman" w:cs="Times New Roman"/>
          <w:b/>
          <w:sz w:val="24"/>
          <w:szCs w:val="24"/>
        </w:rPr>
        <w:t xml:space="preserve">ПРАКТИКИ </w:t>
      </w:r>
    </w:p>
    <w:p w14:paraId="1242E79B" w14:textId="30047309" w:rsidR="0058765A" w:rsidRPr="00D72673" w:rsidRDefault="00925AAE" w:rsidP="0080500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pacing w:val="-4"/>
          <w:sz w:val="24"/>
          <w:szCs w:val="24"/>
        </w:rPr>
      </w:pPr>
      <w:r w:rsidRPr="00D72673">
        <w:rPr>
          <w:rFonts w:ascii="Times New Roman" w:hAnsi="Times New Roman" w:cs="Times New Roman"/>
          <w:b/>
          <w:sz w:val="24"/>
          <w:szCs w:val="24"/>
        </w:rPr>
        <w:t>(</w:t>
      </w:r>
      <w:r w:rsidR="0080500D" w:rsidRPr="00D72673">
        <w:rPr>
          <w:rFonts w:ascii="Times New Roman" w:hAnsi="Times New Roman" w:cs="Times New Roman"/>
        </w:rPr>
        <w:t>технологическая (проектно-технологическая) практика</w:t>
      </w:r>
      <w:r w:rsidRPr="00D72673">
        <w:rPr>
          <w:rFonts w:ascii="Times New Roman" w:hAnsi="Times New Roman" w:cs="Times New Roman"/>
          <w:b/>
          <w:sz w:val="24"/>
          <w:szCs w:val="24"/>
        </w:rPr>
        <w:t>)</w:t>
      </w:r>
    </w:p>
    <w:p w14:paraId="60AC265D" w14:textId="77777777" w:rsidR="0058765A" w:rsidRPr="00D72673" w:rsidRDefault="0058765A" w:rsidP="005876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870"/>
        <w:gridCol w:w="979"/>
        <w:gridCol w:w="142"/>
        <w:gridCol w:w="537"/>
        <w:gridCol w:w="1910"/>
        <w:gridCol w:w="313"/>
        <w:gridCol w:w="449"/>
        <w:gridCol w:w="1340"/>
        <w:gridCol w:w="1192"/>
        <w:gridCol w:w="267"/>
      </w:tblGrid>
      <w:tr w:rsidR="00D72673" w:rsidRPr="00D72673" w14:paraId="053106A9" w14:textId="77777777" w:rsidTr="00D72673">
        <w:trPr>
          <w:gridAfter w:val="4"/>
          <w:wAfter w:w="3350" w:type="dxa"/>
        </w:trPr>
        <w:tc>
          <w:tcPr>
            <w:tcW w:w="1379" w:type="dxa"/>
            <w:vAlign w:val="bottom"/>
          </w:tcPr>
          <w:p w14:paraId="474899B9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184453354"/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период с</w:t>
            </w:r>
          </w:p>
        </w:tc>
        <w:tc>
          <w:tcPr>
            <w:tcW w:w="1899" w:type="dxa"/>
            <w:gridSpan w:val="2"/>
            <w:vAlign w:val="bottom"/>
          </w:tcPr>
          <w:p w14:paraId="712C2527" w14:textId="7F0A5E7F" w:rsidR="0080572C" w:rsidRPr="00D72673" w:rsidRDefault="0080572C" w:rsidP="0080572C">
            <w:pPr>
              <w:rPr>
                <w:rFonts w:eastAsia="Times New Roman"/>
              </w:rPr>
            </w:pPr>
          </w:p>
          <w:p w14:paraId="473E232D" w14:textId="74B840FE" w:rsidR="0058765A" w:rsidRPr="00D72673" w:rsidRDefault="0080572C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D72673">
              <w:rPr>
                <w:rStyle w:val="fontstyle01"/>
                <w:color w:val="auto"/>
              </w:rPr>
              <w:t>28.06. 2024</w:t>
            </w:r>
          </w:p>
        </w:tc>
        <w:tc>
          <w:tcPr>
            <w:tcW w:w="690" w:type="dxa"/>
            <w:gridSpan w:val="2"/>
            <w:vAlign w:val="bottom"/>
          </w:tcPr>
          <w:p w14:paraId="35D84E70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по</w:t>
            </w:r>
          </w:p>
        </w:tc>
        <w:tc>
          <w:tcPr>
            <w:tcW w:w="2253" w:type="dxa"/>
            <w:gridSpan w:val="2"/>
            <w:vAlign w:val="bottom"/>
          </w:tcPr>
          <w:p w14:paraId="4645F767" w14:textId="0D6EB2CD" w:rsidR="0058765A" w:rsidRPr="00D72673" w:rsidRDefault="0080572C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D72673">
              <w:rPr>
                <w:rStyle w:val="fontstyle01"/>
                <w:color w:val="auto"/>
              </w:rPr>
              <w:t>25.07.2024</w:t>
            </w:r>
          </w:p>
        </w:tc>
      </w:tr>
      <w:bookmarkEnd w:id="0"/>
      <w:tr w:rsidR="00D72673" w:rsidRPr="00D72673" w14:paraId="5E81BB1C" w14:textId="77777777" w:rsidTr="00D72673">
        <w:tc>
          <w:tcPr>
            <w:tcW w:w="2267" w:type="dxa"/>
            <w:gridSpan w:val="2"/>
            <w:vAlign w:val="bottom"/>
          </w:tcPr>
          <w:p w14:paraId="44D92583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41" w:type="dxa"/>
            <w:gridSpan w:val="4"/>
            <w:vAlign w:val="bottom"/>
          </w:tcPr>
          <w:p w14:paraId="5980DB32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8" w:type="dxa"/>
            <w:gridSpan w:val="3"/>
            <w:tcBorders>
              <w:bottom w:val="single" w:sz="4" w:space="0" w:color="auto"/>
            </w:tcBorders>
            <w:vAlign w:val="bottom"/>
          </w:tcPr>
          <w:p w14:paraId="3F65E761" w14:textId="6D18D1C1" w:rsidR="0058765A" w:rsidRPr="00D72673" w:rsidRDefault="00D72673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Колесников А</w:t>
            </w:r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25" w:type="dxa"/>
            <w:gridSpan w:val="2"/>
            <w:vAlign w:val="bottom"/>
          </w:tcPr>
          <w:p w14:paraId="436A4263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2673" w:rsidRPr="00D72673" w14:paraId="1E79CAEF" w14:textId="77777777" w:rsidTr="00D72673">
        <w:trPr>
          <w:trHeight w:val="363"/>
        </w:trPr>
        <w:tc>
          <w:tcPr>
            <w:tcW w:w="3420" w:type="dxa"/>
            <w:gridSpan w:val="4"/>
            <w:vAlign w:val="bottom"/>
          </w:tcPr>
          <w:p w14:paraId="31F417A2" w14:textId="1683096F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="00D72673" w:rsidRPr="00D726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ПИ-131</w:t>
            </w:r>
          </w:p>
        </w:tc>
        <w:tc>
          <w:tcPr>
            <w:tcW w:w="2488" w:type="dxa"/>
            <w:gridSpan w:val="2"/>
            <w:vAlign w:val="bottom"/>
          </w:tcPr>
          <w:p w14:paraId="7C3B825B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</w:tcBorders>
            <w:vAlign w:val="bottom"/>
          </w:tcPr>
          <w:p w14:paraId="1204DB77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  <w:vAlign w:val="bottom"/>
          </w:tcPr>
          <w:p w14:paraId="5F642830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67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</w:p>
        </w:tc>
        <w:tc>
          <w:tcPr>
            <w:tcW w:w="269" w:type="dxa"/>
            <w:vAlign w:val="bottom"/>
          </w:tcPr>
          <w:p w14:paraId="2066AFFA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2673" w:rsidRPr="00D72673" w14:paraId="696F9569" w14:textId="77777777" w:rsidTr="00D72673">
        <w:tc>
          <w:tcPr>
            <w:tcW w:w="3420" w:type="dxa"/>
            <w:gridSpan w:val="4"/>
            <w:vAlign w:val="bottom"/>
          </w:tcPr>
          <w:p w14:paraId="416B06BF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88" w:type="dxa"/>
            <w:gridSpan w:val="2"/>
          </w:tcPr>
          <w:p w14:paraId="41EE91A6" w14:textId="77777777" w:rsidR="0058765A" w:rsidRPr="00D72673" w:rsidRDefault="0058765A" w:rsidP="006F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765" w:type="dxa"/>
            <w:gridSpan w:val="2"/>
          </w:tcPr>
          <w:p w14:paraId="785652FC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2898" w:type="dxa"/>
            <w:gridSpan w:val="3"/>
          </w:tcPr>
          <w:p w14:paraId="22BA8AE7" w14:textId="77777777" w:rsidR="0058765A" w:rsidRPr="00D72673" w:rsidRDefault="0058765A" w:rsidP="006F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D72673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(Ф.И.О.)</w:t>
            </w:r>
          </w:p>
        </w:tc>
      </w:tr>
    </w:tbl>
    <w:p w14:paraId="78C3C0A5" w14:textId="77777777" w:rsidR="0058765A" w:rsidRPr="00D72673" w:rsidRDefault="0058765A" w:rsidP="0058765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2828A" w14:textId="77777777" w:rsidR="0058765A" w:rsidRPr="00D72673" w:rsidRDefault="0058765A" w:rsidP="0058765A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D7267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Направление подготовки </w:t>
      </w:r>
      <w:r w:rsidR="00925AAE" w:rsidRPr="00D72673">
        <w:rPr>
          <w:rFonts w:ascii="Times New Roman" w:eastAsia="Times New Roman" w:hAnsi="Times New Roman" w:cs="Times New Roman"/>
          <w:sz w:val="24"/>
          <w:szCs w:val="28"/>
          <w:lang w:eastAsia="ru-RU"/>
        </w:rPr>
        <w:t>09.03.03</w:t>
      </w:r>
      <w:r w:rsidRPr="00D72673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«Прикладная информатика»</w:t>
      </w:r>
    </w:p>
    <w:p w14:paraId="2916A0B5" w14:textId="77777777" w:rsidR="0058765A" w:rsidRPr="00D72673" w:rsidRDefault="0058765A" w:rsidP="0058765A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D7267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Профиль </w:t>
      </w:r>
      <w:r w:rsidR="00925AAE" w:rsidRPr="00D72673">
        <w:rPr>
          <w:rFonts w:ascii="Times New Roman" w:eastAsia="Times New Roman" w:hAnsi="Times New Roman" w:cs="Times New Roman"/>
          <w:sz w:val="24"/>
          <w:szCs w:val="28"/>
          <w:lang w:eastAsia="ru-RU"/>
        </w:rPr>
        <w:t>09.03.03</w:t>
      </w:r>
      <w:r w:rsidR="00925AAE" w:rsidRPr="00D72673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.</w:t>
      </w:r>
      <w:r w:rsidR="00925AAE" w:rsidRPr="00D72673">
        <w:rPr>
          <w:rFonts w:ascii="Times New Roman" w:eastAsia="Times New Roman" w:hAnsi="Times New Roman" w:cs="Times New Roman"/>
          <w:sz w:val="24"/>
          <w:szCs w:val="28"/>
          <w:lang w:eastAsia="ru-RU"/>
        </w:rPr>
        <w:t>01</w:t>
      </w:r>
      <w:r w:rsidRPr="00D72673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«Прикладная информатика в менеджменте»</w:t>
      </w:r>
    </w:p>
    <w:p w14:paraId="641FF88C" w14:textId="77777777" w:rsidR="0050055D" w:rsidRPr="00D72673" w:rsidRDefault="0050055D" w:rsidP="005876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98F06ED" w14:textId="63B453B7" w:rsidR="0050055D" w:rsidRPr="00D72673" w:rsidRDefault="0050055D" w:rsidP="005005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726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Место прохождения практики                                                   </w:t>
      </w:r>
      <w:r w:rsidR="00D72673" w:rsidRPr="00D7267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ООО «АВИАОК», </w:t>
      </w:r>
      <w:proofErr w:type="spellStart"/>
      <w:r w:rsidR="00D72673" w:rsidRPr="00D7267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г.Таганрог</w:t>
      </w:r>
      <w:proofErr w:type="spellEnd"/>
    </w:p>
    <w:p w14:paraId="3F09736F" w14:textId="77777777" w:rsidR="0058765A" w:rsidRPr="00D72673" w:rsidRDefault="0058765A" w:rsidP="005876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1984"/>
      </w:tblGrid>
      <w:tr w:rsidR="0080572C" w:rsidRPr="00D72673" w14:paraId="670604FB" w14:textId="77777777" w:rsidTr="006F27DC">
        <w:tc>
          <w:tcPr>
            <w:tcW w:w="1418" w:type="dxa"/>
            <w:vAlign w:val="bottom"/>
          </w:tcPr>
          <w:p w14:paraId="689E5226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1CC25A11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CFA03F9" w14:textId="77777777" w:rsidR="0050055D" w:rsidRPr="00D72673" w:rsidRDefault="0050055D" w:rsidP="005876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75"/>
        <w:gridCol w:w="2497"/>
        <w:gridCol w:w="420"/>
        <w:gridCol w:w="2763"/>
      </w:tblGrid>
      <w:tr w:rsidR="00925AAE" w:rsidRPr="00D72673" w14:paraId="66B05071" w14:textId="77777777" w:rsidTr="0050055D">
        <w:tc>
          <w:tcPr>
            <w:tcW w:w="3757" w:type="dxa"/>
            <w:vAlign w:val="bottom"/>
          </w:tcPr>
          <w:p w14:paraId="3D07EB17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52" w:type="dxa"/>
          </w:tcPr>
          <w:p w14:paraId="73D29E3B" w14:textId="2DF1E2A9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425" w:type="dxa"/>
          </w:tcPr>
          <w:p w14:paraId="720D2535" w14:textId="77777777" w:rsidR="0058765A" w:rsidRPr="00D72673" w:rsidRDefault="0058765A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24" w:type="dxa"/>
          </w:tcPr>
          <w:p w14:paraId="7D59521E" w14:textId="4094F7C4" w:rsidR="0058765A" w:rsidRPr="00D72673" w:rsidRDefault="0058765A" w:rsidP="006F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</w:tbl>
    <w:p w14:paraId="150AEF85" w14:textId="77777777" w:rsidR="0058765A" w:rsidRPr="00D72673" w:rsidRDefault="0058765A" w:rsidP="005876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2"/>
        <w:gridCol w:w="2048"/>
        <w:gridCol w:w="2500"/>
        <w:gridCol w:w="417"/>
        <w:gridCol w:w="2486"/>
        <w:gridCol w:w="272"/>
      </w:tblGrid>
      <w:tr w:rsidR="00D72673" w:rsidRPr="00D72673" w14:paraId="3FE881B3" w14:textId="77777777" w:rsidTr="006F27DC">
        <w:tc>
          <w:tcPr>
            <w:tcW w:w="1631" w:type="dxa"/>
            <w:vAlign w:val="bottom"/>
          </w:tcPr>
          <w:p w14:paraId="20F3BE94" w14:textId="18B32934" w:rsidR="0080572C" w:rsidRPr="00D72673" w:rsidRDefault="0080572C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от университета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41E304C3" w14:textId="396FC185" w:rsidR="0080572C" w:rsidRPr="00D72673" w:rsidRDefault="0080572C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Джанунц</w:t>
            </w:r>
            <w:proofErr w:type="spellEnd"/>
            <w:r w:rsidRPr="00D726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С.А.</w:t>
            </w:r>
          </w:p>
        </w:tc>
        <w:tc>
          <w:tcPr>
            <w:tcW w:w="425" w:type="dxa"/>
            <w:vAlign w:val="bottom"/>
          </w:tcPr>
          <w:p w14:paraId="3D3A943E" w14:textId="77777777" w:rsidR="0080572C" w:rsidRPr="00D72673" w:rsidRDefault="0080572C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B55DB7A" w14:textId="77777777" w:rsidR="0080572C" w:rsidRPr="00D72673" w:rsidRDefault="0080572C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3" w:type="dxa"/>
            <w:vAlign w:val="bottom"/>
          </w:tcPr>
          <w:p w14:paraId="77D19FB3" w14:textId="77777777" w:rsidR="0080572C" w:rsidRPr="00D72673" w:rsidRDefault="0080572C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0572C" w:rsidRPr="00D72673" w14:paraId="764C787F" w14:textId="77777777" w:rsidTr="006F27DC">
        <w:tc>
          <w:tcPr>
            <w:tcW w:w="3757" w:type="dxa"/>
            <w:gridSpan w:val="2"/>
            <w:vAlign w:val="bottom"/>
          </w:tcPr>
          <w:p w14:paraId="55C48A9D" w14:textId="77777777" w:rsidR="0080572C" w:rsidRPr="00D72673" w:rsidRDefault="0080572C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52" w:type="dxa"/>
          </w:tcPr>
          <w:p w14:paraId="70069A06" w14:textId="77777777" w:rsidR="0080572C" w:rsidRPr="00D72673" w:rsidRDefault="0080572C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D72673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(должность, ФИО)</w:t>
            </w:r>
          </w:p>
        </w:tc>
        <w:tc>
          <w:tcPr>
            <w:tcW w:w="425" w:type="dxa"/>
          </w:tcPr>
          <w:p w14:paraId="484FD516" w14:textId="77777777" w:rsidR="0080572C" w:rsidRPr="00D72673" w:rsidRDefault="0080572C" w:rsidP="006F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24" w:type="dxa"/>
            <w:gridSpan w:val="2"/>
          </w:tcPr>
          <w:p w14:paraId="39AE7F0A" w14:textId="77777777" w:rsidR="0080572C" w:rsidRPr="00D72673" w:rsidRDefault="0080572C" w:rsidP="006F27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D72673"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  <w:t>(подпись)</w:t>
            </w:r>
          </w:p>
        </w:tc>
      </w:tr>
    </w:tbl>
    <w:p w14:paraId="5F938D71" w14:textId="77777777" w:rsidR="0058765A" w:rsidRPr="00D72673" w:rsidRDefault="0058765A" w:rsidP="005876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AA616DF" w14:textId="77777777" w:rsidR="0058765A" w:rsidRPr="00D72673" w:rsidRDefault="0058765A" w:rsidP="005876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0C8354B" w14:textId="77777777" w:rsidR="0058765A" w:rsidRPr="00D72673" w:rsidRDefault="0058765A" w:rsidP="0058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BB12E46" w14:textId="77777777" w:rsidR="0058765A" w:rsidRPr="00D72673" w:rsidRDefault="0058765A" w:rsidP="0058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7491DD5" w14:textId="77777777" w:rsidR="0058765A" w:rsidRPr="00D72673" w:rsidRDefault="0058765A" w:rsidP="0058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B0A2529" w14:textId="77777777" w:rsidR="0058765A" w:rsidRPr="00D72673" w:rsidRDefault="0058765A" w:rsidP="0058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F4052E2" w14:textId="77777777" w:rsidR="0058765A" w:rsidRPr="00D72673" w:rsidRDefault="0058765A" w:rsidP="0058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1B8A2C3" w14:textId="77777777" w:rsidR="0058765A" w:rsidRPr="00D72673" w:rsidRDefault="0058765A" w:rsidP="0058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72673">
        <w:rPr>
          <w:rFonts w:ascii="Times New Roman" w:eastAsia="Times New Roman" w:hAnsi="Times New Roman" w:cs="Times New Roman"/>
          <w:sz w:val="24"/>
          <w:szCs w:val="28"/>
          <w:lang w:eastAsia="ru-RU"/>
        </w:rPr>
        <w:t>Таганрог</w:t>
      </w:r>
    </w:p>
    <w:p w14:paraId="7348D3A6" w14:textId="6DB5F7E4" w:rsidR="0058765A" w:rsidRPr="00D72673" w:rsidRDefault="0058765A" w:rsidP="0058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72673">
        <w:rPr>
          <w:rFonts w:ascii="Times New Roman" w:eastAsia="Times New Roman" w:hAnsi="Times New Roman" w:cs="Times New Roman"/>
          <w:sz w:val="24"/>
          <w:szCs w:val="28"/>
          <w:lang w:eastAsia="ru-RU"/>
        </w:rPr>
        <w:t>202</w:t>
      </w:r>
      <w:r w:rsidR="0080572C" w:rsidRPr="00D72673">
        <w:rPr>
          <w:rFonts w:ascii="Times New Roman" w:eastAsia="Times New Roman" w:hAnsi="Times New Roman" w:cs="Times New Roman"/>
          <w:sz w:val="24"/>
          <w:szCs w:val="28"/>
          <w:lang w:eastAsia="ru-RU"/>
        </w:rPr>
        <w:t>4</w:t>
      </w:r>
    </w:p>
    <w:p w14:paraId="4BEC8C14" w14:textId="559D2876" w:rsidR="00170D38" w:rsidRPr="00D72673" w:rsidRDefault="00E642F2" w:rsidP="004D3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72673">
        <w:br w:type="page"/>
      </w:r>
      <w:r w:rsidR="009156DA" w:rsidRPr="00D72673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>Содержание</w:t>
      </w:r>
    </w:p>
    <w:p w14:paraId="3F56294C" w14:textId="77777777" w:rsidR="004D3228" w:rsidRPr="00D72673" w:rsidRDefault="004D3228" w:rsidP="004D3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1BC2ECB" w14:textId="77777777" w:rsidR="001914CB" w:rsidRDefault="001914CB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6B7BC92" w14:textId="08AF2041" w:rsidR="00847EE8" w:rsidRPr="00847EE8" w:rsidRDefault="00847EE8" w:rsidP="00847EE8">
      <w:pPr>
        <w:spacing w:before="240" w:after="24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77B1A94" w14:textId="03699189" w:rsidR="004D3228" w:rsidRDefault="00847EE8" w:rsidP="0084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EE8">
        <w:rPr>
          <w:rFonts w:ascii="Times New Roman" w:hAnsi="Times New Roman" w:cs="Times New Roman"/>
          <w:sz w:val="28"/>
          <w:szCs w:val="28"/>
        </w:rPr>
        <w:t>Целью работы является закрепление и углубление теоретических знаний,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EE8">
        <w:rPr>
          <w:rFonts w:ascii="Times New Roman" w:hAnsi="Times New Roman" w:cs="Times New Roman"/>
          <w:sz w:val="28"/>
          <w:szCs w:val="28"/>
        </w:rPr>
        <w:t>полученных при изучении дисциплин учебного плана, а также приобретение и развитие необходимых практических умений и навыков проектирования и разработки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47EE8">
        <w:rPr>
          <w:rFonts w:ascii="Times New Roman" w:hAnsi="Times New Roman" w:cs="Times New Roman"/>
          <w:sz w:val="28"/>
          <w:szCs w:val="28"/>
        </w:rPr>
        <w:t xml:space="preserve">ориентированных информационных систем. </w:t>
      </w:r>
    </w:p>
    <w:p w14:paraId="30498C9A" w14:textId="446AABDF" w:rsidR="00847EE8" w:rsidRPr="002C20BB" w:rsidRDefault="00847EE8" w:rsidP="0084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индивидуальному за</w:t>
      </w:r>
      <w:r w:rsidR="003E1ACC">
        <w:rPr>
          <w:rFonts w:ascii="Times New Roman" w:hAnsi="Times New Roman" w:cs="Times New Roman"/>
          <w:sz w:val="28"/>
          <w:szCs w:val="28"/>
        </w:rPr>
        <w:t>дани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47E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было разработать </w:t>
      </w:r>
      <w:r w:rsidR="003E1ACC" w:rsidRPr="003E1ACC">
        <w:rPr>
          <w:rFonts w:ascii="Times New Roman" w:hAnsi="Times New Roman" w:cs="Times New Roman"/>
          <w:sz w:val="28"/>
          <w:szCs w:val="28"/>
        </w:rPr>
        <w:t>веб-систем</w:t>
      </w:r>
      <w:r w:rsidR="003E1ACC">
        <w:rPr>
          <w:rFonts w:ascii="Times New Roman" w:hAnsi="Times New Roman" w:cs="Times New Roman"/>
          <w:sz w:val="28"/>
          <w:szCs w:val="28"/>
        </w:rPr>
        <w:t>у</w:t>
      </w:r>
      <w:r w:rsidR="003E1ACC" w:rsidRPr="003E1ACC">
        <w:rPr>
          <w:rFonts w:ascii="Times New Roman" w:hAnsi="Times New Roman" w:cs="Times New Roman"/>
          <w:sz w:val="28"/>
          <w:szCs w:val="28"/>
        </w:rPr>
        <w:t xml:space="preserve"> для уч</w:t>
      </w:r>
      <w:r w:rsidR="003E1ACC">
        <w:rPr>
          <w:rFonts w:ascii="Times New Roman" w:hAnsi="Times New Roman" w:cs="Times New Roman"/>
          <w:sz w:val="28"/>
          <w:szCs w:val="28"/>
        </w:rPr>
        <w:t>ё</w:t>
      </w:r>
      <w:r w:rsidR="003E1ACC" w:rsidRPr="003E1ACC">
        <w:rPr>
          <w:rFonts w:ascii="Times New Roman" w:hAnsi="Times New Roman" w:cs="Times New Roman"/>
          <w:sz w:val="28"/>
          <w:szCs w:val="28"/>
        </w:rPr>
        <w:t>та успеваемости студентов</w:t>
      </w:r>
      <w:r w:rsidR="002C20BB" w:rsidRPr="002C20BB">
        <w:rPr>
          <w:rFonts w:ascii="Times New Roman" w:hAnsi="Times New Roman" w:cs="Times New Roman"/>
          <w:sz w:val="28"/>
          <w:szCs w:val="28"/>
        </w:rPr>
        <w:t>,</w:t>
      </w:r>
      <w:r w:rsidR="002C20BB">
        <w:rPr>
          <w:rFonts w:ascii="Times New Roman" w:hAnsi="Times New Roman" w:cs="Times New Roman"/>
          <w:sz w:val="28"/>
          <w:szCs w:val="28"/>
        </w:rPr>
        <w:t xml:space="preserve"> учитывая следующие критерии</w:t>
      </w:r>
      <w:r w:rsidR="002C20BB" w:rsidRPr="002C20BB">
        <w:rPr>
          <w:rFonts w:ascii="Times New Roman" w:hAnsi="Times New Roman" w:cs="Times New Roman"/>
          <w:sz w:val="28"/>
          <w:szCs w:val="28"/>
        </w:rPr>
        <w:t>:</w:t>
      </w:r>
    </w:p>
    <w:p w14:paraId="20F1A66E" w14:textId="77777777" w:rsidR="002C20BB" w:rsidRPr="002C20BB" w:rsidRDefault="002C20BB" w:rsidP="002C2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BB">
        <w:rPr>
          <w:rFonts w:ascii="Times New Roman" w:hAnsi="Times New Roman" w:cs="Times New Roman"/>
          <w:sz w:val="28"/>
          <w:szCs w:val="28"/>
        </w:rPr>
        <w:t xml:space="preserve">- Разрабатываемая система должна быть построена по 3-х </w:t>
      </w:r>
      <w:proofErr w:type="spellStart"/>
      <w:r w:rsidRPr="002C20BB">
        <w:rPr>
          <w:rFonts w:ascii="Times New Roman" w:hAnsi="Times New Roman" w:cs="Times New Roman"/>
          <w:sz w:val="28"/>
          <w:szCs w:val="28"/>
        </w:rPr>
        <w:t>звенной</w:t>
      </w:r>
      <w:proofErr w:type="spellEnd"/>
      <w:r w:rsidRPr="002C20BB">
        <w:rPr>
          <w:rFonts w:ascii="Times New Roman" w:hAnsi="Times New Roman" w:cs="Times New Roman"/>
          <w:sz w:val="28"/>
          <w:szCs w:val="28"/>
        </w:rPr>
        <w:t xml:space="preserve"> клиент серверной архитектуре.</w:t>
      </w:r>
    </w:p>
    <w:p w14:paraId="68FB035B" w14:textId="13FF4297" w:rsidR="002C20BB" w:rsidRPr="002C20BB" w:rsidRDefault="002C20BB" w:rsidP="002C2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BB">
        <w:rPr>
          <w:rFonts w:ascii="Times New Roman" w:hAnsi="Times New Roman" w:cs="Times New Roman"/>
          <w:sz w:val="28"/>
          <w:szCs w:val="28"/>
        </w:rPr>
        <w:t>-</w:t>
      </w:r>
      <w:r w:rsidRPr="002C20BB">
        <w:rPr>
          <w:rFonts w:ascii="Times New Roman" w:hAnsi="Times New Roman" w:cs="Times New Roman"/>
          <w:sz w:val="28"/>
          <w:szCs w:val="28"/>
        </w:rPr>
        <w:t xml:space="preserve"> </w:t>
      </w:r>
      <w:r w:rsidRPr="002C20BB">
        <w:rPr>
          <w:rFonts w:ascii="Times New Roman" w:hAnsi="Times New Roman" w:cs="Times New Roman"/>
          <w:sz w:val="28"/>
          <w:szCs w:val="28"/>
        </w:rPr>
        <w:t>Информация должна храниться в базе данных.</w:t>
      </w:r>
    </w:p>
    <w:p w14:paraId="00BCB9F7" w14:textId="5AC34EB8" w:rsidR="002C20BB" w:rsidRPr="002C20BB" w:rsidRDefault="002C20BB" w:rsidP="002C2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BB">
        <w:rPr>
          <w:rFonts w:ascii="Times New Roman" w:hAnsi="Times New Roman" w:cs="Times New Roman"/>
          <w:sz w:val="28"/>
          <w:szCs w:val="28"/>
        </w:rPr>
        <w:t xml:space="preserve">- </w:t>
      </w:r>
      <w:r w:rsidRPr="002C20BB">
        <w:rPr>
          <w:rFonts w:ascii="Times New Roman" w:hAnsi="Times New Roman" w:cs="Times New Roman"/>
          <w:sz w:val="28"/>
          <w:szCs w:val="28"/>
        </w:rPr>
        <w:t>Разрабатываемая система должна иметь модульную структуру и решать следующие задачи:</w:t>
      </w:r>
    </w:p>
    <w:p w14:paraId="6336EE87" w14:textId="77777777" w:rsidR="002C20BB" w:rsidRPr="002C20BB" w:rsidRDefault="002C20BB" w:rsidP="002C20B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BB">
        <w:rPr>
          <w:rFonts w:ascii="Times New Roman" w:hAnsi="Times New Roman" w:cs="Times New Roman"/>
          <w:sz w:val="28"/>
          <w:szCs w:val="28"/>
        </w:rPr>
        <w:t>- добавление данных;</w:t>
      </w:r>
    </w:p>
    <w:p w14:paraId="4D699AEB" w14:textId="77777777" w:rsidR="002C20BB" w:rsidRPr="002C20BB" w:rsidRDefault="002C20BB" w:rsidP="002C20B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BB">
        <w:rPr>
          <w:rFonts w:ascii="Times New Roman" w:hAnsi="Times New Roman" w:cs="Times New Roman"/>
          <w:sz w:val="28"/>
          <w:szCs w:val="28"/>
        </w:rPr>
        <w:t>- редактирование данных;</w:t>
      </w:r>
    </w:p>
    <w:p w14:paraId="6769018F" w14:textId="77777777" w:rsidR="002C20BB" w:rsidRPr="002C20BB" w:rsidRDefault="002C20BB" w:rsidP="002C20B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BB">
        <w:rPr>
          <w:rFonts w:ascii="Times New Roman" w:hAnsi="Times New Roman" w:cs="Times New Roman"/>
          <w:sz w:val="28"/>
          <w:szCs w:val="28"/>
        </w:rPr>
        <w:t>- удаление данных;</w:t>
      </w:r>
    </w:p>
    <w:p w14:paraId="426DC322" w14:textId="77777777" w:rsidR="002C20BB" w:rsidRPr="002C20BB" w:rsidRDefault="002C20BB" w:rsidP="002C20B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BB">
        <w:rPr>
          <w:rFonts w:ascii="Times New Roman" w:hAnsi="Times New Roman" w:cs="Times New Roman"/>
          <w:sz w:val="28"/>
          <w:szCs w:val="28"/>
        </w:rPr>
        <w:t>- представление данных.</w:t>
      </w:r>
    </w:p>
    <w:p w14:paraId="27DDFA45" w14:textId="7D9BBD8A" w:rsidR="00781F74" w:rsidRDefault="002C20BB" w:rsidP="002C2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BB">
        <w:rPr>
          <w:rFonts w:ascii="Times New Roman" w:hAnsi="Times New Roman" w:cs="Times New Roman"/>
          <w:sz w:val="28"/>
          <w:szCs w:val="28"/>
        </w:rPr>
        <w:t xml:space="preserve">- </w:t>
      </w:r>
      <w:r w:rsidRPr="002C20BB">
        <w:rPr>
          <w:rFonts w:ascii="Times New Roman" w:hAnsi="Times New Roman" w:cs="Times New Roman"/>
          <w:sz w:val="28"/>
          <w:szCs w:val="28"/>
        </w:rPr>
        <w:t>Разрабатываемая система должна упрощать ввод и редактирование данных.</w:t>
      </w:r>
    </w:p>
    <w:p w14:paraId="1E4929D5" w14:textId="5B801D0A" w:rsidR="00CF58F4" w:rsidRDefault="00CF5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87B73E" w14:textId="03B70B59" w:rsidR="00CF58F4" w:rsidRPr="00847EE8" w:rsidRDefault="00CF58F4" w:rsidP="00CF58F4">
      <w:pPr>
        <w:spacing w:before="240" w:after="24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структуры проекта</w:t>
      </w:r>
    </w:p>
    <w:p w14:paraId="5CE6DF40" w14:textId="4B1C5CB8" w:rsidR="00534707" w:rsidRPr="002C20BB" w:rsidRDefault="00CF58F4" w:rsidP="002C20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всех требований к разрабатываемой системе </w:t>
      </w:r>
    </w:p>
    <w:sectPr w:rsidR="00534707" w:rsidRPr="002C20BB" w:rsidSect="00C12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5A"/>
    <w:rsid w:val="00025CCC"/>
    <w:rsid w:val="0010134E"/>
    <w:rsid w:val="00126271"/>
    <w:rsid w:val="00170D38"/>
    <w:rsid w:val="001914CB"/>
    <w:rsid w:val="001B09D3"/>
    <w:rsid w:val="002C20BB"/>
    <w:rsid w:val="003E1ACC"/>
    <w:rsid w:val="004D3228"/>
    <w:rsid w:val="004E5062"/>
    <w:rsid w:val="0050055D"/>
    <w:rsid w:val="00534707"/>
    <w:rsid w:val="0058765A"/>
    <w:rsid w:val="006F27DC"/>
    <w:rsid w:val="00781F74"/>
    <w:rsid w:val="007C6142"/>
    <w:rsid w:val="0080500D"/>
    <w:rsid w:val="0080572C"/>
    <w:rsid w:val="00847EE8"/>
    <w:rsid w:val="009156DA"/>
    <w:rsid w:val="00922D45"/>
    <w:rsid w:val="00925AAE"/>
    <w:rsid w:val="00C12EA1"/>
    <w:rsid w:val="00CF58F4"/>
    <w:rsid w:val="00D72673"/>
    <w:rsid w:val="00E6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2745"/>
  <w15:docId w15:val="{BE5FEC4C-0BE3-4F19-A815-C81275C6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6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057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3548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"ТГПИ"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Arsalane</dc:creator>
  <cp:keywords/>
  <dc:description/>
  <cp:lastModifiedBy>Artem</cp:lastModifiedBy>
  <cp:revision>2</cp:revision>
  <dcterms:created xsi:type="dcterms:W3CDTF">2024-07-12T21:52:00Z</dcterms:created>
  <dcterms:modified xsi:type="dcterms:W3CDTF">2024-12-10T04:20:00Z</dcterms:modified>
</cp:coreProperties>
</file>