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110EC2F6" w:rsidR="303A9DD0" w:rsidRPr="007C69EC" w:rsidRDefault="00EF4084" w:rsidP="303A9DD0">
      <w:pPr>
        <w:spacing w:after="0"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>PRACTICA PRE PROFESIONAL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597AB30A" w:rsidR="5F4E6887" w:rsidRPr="00657C75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657C75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 w:rsidR="00657C75">
        <w:rPr>
          <w:rFonts w:ascii="Century Gothic" w:eastAsia="Century Gothic" w:hAnsi="Century Gothic" w:cs="Century Gothic"/>
          <w:color w:val="000000" w:themeColor="text1"/>
          <w:lang w:val="es-BO"/>
        </w:rPr>
        <w:t>Noveno</w:t>
      </w:r>
    </w:p>
    <w:p w14:paraId="63717199" w14:textId="23885DFF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657C75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 w:rsidR="00657C75" w:rsidRPr="00657C75">
        <w:rPr>
          <w:rFonts w:ascii="Century Gothic" w:eastAsia="Century Gothic" w:hAnsi="Century Gothic" w:cs="Century Gothic"/>
          <w:color w:val="000000" w:themeColor="text1"/>
          <w:lang w:val="es-BO"/>
        </w:rPr>
        <w:t>Kaleb Irahola Azad</w:t>
      </w:r>
    </w:p>
    <w:p w14:paraId="7725A54F" w14:textId="01B159A6" w:rsidR="5F4E6887" w:rsidRPr="00657C75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657C75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 w:rsidR="00657C75">
        <w:rPr>
          <w:rFonts w:ascii="Century Gothic" w:eastAsia="Century Gothic" w:hAnsi="Century Gothic" w:cs="Century Gothic"/>
          <w:color w:val="000000" w:themeColor="text1"/>
          <w:lang w:val="es-BO"/>
        </w:rPr>
        <w:t>Victor Manuel Caballero Antezana</w:t>
      </w:r>
    </w:p>
    <w:p w14:paraId="25181F74" w14:textId="4F6EF2BE" w:rsidR="4BF1C292" w:rsidRPr="00657C75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657C75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 w:rsidR="00657C75">
        <w:rPr>
          <w:rFonts w:ascii="Century Gothic" w:eastAsia="Century Gothic" w:hAnsi="Century Gothic" w:cs="Century Gothic"/>
          <w:color w:val="000000" w:themeColor="text1"/>
          <w:lang w:val="es-BO"/>
        </w:rPr>
        <w:t>13/03/25 – 10:30 am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7513C355" w:rsidR="00250B14" w:rsidRPr="00657C75" w:rsidRDefault="00657C75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Elaboración del formulario de presentación de propuesta.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7513C355" w:rsidR="00250B14" w:rsidRPr="00657C75" w:rsidRDefault="00657C75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Elaboración del formulario de presentación de propuesta.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D1964" w14:textId="77777777" w:rsidR="00657C75" w:rsidRPr="001731D2" w:rsidRDefault="00657C75" w:rsidP="00657C75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Correcciones en la redacción y contenido del formulario.</w:t>
                            </w:r>
                          </w:p>
                          <w:p w14:paraId="1FD2BB03" w14:textId="22F665DE" w:rsidR="00250B14" w:rsidRPr="00657C75" w:rsidRDefault="00250B14" w:rsidP="00250B14">
                            <w:pPr>
                              <w:rPr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2CDD1964" w14:textId="77777777" w:rsidR="00657C75" w:rsidRPr="001731D2" w:rsidRDefault="00657C75" w:rsidP="00657C75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Correcciones en la redacción y contenido del formulario.</w:t>
                      </w:r>
                    </w:p>
                    <w:p w14:paraId="1FD2BB03" w14:textId="22F665DE" w:rsidR="00250B14" w:rsidRPr="00657C75" w:rsidRDefault="00250B14" w:rsidP="00250B14">
                      <w:pPr>
                        <w:rPr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2181858C" w:rsidR="00250B14" w:rsidRPr="00657C75" w:rsidRDefault="00657C75" w:rsidP="00250B14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Completar el formulario y enviarlo por correo.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2181858C" w:rsidR="00250B14" w:rsidRPr="00657C75" w:rsidRDefault="00657C75" w:rsidP="00250B14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Completar el formulario y enviarlo por correo.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1DB59F9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</w:p>
    <w:p w14:paraId="3F4EBE54" w14:textId="432C19DF" w:rsidR="00250B14" w:rsidRDefault="00657C75" w:rsidP="00250B14">
      <w:pPr>
        <w:rPr>
          <w:rFonts w:ascii="Century Gothic" w:hAnsi="Century Gothic"/>
          <w:b/>
          <w:bCs/>
          <w:lang w:val="es-BO"/>
        </w:rPr>
      </w:pPr>
      <w:r>
        <w:rPr>
          <w:noProof/>
        </w:rPr>
        <w:drawing>
          <wp:anchor distT="0" distB="0" distL="114300" distR="114300" simplePos="0" relativeHeight="251663362" behindDoc="0" locked="0" layoutInCell="1" allowOverlap="1" wp14:anchorId="664E663F" wp14:editId="4A08C182">
            <wp:simplePos x="0" y="0"/>
            <wp:positionH relativeFrom="margin">
              <wp:posOffset>3093720</wp:posOffset>
            </wp:positionH>
            <wp:positionV relativeFrom="margin">
              <wp:posOffset>6869430</wp:posOffset>
            </wp:positionV>
            <wp:extent cx="2159635" cy="777240"/>
            <wp:effectExtent l="0" t="0" r="0" b="3810"/>
            <wp:wrapSquare wrapText="bothSides"/>
            <wp:docPr id="6137399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5" t="14876" r="4744" b="67986"/>
                    <a:stretch/>
                  </pic:blipFill>
                  <pic:spPr bwMode="auto">
                    <a:xfrm>
                      <a:off x="0" y="0"/>
                      <a:ext cx="215963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AAF6B" w14:textId="34309116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266AAC14" w:rsidR="005C54B7" w:rsidRDefault="005C54B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60C00FD4" w:rsidR="00B333D5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p w14:paraId="3D7DA843" w14:textId="77777777" w:rsidR="007B1321" w:rsidRPr="00250B14" w:rsidRDefault="007B1321" w:rsidP="007B1321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lastRenderedPageBreak/>
        <w:t>PLANILLA DE SEGUIMIENTO TUTORIA</w:t>
      </w:r>
    </w:p>
    <w:p w14:paraId="18ACEAC2" w14:textId="77777777" w:rsidR="007B1321" w:rsidRPr="00250B14" w:rsidRDefault="007B1321" w:rsidP="007B1321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3CB6D4D7" w14:textId="338F01CC" w:rsidR="007B1321" w:rsidRPr="007C69EC" w:rsidRDefault="004553AF" w:rsidP="007B1321">
      <w:pPr>
        <w:spacing w:after="0"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>PRACTICA PRE PROFESIONAL</w:t>
      </w:r>
    </w:p>
    <w:p w14:paraId="4D101711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7D51D4A5" w14:textId="77777777" w:rsidR="007B1321" w:rsidRPr="001731D2" w:rsidRDefault="007B1321" w:rsidP="007B1321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Noveno</w:t>
      </w:r>
    </w:p>
    <w:p w14:paraId="4757A63E" w14:textId="77777777" w:rsidR="007B1321" w:rsidRPr="001731D2" w:rsidRDefault="007B1321" w:rsidP="007B1321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Kaleb Irahola Azad</w:t>
      </w:r>
    </w:p>
    <w:p w14:paraId="08916C5F" w14:textId="77777777" w:rsidR="007B1321" w:rsidRPr="001731D2" w:rsidRDefault="007B1321" w:rsidP="007B1321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Victor Manuel Caballero Antezana</w:t>
      </w:r>
    </w:p>
    <w:p w14:paraId="4DF735CD" w14:textId="77777777" w:rsidR="007B1321" w:rsidRPr="001731D2" w:rsidRDefault="007B1321" w:rsidP="007B1321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27/03/25 – 10:30 am</w:t>
      </w:r>
    </w:p>
    <w:p w14:paraId="1FD7E9A5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5410" behindDoc="0" locked="0" layoutInCell="1" allowOverlap="1" wp14:anchorId="73106D1A" wp14:editId="583673A2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261571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606E0" w14:textId="23EABB5D" w:rsidR="007B1321" w:rsidRPr="001731D2" w:rsidRDefault="004553AF" w:rsidP="007B1321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Diseño del demo.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6D1A" id="_x0000_s1029" type="#_x0000_t202" style="position:absolute;margin-left:0;margin-top:18.8pt;width:474.45pt;height:86.65pt;z-index:2516654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" fillcolor="white [3201]" strokeweight="1pt">
                <v:textbox>
                  <w:txbxContent>
                    <w:p w14:paraId="461606E0" w14:textId="23EABB5D" w:rsidR="007B1321" w:rsidRPr="001731D2" w:rsidRDefault="004553AF" w:rsidP="007B1321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Diseño del demo.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392B0F32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43F2CA1B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54403896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3EC7B6F9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0EC33831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BFEEAFD" wp14:editId="3D89BD48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89645349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29757" w14:textId="034D2098" w:rsidR="007B1321" w:rsidRPr="001731D2" w:rsidRDefault="004553AF" w:rsidP="007B1321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Utilizar un transformador como fuente.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EAFD" id="_x0000_s1030" type="#_x0000_t202" style="position:absolute;margin-left:0;margin-top:20.8pt;width:474.45pt;height:87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rNPA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" fillcolor="white [3201]" strokeweight="1pt">
                <v:textbox>
                  <w:txbxContent>
                    <w:p w14:paraId="56129757" w14:textId="034D2098" w:rsidR="007B1321" w:rsidRPr="001731D2" w:rsidRDefault="004553AF" w:rsidP="007B1321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Utilizar un transformador como fuente.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724F5915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197E0D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205A9A5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E49C826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6F905642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7458" behindDoc="0" locked="0" layoutInCell="1" allowOverlap="1" wp14:anchorId="682F5709" wp14:editId="7B2AD2FA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61151454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4C7E3" w14:textId="3A8BAC64" w:rsidR="007B1321" w:rsidRPr="001731D2" w:rsidRDefault="004553AF" w:rsidP="007B1321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Investigar cómo retrasar una onda.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5709" id="_x0000_s1031" type="#_x0000_t202" style="position:absolute;margin-left:0;margin-top:21pt;width:474.45pt;height:92.5pt;z-index:2516674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" fillcolor="white [3201]" strokeweight="1pt">
                <v:textbox>
                  <w:txbxContent>
                    <w:p w14:paraId="2244C7E3" w14:textId="3A8BAC64" w:rsidR="007B1321" w:rsidRPr="001731D2" w:rsidRDefault="004553AF" w:rsidP="007B1321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Investigar cómo retrasar una onda.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0F4A16F1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85EE3DC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5B582D43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0CD41F9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D68D71B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7A1104FE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</w:p>
    <w:p w14:paraId="79F96A79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noProof/>
        </w:rPr>
        <w:drawing>
          <wp:anchor distT="0" distB="0" distL="114300" distR="114300" simplePos="0" relativeHeight="251670530" behindDoc="0" locked="0" layoutInCell="1" allowOverlap="1" wp14:anchorId="34ECB170" wp14:editId="5DCA5E8E">
            <wp:simplePos x="0" y="0"/>
            <wp:positionH relativeFrom="margin">
              <wp:posOffset>3162300</wp:posOffset>
            </wp:positionH>
            <wp:positionV relativeFrom="margin">
              <wp:posOffset>6871970</wp:posOffset>
            </wp:positionV>
            <wp:extent cx="2159635" cy="777240"/>
            <wp:effectExtent l="0" t="0" r="0" b="3810"/>
            <wp:wrapSquare wrapText="bothSides"/>
            <wp:docPr id="9909631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5" t="14876" r="4744" b="67986"/>
                    <a:stretch/>
                  </pic:blipFill>
                  <pic:spPr bwMode="auto">
                    <a:xfrm>
                      <a:off x="0" y="0"/>
                      <a:ext cx="215963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69ADE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11201AAE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9506" behindDoc="0" locked="0" layoutInCell="1" allowOverlap="1" wp14:anchorId="36805F33" wp14:editId="75D0F094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1634281612" name="Conector recto 163428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AD5A9" id="Conector recto 1634281612" o:spid="_x0000_s1026" style="position:absolute;z-index:2516695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8482" behindDoc="0" locked="0" layoutInCell="1" allowOverlap="1" wp14:anchorId="6BAA61C9" wp14:editId="02765E5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715053250" name="Conector recto 715053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41895" id="Conector recto 715053250" o:spid="_x0000_s1026" style="position:absolute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" strokecolor="gray [1629]" strokeweight=".5pt">
                <v:stroke joinstyle="miter"/>
              </v:line>
            </w:pict>
          </mc:Fallback>
        </mc:AlternateContent>
      </w:r>
    </w:p>
    <w:p w14:paraId="17AC4B92" w14:textId="77777777" w:rsidR="007B1321" w:rsidRPr="00250B14" w:rsidRDefault="007B1321" w:rsidP="007B1321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p w14:paraId="47DBE905" w14:textId="77777777" w:rsidR="007B1321" w:rsidRPr="00250B14" w:rsidRDefault="007B1321" w:rsidP="007B1321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bookmarkStart w:id="0" w:name="_Hlk195817620"/>
      <w:r w:rsidRPr="00250B14">
        <w:rPr>
          <w:rFonts w:ascii="Century Gothic" w:hAnsi="Century Gothic"/>
          <w:b/>
          <w:bCs/>
          <w:lang w:val="es-BO"/>
        </w:rPr>
        <w:lastRenderedPageBreak/>
        <w:t>PLANILLA DE SEGUIMIENTO TUTORIA</w:t>
      </w:r>
    </w:p>
    <w:p w14:paraId="5A873B82" w14:textId="77777777" w:rsidR="007B1321" w:rsidRPr="00250B14" w:rsidRDefault="007B1321" w:rsidP="007B1321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31EBE5B7" w14:textId="77777777" w:rsidR="004553AF" w:rsidRPr="007C69EC" w:rsidRDefault="004553AF" w:rsidP="004553AF">
      <w:pPr>
        <w:spacing w:after="0"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>PRACTICA PRE PROFESIONAL</w:t>
      </w:r>
    </w:p>
    <w:p w14:paraId="33116760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3DB78C5E" w14:textId="77777777" w:rsidR="007B1321" w:rsidRPr="001731D2" w:rsidRDefault="007B1321" w:rsidP="007B1321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Noveno</w:t>
      </w:r>
    </w:p>
    <w:p w14:paraId="4590B85B" w14:textId="77777777" w:rsidR="007B1321" w:rsidRPr="001731D2" w:rsidRDefault="007B1321" w:rsidP="007B1321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Kaleb Irahola Azad</w:t>
      </w:r>
    </w:p>
    <w:p w14:paraId="5BFD5C77" w14:textId="77777777" w:rsidR="007B1321" w:rsidRPr="001731D2" w:rsidRDefault="007B1321" w:rsidP="007B1321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Victor Manuel Caballero Antezana</w:t>
      </w:r>
    </w:p>
    <w:p w14:paraId="21D1202B" w14:textId="77777777" w:rsidR="007B1321" w:rsidRPr="001731D2" w:rsidRDefault="007B1321" w:rsidP="007B1321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1/04/25 – 10:30 am</w:t>
      </w:r>
    </w:p>
    <w:p w14:paraId="6ECBCA6A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1554" behindDoc="0" locked="0" layoutInCell="1" allowOverlap="1" wp14:anchorId="120D44D6" wp14:editId="22167F71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7707502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51CCA" w14:textId="61302B77" w:rsidR="007B1321" w:rsidRPr="001731D2" w:rsidRDefault="004553AF" w:rsidP="007B1321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Creación de repositorio en GitHub.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44D6" id="_x0000_s1032" type="#_x0000_t202" style="position:absolute;margin-left:0;margin-top:18.8pt;width:474.45pt;height:86.65pt;z-index:2516715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DoOwIAAIU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" fillcolor="white [3201]" strokeweight="1pt">
                <v:textbox>
                  <w:txbxContent>
                    <w:p w14:paraId="43B51CCA" w14:textId="61302B77" w:rsidR="007B1321" w:rsidRPr="001731D2" w:rsidRDefault="004553AF" w:rsidP="007B1321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Creación de repositorio en GitHub.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1B213893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48420D0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3BEBBB5B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5D7F6C32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7C66A7B5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2578" behindDoc="0" locked="0" layoutInCell="1" allowOverlap="1" wp14:anchorId="5423D749" wp14:editId="7E06DF1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17645225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E5C9C" w14:textId="2319C8C5" w:rsidR="007B1321" w:rsidRPr="001731D2" w:rsidRDefault="004553AF" w:rsidP="007B1321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Ninguna.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D749" id="_x0000_s1033" type="#_x0000_t202" style="position:absolute;margin-left:0;margin-top:20.8pt;width:474.45pt;height:87.8pt;z-index:2516725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" fillcolor="white [3201]" strokeweight="1pt">
                <v:textbox>
                  <w:txbxContent>
                    <w:p w14:paraId="161E5C9C" w14:textId="2319C8C5" w:rsidR="007B1321" w:rsidRPr="001731D2" w:rsidRDefault="004553AF" w:rsidP="007B1321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Ninguna.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093CBA07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9B947FA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540B2CD1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4BC33673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1B0CC288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3602" behindDoc="0" locked="0" layoutInCell="1" allowOverlap="1" wp14:anchorId="68A856F4" wp14:editId="1D1CCF72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89975035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37D61" w14:textId="2F0BEB7E" w:rsidR="007B1321" w:rsidRPr="001731D2" w:rsidRDefault="004553AF" w:rsidP="007B1321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Subir los avances al repositorio.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56F4" id="_x0000_s1034" type="#_x0000_t202" style="position:absolute;margin-left:0;margin-top:21pt;width:474.45pt;height:92.5pt;z-index:2516736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YLZP8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25D37D61" w14:textId="2F0BEB7E" w:rsidR="007B1321" w:rsidRPr="001731D2" w:rsidRDefault="004553AF" w:rsidP="007B1321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Subir los avances al repositorio.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538F8C55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45078A2C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4D4C8609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BBEEF20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6E848A9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0838516A" w14:textId="77777777" w:rsidR="007B1321" w:rsidRPr="00250B14" w:rsidRDefault="007B1321" w:rsidP="007B1321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</w:p>
    <w:p w14:paraId="73981710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noProof/>
        </w:rPr>
        <w:drawing>
          <wp:anchor distT="0" distB="0" distL="114300" distR="114300" simplePos="0" relativeHeight="251676674" behindDoc="0" locked="0" layoutInCell="1" allowOverlap="1" wp14:anchorId="754F051A" wp14:editId="7FA0FB01">
            <wp:simplePos x="0" y="0"/>
            <wp:positionH relativeFrom="margin">
              <wp:posOffset>3162300</wp:posOffset>
            </wp:positionH>
            <wp:positionV relativeFrom="margin">
              <wp:posOffset>6871970</wp:posOffset>
            </wp:positionV>
            <wp:extent cx="2159635" cy="777240"/>
            <wp:effectExtent l="0" t="0" r="0" b="3810"/>
            <wp:wrapSquare wrapText="bothSides"/>
            <wp:docPr id="16477456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5" t="14876" r="4744" b="67986"/>
                    <a:stretch/>
                  </pic:blipFill>
                  <pic:spPr bwMode="auto">
                    <a:xfrm>
                      <a:off x="0" y="0"/>
                      <a:ext cx="215963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9AC90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</w:p>
    <w:p w14:paraId="6A1DCB94" w14:textId="77777777" w:rsidR="007B1321" w:rsidRDefault="007B1321" w:rsidP="007B1321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5650" behindDoc="0" locked="0" layoutInCell="1" allowOverlap="1" wp14:anchorId="1FC08785" wp14:editId="381BAFF1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1419279633" name="Conector recto 1419279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DBC8F" id="Conector recto 1419279633" o:spid="_x0000_s1026" style="position:absolute;z-index:2516756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193973FD" wp14:editId="4C2376AB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764115607" name="Conector recto 764115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6594B" id="Conector recto 764115607" o:spid="_x0000_s1026" style="position:absolute;z-index:2516746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" strokecolor="gray [1629]" strokeweight=".5pt">
                <v:stroke joinstyle="miter"/>
              </v:line>
            </w:pict>
          </mc:Fallback>
        </mc:AlternateContent>
      </w:r>
    </w:p>
    <w:p w14:paraId="2554ED08" w14:textId="1417E09C" w:rsidR="007B1321" w:rsidRPr="00250B14" w:rsidRDefault="007B1321" w:rsidP="007B1321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  <w:bookmarkEnd w:id="0"/>
    </w:p>
    <w:sectPr w:rsidR="007B1321" w:rsidRPr="00250B1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8219A" w14:textId="77777777" w:rsidR="00076EA8" w:rsidRDefault="00076EA8" w:rsidP="00250B14">
      <w:pPr>
        <w:spacing w:after="0" w:line="240" w:lineRule="auto"/>
      </w:pPr>
      <w:r>
        <w:separator/>
      </w:r>
    </w:p>
  </w:endnote>
  <w:endnote w:type="continuationSeparator" w:id="0">
    <w:p w14:paraId="0BEC7A57" w14:textId="77777777" w:rsidR="00076EA8" w:rsidRDefault="00076EA8" w:rsidP="00250B14">
      <w:pPr>
        <w:spacing w:after="0" w:line="240" w:lineRule="auto"/>
      </w:pPr>
      <w:r>
        <w:continuationSeparator/>
      </w:r>
    </w:p>
  </w:endnote>
  <w:endnote w:type="continuationNotice" w:id="1">
    <w:p w14:paraId="41154932" w14:textId="77777777" w:rsidR="00076EA8" w:rsidRDefault="00076E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6C4FD" w14:textId="77777777" w:rsidR="00076EA8" w:rsidRDefault="00076EA8" w:rsidP="00250B14">
      <w:pPr>
        <w:spacing w:after="0" w:line="240" w:lineRule="auto"/>
      </w:pPr>
      <w:r>
        <w:separator/>
      </w:r>
    </w:p>
  </w:footnote>
  <w:footnote w:type="continuationSeparator" w:id="0">
    <w:p w14:paraId="72E921DE" w14:textId="77777777" w:rsidR="00076EA8" w:rsidRDefault="00076EA8" w:rsidP="00250B14">
      <w:pPr>
        <w:spacing w:after="0" w:line="240" w:lineRule="auto"/>
      </w:pPr>
      <w:r>
        <w:continuationSeparator/>
      </w:r>
    </w:p>
  </w:footnote>
  <w:footnote w:type="continuationNotice" w:id="1">
    <w:p w14:paraId="4D3748A1" w14:textId="77777777" w:rsidR="00076EA8" w:rsidRDefault="00076E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046EB8"/>
    <w:rsid w:val="00076EA8"/>
    <w:rsid w:val="001A0FFD"/>
    <w:rsid w:val="001E39E3"/>
    <w:rsid w:val="00250B14"/>
    <w:rsid w:val="004553AF"/>
    <w:rsid w:val="004F2E99"/>
    <w:rsid w:val="005C54B7"/>
    <w:rsid w:val="00657C75"/>
    <w:rsid w:val="006660B7"/>
    <w:rsid w:val="00693BED"/>
    <w:rsid w:val="007057A6"/>
    <w:rsid w:val="007B1321"/>
    <w:rsid w:val="007C69EC"/>
    <w:rsid w:val="00817ED8"/>
    <w:rsid w:val="00820986"/>
    <w:rsid w:val="00924464"/>
    <w:rsid w:val="009661E2"/>
    <w:rsid w:val="00B20CED"/>
    <w:rsid w:val="00B333D5"/>
    <w:rsid w:val="00BE748A"/>
    <w:rsid w:val="00D34D20"/>
    <w:rsid w:val="00D61B12"/>
    <w:rsid w:val="00EA1B27"/>
    <w:rsid w:val="00EC7948"/>
    <w:rsid w:val="00EF4084"/>
    <w:rsid w:val="00F21D8C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VICTOR MANUEL CABALLERO ANTEZANA</cp:lastModifiedBy>
  <cp:revision>2</cp:revision>
  <dcterms:created xsi:type="dcterms:W3CDTF">2025-04-18T02:21:00Z</dcterms:created>
  <dcterms:modified xsi:type="dcterms:W3CDTF">2025-04-18T02:21:00Z</dcterms:modified>
</cp:coreProperties>
</file>