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PLANILLA DE SEGUIMIENTO TUTORIA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lang w:val="es-BO"/>
        </w:rPr>
      </w:pPr>
      <w:r>
        <w:rPr>
          <w:rFonts w:ascii="Century Gothic" w:hAnsi="Century Gothic"/>
          <w:b/>
          <w:bCs/>
          <w:u w:val="single"/>
          <w:lang w:val="es-BO"/>
        </w:rPr>
        <w:t xml:space="preserve">PRACTICA PRE PROFESIONAL</w:t>
      </w:r>
      <w:r>
        <w:rPr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Semestre: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Noveno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Nombre del Tutor: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Kaleb Irahola Azad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Nombre del Estudiante: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Victor Manuel Caballero Antezana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Fecha y hora de la reunión: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13/03/25 – 10:30 am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Elaboración del formulario de presentación de propuesta.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58240;o:allowoverlap:true;o:allowincell:true;mso-position-horizontal-relative:text;margin-left:0.00pt;mso-position-horizontal:absolute;mso-position-vertical-relative:text;margin-top:18.82pt;mso-position-vertical:absolute;width:474.45pt;height:86.63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Elaboración del formulario de presentación de propuesta.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Aspectos revisados:          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Correcciones en la redacción y contenido del formulario.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58241;o:allowoverlap:true;o:allowincell:true;mso-position-horizontal-relative:text;margin-left:0.00pt;mso-position-horizontal:absolute;mso-position-vertical-relative:text;margin-top:20.81pt;mso-position-vertical:absolute;width:474.45pt;height:87.80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Correcciones en la redacción y contenido del formulario.</w:t>
                      </w:r>
                      <w:r>
                        <w:rPr>
                          <w:lang w:val="es-BO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Observaciones realizadas: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4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Completar el formulario y enviarlo por correo.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251658242;o:allowoverlap:true;o:allowincell:true;mso-position-horizontal-relative:text;margin-left:0.00pt;mso-position-horizontal:absolute;mso-position-vertical-relative:text;margin-top:20.98pt;mso-position-vertical:absolute;width:474.45pt;height:92.49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Completar el formulario y enviarlo por correo.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Tareas asignadas: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5762" behindDoc="0" locked="0" layoutInCell="1" allowOverlap="1">
                <wp:simplePos x="0" y="0"/>
                <wp:positionH relativeFrom="page">
                  <wp:posOffset>1269256</wp:posOffset>
                </wp:positionH>
                <wp:positionV relativeFrom="page">
                  <wp:posOffset>7710900</wp:posOffset>
                </wp:positionV>
                <wp:extent cx="2438400" cy="97155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38399" cy="971550"/>
                          <a:chOff x="0" y="0"/>
                          <a:chExt cx="2438399" cy="97155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627319" y="0"/>
                            <a:ext cx="209549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0" h="43200" fill="none" stroke="1" extrusionOk="0">
                                <a:moveTo>
                                  <a:pt x="0" y="15300"/>
                                </a:moveTo>
                                <a:cubicBezTo>
                                  <a:pt x="7854" y="13950"/>
                                  <a:pt x="15709" y="11699"/>
                                  <a:pt x="23563" y="9450"/>
                                </a:cubicBezTo>
                                <a:cubicBezTo>
                                  <a:pt x="31418" y="6300"/>
                                  <a:pt x="35345" y="3600"/>
                                  <a:pt x="39272" y="1800"/>
                                </a:cubicBezTo>
                                <a:cubicBezTo>
                                  <a:pt x="43200" y="0"/>
                                  <a:pt x="43200" y="2700"/>
                                  <a:pt x="43200" y="6749"/>
                                </a:cubicBezTo>
                                <a:cubicBezTo>
                                  <a:pt x="39272" y="14400"/>
                                  <a:pt x="37309" y="21600"/>
                                  <a:pt x="35345" y="27899"/>
                                </a:cubicBezTo>
                                <a:cubicBezTo>
                                  <a:pt x="33381" y="32849"/>
                                  <a:pt x="31418" y="36899"/>
                                  <a:pt x="33381" y="40950"/>
                                </a:cubicBezTo>
                                <a:lnTo>
                                  <a:pt x="35345" y="43200"/>
                                </a:lnTo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1C19B4">
                                <a:alpha val="99999"/>
                              </a:srgb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0" y="104774"/>
                            <a:ext cx="2438399" cy="866774"/>
                            <a:chOff x="0" y="0"/>
                            <a:chExt cx="2438399" cy="866774"/>
                          </a:xfrm>
                        </wpg:grpSpPr>
                        <wps:wsp>
                          <wps:cNvPr id="1" name=""/>
                          <wps:cNvSpPr/>
                          <wps:spPr bwMode="auto">
                            <a:xfrm>
                              <a:off x="267004" y="508732"/>
                              <a:ext cx="180974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14299" y="142875"/>
                              <a:ext cx="685800" cy="7238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22199" y="9094"/>
                                  </a:moveTo>
                                  <a:cubicBezTo>
                                    <a:pt x="25200" y="7957"/>
                                    <a:pt x="27599" y="6821"/>
                                    <a:pt x="31199" y="5115"/>
                                  </a:cubicBezTo>
                                  <a:cubicBezTo>
                                    <a:pt x="34800" y="3410"/>
                                    <a:pt x="38400" y="1705"/>
                                    <a:pt x="40799" y="568"/>
                                  </a:cubicBezTo>
                                  <a:cubicBezTo>
                                    <a:pt x="43200" y="0"/>
                                    <a:pt x="40799" y="2273"/>
                                    <a:pt x="39000" y="4547"/>
                                  </a:cubicBezTo>
                                  <a:cubicBezTo>
                                    <a:pt x="34800" y="9663"/>
                                    <a:pt x="30000" y="14778"/>
                                    <a:pt x="24000" y="20463"/>
                                  </a:cubicBezTo>
                                  <a:cubicBezTo>
                                    <a:pt x="18600" y="26715"/>
                                    <a:pt x="12599" y="32399"/>
                                    <a:pt x="7200" y="37515"/>
                                  </a:cubicBezTo>
                                  <a:quadBezTo>
                                    <a:pt x="3000" y="40926"/>
                                    <a:pt x="0" y="4320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638174" y="352424"/>
                              <a:ext cx="171450" cy="152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8100"/>
                                  </a:moveTo>
                                  <a:cubicBezTo>
                                    <a:pt x="11999" y="0"/>
                                    <a:pt x="16799" y="13499"/>
                                    <a:pt x="11999" y="29699"/>
                                  </a:cubicBezTo>
                                  <a:cubicBezTo>
                                    <a:pt x="9599" y="43200"/>
                                    <a:pt x="26400" y="43200"/>
                                    <a:pt x="35999" y="37800"/>
                                  </a:cubicBezTo>
                                  <a:lnTo>
                                    <a:pt x="43200" y="29699"/>
                                  </a:ln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647699" y="57150"/>
                              <a:ext cx="590549" cy="323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43200"/>
                                  </a:moveTo>
                                  <a:cubicBezTo>
                                    <a:pt x="4180" y="39388"/>
                                    <a:pt x="11148" y="33035"/>
                                    <a:pt x="17419" y="26682"/>
                                  </a:cubicBezTo>
                                  <a:cubicBezTo>
                                    <a:pt x="24387" y="19058"/>
                                    <a:pt x="31354" y="12705"/>
                                    <a:pt x="36929" y="6352"/>
                                  </a:cubicBezTo>
                                  <a:quadBezTo>
                                    <a:pt x="40412" y="2541"/>
                                    <a:pt x="43200" y="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857249" y="228599"/>
                              <a:ext cx="533399" cy="428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24000"/>
                                  </a:moveTo>
                                  <a:cubicBezTo>
                                    <a:pt x="4628" y="21119"/>
                                    <a:pt x="7714" y="18240"/>
                                    <a:pt x="6942" y="22080"/>
                                  </a:cubicBezTo>
                                  <a:cubicBezTo>
                                    <a:pt x="10800" y="22080"/>
                                    <a:pt x="13885" y="19199"/>
                                    <a:pt x="16971" y="19199"/>
                                  </a:cubicBezTo>
                                  <a:cubicBezTo>
                                    <a:pt x="20828" y="17279"/>
                                    <a:pt x="24685" y="13440"/>
                                    <a:pt x="27771" y="9600"/>
                                  </a:cubicBezTo>
                                  <a:cubicBezTo>
                                    <a:pt x="29314" y="3840"/>
                                    <a:pt x="30857" y="0"/>
                                    <a:pt x="27771" y="9600"/>
                                  </a:cubicBezTo>
                                  <a:cubicBezTo>
                                    <a:pt x="25457" y="15360"/>
                                    <a:pt x="23142" y="24000"/>
                                    <a:pt x="20057" y="34560"/>
                                  </a:cubicBezTo>
                                  <a:cubicBezTo>
                                    <a:pt x="18514" y="39359"/>
                                    <a:pt x="17742" y="43200"/>
                                    <a:pt x="15428" y="40320"/>
                                  </a:cubicBezTo>
                                  <a:cubicBezTo>
                                    <a:pt x="12342" y="37439"/>
                                    <a:pt x="8485" y="34560"/>
                                    <a:pt x="12342" y="33599"/>
                                  </a:cubicBezTo>
                                  <a:cubicBezTo>
                                    <a:pt x="20057" y="32640"/>
                                    <a:pt x="27771" y="32640"/>
                                    <a:pt x="33942" y="32640"/>
                                  </a:cubicBezTo>
                                  <a:quadBezTo>
                                    <a:pt x="39342" y="32640"/>
                                    <a:pt x="43200" y="3264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1238249" y="190499"/>
                              <a:ext cx="809624" cy="333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32091"/>
                                  </a:moveTo>
                                  <a:cubicBezTo>
                                    <a:pt x="2032" y="32091"/>
                                    <a:pt x="4574" y="29622"/>
                                    <a:pt x="6607" y="25919"/>
                                  </a:cubicBezTo>
                                  <a:cubicBezTo>
                                    <a:pt x="7115" y="30857"/>
                                    <a:pt x="9148" y="32091"/>
                                    <a:pt x="11181" y="30857"/>
                                  </a:cubicBezTo>
                                  <a:cubicBezTo>
                                    <a:pt x="13214" y="28388"/>
                                    <a:pt x="14738" y="32091"/>
                                    <a:pt x="16771" y="33325"/>
                                  </a:cubicBezTo>
                                  <a:cubicBezTo>
                                    <a:pt x="18804" y="32091"/>
                                    <a:pt x="21345" y="28388"/>
                                    <a:pt x="22870" y="24685"/>
                                  </a:cubicBezTo>
                                  <a:cubicBezTo>
                                    <a:pt x="24395" y="20982"/>
                                    <a:pt x="25920" y="16045"/>
                                    <a:pt x="27444" y="11108"/>
                                  </a:cubicBezTo>
                                  <a:cubicBezTo>
                                    <a:pt x="28461" y="4937"/>
                                    <a:pt x="29477" y="0"/>
                                    <a:pt x="28461" y="8639"/>
                                  </a:cubicBezTo>
                                  <a:cubicBezTo>
                                    <a:pt x="27952" y="14811"/>
                                    <a:pt x="27444" y="19748"/>
                                    <a:pt x="27444" y="25919"/>
                                  </a:cubicBezTo>
                                  <a:cubicBezTo>
                                    <a:pt x="27444" y="30857"/>
                                    <a:pt x="27444" y="37028"/>
                                    <a:pt x="27952" y="43200"/>
                                  </a:cubicBezTo>
                                  <a:cubicBezTo>
                                    <a:pt x="27444" y="37028"/>
                                    <a:pt x="25411" y="32091"/>
                                    <a:pt x="23378" y="27154"/>
                                  </a:cubicBezTo>
                                  <a:cubicBezTo>
                                    <a:pt x="21345" y="23451"/>
                                    <a:pt x="19312" y="20982"/>
                                    <a:pt x="17280" y="17280"/>
                                  </a:cubicBezTo>
                                  <a:cubicBezTo>
                                    <a:pt x="19312" y="17280"/>
                                    <a:pt x="22362" y="17280"/>
                                    <a:pt x="25411" y="16045"/>
                                  </a:cubicBezTo>
                                  <a:cubicBezTo>
                                    <a:pt x="29477" y="14811"/>
                                    <a:pt x="33543" y="14811"/>
                                    <a:pt x="37609" y="14811"/>
                                  </a:cubicBezTo>
                                  <a:quadBezTo>
                                    <a:pt x="41167" y="13577"/>
                                    <a:pt x="43200" y="13577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 rot="21336065">
                              <a:off x="0" y="0"/>
                              <a:ext cx="2362199" cy="5905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43200"/>
                                  </a:moveTo>
                                  <a:cubicBezTo>
                                    <a:pt x="696" y="42503"/>
                                    <a:pt x="1393" y="41109"/>
                                    <a:pt x="2787" y="39019"/>
                                  </a:cubicBezTo>
                                  <a:cubicBezTo>
                                    <a:pt x="3832" y="37625"/>
                                    <a:pt x="5225" y="35535"/>
                                    <a:pt x="7141" y="32748"/>
                                  </a:cubicBezTo>
                                  <a:cubicBezTo>
                                    <a:pt x="9754" y="29264"/>
                                    <a:pt x="12890" y="25083"/>
                                    <a:pt x="17941" y="19509"/>
                                  </a:cubicBezTo>
                                  <a:cubicBezTo>
                                    <a:pt x="22296" y="15329"/>
                                    <a:pt x="27522" y="10451"/>
                                    <a:pt x="34664" y="5574"/>
                                  </a:cubicBezTo>
                                  <a:quadBezTo>
                                    <a:pt x="39367" y="2787"/>
                                    <a:pt x="43200" y="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295274" y="0"/>
                              <a:ext cx="2143125" cy="7238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18816" y="20463"/>
                                  </a:moveTo>
                                  <a:cubicBezTo>
                                    <a:pt x="19584" y="19894"/>
                                    <a:pt x="20735" y="19326"/>
                                    <a:pt x="21504" y="18189"/>
                                  </a:cubicBezTo>
                                  <a:cubicBezTo>
                                    <a:pt x="22464" y="18189"/>
                                    <a:pt x="24191" y="17621"/>
                                    <a:pt x="25536" y="17052"/>
                                  </a:cubicBezTo>
                                  <a:cubicBezTo>
                                    <a:pt x="26879" y="16484"/>
                                    <a:pt x="28416" y="15915"/>
                                    <a:pt x="29567" y="15915"/>
                                  </a:cubicBezTo>
                                  <a:cubicBezTo>
                                    <a:pt x="30912" y="15915"/>
                                    <a:pt x="32063" y="17052"/>
                                    <a:pt x="32639" y="18757"/>
                                  </a:cubicBezTo>
                                  <a:cubicBezTo>
                                    <a:pt x="32063" y="20463"/>
                                    <a:pt x="30912" y="21600"/>
                                    <a:pt x="29567" y="23873"/>
                                  </a:cubicBezTo>
                                  <a:cubicBezTo>
                                    <a:pt x="28416" y="25010"/>
                                    <a:pt x="27264" y="26715"/>
                                    <a:pt x="26112" y="28421"/>
                                  </a:cubicBezTo>
                                  <a:cubicBezTo>
                                    <a:pt x="24191" y="30694"/>
                                    <a:pt x="22656" y="31831"/>
                                    <a:pt x="21119" y="34105"/>
                                  </a:cubicBezTo>
                                  <a:cubicBezTo>
                                    <a:pt x="19200" y="35242"/>
                                    <a:pt x="17280" y="36378"/>
                                    <a:pt x="15359" y="37515"/>
                                  </a:cubicBezTo>
                                  <a:cubicBezTo>
                                    <a:pt x="12671" y="38652"/>
                                    <a:pt x="10752" y="39789"/>
                                    <a:pt x="8832" y="40357"/>
                                  </a:cubicBezTo>
                                  <a:cubicBezTo>
                                    <a:pt x="7103" y="40926"/>
                                    <a:pt x="4992" y="42063"/>
                                    <a:pt x="3839" y="42063"/>
                                  </a:cubicBezTo>
                                  <a:cubicBezTo>
                                    <a:pt x="2687" y="42631"/>
                                    <a:pt x="1536" y="42631"/>
                                    <a:pt x="768" y="43200"/>
                                  </a:cubicBezTo>
                                  <a:cubicBezTo>
                                    <a:pt x="0" y="42063"/>
                                    <a:pt x="384" y="39789"/>
                                    <a:pt x="959" y="38084"/>
                                  </a:cubicBezTo>
                                  <a:cubicBezTo>
                                    <a:pt x="1728" y="36378"/>
                                    <a:pt x="2687" y="35242"/>
                                    <a:pt x="4031" y="32400"/>
                                  </a:cubicBezTo>
                                  <a:cubicBezTo>
                                    <a:pt x="5952" y="29557"/>
                                    <a:pt x="8064" y="26147"/>
                                    <a:pt x="11520" y="22736"/>
                                  </a:cubicBezTo>
                                  <a:cubicBezTo>
                                    <a:pt x="14592" y="19894"/>
                                    <a:pt x="18047" y="16484"/>
                                    <a:pt x="22656" y="13073"/>
                                  </a:cubicBezTo>
                                  <a:cubicBezTo>
                                    <a:pt x="27456" y="9663"/>
                                    <a:pt x="34176" y="5684"/>
                                    <a:pt x="38784" y="2842"/>
                                  </a:cubicBezTo>
                                  <a:lnTo>
                                    <a:pt x="43200" y="0"/>
                                  </a:ln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" o:spid="_x0000_s0000" style="position:absolute;z-index:251765762;o:allowoverlap:true;o:allowincell:true;mso-position-horizontal-relative:page;margin-left:99.94pt;mso-position-horizontal:absolute;mso-position-vertical-relative:page;margin-top:607.16pt;mso-position-vertical:absolute;width:192.00pt;height:76.50pt;mso-wrap-distance-left:0.00pt;mso-wrap-distance-top:0.00pt;mso-wrap-distance-right:0.00pt;mso-wrap-distance-bottom:0.00pt;" coordorigin="0,0" coordsize="24383,9715">
                <v:shape id="shape 6" o:spid="_x0000_s6" style="position:absolute;left:16273;top:0;width:2095;height:9144;visibility:visible;" path="m0,35417l0,35417c18181,32292,36363,27081,54544,21875l54544,21875c72727,14583,81817,8333,90907,4167l90907,4167c100000,0,100000,6250,100000,15623l100000,15623c90907,33333,86363,50000,81817,64581l81817,64581c77271,76039,72727,85414,77271,94792l81817,100000nfe" coordsize="100000,100000" filled="f" strokecolor="#1C19B4" strokeweight="1.42pt">
                  <v:path textboxrect="0,0,100000,100000"/>
                  <v:stroke dashstyle="solid"/>
                </v:shape>
                <v:group id="group 7" o:spid="_x0000_s0000" style="position:absolute;left:0;top:1047;width:24383;height:8667;" coordorigin="0,0" coordsize="24383,8667">
                  <v:line id="shape 8" o:spid="_x0000_s8" style="position:absolute;left:0;text-align:left;z-index:251765762;visibility:visible;" from="16273.2pt,0.0pt" to="18368.7pt,9144.0pt" filled="f" strokecolor="#7F7F7F" strokeweight="0.50pt">
                    <v:stroke dashstyle="solid"/>
                  </v:line>
                  <v:shape id="shape 9" o:spid="_x0000_s9" style="position:absolute;left:1142;top:1428;width:6858;height:7238;visibility:visible;" path="m51387,21051l51387,21051c58333,18419,63887,15789,72220,11840l72220,11840c80556,7894,88889,3947,94442,1315l94442,1315c100000,0,94442,5262,90278,10525l90278,10525c80556,22368,69444,34208,55556,47368l55556,47368c43056,61840,29164,74998,16667,86840l16667,86840c10185,92104,4630,96491,0,100000nfe" coordsize="100000,100000" filled="f" strokecolor="#1C19B4" strokeweight="1.42pt">
                    <v:path textboxrect="0,0,100000,100000"/>
                    <v:stroke dashstyle="solid"/>
                  </v:shape>
                  <v:shape id="shape 10" o:spid="_x0000_s10" style="position:absolute;left:6381;top:3524;width:1714;height:1523;visibility:visible;" path="m0,18750l0,18750c27775,0,38887,31248,27775,68748l27775,68748c22220,100000,61111,100000,83331,87500l100000,68748nfe" coordsize="100000,100000" filled="f" strokecolor="#1C19B4" strokeweight="1.42pt">
                    <v:path textboxrect="0,0,100000,100000"/>
                    <v:stroke dashstyle="solid"/>
                  </v:shape>
                  <v:shape id="shape 11" o:spid="_x0000_s11" style="position:absolute;left:6476;top:571;width:5905;height:3238;visibility:visible;" path="m0,100000l0,100000c9676,91176,25806,76470,40322,61764l40322,61764c56451,44116,72579,29410,85484,14704l85484,14704c90859,8823,95698,3921,100000,0nfe" coordsize="100000,100000" filled="f" strokecolor="#1C19B4" strokeweight="1.42pt">
                    <v:path textboxrect="0,0,100000,100000"/>
                    <v:stroke dashstyle="solid"/>
                  </v:shape>
                  <v:shape id="shape 12" o:spid="_x0000_s12" style="position:absolute;left:8572;top:2285;width:5333;height:4286;visibility:visible;" path="m0,55556l0,55556c10713,48887,17856,42222,16069,51111l16069,51111c25000,51111,32141,44442,39285,44442l39285,44442c48213,39998,57141,31111,64285,22222l64285,22222c67856,8889,71428,0,64285,22222l64285,22222c58928,35556,53569,55556,46428,80000l46428,80000c42856,91109,41069,100000,35713,93333l35713,93333c28569,86664,19641,80000,28569,77775l28569,77775c46428,75556,64285,75556,78569,75556l78569,75556c86903,75556,94046,75556,100000,75556nfe" coordsize="100000,100000" filled="f" strokecolor="#1C19B4" strokeweight="1.42pt">
                    <v:path textboxrect="0,0,100000,100000"/>
                    <v:stroke dashstyle="solid"/>
                  </v:shape>
                  <v:shape id="shape 13" o:spid="_x0000_s13" style="position:absolute;left:12382;top:1904;width:8096;height:3333;visibility:visible;" path="m0,74285l0,74285c4704,74285,10588,68569,15294,59998l15294,59998c16470,71428,21176,74285,25882,71428l25882,71428c30588,65713,34116,74285,38822,77141l38822,77141c43528,74285,49410,65713,52940,57141l52940,57141c56470,48569,60000,37141,63528,25713l63528,25713c65882,11428,68234,0,65882,19998l65882,19998c64704,34285,63528,45713,63528,59998l63528,59998c63528,71428,63528,85713,64704,100000l64704,100000c63528,85713,58822,74285,54116,62856l54116,62856c49410,54285,44704,48569,40000,40000l40000,40000c44704,40000,51764,40000,58822,37141l58822,37141c68234,34285,77646,34285,87058,34285l87058,34285c92549,32380,96863,31428,100000,31428nfe" coordsize="100000,100000" filled="f" strokecolor="#1C19B4" strokeweight="1.42pt">
                    <v:path textboxrect="0,0,100000,100000"/>
                    <v:stroke dashstyle="solid"/>
                  </v:shape>
                  <v:shape id="shape 14" o:spid="_x0000_s14" style="position:absolute;left:0;top:0;width:23621;height:5905;rotation:355;visibility:visible;" path="m0,100000l0,100000c1611,98387,3225,95160,6451,90322l6451,90322c8870,87095,12095,82257,16530,75806l16530,75806c22579,67741,29838,58063,41530,45160l41530,45160c51611,35484,63708,24192,80241,12903l80241,12903c87498,8602,94085,4301,100000,0nfe" coordsize="100000,100000" filled="f" strokecolor="#1C19B4" strokeweight="1.42pt">
                    <v:path textboxrect="0,0,100000,100000"/>
                    <v:stroke dashstyle="solid"/>
                  </v:shape>
                  <v:shape id="shape 15" o:spid="_x0000_s15" style="position:absolute;left:2952;top:0;width:21431;height:7238;visibility:visible;" path="m43556,47368l43556,47368c45333,46051,47998,44736,49778,42104l49778,42104c52000,42104,55998,40789,59111,39472l59111,39472c62220,38157,65778,36840,68442,36840l68442,36840c71556,36840,74220,39472,75553,43419l75553,43419c74220,47368,71556,50000,68442,55262l68442,55262c65778,57894,63111,61840,60444,65789l60444,65789c55998,71051,52444,73683,48887,78947l48887,78947c44444,81579,40000,84208,35553,86840l35553,86840c29331,89472,24889,92104,20444,93419l20444,93419c16442,94736,11556,97368,8887,97368l8887,97368c6220,98683,3556,98683,1778,100000l1778,100000c0,97368,889,92104,2220,88157l2220,88157c4000,84208,6220,81579,9331,75000l9331,75000c13778,68419,18667,60525,26667,52630l26667,52630c33778,46051,41775,38157,52444,30262l52444,30262c63556,22368,79111,13157,89778,6579l100000,0nfe" coordsize="100000,100000" filled="f" strokecolor="#1C19B4" strokeweight="1.42pt">
                    <v:path textboxrect="0,0,100000,100000"/>
                    <v:stroke dashstyle="solid"/>
                  </v:shape>
                </v:group>
              </v:group>
            </w:pict>
          </mc:Fallback>
        </mc:AlternateContent>
      </w:r>
      <w:r/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2" behindDoc="1" locked="0" layoutInCell="1" allowOverlap="1">
                <wp:simplePos x="0" y="0"/>
                <wp:positionH relativeFrom="margin">
                  <wp:posOffset>3255645</wp:posOffset>
                </wp:positionH>
                <wp:positionV relativeFrom="margin">
                  <wp:posOffset>6497955</wp:posOffset>
                </wp:positionV>
                <wp:extent cx="2159635" cy="777240"/>
                <wp:effectExtent l="0" t="0" r="0" b="3810"/>
                <wp:wrapNone/>
                <wp:docPr id="7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346862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0585" t="14876" r="4744" b="67986"/>
                        <a:stretch/>
                      </pic:blipFill>
                      <pic:spPr bwMode="auto">
                        <a:xfrm rot="0" flipH="0" flipV="0">
                          <a:off x="0" y="0"/>
                          <a:ext cx="2159634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position:absolute;z-index:-251663362;o:allowoverlap:true;o:allowincell:true;mso-position-horizontal-relative:margin;margin-left:256.35pt;mso-position-horizontal:absolute;mso-position-vertical-relative:margin;margin-top:511.65pt;mso-position-vertical:absolute;width:170.05pt;height:61.20pt;mso-wrap-distance-left:9.00pt;mso-wrap-distance-top:0.00pt;mso-wrap-distance-right:9.00pt;mso-wrap-distance-bottom:0.00pt;rotation:0;z-index:1;" stroked="f">
                <v:imagedata r:id="rId9" o:title="" croptop="9749f" cropleft="6937f" cropbottom="44555f" cropright="3109f"/>
                <o:lock v:ext="edit" rotation="t"/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/>
      <w:r>
        <w:rPr>
          <w:rFonts w:ascii="Century Gothic" w:hAnsi="Century Gothic"/>
          <w:b/>
          <w:bCs/>
          <w:lang w:val="es-BO"/>
        </w:rPr>
      </w:r>
      <w:r/>
      <w:r>
        <w:rPr>
          <w:rFonts w:ascii="Century Gothic" w:hAnsi="Century Gothic"/>
          <w:b/>
          <w:bCs/>
          <w:lang w:val="es-BO"/>
        </w:rPr>
      </w:r>
      <w:r/>
      <w:r>
        <w:rPr>
          <w:rFonts w:ascii="Century Gothic" w:hAnsi="Century Gothic"/>
          <w:b/>
          <w:bCs/>
          <w:lang w:val="es-BO"/>
        </w:rPr>
      </w:r>
      <w:r/>
      <w:r>
        <w:rPr>
          <w:rFonts w:ascii="Century Gothic" w:hAnsi="Century Gothic"/>
          <w:b/>
          <w:bCs/>
          <w:lang w:val="es-BO"/>
        </w:rPr>
      </w:r>
      <w:r/>
      <w:r>
        <w:rPr>
          <w:rFonts w:ascii="Century Gothic" w:hAnsi="Century Gothic"/>
          <w:b/>
          <w:bCs/>
          <w:lang w:val="es-BO"/>
        </w:rPr>
      </w:r>
      <w:r/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/>
      <w:r>
        <w:rPr>
          <w:rFonts w:ascii="Century Gothic" w:hAnsi="Century Gothic"/>
          <w:b/>
          <w:bCs/>
          <w:lang w:val="es-BO"/>
        </w:rPr>
      </w:r>
      <w:r/>
      <w:r>
        <w:rPr>
          <w:rFonts w:ascii="Century Gothic" w:hAnsi="Century Gothic"/>
          <w:b/>
          <w:bCs/>
          <w:lang w:val="es-BO"/>
        </w:rPr>
      </w:r>
      <w:r/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4" behindDoc="0" locked="0" layoutInCell="1" allowOverlap="1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97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7" o:spid="_x0000_s17" style="position:absolute;left:0;text-align:left;z-index:251661314;mso-wrap-distance-left:9.00pt;mso-wrap-distance-top:0.00pt;mso-wrap-distance-right:9.00pt;mso-wrap-distance-bottom:0.00pt;visibility:visible;" from="262.4pt,17.6pt" to="404.9pt,17.6pt" filled="f" strokecolor="#7F7F7F" strokeweight="0.50pt">
                <v:stroke dashstyle="solid"/>
              </v:lin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/>
      <w:r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>
        <w:rPr>
          <w:rFonts w:ascii="Century Gothic" w:hAnsi="Century Gothic"/>
          <w:b/>
          <w:bCs/>
          <w:lang w:val="es-BO"/>
        </w:rPr>
        <w:t xml:space="preserve">Firma Estudiante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hd w:val="nil"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highlight w:val="none"/>
          <w:lang w:val="es-BO"/>
        </w:rPr>
      </w:r>
      <w:r/>
      <w:r>
        <w:rPr>
          <w:rFonts w:ascii="Century Gothic" w:hAnsi="Century Gothic"/>
          <w:b/>
          <w:bCs/>
          <w:highlight w:val="none"/>
          <w:lang w:val="es-BO"/>
        </w:rPr>
        <w:br w:type="page" w:clear="all"/>
      </w:r>
      <w:r>
        <w:rPr>
          <w:rFonts w:ascii="Century Gothic" w:hAnsi="Century Gothic"/>
          <w:b/>
          <w:bCs/>
          <w:highlight w:val="none"/>
          <w:lang w:val="es-BO"/>
        </w:rPr>
      </w:r>
    </w:p>
    <w:p>
      <w:pPr>
        <w:pBdr/>
        <w:spacing w:after="0"/>
        <w:ind/>
        <w:jc w:val="center"/>
        <w:rPr>
          <w:rFonts w:ascii="Century Gothic" w:hAnsi="Century Gothic"/>
          <w:b/>
          <w:bCs/>
          <w:highlight w:val="none"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PLANILLA DE SEGUIMIENTO TUTORIA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lang w:val="es-BO"/>
        </w:rPr>
      </w:pPr>
      <w:r>
        <w:rPr>
          <w:rFonts w:ascii="Century Gothic" w:hAnsi="Century Gothic"/>
          <w:b/>
          <w:bCs/>
          <w:u w:val="single"/>
          <w:lang w:val="es-BO"/>
        </w:rPr>
        <w:t xml:space="preserve">PRACTICA PRE PROFESIONAL</w:t>
      </w:r>
      <w:r>
        <w:rPr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Semestre: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Noveno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Nombre del Tutor: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Kaleb Irahola Azad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Nombre del Estudiante: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Victor Manuel Caballero Antezana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Fecha y hora de la reunión: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27/03/25 – 10:30 am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1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Diseño del demo.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8" o:spid="_x0000_s18" o:spt="202" type="#_x0000_t202" style="position:absolute;z-index:251665410;o:allowoverlap:true;o:allowincell:true;mso-position-horizontal-relative:text;margin-left:0.00pt;mso-position-horizontal:absolute;mso-position-vertical-relative:text;margin-top:18.82pt;mso-position-vertical:absolute;width:474.45pt;height:86.63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Diseño del demo.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Aspectos revisados:          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1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Utilizar un transformador como fuente.</w:t>
                            </w:r>
                            <w:r>
                              <w:rPr>
                                <w:lang w:val="es-BO"/>
                              </w:rPr>
                            </w:r>
                            <w:r>
                              <w:rPr>
                                <w:highlight w:val="none"/>
                                <w:lang w:val="es-BO"/>
                              </w:rPr>
                            </w:r>
                            <w:r>
                              <w:rPr>
                                <w:highlight w:val="none"/>
                                <w:lang w:val="es-BO"/>
                              </w:rPr>
                            </w:r>
                            <w:r>
                              <w:rPr>
                                <w:highlight w:val="none"/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9" o:spid="_x0000_s19" o:spt="202" type="#_x0000_t202" style="position:absolute;z-index:251666434;o:allowoverlap:true;o:allowincell:true;mso-position-horizontal-relative:text;margin-left:0.00pt;mso-position-horizontal:absolute;mso-position-vertical-relative:text;margin-top:20.81pt;mso-position-vertical:absolute;width:474.45pt;height:87.80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Utilizar un transformador como fuente.</w:t>
                      </w:r>
                      <w:r>
                        <w:rPr>
                          <w:lang w:val="es-BO"/>
                        </w:rPr>
                      </w:r>
                      <w:r>
                        <w:rPr>
                          <w:highlight w:val="none"/>
                          <w:lang w:val="es-BO"/>
                        </w:rPr>
                      </w:r>
                      <w:r>
                        <w:rPr>
                          <w:highlight w:val="none"/>
                          <w:lang w:val="es-BO"/>
                        </w:rPr>
                      </w:r>
                      <w:r>
                        <w:rPr>
                          <w:highlight w:val="none"/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Observaciones realizadas: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4"/>
                <wp:wrapNone/>
                <wp:docPr id="1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Investigar cómo retrasar una onda.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0" o:spid="_x0000_s20" o:spt="202" type="#_x0000_t202" style="position:absolute;z-index:251667458;o:allowoverlap:true;o:allowincell:true;mso-position-horizontal-relative:text;margin-left:0.00pt;mso-position-horizontal:absolute;mso-position-vertical-relative:text;margin-top:20.98pt;mso-position-vertical:absolute;width:474.45pt;height:92.49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Investigar cómo retrasar una onda.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Tareas asignadas: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/>
      <w:r/>
      <w:r/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30" behindDoc="1" locked="0" layoutInCell="1" allowOverlap="1">
                <wp:simplePos x="0" y="0"/>
                <wp:positionH relativeFrom="margin">
                  <wp:posOffset>3157101</wp:posOffset>
                </wp:positionH>
                <wp:positionV relativeFrom="margin">
                  <wp:posOffset>7009237</wp:posOffset>
                </wp:positionV>
                <wp:extent cx="2159635" cy="777240"/>
                <wp:effectExtent l="0" t="0" r="0" b="3810"/>
                <wp:wrapNone/>
                <wp:docPr id="1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430207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0585" t="14876" r="4744" b="67986"/>
                        <a:stretch/>
                      </pic:blipFill>
                      <pic:spPr bwMode="auto">
                        <a:xfrm>
                          <a:off x="0" y="0"/>
                          <a:ext cx="2159634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position:absolute;z-index:-251670530;o:allowoverlap:true;o:allowincell:true;mso-position-horizontal-relative:margin;margin-left:248.59pt;mso-position-horizontal:absolute;mso-position-vertical-relative:margin;margin-top:551.91pt;mso-position-vertical:absolute;width:170.05pt;height:61.20pt;mso-wrap-distance-left:9.00pt;mso-wrap-distance-top:0.00pt;mso-wrap-distance-right:9.00pt;mso-wrap-distance-bottom:0.00pt;z-index:1;" stroked="f">
                <v:imagedata r:id="rId9" o:title="" croptop="9749f" cropleft="6937f" cropbottom="44555f" cropright="3109f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5762" behindDoc="0" locked="0" layoutInCell="1" allowOverlap="1">
                <wp:simplePos x="0" y="0"/>
                <wp:positionH relativeFrom="page">
                  <wp:posOffset>1230851</wp:posOffset>
                </wp:positionH>
                <wp:positionV relativeFrom="page">
                  <wp:posOffset>8234775</wp:posOffset>
                </wp:positionV>
                <wp:extent cx="2438400" cy="971550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2438398" cy="971550"/>
                          <a:chOff x="0" y="0"/>
                          <a:chExt cx="2438398" cy="97155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627318" y="0"/>
                            <a:ext cx="209549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0" h="43200" fill="none" stroke="1" extrusionOk="0">
                                <a:moveTo>
                                  <a:pt x="0" y="15300"/>
                                </a:moveTo>
                                <a:cubicBezTo>
                                  <a:pt x="7854" y="13950"/>
                                  <a:pt x="15709" y="11699"/>
                                  <a:pt x="23563" y="9450"/>
                                </a:cubicBezTo>
                                <a:cubicBezTo>
                                  <a:pt x="31418" y="6300"/>
                                  <a:pt x="35345" y="3600"/>
                                  <a:pt x="39272" y="1800"/>
                                </a:cubicBezTo>
                                <a:cubicBezTo>
                                  <a:pt x="43200" y="0"/>
                                  <a:pt x="43200" y="2700"/>
                                  <a:pt x="43200" y="6749"/>
                                </a:cubicBezTo>
                                <a:cubicBezTo>
                                  <a:pt x="39272" y="14400"/>
                                  <a:pt x="37309" y="21600"/>
                                  <a:pt x="35345" y="27899"/>
                                </a:cubicBezTo>
                                <a:cubicBezTo>
                                  <a:pt x="33381" y="32849"/>
                                  <a:pt x="31418" y="36899"/>
                                  <a:pt x="33381" y="40950"/>
                                </a:cubicBezTo>
                                <a:lnTo>
                                  <a:pt x="35345" y="43200"/>
                                </a:lnTo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1C19B4">
                                <a:alpha val="99999"/>
                              </a:srgb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0" y="104774"/>
                            <a:ext cx="2438398" cy="866773"/>
                            <a:chOff x="0" y="0"/>
                            <a:chExt cx="2438398" cy="866773"/>
                          </a:xfrm>
                        </wpg:grpSpPr>
                        <wps:wsp>
                          <wps:cNvPr id="1" name=""/>
                          <wps:cNvSpPr/>
                          <wps:spPr bwMode="auto">
                            <a:xfrm>
                              <a:off x="267003" y="508731"/>
                              <a:ext cx="180974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14298" y="142875"/>
                              <a:ext cx="685800" cy="723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22199" y="9094"/>
                                  </a:moveTo>
                                  <a:cubicBezTo>
                                    <a:pt x="25200" y="7957"/>
                                    <a:pt x="27599" y="6821"/>
                                    <a:pt x="31199" y="5115"/>
                                  </a:cubicBezTo>
                                  <a:cubicBezTo>
                                    <a:pt x="34800" y="3410"/>
                                    <a:pt x="38400" y="1705"/>
                                    <a:pt x="40799" y="568"/>
                                  </a:cubicBezTo>
                                  <a:cubicBezTo>
                                    <a:pt x="43200" y="0"/>
                                    <a:pt x="40799" y="2273"/>
                                    <a:pt x="39000" y="4547"/>
                                  </a:cubicBezTo>
                                  <a:cubicBezTo>
                                    <a:pt x="34800" y="9663"/>
                                    <a:pt x="30000" y="14778"/>
                                    <a:pt x="24000" y="20463"/>
                                  </a:cubicBezTo>
                                  <a:cubicBezTo>
                                    <a:pt x="18600" y="26715"/>
                                    <a:pt x="12599" y="32399"/>
                                    <a:pt x="7200" y="37515"/>
                                  </a:cubicBezTo>
                                  <a:quadBezTo>
                                    <a:pt x="3000" y="40926"/>
                                    <a:pt x="0" y="4320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638173" y="352423"/>
                              <a:ext cx="171450" cy="152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8100"/>
                                  </a:moveTo>
                                  <a:cubicBezTo>
                                    <a:pt x="11999" y="0"/>
                                    <a:pt x="16799" y="13499"/>
                                    <a:pt x="11999" y="29699"/>
                                  </a:cubicBezTo>
                                  <a:cubicBezTo>
                                    <a:pt x="9599" y="43200"/>
                                    <a:pt x="26400" y="43200"/>
                                    <a:pt x="35999" y="37800"/>
                                  </a:cubicBezTo>
                                  <a:lnTo>
                                    <a:pt x="43200" y="29699"/>
                                  </a:ln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647698" y="57150"/>
                              <a:ext cx="590548" cy="323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43200"/>
                                  </a:moveTo>
                                  <a:cubicBezTo>
                                    <a:pt x="4180" y="39388"/>
                                    <a:pt x="11148" y="33035"/>
                                    <a:pt x="17419" y="26682"/>
                                  </a:cubicBezTo>
                                  <a:cubicBezTo>
                                    <a:pt x="24387" y="19058"/>
                                    <a:pt x="31354" y="12705"/>
                                    <a:pt x="36929" y="6352"/>
                                  </a:cubicBezTo>
                                  <a:quadBezTo>
                                    <a:pt x="40412" y="2541"/>
                                    <a:pt x="43200" y="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857248" y="228598"/>
                              <a:ext cx="533398" cy="428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24000"/>
                                  </a:moveTo>
                                  <a:cubicBezTo>
                                    <a:pt x="4628" y="21119"/>
                                    <a:pt x="7714" y="18240"/>
                                    <a:pt x="6942" y="22080"/>
                                  </a:cubicBezTo>
                                  <a:cubicBezTo>
                                    <a:pt x="10800" y="22080"/>
                                    <a:pt x="13885" y="19199"/>
                                    <a:pt x="16971" y="19199"/>
                                  </a:cubicBezTo>
                                  <a:cubicBezTo>
                                    <a:pt x="20828" y="17279"/>
                                    <a:pt x="24685" y="13440"/>
                                    <a:pt x="27771" y="9600"/>
                                  </a:cubicBezTo>
                                  <a:cubicBezTo>
                                    <a:pt x="29314" y="3840"/>
                                    <a:pt x="30857" y="0"/>
                                    <a:pt x="27771" y="9600"/>
                                  </a:cubicBezTo>
                                  <a:cubicBezTo>
                                    <a:pt x="25457" y="15360"/>
                                    <a:pt x="23142" y="24000"/>
                                    <a:pt x="20057" y="34560"/>
                                  </a:cubicBezTo>
                                  <a:cubicBezTo>
                                    <a:pt x="18514" y="39359"/>
                                    <a:pt x="17742" y="43200"/>
                                    <a:pt x="15428" y="40320"/>
                                  </a:cubicBezTo>
                                  <a:cubicBezTo>
                                    <a:pt x="12342" y="37439"/>
                                    <a:pt x="8485" y="34560"/>
                                    <a:pt x="12342" y="33599"/>
                                  </a:cubicBezTo>
                                  <a:cubicBezTo>
                                    <a:pt x="20057" y="32640"/>
                                    <a:pt x="27771" y="32640"/>
                                    <a:pt x="33942" y="32640"/>
                                  </a:cubicBezTo>
                                  <a:quadBezTo>
                                    <a:pt x="39342" y="32640"/>
                                    <a:pt x="43200" y="3264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1238248" y="190498"/>
                              <a:ext cx="809624" cy="333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32091"/>
                                  </a:moveTo>
                                  <a:cubicBezTo>
                                    <a:pt x="2032" y="32091"/>
                                    <a:pt x="4574" y="29622"/>
                                    <a:pt x="6607" y="25919"/>
                                  </a:cubicBezTo>
                                  <a:cubicBezTo>
                                    <a:pt x="7115" y="30857"/>
                                    <a:pt x="9148" y="32091"/>
                                    <a:pt x="11181" y="30857"/>
                                  </a:cubicBezTo>
                                  <a:cubicBezTo>
                                    <a:pt x="13214" y="28388"/>
                                    <a:pt x="14738" y="32091"/>
                                    <a:pt x="16771" y="33325"/>
                                  </a:cubicBezTo>
                                  <a:cubicBezTo>
                                    <a:pt x="18804" y="32091"/>
                                    <a:pt x="21345" y="28388"/>
                                    <a:pt x="22870" y="24685"/>
                                  </a:cubicBezTo>
                                  <a:cubicBezTo>
                                    <a:pt x="24395" y="20982"/>
                                    <a:pt x="25920" y="16045"/>
                                    <a:pt x="27444" y="11108"/>
                                  </a:cubicBezTo>
                                  <a:cubicBezTo>
                                    <a:pt x="28461" y="4937"/>
                                    <a:pt x="29477" y="0"/>
                                    <a:pt x="28461" y="8639"/>
                                  </a:cubicBezTo>
                                  <a:cubicBezTo>
                                    <a:pt x="27952" y="14811"/>
                                    <a:pt x="27444" y="19748"/>
                                    <a:pt x="27444" y="25919"/>
                                  </a:cubicBezTo>
                                  <a:cubicBezTo>
                                    <a:pt x="27444" y="30857"/>
                                    <a:pt x="27444" y="37028"/>
                                    <a:pt x="27952" y="43200"/>
                                  </a:cubicBezTo>
                                  <a:cubicBezTo>
                                    <a:pt x="27444" y="37028"/>
                                    <a:pt x="25411" y="32091"/>
                                    <a:pt x="23378" y="27154"/>
                                  </a:cubicBezTo>
                                  <a:cubicBezTo>
                                    <a:pt x="21345" y="23451"/>
                                    <a:pt x="19312" y="20982"/>
                                    <a:pt x="17280" y="17280"/>
                                  </a:cubicBezTo>
                                  <a:cubicBezTo>
                                    <a:pt x="19312" y="17280"/>
                                    <a:pt x="22362" y="17280"/>
                                    <a:pt x="25411" y="16045"/>
                                  </a:cubicBezTo>
                                  <a:cubicBezTo>
                                    <a:pt x="29477" y="14811"/>
                                    <a:pt x="33543" y="14811"/>
                                    <a:pt x="37609" y="14811"/>
                                  </a:cubicBezTo>
                                  <a:quadBezTo>
                                    <a:pt x="41167" y="13577"/>
                                    <a:pt x="43200" y="13577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 rot="21336065">
                              <a:off x="0" y="0"/>
                              <a:ext cx="2362199" cy="5905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43200"/>
                                  </a:moveTo>
                                  <a:cubicBezTo>
                                    <a:pt x="696" y="42503"/>
                                    <a:pt x="1393" y="41109"/>
                                    <a:pt x="2787" y="39019"/>
                                  </a:cubicBezTo>
                                  <a:cubicBezTo>
                                    <a:pt x="3832" y="37625"/>
                                    <a:pt x="5225" y="35535"/>
                                    <a:pt x="7141" y="32748"/>
                                  </a:cubicBezTo>
                                  <a:cubicBezTo>
                                    <a:pt x="9754" y="29264"/>
                                    <a:pt x="12890" y="25083"/>
                                    <a:pt x="17941" y="19509"/>
                                  </a:cubicBezTo>
                                  <a:cubicBezTo>
                                    <a:pt x="22296" y="15329"/>
                                    <a:pt x="27522" y="10451"/>
                                    <a:pt x="34664" y="5574"/>
                                  </a:cubicBezTo>
                                  <a:quadBezTo>
                                    <a:pt x="39367" y="2787"/>
                                    <a:pt x="43200" y="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295273" y="0"/>
                              <a:ext cx="2143125" cy="7238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18816" y="20463"/>
                                  </a:moveTo>
                                  <a:cubicBezTo>
                                    <a:pt x="19584" y="19894"/>
                                    <a:pt x="20735" y="19326"/>
                                    <a:pt x="21504" y="18189"/>
                                  </a:cubicBezTo>
                                  <a:cubicBezTo>
                                    <a:pt x="22464" y="18189"/>
                                    <a:pt x="24191" y="17621"/>
                                    <a:pt x="25536" y="17052"/>
                                  </a:cubicBezTo>
                                  <a:cubicBezTo>
                                    <a:pt x="26879" y="16484"/>
                                    <a:pt x="28416" y="15915"/>
                                    <a:pt x="29567" y="15915"/>
                                  </a:cubicBezTo>
                                  <a:cubicBezTo>
                                    <a:pt x="30912" y="15915"/>
                                    <a:pt x="32063" y="17052"/>
                                    <a:pt x="32639" y="18757"/>
                                  </a:cubicBezTo>
                                  <a:cubicBezTo>
                                    <a:pt x="32063" y="20463"/>
                                    <a:pt x="30912" y="21600"/>
                                    <a:pt x="29567" y="23873"/>
                                  </a:cubicBezTo>
                                  <a:cubicBezTo>
                                    <a:pt x="28416" y="25010"/>
                                    <a:pt x="27264" y="26715"/>
                                    <a:pt x="26112" y="28421"/>
                                  </a:cubicBezTo>
                                  <a:cubicBezTo>
                                    <a:pt x="24191" y="30694"/>
                                    <a:pt x="22656" y="31831"/>
                                    <a:pt x="21119" y="34105"/>
                                  </a:cubicBezTo>
                                  <a:cubicBezTo>
                                    <a:pt x="19200" y="35242"/>
                                    <a:pt x="17280" y="36378"/>
                                    <a:pt x="15359" y="37515"/>
                                  </a:cubicBezTo>
                                  <a:cubicBezTo>
                                    <a:pt x="12671" y="38652"/>
                                    <a:pt x="10752" y="39789"/>
                                    <a:pt x="8832" y="40357"/>
                                  </a:cubicBezTo>
                                  <a:cubicBezTo>
                                    <a:pt x="7103" y="40926"/>
                                    <a:pt x="4992" y="42063"/>
                                    <a:pt x="3839" y="42063"/>
                                  </a:cubicBezTo>
                                  <a:cubicBezTo>
                                    <a:pt x="2687" y="42631"/>
                                    <a:pt x="1536" y="42631"/>
                                    <a:pt x="768" y="43200"/>
                                  </a:cubicBezTo>
                                  <a:cubicBezTo>
                                    <a:pt x="0" y="42063"/>
                                    <a:pt x="384" y="39789"/>
                                    <a:pt x="959" y="38084"/>
                                  </a:cubicBezTo>
                                  <a:cubicBezTo>
                                    <a:pt x="1728" y="36378"/>
                                    <a:pt x="2687" y="35242"/>
                                    <a:pt x="4031" y="32400"/>
                                  </a:cubicBezTo>
                                  <a:cubicBezTo>
                                    <a:pt x="5952" y="29557"/>
                                    <a:pt x="8064" y="26147"/>
                                    <a:pt x="11520" y="22736"/>
                                  </a:cubicBezTo>
                                  <a:cubicBezTo>
                                    <a:pt x="14592" y="19894"/>
                                    <a:pt x="18047" y="16484"/>
                                    <a:pt x="22656" y="13073"/>
                                  </a:cubicBezTo>
                                  <a:cubicBezTo>
                                    <a:pt x="27456" y="9663"/>
                                    <a:pt x="34176" y="5684"/>
                                    <a:pt x="38784" y="2842"/>
                                  </a:cubicBezTo>
                                  <a:lnTo>
                                    <a:pt x="43200" y="0"/>
                                  </a:ln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0000" style="position:absolute;z-index:251765762;o:allowoverlap:true;o:allowincell:true;mso-position-horizontal-relative:page;margin-left:96.92pt;mso-position-horizontal:absolute;mso-position-vertical-relative:page;margin-top:648.41pt;mso-position-vertical:absolute;width:192.00pt;height:76.50pt;mso-wrap-distance-left:0.00pt;mso-wrap-distance-top:0.00pt;mso-wrap-distance-right:0.00pt;mso-wrap-distance-bottom:0.00pt;rotation:0;" coordorigin="0,0" coordsize="24383,9715">
                <v:shape id="shape 23" o:spid="_x0000_s23" style="position:absolute;left:16273;top:0;width:2095;height:9144;visibility:visible;" path="m0,35417l0,35417c18181,32292,36363,27081,54544,21875l54544,21875c72727,14583,81817,8333,90907,4167l90907,4167c100000,0,100000,6250,100000,15623l100000,15623c90907,33333,86363,50000,81817,64581l81817,64581c77271,76039,72727,85414,77271,94792l81817,100000nfe" coordsize="100000,100000" filled="f" strokecolor="#1C19B4" strokeweight="1.42pt">
                  <v:path textboxrect="0,0,100000,100000"/>
                  <v:stroke dashstyle="solid"/>
                </v:shape>
                <v:group id="group 24" o:spid="_x0000_s0000" style="position:absolute;left:0;top:1047;width:24383;height:8667;" coordorigin="0,0" coordsize="24383,8667">
                  <v:line id="shape 25" o:spid="_x0000_s25" style="position:absolute;left:0;text-align:left;z-index:251765762;visibility:visible;" from="16273.2pt,0.0pt" to="18368.7pt,9144.0pt" filled="f" strokecolor="#7F7F7F" strokeweight="0.50pt">
                    <v:stroke dashstyle="solid"/>
                  </v:line>
                  <v:shape id="shape 26" o:spid="_x0000_s26" style="position:absolute;left:1142;top:1428;width:6858;height:7238;visibility:visible;" path="m51387,21051l51387,21051c58333,18419,63887,15789,72220,11840l72220,11840c80556,7894,88889,3947,94442,1315l94442,1315c100000,0,94442,5262,90278,10525l90278,10525c80556,22368,69444,34208,55556,47368l55556,47368c43056,61840,29164,74998,16667,86840l16667,86840c10185,92104,4630,96491,0,100000nfe" coordsize="100000,100000" filled="f" strokecolor="#1C19B4" strokeweight="1.42pt">
                    <v:path textboxrect="0,0,100000,100000"/>
                    <v:stroke dashstyle="solid"/>
                  </v:shape>
                  <v:shape id="shape 27" o:spid="_x0000_s27" style="position:absolute;left:6381;top:3524;width:1714;height:1523;visibility:visible;" path="m0,18750l0,18750c27775,0,38887,31248,27775,68748l27775,68748c22220,100000,61111,100000,83331,87500l100000,68748nfe" coordsize="100000,100000" filled="f" strokecolor="#1C19B4" strokeweight="1.42pt">
                    <v:path textboxrect="0,0,100000,100000"/>
                    <v:stroke dashstyle="solid"/>
                  </v:shape>
                  <v:shape id="shape 28" o:spid="_x0000_s28" style="position:absolute;left:6476;top:571;width:5905;height:3238;visibility:visible;" path="m0,100000l0,100000c9676,91176,25806,76470,40322,61764l40322,61764c56451,44116,72579,29410,85484,14704l85484,14704c90859,8823,95698,3921,100000,0nfe" coordsize="100000,100000" filled="f" strokecolor="#1C19B4" strokeweight="1.42pt">
                    <v:path textboxrect="0,0,100000,100000"/>
                    <v:stroke dashstyle="solid"/>
                  </v:shape>
                  <v:shape id="shape 29" o:spid="_x0000_s29" style="position:absolute;left:8572;top:2285;width:5333;height:4286;visibility:visible;" path="m0,55556l0,55556c10713,48887,17856,42222,16069,51111l16069,51111c25000,51111,32141,44442,39285,44442l39285,44442c48213,39998,57141,31111,64285,22222l64285,22222c67856,8889,71428,0,64285,22222l64285,22222c58928,35556,53569,55556,46428,80000l46428,80000c42856,91109,41069,100000,35713,93333l35713,93333c28569,86664,19641,80000,28569,77775l28569,77775c46428,75556,64285,75556,78569,75556l78569,75556c86903,75556,94046,75556,100000,75556nfe" coordsize="100000,100000" filled="f" strokecolor="#1C19B4" strokeweight="1.42pt">
                    <v:path textboxrect="0,0,100000,100000"/>
                    <v:stroke dashstyle="solid"/>
                  </v:shape>
                  <v:shape id="shape 30" o:spid="_x0000_s30" style="position:absolute;left:12382;top:1904;width:8096;height:3333;visibility:visible;" path="m0,74285l0,74285c4704,74285,10588,68569,15294,59998l15294,59998c16470,71428,21176,74285,25882,71428l25882,71428c30588,65713,34116,74285,38822,77141l38822,77141c43528,74285,49410,65713,52940,57141l52940,57141c56470,48569,60000,37141,63528,25713l63528,25713c65882,11428,68234,0,65882,19998l65882,19998c64704,34285,63528,45713,63528,59998l63528,59998c63528,71428,63528,85713,64704,100000l64704,100000c63528,85713,58822,74285,54116,62856l54116,62856c49410,54285,44704,48569,40000,40000l40000,40000c44704,40000,51764,40000,58822,37141l58822,37141c68234,34285,77646,34285,87058,34285l87058,34285c92549,32380,96863,31428,100000,31428nfe" coordsize="100000,100000" filled="f" strokecolor="#1C19B4" strokeweight="1.42pt">
                    <v:path textboxrect="0,0,100000,100000"/>
                    <v:stroke dashstyle="solid"/>
                  </v:shape>
                  <v:shape id="shape 31" o:spid="_x0000_s31" style="position:absolute;left:0;top:0;width:23621;height:5905;rotation:355;visibility:visible;" path="m0,100000l0,100000c1611,98387,3225,95160,6451,90322l6451,90322c8870,87095,12095,82257,16530,75806l16530,75806c22579,67741,29838,58063,41530,45160l41530,45160c51611,35484,63708,24192,80241,12903l80241,12903c87498,8602,94085,4301,100000,0nfe" coordsize="100000,100000" filled="f" strokecolor="#1C19B4" strokeweight="1.42pt">
                    <v:path textboxrect="0,0,100000,100000"/>
                    <v:stroke dashstyle="solid"/>
                  </v:shape>
                  <v:shape id="shape 32" o:spid="_x0000_s32" style="position:absolute;left:2952;top:0;width:21431;height:7238;visibility:visible;" path="m43556,47368l43556,47368c45333,46051,47998,44736,49778,42104l49778,42104c52000,42104,55998,40789,59111,39472l59111,39472c62220,38157,65778,36840,68442,36840l68442,36840c71556,36840,74220,39472,75553,43419l75553,43419c74220,47368,71556,50000,68442,55262l68442,55262c65778,57894,63111,61840,60444,65789l60444,65789c55998,71051,52444,73683,48887,78947l48887,78947c44444,81579,40000,84208,35553,86840l35553,86840c29331,89472,24889,92104,20444,93419l20444,93419c16442,94736,11556,97368,8887,97368l8887,97368c6220,98683,3556,98683,1778,100000l1778,100000c0,97368,889,92104,2220,88157l2220,88157c4000,84208,6220,81579,9331,75000l9331,75000c13778,68419,18667,60525,26667,52630l26667,52630c33778,46051,41775,38157,52444,30262l52444,30262c63556,22368,79111,13157,89778,6579l100000,0nfe" coordsize="100000,100000" filled="f" strokecolor="#1C19B4" strokeweight="1.42pt">
                    <v:path textboxrect="0,0,100000,100000"/>
                    <v:stroke dashstyle="solid"/>
                  </v:shape>
                </v:group>
              </v:group>
            </w:pict>
          </mc:Fallback>
        </mc:AlternateContent>
      </w:r>
      <w:r/>
      <w:r/>
      <w:r/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6" behindDoc="0" locked="0" layoutInCell="1" allowOverlap="1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14" name="Conector recto 163428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3" o:spid="_x0000_s33" style="position:absolute;left:0;text-align:left;z-index:251669506;mso-wrap-distance-left:9.00pt;mso-wrap-distance-top:0.00pt;mso-wrap-distance-right:9.00pt;mso-wrap-distance-bottom:0.00pt;visibility:visible;" from="262.4pt,17.6pt" to="404.9pt,17.6pt" filled="f" strokecolor="#7F7F7F" strokeweight="0.50pt">
                <v:stroke dashstyle="solid"/>
              </v:lin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2" behindDoc="0" locked="0" layoutInCell="1" allowOverlap="1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15" name="Conector recto 715053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4" o:spid="_x0000_s34" style="position:absolute;left:0;text-align:left;z-index:251668482;mso-wrap-distance-left:9.00pt;mso-wrap-distance-top:0.00pt;mso-wrap-distance-right:9.00pt;mso-wrap-distance-bottom:0.00pt;visibility:visible;" from="43.6pt,17.2pt" to="186.1pt,17.2pt" filled="f" strokecolor="#7F7F7F" strokeweight="0.50pt">
                <v:stroke dashstyle="solid"/>
              </v:lin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>
        <w:rPr>
          <w:rFonts w:ascii="Century Gothic" w:hAnsi="Century Gothic"/>
          <w:b/>
          <w:bCs/>
          <w:lang w:val="es-BO"/>
        </w:rPr>
        <w:t xml:space="preserve">Firma Estudiante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rFonts w:ascii="Century Gothic" w:hAnsi="Century Gothic"/>
          <w:b/>
          <w:bCs/>
          <w:lang w:val="es-BO"/>
        </w:rPr>
      </w:pPr>
      <w:r/>
      <w:bookmarkStart w:id="0" w:name="_Hlk195817620"/>
      <w:r>
        <w:rPr>
          <w:rFonts w:ascii="Century Gothic" w:hAnsi="Century Gothic"/>
          <w:b/>
          <w:bCs/>
          <w:lang w:val="es-BO"/>
        </w:rPr>
        <w:t xml:space="preserve">PLANILLA DE SEGUIMIENTO TUTORIA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lang w:val="es-BO"/>
        </w:rPr>
      </w:pPr>
      <w:r>
        <w:rPr>
          <w:rFonts w:ascii="Century Gothic" w:hAnsi="Century Gothic"/>
          <w:b/>
          <w:bCs/>
          <w:u w:val="single"/>
          <w:lang w:val="es-BO"/>
        </w:rPr>
        <w:t xml:space="preserve">PRACTICA PRE PROFESIONAL</w:t>
      </w:r>
      <w:r>
        <w:rPr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Semestre: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Noveno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Nombre del Tutor: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Kaleb Irahola Azad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Nombre del Estudiante: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Victor Manuel Caballero Antezana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Fecha y hora de la reunión: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1/04/25 – 10:30 am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1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Creación de repositorio en GitHub.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5" o:spid="_x0000_s35" o:spt="202" type="#_x0000_t202" style="position:absolute;z-index:251671554;o:allowoverlap:true;o:allowincell:true;mso-position-horizontal-relative:text;margin-left:0.00pt;mso-position-horizontal:absolute;mso-position-vertical-relative:text;margin-top:18.82pt;mso-position-vertical:absolute;width:474.45pt;height:86.63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Creación de repositorio en GitHub.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Aspectos revisados:          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1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Ninguna.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6" o:spid="_x0000_s36" o:spt="202" type="#_x0000_t202" style="position:absolute;z-index:251672578;o:allowoverlap:true;o:allowincell:true;mso-position-horizontal-relative:text;margin-left:0.00pt;mso-position-horizontal:absolute;mso-position-vertical-relative:text;margin-top:20.81pt;mso-position-vertical:absolute;width:474.45pt;height:87.80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Ninguna.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Observaciones realizadas: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4"/>
                <wp:wrapNone/>
                <wp:docPr id="1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Subir los avances al repositorio.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7" o:spid="_x0000_s37" o:spt="202" type="#_x0000_t202" style="position:absolute;z-index:251673602;o:allowoverlap:true;o:allowincell:true;mso-position-horizontal-relative:text;margin-left:0.00pt;mso-position-horizontal:absolute;mso-position-vertical-relative:text;margin-top:20.98pt;mso-position-vertical:absolute;width:474.45pt;height:92.49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Subir los avances al repositorio.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Tareas asignadas: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/>
      <w:r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/>
      <w:r/>
      <w:r/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6674" behindDoc="1" locked="0" layoutInCell="1" allowOverlap="1">
                <wp:simplePos x="0" y="0"/>
                <wp:positionH relativeFrom="margin">
                  <wp:posOffset>3257550</wp:posOffset>
                </wp:positionH>
                <wp:positionV relativeFrom="margin">
                  <wp:posOffset>7009237</wp:posOffset>
                </wp:positionV>
                <wp:extent cx="2159635" cy="777240"/>
                <wp:effectExtent l="0" t="0" r="0" b="3810"/>
                <wp:wrapNone/>
                <wp:docPr id="19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873567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0585" t="14876" r="4744" b="67986"/>
                        <a:stretch/>
                      </pic:blipFill>
                      <pic:spPr bwMode="auto">
                        <a:xfrm>
                          <a:off x="0" y="0"/>
                          <a:ext cx="2159634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8" o:spid="_x0000_s38" type="#_x0000_t75" style="position:absolute;z-index:-251676674;o:allowoverlap:true;o:allowincell:true;mso-position-horizontal-relative:margin;margin-left:256.50pt;mso-position-horizontal:absolute;mso-position-vertical-relative:margin;margin-top:551.91pt;mso-position-vertical:absolute;width:170.05pt;height:61.20pt;mso-wrap-distance-left:9.00pt;mso-wrap-distance-top:0.00pt;mso-wrap-distance-right:9.00pt;mso-wrap-distance-bottom:0.00pt;z-index:1;" stroked="f">
                <v:imagedata r:id="rId9" o:title="" croptop="9749f" cropleft="6937f" cropbottom="44555f" cropright="3109f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5762" behindDoc="0" locked="0" layoutInCell="1" allowOverlap="1">
                <wp:simplePos x="0" y="0"/>
                <wp:positionH relativeFrom="page">
                  <wp:posOffset>1174006</wp:posOffset>
                </wp:positionH>
                <wp:positionV relativeFrom="page">
                  <wp:posOffset>8234775</wp:posOffset>
                </wp:positionV>
                <wp:extent cx="2438400" cy="971550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2438398" cy="971550"/>
                          <a:chOff x="0" y="0"/>
                          <a:chExt cx="2438398" cy="97155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627318" y="0"/>
                            <a:ext cx="209549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0" h="43200" fill="none" stroke="1" extrusionOk="0">
                                <a:moveTo>
                                  <a:pt x="0" y="15300"/>
                                </a:moveTo>
                                <a:cubicBezTo>
                                  <a:pt x="7854" y="13950"/>
                                  <a:pt x="15709" y="11699"/>
                                  <a:pt x="23563" y="9450"/>
                                </a:cubicBezTo>
                                <a:cubicBezTo>
                                  <a:pt x="31418" y="6300"/>
                                  <a:pt x="35345" y="3600"/>
                                  <a:pt x="39272" y="1800"/>
                                </a:cubicBezTo>
                                <a:cubicBezTo>
                                  <a:pt x="43200" y="0"/>
                                  <a:pt x="43200" y="2700"/>
                                  <a:pt x="43200" y="6749"/>
                                </a:cubicBezTo>
                                <a:cubicBezTo>
                                  <a:pt x="39272" y="14400"/>
                                  <a:pt x="37309" y="21600"/>
                                  <a:pt x="35345" y="27899"/>
                                </a:cubicBezTo>
                                <a:cubicBezTo>
                                  <a:pt x="33381" y="32849"/>
                                  <a:pt x="31418" y="36899"/>
                                  <a:pt x="33381" y="40950"/>
                                </a:cubicBezTo>
                                <a:lnTo>
                                  <a:pt x="35345" y="43200"/>
                                </a:lnTo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1C19B4">
                                <a:alpha val="99999"/>
                              </a:srgb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0" y="104774"/>
                            <a:ext cx="2438398" cy="866773"/>
                            <a:chOff x="0" y="0"/>
                            <a:chExt cx="2438398" cy="866773"/>
                          </a:xfrm>
                        </wpg:grpSpPr>
                        <wps:wsp>
                          <wps:cNvPr id="1" name=""/>
                          <wps:cNvSpPr/>
                          <wps:spPr bwMode="auto">
                            <a:xfrm>
                              <a:off x="267003" y="508731"/>
                              <a:ext cx="180974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14298" y="142875"/>
                              <a:ext cx="685800" cy="723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22199" y="9094"/>
                                  </a:moveTo>
                                  <a:cubicBezTo>
                                    <a:pt x="25200" y="7957"/>
                                    <a:pt x="27599" y="6821"/>
                                    <a:pt x="31199" y="5115"/>
                                  </a:cubicBezTo>
                                  <a:cubicBezTo>
                                    <a:pt x="34800" y="3410"/>
                                    <a:pt x="38400" y="1705"/>
                                    <a:pt x="40799" y="568"/>
                                  </a:cubicBezTo>
                                  <a:cubicBezTo>
                                    <a:pt x="43200" y="0"/>
                                    <a:pt x="40799" y="2273"/>
                                    <a:pt x="39000" y="4547"/>
                                  </a:cubicBezTo>
                                  <a:cubicBezTo>
                                    <a:pt x="34800" y="9663"/>
                                    <a:pt x="30000" y="14778"/>
                                    <a:pt x="24000" y="20463"/>
                                  </a:cubicBezTo>
                                  <a:cubicBezTo>
                                    <a:pt x="18600" y="26715"/>
                                    <a:pt x="12599" y="32399"/>
                                    <a:pt x="7200" y="37515"/>
                                  </a:cubicBezTo>
                                  <a:quadBezTo>
                                    <a:pt x="3000" y="40926"/>
                                    <a:pt x="0" y="4320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638173" y="352423"/>
                              <a:ext cx="171450" cy="152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8100"/>
                                  </a:moveTo>
                                  <a:cubicBezTo>
                                    <a:pt x="11999" y="0"/>
                                    <a:pt x="16799" y="13499"/>
                                    <a:pt x="11999" y="29699"/>
                                  </a:cubicBezTo>
                                  <a:cubicBezTo>
                                    <a:pt x="9599" y="43200"/>
                                    <a:pt x="26400" y="43200"/>
                                    <a:pt x="35999" y="37800"/>
                                  </a:cubicBezTo>
                                  <a:lnTo>
                                    <a:pt x="43200" y="29699"/>
                                  </a:ln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647698" y="57150"/>
                              <a:ext cx="590548" cy="323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43200"/>
                                  </a:moveTo>
                                  <a:cubicBezTo>
                                    <a:pt x="4180" y="39388"/>
                                    <a:pt x="11148" y="33035"/>
                                    <a:pt x="17419" y="26682"/>
                                  </a:cubicBezTo>
                                  <a:cubicBezTo>
                                    <a:pt x="24387" y="19058"/>
                                    <a:pt x="31354" y="12705"/>
                                    <a:pt x="36929" y="6352"/>
                                  </a:cubicBezTo>
                                  <a:quadBezTo>
                                    <a:pt x="40412" y="2541"/>
                                    <a:pt x="43200" y="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857248" y="228598"/>
                              <a:ext cx="533398" cy="428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24000"/>
                                  </a:moveTo>
                                  <a:cubicBezTo>
                                    <a:pt x="4628" y="21119"/>
                                    <a:pt x="7714" y="18240"/>
                                    <a:pt x="6942" y="22080"/>
                                  </a:cubicBezTo>
                                  <a:cubicBezTo>
                                    <a:pt x="10800" y="22080"/>
                                    <a:pt x="13885" y="19199"/>
                                    <a:pt x="16971" y="19199"/>
                                  </a:cubicBezTo>
                                  <a:cubicBezTo>
                                    <a:pt x="20828" y="17279"/>
                                    <a:pt x="24685" y="13440"/>
                                    <a:pt x="27771" y="9600"/>
                                  </a:cubicBezTo>
                                  <a:cubicBezTo>
                                    <a:pt x="29314" y="3840"/>
                                    <a:pt x="30857" y="0"/>
                                    <a:pt x="27771" y="9600"/>
                                  </a:cubicBezTo>
                                  <a:cubicBezTo>
                                    <a:pt x="25457" y="15360"/>
                                    <a:pt x="23142" y="24000"/>
                                    <a:pt x="20057" y="34560"/>
                                  </a:cubicBezTo>
                                  <a:cubicBezTo>
                                    <a:pt x="18514" y="39359"/>
                                    <a:pt x="17742" y="43200"/>
                                    <a:pt x="15428" y="40320"/>
                                  </a:cubicBezTo>
                                  <a:cubicBezTo>
                                    <a:pt x="12342" y="37439"/>
                                    <a:pt x="8485" y="34560"/>
                                    <a:pt x="12342" y="33599"/>
                                  </a:cubicBezTo>
                                  <a:cubicBezTo>
                                    <a:pt x="20057" y="32640"/>
                                    <a:pt x="27771" y="32640"/>
                                    <a:pt x="33942" y="32640"/>
                                  </a:cubicBezTo>
                                  <a:quadBezTo>
                                    <a:pt x="39342" y="32640"/>
                                    <a:pt x="43200" y="3264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1238248" y="190498"/>
                              <a:ext cx="809624" cy="333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32091"/>
                                  </a:moveTo>
                                  <a:cubicBezTo>
                                    <a:pt x="2032" y="32091"/>
                                    <a:pt x="4574" y="29622"/>
                                    <a:pt x="6607" y="25919"/>
                                  </a:cubicBezTo>
                                  <a:cubicBezTo>
                                    <a:pt x="7115" y="30857"/>
                                    <a:pt x="9148" y="32091"/>
                                    <a:pt x="11181" y="30857"/>
                                  </a:cubicBezTo>
                                  <a:cubicBezTo>
                                    <a:pt x="13214" y="28388"/>
                                    <a:pt x="14738" y="32091"/>
                                    <a:pt x="16771" y="33325"/>
                                  </a:cubicBezTo>
                                  <a:cubicBezTo>
                                    <a:pt x="18804" y="32091"/>
                                    <a:pt x="21345" y="28388"/>
                                    <a:pt x="22870" y="24685"/>
                                  </a:cubicBezTo>
                                  <a:cubicBezTo>
                                    <a:pt x="24395" y="20982"/>
                                    <a:pt x="25920" y="16045"/>
                                    <a:pt x="27444" y="11108"/>
                                  </a:cubicBezTo>
                                  <a:cubicBezTo>
                                    <a:pt x="28461" y="4937"/>
                                    <a:pt x="29477" y="0"/>
                                    <a:pt x="28461" y="8639"/>
                                  </a:cubicBezTo>
                                  <a:cubicBezTo>
                                    <a:pt x="27952" y="14811"/>
                                    <a:pt x="27444" y="19748"/>
                                    <a:pt x="27444" y="25919"/>
                                  </a:cubicBezTo>
                                  <a:cubicBezTo>
                                    <a:pt x="27444" y="30857"/>
                                    <a:pt x="27444" y="37028"/>
                                    <a:pt x="27952" y="43200"/>
                                  </a:cubicBezTo>
                                  <a:cubicBezTo>
                                    <a:pt x="27444" y="37028"/>
                                    <a:pt x="25411" y="32091"/>
                                    <a:pt x="23378" y="27154"/>
                                  </a:cubicBezTo>
                                  <a:cubicBezTo>
                                    <a:pt x="21345" y="23451"/>
                                    <a:pt x="19312" y="20982"/>
                                    <a:pt x="17280" y="17280"/>
                                  </a:cubicBezTo>
                                  <a:cubicBezTo>
                                    <a:pt x="19312" y="17280"/>
                                    <a:pt x="22362" y="17280"/>
                                    <a:pt x="25411" y="16045"/>
                                  </a:cubicBezTo>
                                  <a:cubicBezTo>
                                    <a:pt x="29477" y="14811"/>
                                    <a:pt x="33543" y="14811"/>
                                    <a:pt x="37609" y="14811"/>
                                  </a:cubicBezTo>
                                  <a:quadBezTo>
                                    <a:pt x="41167" y="13577"/>
                                    <a:pt x="43200" y="13577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 rot="21336065">
                              <a:off x="0" y="0"/>
                              <a:ext cx="2362199" cy="5905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43200"/>
                                  </a:moveTo>
                                  <a:cubicBezTo>
                                    <a:pt x="696" y="42503"/>
                                    <a:pt x="1393" y="41109"/>
                                    <a:pt x="2787" y="39019"/>
                                  </a:cubicBezTo>
                                  <a:cubicBezTo>
                                    <a:pt x="3832" y="37625"/>
                                    <a:pt x="5225" y="35535"/>
                                    <a:pt x="7141" y="32748"/>
                                  </a:cubicBezTo>
                                  <a:cubicBezTo>
                                    <a:pt x="9754" y="29264"/>
                                    <a:pt x="12890" y="25083"/>
                                    <a:pt x="17941" y="19509"/>
                                  </a:cubicBezTo>
                                  <a:cubicBezTo>
                                    <a:pt x="22296" y="15329"/>
                                    <a:pt x="27522" y="10451"/>
                                    <a:pt x="34664" y="5574"/>
                                  </a:cubicBezTo>
                                  <a:quadBezTo>
                                    <a:pt x="39367" y="2787"/>
                                    <a:pt x="43200" y="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295273" y="0"/>
                              <a:ext cx="2143125" cy="7238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18816" y="20463"/>
                                  </a:moveTo>
                                  <a:cubicBezTo>
                                    <a:pt x="19584" y="19894"/>
                                    <a:pt x="20735" y="19326"/>
                                    <a:pt x="21504" y="18189"/>
                                  </a:cubicBezTo>
                                  <a:cubicBezTo>
                                    <a:pt x="22464" y="18189"/>
                                    <a:pt x="24191" y="17621"/>
                                    <a:pt x="25536" y="17052"/>
                                  </a:cubicBezTo>
                                  <a:cubicBezTo>
                                    <a:pt x="26879" y="16484"/>
                                    <a:pt x="28416" y="15915"/>
                                    <a:pt x="29567" y="15915"/>
                                  </a:cubicBezTo>
                                  <a:cubicBezTo>
                                    <a:pt x="30912" y="15915"/>
                                    <a:pt x="32063" y="17052"/>
                                    <a:pt x="32639" y="18757"/>
                                  </a:cubicBezTo>
                                  <a:cubicBezTo>
                                    <a:pt x="32063" y="20463"/>
                                    <a:pt x="30912" y="21600"/>
                                    <a:pt x="29567" y="23873"/>
                                  </a:cubicBezTo>
                                  <a:cubicBezTo>
                                    <a:pt x="28416" y="25010"/>
                                    <a:pt x="27264" y="26715"/>
                                    <a:pt x="26112" y="28421"/>
                                  </a:cubicBezTo>
                                  <a:cubicBezTo>
                                    <a:pt x="24191" y="30694"/>
                                    <a:pt x="22656" y="31831"/>
                                    <a:pt x="21119" y="34105"/>
                                  </a:cubicBezTo>
                                  <a:cubicBezTo>
                                    <a:pt x="19200" y="35242"/>
                                    <a:pt x="17280" y="36378"/>
                                    <a:pt x="15359" y="37515"/>
                                  </a:cubicBezTo>
                                  <a:cubicBezTo>
                                    <a:pt x="12671" y="38652"/>
                                    <a:pt x="10752" y="39789"/>
                                    <a:pt x="8832" y="40357"/>
                                  </a:cubicBezTo>
                                  <a:cubicBezTo>
                                    <a:pt x="7103" y="40926"/>
                                    <a:pt x="4992" y="42063"/>
                                    <a:pt x="3839" y="42063"/>
                                  </a:cubicBezTo>
                                  <a:cubicBezTo>
                                    <a:pt x="2687" y="42631"/>
                                    <a:pt x="1536" y="42631"/>
                                    <a:pt x="768" y="43200"/>
                                  </a:cubicBezTo>
                                  <a:cubicBezTo>
                                    <a:pt x="0" y="42063"/>
                                    <a:pt x="384" y="39789"/>
                                    <a:pt x="959" y="38084"/>
                                  </a:cubicBezTo>
                                  <a:cubicBezTo>
                                    <a:pt x="1728" y="36378"/>
                                    <a:pt x="2687" y="35242"/>
                                    <a:pt x="4031" y="32400"/>
                                  </a:cubicBezTo>
                                  <a:cubicBezTo>
                                    <a:pt x="5952" y="29557"/>
                                    <a:pt x="8064" y="26147"/>
                                    <a:pt x="11520" y="22736"/>
                                  </a:cubicBezTo>
                                  <a:cubicBezTo>
                                    <a:pt x="14592" y="19894"/>
                                    <a:pt x="18047" y="16484"/>
                                    <a:pt x="22656" y="13073"/>
                                  </a:cubicBezTo>
                                  <a:cubicBezTo>
                                    <a:pt x="27456" y="9663"/>
                                    <a:pt x="34176" y="5684"/>
                                    <a:pt x="38784" y="2842"/>
                                  </a:cubicBezTo>
                                  <a:lnTo>
                                    <a:pt x="43200" y="0"/>
                                  </a:ln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9" o:spid="_x0000_s0000" style="position:absolute;z-index:251765762;o:allowoverlap:true;o:allowincell:true;mso-position-horizontal-relative:page;margin-left:92.44pt;mso-position-horizontal:absolute;mso-position-vertical-relative:page;margin-top:648.41pt;mso-position-vertical:absolute;width:192.00pt;height:76.50pt;mso-wrap-distance-left:0.00pt;mso-wrap-distance-top:0.00pt;mso-wrap-distance-right:0.00pt;mso-wrap-distance-bottom:0.00pt;rotation:0;" coordorigin="0,0" coordsize="24383,9715">
                <v:shape id="shape 40" o:spid="_x0000_s40" style="position:absolute;left:16273;top:0;width:2095;height:9144;visibility:visible;" path="m0,35417l0,35417c18181,32292,36363,27081,54544,21875l54544,21875c72727,14583,81817,8333,90907,4167l90907,4167c100000,0,100000,6250,100000,15623l100000,15623c90907,33333,86363,50000,81817,64581l81817,64581c77271,76039,72727,85414,77271,94792l81817,100000nfe" coordsize="100000,100000" filled="f" strokecolor="#1C19B4" strokeweight="1.42pt">
                  <v:path textboxrect="0,0,100000,100000"/>
                  <v:stroke dashstyle="solid"/>
                </v:shape>
                <v:group id="group 41" o:spid="_x0000_s0000" style="position:absolute;left:0;top:1047;width:24383;height:8667;" coordorigin="0,0" coordsize="24383,8667">
                  <v:line id="shape 42" o:spid="_x0000_s42" style="position:absolute;left:0;text-align:left;z-index:251765762;visibility:visible;" from="16273.2pt,0.0pt" to="18368.7pt,9144.0pt" filled="f" strokecolor="#7F7F7F" strokeweight="0.50pt">
                    <v:stroke dashstyle="solid"/>
                  </v:line>
                  <v:shape id="shape 43" o:spid="_x0000_s43" style="position:absolute;left:1142;top:1428;width:6858;height:7238;visibility:visible;" path="m51387,21051l51387,21051c58333,18419,63887,15789,72220,11840l72220,11840c80556,7894,88889,3947,94442,1315l94442,1315c100000,0,94442,5262,90278,10525l90278,10525c80556,22368,69444,34208,55556,47368l55556,47368c43056,61840,29164,74998,16667,86840l16667,86840c10185,92104,4630,96491,0,100000nfe" coordsize="100000,100000" filled="f" strokecolor="#1C19B4" strokeweight="1.42pt">
                    <v:path textboxrect="0,0,100000,100000"/>
                    <v:stroke dashstyle="solid"/>
                  </v:shape>
                  <v:shape id="shape 44" o:spid="_x0000_s44" style="position:absolute;left:6381;top:3524;width:1714;height:1523;visibility:visible;" path="m0,18750l0,18750c27775,0,38887,31248,27775,68748l27775,68748c22220,100000,61111,100000,83331,87500l100000,68748nfe" coordsize="100000,100000" filled="f" strokecolor="#1C19B4" strokeweight="1.42pt">
                    <v:path textboxrect="0,0,100000,100000"/>
                    <v:stroke dashstyle="solid"/>
                  </v:shape>
                  <v:shape id="shape 45" o:spid="_x0000_s45" style="position:absolute;left:6476;top:571;width:5905;height:3238;visibility:visible;" path="m0,100000l0,100000c9676,91176,25806,76470,40322,61764l40322,61764c56451,44116,72579,29410,85484,14704l85484,14704c90859,8823,95698,3921,100000,0nfe" coordsize="100000,100000" filled="f" strokecolor="#1C19B4" strokeweight="1.42pt">
                    <v:path textboxrect="0,0,100000,100000"/>
                    <v:stroke dashstyle="solid"/>
                  </v:shape>
                  <v:shape id="shape 46" o:spid="_x0000_s46" style="position:absolute;left:8572;top:2285;width:5333;height:4286;visibility:visible;" path="m0,55556l0,55556c10713,48887,17856,42222,16069,51111l16069,51111c25000,51111,32141,44442,39285,44442l39285,44442c48213,39998,57141,31111,64285,22222l64285,22222c67856,8889,71428,0,64285,22222l64285,22222c58928,35556,53569,55556,46428,80000l46428,80000c42856,91109,41069,100000,35713,93333l35713,93333c28569,86664,19641,80000,28569,77775l28569,77775c46428,75556,64285,75556,78569,75556l78569,75556c86903,75556,94046,75556,100000,75556nfe" coordsize="100000,100000" filled="f" strokecolor="#1C19B4" strokeweight="1.42pt">
                    <v:path textboxrect="0,0,100000,100000"/>
                    <v:stroke dashstyle="solid"/>
                  </v:shape>
                  <v:shape id="shape 47" o:spid="_x0000_s47" style="position:absolute;left:12382;top:1904;width:8096;height:3333;visibility:visible;" path="m0,74285l0,74285c4704,74285,10588,68569,15294,59998l15294,59998c16470,71428,21176,74285,25882,71428l25882,71428c30588,65713,34116,74285,38822,77141l38822,77141c43528,74285,49410,65713,52940,57141l52940,57141c56470,48569,60000,37141,63528,25713l63528,25713c65882,11428,68234,0,65882,19998l65882,19998c64704,34285,63528,45713,63528,59998l63528,59998c63528,71428,63528,85713,64704,100000l64704,100000c63528,85713,58822,74285,54116,62856l54116,62856c49410,54285,44704,48569,40000,40000l40000,40000c44704,40000,51764,40000,58822,37141l58822,37141c68234,34285,77646,34285,87058,34285l87058,34285c92549,32380,96863,31428,100000,31428nfe" coordsize="100000,100000" filled="f" strokecolor="#1C19B4" strokeweight="1.42pt">
                    <v:path textboxrect="0,0,100000,100000"/>
                    <v:stroke dashstyle="solid"/>
                  </v:shape>
                  <v:shape id="shape 48" o:spid="_x0000_s48" style="position:absolute;left:0;top:0;width:23621;height:5905;rotation:355;visibility:visible;" path="m0,100000l0,100000c1611,98387,3225,95160,6451,90322l6451,90322c8870,87095,12095,82257,16530,75806l16530,75806c22579,67741,29838,58063,41530,45160l41530,45160c51611,35484,63708,24192,80241,12903l80241,12903c87498,8602,94085,4301,100000,0nfe" coordsize="100000,100000" filled="f" strokecolor="#1C19B4" strokeweight="1.42pt">
                    <v:path textboxrect="0,0,100000,100000"/>
                    <v:stroke dashstyle="solid"/>
                  </v:shape>
                  <v:shape id="shape 49" o:spid="_x0000_s49" style="position:absolute;left:2952;top:0;width:21431;height:7238;visibility:visible;" path="m43556,47368l43556,47368c45333,46051,47998,44736,49778,42104l49778,42104c52000,42104,55998,40789,59111,39472l59111,39472c62220,38157,65778,36840,68442,36840l68442,36840c71556,36840,74220,39472,75553,43419l75553,43419c74220,47368,71556,50000,68442,55262l68442,55262c65778,57894,63111,61840,60444,65789l60444,65789c55998,71051,52444,73683,48887,78947l48887,78947c44444,81579,40000,84208,35553,86840l35553,86840c29331,89472,24889,92104,20444,93419l20444,93419c16442,94736,11556,97368,8887,97368l8887,97368c6220,98683,3556,98683,1778,100000l1778,100000c0,97368,889,92104,2220,88157l2220,88157c4000,84208,6220,81579,9331,75000l9331,75000c13778,68419,18667,60525,26667,52630l26667,52630c33778,46051,41775,38157,52444,30262l52444,30262c63556,22368,79111,13157,89778,6579l100000,0nfe" coordsize="100000,100000" filled="f" strokecolor="#1C19B4" strokeweight="1.42pt">
                    <v:path textboxrect="0,0,100000,100000"/>
                    <v:stroke dashstyle="solid"/>
                  </v:shape>
                </v:group>
              </v:group>
            </w:pict>
          </mc:Fallback>
        </mc:AlternateContent>
      </w:r>
      <w:r/>
      <w:r/>
      <w:r/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50" behindDoc="0" locked="0" layoutInCell="1" allowOverlap="1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21" name="Conector recto 1419279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0" o:spid="_x0000_s50" style="position:absolute;left:0;text-align:left;z-index:251675650;mso-wrap-distance-left:9.00pt;mso-wrap-distance-top:0.00pt;mso-wrap-distance-right:9.00pt;mso-wrap-distance-bottom:0.00pt;visibility:visible;" from="262.4pt,17.6pt" to="404.9pt,17.6pt" filled="f" strokecolor="#7F7F7F" strokeweight="0.50pt">
                <v:stroke dashstyle="solid"/>
              </v:lin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6" behindDoc="0" locked="0" layoutInCell="1" allowOverlap="1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22" name="Conector recto 764115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1" o:spid="_x0000_s51" style="position:absolute;left:0;text-align:left;z-index:251674626;mso-wrap-distance-left:9.00pt;mso-wrap-distance-top:0.00pt;mso-wrap-distance-right:9.00pt;mso-wrap-distance-bottom:0.00pt;visibility:visible;" from="43.6pt,17.2pt" to="186.1pt,17.2pt" filled="f" strokecolor="#7F7F7F" strokeweight="0.50pt">
                <v:stroke dashstyle="solid"/>
              </v:lin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>
        <w:rPr>
          <w:rFonts w:ascii="Century Gothic" w:hAnsi="Century Gothic"/>
          <w:b/>
          <w:bCs/>
          <w:lang w:val="es-BO"/>
        </w:rPr>
        <w:t xml:space="preserve">Firma Estudiante</w:t>
      </w:r>
      <w:bookmarkEnd w:id="0"/>
      <w:r/>
      <w:r>
        <w:rPr>
          <w:rFonts w:ascii="Century Gothic" w:hAnsi="Century Gothic"/>
          <w:b/>
          <w:bCs/>
          <w:lang w:val="es-BO"/>
        </w:rPr>
      </w:r>
    </w:p>
    <w:sectPr>
      <w:headerReference w:type="default" r:id="rId8"/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30202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4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column">
                <wp:posOffset>4467225</wp:posOffset>
              </wp:positionH>
              <wp:positionV relativeFrom="paragraph">
                <wp:posOffset>-114703</wp:posOffset>
              </wp:positionV>
              <wp:extent cx="1557655" cy="735330"/>
              <wp:effectExtent l="0" t="0" r="4445" b="7620"/>
              <wp:wrapTight wrapText="bothSides">
                <wp:wrapPolygon edited="1">
                  <wp:start x="1849" y="0"/>
                  <wp:lineTo x="0" y="5036"/>
                  <wp:lineTo x="0" y="15668"/>
                  <wp:lineTo x="1057" y="19026"/>
                  <wp:lineTo x="2377" y="21264"/>
                  <wp:lineTo x="4491" y="21264"/>
                  <wp:lineTo x="5812" y="19026"/>
                  <wp:lineTo x="21397" y="16228"/>
                  <wp:lineTo x="21397" y="5036"/>
                  <wp:lineTo x="4755" y="0"/>
                  <wp:lineTo x="1849" y="0"/>
                </wp:wrapPolygon>
              </wp:wrapTight>
              <wp:docPr id="1" name="image2.png" descr="Text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2.png" descr="Texto&#10;&#10;Descripción generada automáticamente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7655" cy="735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8240;o:allowoverlap:true;o:allowincell:true;mso-position-horizontal-relative:text;margin-left:351.75pt;mso-position-horizontal:absolute;mso-position-vertical-relative:text;margin-top:-9.03pt;mso-position-vertical:absolute;width:122.65pt;height:57.90pt;mso-wrap-distance-left:9.00pt;mso-wrap-distance-top:0.00pt;mso-wrap-distance-right:9.00pt;mso-wrap-distance-bottom:0.00pt;z-index:1;" wrapcoords="8560 0 0 23315 0 72537 4894 88083 11005 98444 20792 98444 26907 88083 99060 75130 99060 23315 22014 0 8560 0" stroked="false">
              <w10:wrap type="tight"/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1676209" cy="600075"/>
              <wp:effectExtent l="0" t="0" r="635" b="0"/>
              <wp:docPr id="2" name="Imagen 2" descr="Interfaz de usuario gráfica, Text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7968503" name="Imagen 2" descr="Interfaz de usuario gráfica, Texto&#10;&#10;Descripción generada automáticamente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699074" cy="60826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131.98pt;height:47.25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/>
  </w:p>
  <w:p>
    <w:pPr>
      <w:pStyle w:val="784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761"/>
    <w:link w:val="7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61"/>
    <w:link w:val="7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61"/>
    <w:link w:val="7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61"/>
    <w:link w:val="75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61"/>
    <w:link w:val="7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61"/>
    <w:link w:val="75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61"/>
    <w:link w:val="75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61"/>
    <w:link w:val="7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61"/>
    <w:link w:val="7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61"/>
    <w:link w:val="7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61"/>
    <w:link w:val="77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61"/>
    <w:link w:val="77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61"/>
    <w:link w:val="781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75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6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61"/>
    <w:link w:val="784"/>
    <w:uiPriority w:val="99"/>
    <w:pPr>
      <w:pBdr/>
      <w:spacing/>
      <w:ind/>
    </w:pPr>
  </w:style>
  <w:style w:type="character" w:styleId="178">
    <w:name w:val="Footer Char"/>
    <w:basedOn w:val="761"/>
    <w:link w:val="786"/>
    <w:uiPriority w:val="99"/>
    <w:pPr>
      <w:pBdr/>
      <w:spacing/>
      <w:ind/>
    </w:pPr>
  </w:style>
  <w:style w:type="paragraph" w:styleId="179">
    <w:name w:val="Caption"/>
    <w:basedOn w:val="751"/>
    <w:next w:val="7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5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5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51"/>
    <w:next w:val="751"/>
    <w:uiPriority w:val="39"/>
    <w:unhideWhenUsed/>
    <w:pPr>
      <w:pBdr/>
      <w:spacing w:after="100"/>
      <w:ind/>
    </w:pPr>
  </w:style>
  <w:style w:type="paragraph" w:styleId="189">
    <w:name w:val="toc 2"/>
    <w:basedOn w:val="751"/>
    <w:next w:val="751"/>
    <w:uiPriority w:val="39"/>
    <w:unhideWhenUsed/>
    <w:pPr>
      <w:pBdr/>
      <w:spacing w:after="100"/>
      <w:ind w:left="220"/>
    </w:pPr>
  </w:style>
  <w:style w:type="paragraph" w:styleId="190">
    <w:name w:val="toc 3"/>
    <w:basedOn w:val="751"/>
    <w:next w:val="751"/>
    <w:uiPriority w:val="39"/>
    <w:unhideWhenUsed/>
    <w:pPr>
      <w:pBdr/>
      <w:spacing w:after="100"/>
      <w:ind w:left="440"/>
    </w:pPr>
  </w:style>
  <w:style w:type="paragraph" w:styleId="191">
    <w:name w:val="toc 4"/>
    <w:basedOn w:val="751"/>
    <w:next w:val="751"/>
    <w:uiPriority w:val="39"/>
    <w:unhideWhenUsed/>
    <w:pPr>
      <w:pBdr/>
      <w:spacing w:after="100"/>
      <w:ind w:left="660"/>
    </w:pPr>
  </w:style>
  <w:style w:type="paragraph" w:styleId="192">
    <w:name w:val="toc 5"/>
    <w:basedOn w:val="751"/>
    <w:next w:val="751"/>
    <w:uiPriority w:val="39"/>
    <w:unhideWhenUsed/>
    <w:pPr>
      <w:pBdr/>
      <w:spacing w:after="100"/>
      <w:ind w:left="880"/>
    </w:pPr>
  </w:style>
  <w:style w:type="paragraph" w:styleId="193">
    <w:name w:val="toc 6"/>
    <w:basedOn w:val="751"/>
    <w:next w:val="751"/>
    <w:uiPriority w:val="39"/>
    <w:unhideWhenUsed/>
    <w:pPr>
      <w:pBdr/>
      <w:spacing w:after="100"/>
      <w:ind w:left="1100"/>
    </w:pPr>
  </w:style>
  <w:style w:type="paragraph" w:styleId="194">
    <w:name w:val="toc 7"/>
    <w:basedOn w:val="751"/>
    <w:next w:val="751"/>
    <w:uiPriority w:val="39"/>
    <w:unhideWhenUsed/>
    <w:pPr>
      <w:pBdr/>
      <w:spacing w:after="100"/>
      <w:ind w:left="1320"/>
    </w:pPr>
  </w:style>
  <w:style w:type="paragraph" w:styleId="195">
    <w:name w:val="toc 8"/>
    <w:basedOn w:val="751"/>
    <w:next w:val="751"/>
    <w:uiPriority w:val="39"/>
    <w:unhideWhenUsed/>
    <w:pPr>
      <w:pBdr/>
      <w:spacing w:after="100"/>
      <w:ind w:left="1540"/>
    </w:pPr>
  </w:style>
  <w:style w:type="paragraph" w:styleId="196">
    <w:name w:val="toc 9"/>
    <w:basedOn w:val="751"/>
    <w:next w:val="75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51"/>
    <w:next w:val="751"/>
    <w:uiPriority w:val="99"/>
    <w:unhideWhenUsed/>
    <w:pPr>
      <w:pBdr/>
      <w:spacing w:after="0" w:afterAutospacing="0"/>
      <w:ind/>
    </w:pPr>
  </w:style>
  <w:style w:type="paragraph" w:styleId="751" w:default="1">
    <w:name w:val="Normal"/>
    <w:qFormat/>
    <w:pPr>
      <w:pBdr/>
      <w:spacing/>
      <w:ind/>
    </w:pPr>
  </w:style>
  <w:style w:type="paragraph" w:styleId="752">
    <w:name w:val="Heading 1"/>
    <w:basedOn w:val="751"/>
    <w:next w:val="751"/>
    <w:link w:val="76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53">
    <w:name w:val="Heading 2"/>
    <w:basedOn w:val="751"/>
    <w:next w:val="751"/>
    <w:link w:val="76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54">
    <w:name w:val="Heading 3"/>
    <w:basedOn w:val="751"/>
    <w:next w:val="751"/>
    <w:link w:val="76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55">
    <w:name w:val="Heading 4"/>
    <w:basedOn w:val="751"/>
    <w:next w:val="751"/>
    <w:link w:val="767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56">
    <w:name w:val="Heading 5"/>
    <w:basedOn w:val="751"/>
    <w:next w:val="751"/>
    <w:link w:val="76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57">
    <w:name w:val="Heading 6"/>
    <w:basedOn w:val="751"/>
    <w:next w:val="751"/>
    <w:link w:val="76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58">
    <w:name w:val="Heading 7"/>
    <w:basedOn w:val="751"/>
    <w:next w:val="751"/>
    <w:link w:val="77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59">
    <w:name w:val="Heading 8"/>
    <w:basedOn w:val="751"/>
    <w:next w:val="751"/>
    <w:link w:val="77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60">
    <w:name w:val="Heading 9"/>
    <w:basedOn w:val="751"/>
    <w:next w:val="751"/>
    <w:link w:val="77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61" w:default="1">
    <w:name w:val="Default Paragraph Font"/>
    <w:uiPriority w:val="1"/>
    <w:semiHidden/>
    <w:unhideWhenUsed/>
    <w:pPr>
      <w:pBdr/>
      <w:spacing/>
      <w:ind/>
    </w:pPr>
  </w:style>
  <w:style w:type="table" w:styleId="7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3" w:default="1">
    <w:name w:val="No List"/>
    <w:uiPriority w:val="99"/>
    <w:semiHidden/>
    <w:unhideWhenUsed/>
    <w:pPr>
      <w:pBdr/>
      <w:spacing/>
      <w:ind/>
    </w:pPr>
  </w:style>
  <w:style w:type="character" w:styleId="764" w:customStyle="1">
    <w:name w:val="Título 1 Car"/>
    <w:basedOn w:val="761"/>
    <w:link w:val="75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65" w:customStyle="1">
    <w:name w:val="Título 2 Car"/>
    <w:basedOn w:val="761"/>
    <w:link w:val="75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66" w:customStyle="1">
    <w:name w:val="Título 3 Car"/>
    <w:basedOn w:val="761"/>
    <w:link w:val="75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67" w:customStyle="1">
    <w:name w:val="Título 4 Car"/>
    <w:basedOn w:val="761"/>
    <w:link w:val="755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68" w:customStyle="1">
    <w:name w:val="Título 5 Car"/>
    <w:basedOn w:val="761"/>
    <w:link w:val="75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69" w:customStyle="1">
    <w:name w:val="Título 6 Car"/>
    <w:basedOn w:val="761"/>
    <w:link w:val="75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70" w:customStyle="1">
    <w:name w:val="Título 7 Car"/>
    <w:basedOn w:val="761"/>
    <w:link w:val="75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71" w:customStyle="1">
    <w:name w:val="Título 8 Car"/>
    <w:basedOn w:val="761"/>
    <w:link w:val="75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72" w:customStyle="1">
    <w:name w:val="Título 9 Car"/>
    <w:basedOn w:val="761"/>
    <w:link w:val="76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73">
    <w:name w:val="Title"/>
    <w:basedOn w:val="751"/>
    <w:next w:val="751"/>
    <w:link w:val="77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74" w:customStyle="1">
    <w:name w:val="Título Car"/>
    <w:basedOn w:val="761"/>
    <w:link w:val="77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75">
    <w:name w:val="Subtitle"/>
    <w:basedOn w:val="751"/>
    <w:next w:val="751"/>
    <w:link w:val="77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76" w:customStyle="1">
    <w:name w:val="Subtítulo Car"/>
    <w:basedOn w:val="761"/>
    <w:link w:val="77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77">
    <w:name w:val="Quote"/>
    <w:basedOn w:val="751"/>
    <w:next w:val="751"/>
    <w:link w:val="77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78" w:customStyle="1">
    <w:name w:val="Cita Car"/>
    <w:basedOn w:val="761"/>
    <w:link w:val="77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79">
    <w:name w:val="List Paragraph"/>
    <w:basedOn w:val="751"/>
    <w:uiPriority w:val="34"/>
    <w:qFormat/>
    <w:pPr>
      <w:pBdr/>
      <w:spacing/>
      <w:ind w:left="720"/>
      <w:contextualSpacing w:val="true"/>
    </w:pPr>
  </w:style>
  <w:style w:type="character" w:styleId="780">
    <w:name w:val="Intense Emphasis"/>
    <w:basedOn w:val="7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81">
    <w:name w:val="Intense Quote"/>
    <w:basedOn w:val="751"/>
    <w:next w:val="751"/>
    <w:link w:val="7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82" w:customStyle="1">
    <w:name w:val="Cita destacada Car"/>
    <w:basedOn w:val="761"/>
    <w:link w:val="7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83">
    <w:name w:val="Intense Reference"/>
    <w:basedOn w:val="7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84">
    <w:name w:val="Header"/>
    <w:basedOn w:val="751"/>
    <w:link w:val="78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85" w:customStyle="1">
    <w:name w:val="Encabezado Car"/>
    <w:basedOn w:val="761"/>
    <w:link w:val="784"/>
    <w:uiPriority w:val="99"/>
    <w:pPr>
      <w:pBdr/>
      <w:spacing/>
      <w:ind/>
    </w:pPr>
  </w:style>
  <w:style w:type="paragraph" w:styleId="786">
    <w:name w:val="Footer"/>
    <w:basedOn w:val="751"/>
    <w:link w:val="78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87" w:customStyle="1">
    <w:name w:val="Pie de página Car"/>
    <w:basedOn w:val="761"/>
    <w:link w:val="786"/>
    <w:uiPriority w:val="99"/>
    <w:pPr>
      <w:pBdr/>
      <w:spacing/>
      <w:ind/>
    </w:pPr>
  </w:style>
  <w:style w:type="table" w:styleId="788">
    <w:name w:val="Table Grid"/>
    <w:basedOn w:val="76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ONLYOFFICE/8.3.2.19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2025-04-18T03:24:05Z</dcterms:modified>
</cp:coreProperties>
</file>