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PLANILLA DE SEGUIMIENTO TUTORIA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 w:after="0"/>
        <w:ind/>
        <w:jc w:val="center"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 w:after="0"/>
        <w:ind/>
        <w:jc w:val="center"/>
        <w:rPr>
          <w:lang w:val="es-BO"/>
        </w:rPr>
      </w:pPr>
      <w:r>
        <w:rPr>
          <w:rFonts w:ascii="Century Gothic" w:hAnsi="Century Gothic"/>
          <w:b/>
          <w:bCs/>
          <w:u w:val="single"/>
          <w:lang w:val="es-BO"/>
        </w:rPr>
        <w:t xml:space="preserve">TALLER DE GRADO I</w:t>
      </w:r>
      <w:r>
        <w:rPr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Semestre: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Noveno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Nombre del Tutor: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Kaleb Irahola Azad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Nombre del Estudiante: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Victor Manuel Caballero Antezana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Fecha y hora de la reunión: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13/03/25 – 10:30 am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239070</wp:posOffset>
                </wp:positionV>
                <wp:extent cx="6025577" cy="1100253"/>
                <wp:effectExtent l="0" t="0" r="13335" b="24130"/>
                <wp:wrapNone/>
                <wp:docPr id="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25577" cy="110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 xml:space="preserve">Elaboración del formulario de presentación de propuesta.</w:t>
                            </w:r>
                            <w:r>
                              <w:rPr>
                                <w:lang w:val="es-BO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58240;o:allowoverlap:true;o:allowincell:true;mso-position-horizontal-relative:text;margin-left:0.00pt;mso-position-horizontal:absolute;mso-position-vertical-relative:text;margin-top:18.82pt;mso-position-vertical:absolute;width:474.45pt;height:86.63pt;mso-wrap-distance-left:9.00pt;mso-wrap-distance-top:0.00pt;mso-wrap-distance-right:9.00pt;mso-wrap-distance-bottom:0.00pt;v-text-anchor:top;visibility:visible;" fillcolor="#FFFFFF" strokecolor="#000000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 xml:space="preserve">Elaboración del formulario de presentación de propuesta.</w:t>
                      </w:r>
                      <w:r>
                        <w:rPr>
                          <w:lang w:val="es-B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w:t xml:space="preserve">Aspectos revisados:          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1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264237</wp:posOffset>
                </wp:positionV>
                <wp:extent cx="6025577" cy="1115122"/>
                <wp:effectExtent l="0" t="0" r="13335" b="27940"/>
                <wp:wrapNone/>
                <wp:docPr id="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25577" cy="111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BO"/>
                              </w:rPr>
                            </w:pPr>
                            <w:r/>
                            <w:bookmarkStart w:id="0" w:name="_Hlk195817057"/>
                            <w:r/>
                            <w:bookmarkStart w:id="1" w:name="_Hlk195817058"/>
                            <w:r>
                              <w:rPr>
                                <w:lang w:val="es-BO"/>
                              </w:rPr>
                              <w:t xml:space="preserve">Correcciones en la redacción y contenido del formulario.</w:t>
                            </w:r>
                            <w:bookmarkEnd w:id="0"/>
                            <w:r/>
                            <w:bookmarkEnd w:id="1"/>
                            <w:r/>
                            <w:r>
                              <w:rPr>
                                <w:lang w:val="es-BO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251658241;o:allowoverlap:true;o:allowincell:true;mso-position-horizontal-relative:text;margin-left:0.00pt;mso-position-horizontal:absolute;mso-position-vertical-relative:text;margin-top:20.81pt;mso-position-vertical:absolute;width:474.45pt;height:87.80pt;mso-wrap-distance-left:9.00pt;mso-wrap-distance-top:0.00pt;mso-wrap-distance-right:9.00pt;mso-wrap-distance-bottom:0.00pt;v-text-anchor:top;visibility:visible;" fillcolor="#FFFFFF" strokecolor="#000000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lang w:val="es-BO"/>
                        </w:rPr>
                      </w:pPr>
                      <w:r/>
                      <w:bookmarkStart w:id="0" w:name="_Hlk195817057"/>
                      <w:r/>
                      <w:bookmarkStart w:id="1" w:name="_Hlk195817058"/>
                      <w:r>
                        <w:rPr>
                          <w:lang w:val="es-BO"/>
                        </w:rPr>
                        <w:t xml:space="preserve">Correcciones en la redacción y contenido del formulario.</w:t>
                      </w:r>
                      <w:bookmarkEnd w:id="0"/>
                      <w:r/>
                      <w:bookmarkEnd w:id="1"/>
                      <w:r/>
                      <w:r>
                        <w:rPr>
                          <w:lang w:val="es-B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w:t xml:space="preserve">Observaciones realizadas: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266468</wp:posOffset>
                </wp:positionV>
                <wp:extent cx="6025577" cy="1174595"/>
                <wp:effectExtent l="0" t="0" r="13335" b="26034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25577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BO"/>
                              </w:rPr>
                            </w:pPr>
                            <w:r/>
                            <w:bookmarkStart w:id="4" w:name="_Hlk195817062"/>
                            <w:r/>
                            <w:bookmarkStart w:id="5" w:name="_Hlk195817063"/>
                            <w:r>
                              <w:rPr>
                                <w:lang w:val="es-BO"/>
                              </w:rPr>
                              <w:t xml:space="preserve">Completar el formulario y enviarlo por correo.</w:t>
                            </w:r>
                            <w:bookmarkEnd w:id="4"/>
                            <w:r/>
                            <w:bookmarkEnd w:id="5"/>
                            <w:r/>
                            <w:r>
                              <w:rPr>
                                <w:lang w:val="es-BO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" o:spid="_x0000_s4" o:spt="202" type="#_x0000_t202" style="position:absolute;z-index:251658242;o:allowoverlap:true;o:allowincell:true;mso-position-horizontal-relative:text;margin-left:0.00pt;mso-position-horizontal:absolute;mso-position-vertical-relative:text;margin-top:20.98pt;mso-position-vertical:absolute;width:474.45pt;height:92.49pt;mso-wrap-distance-left:9.00pt;mso-wrap-distance-top:0.00pt;mso-wrap-distance-right:9.00pt;mso-wrap-distance-bottom:0.00pt;v-text-anchor:top;visibility:visible;" fillcolor="#FFFFFF" strokecolor="#000000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lang w:val="es-BO"/>
                        </w:rPr>
                      </w:pPr>
                      <w:r/>
                      <w:bookmarkStart w:id="4" w:name="_Hlk195817062"/>
                      <w:r/>
                      <w:bookmarkStart w:id="5" w:name="_Hlk195817063"/>
                      <w:r>
                        <w:rPr>
                          <w:lang w:val="es-BO"/>
                        </w:rPr>
                        <w:t xml:space="preserve">Completar el formulario y enviarlo por correo.</w:t>
                      </w:r>
                      <w:bookmarkEnd w:id="4"/>
                      <w:r/>
                      <w:bookmarkEnd w:id="5"/>
                      <w:r/>
                      <w:r>
                        <w:rPr>
                          <w:lang w:val="es-B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w:t xml:space="preserve">Tareas asignadas: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Fecha y hora de la siguiente reunión: 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/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2" behindDoc="1" locked="0" layoutInCell="1" allowOverlap="1">
                <wp:simplePos x="0" y="0"/>
                <wp:positionH relativeFrom="margin">
                  <wp:posOffset>3286125</wp:posOffset>
                </wp:positionH>
                <wp:positionV relativeFrom="margin">
                  <wp:posOffset>7009237</wp:posOffset>
                </wp:positionV>
                <wp:extent cx="2159635" cy="777240"/>
                <wp:effectExtent l="0" t="0" r="0" b="3810"/>
                <wp:wrapNone/>
                <wp:docPr id="6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9042465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10585" t="14876" r="4744" b="67986"/>
                        <a:stretch/>
                      </pic:blipFill>
                      <pic:spPr bwMode="auto">
                        <a:xfrm>
                          <a:off x="0" y="0"/>
                          <a:ext cx="2159634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-251663362;o:allowoverlap:true;o:allowincell:true;mso-position-horizontal-relative:margin;margin-left:258.75pt;mso-position-horizontal:absolute;mso-position-vertical-relative:margin;margin-top:551.91pt;mso-position-vertical:absolute;width:170.05pt;height:61.20pt;mso-wrap-distance-left:9.00pt;mso-wrap-distance-top:0.00pt;mso-wrap-distance-right:9.00pt;mso-wrap-distance-bottom:0.00pt;z-index:1;" stroked="f">
                <v:imagedata r:id="rId9" o:title="" croptop="9749f" cropleft="6937f" cropbottom="44555f" cropright="3109f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65762" behindDoc="0" locked="0" layoutInCell="1" allowOverlap="1">
                <wp:simplePos x="0" y="0"/>
                <wp:positionH relativeFrom="page">
                  <wp:posOffset>1221631</wp:posOffset>
                </wp:positionH>
                <wp:positionV relativeFrom="page">
                  <wp:posOffset>8234775</wp:posOffset>
                </wp:positionV>
                <wp:extent cx="2438400" cy="97155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2438399" cy="971550"/>
                          <a:chOff x="0" y="0"/>
                          <a:chExt cx="2438399" cy="97155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627317" y="0"/>
                            <a:ext cx="209549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00" h="43200" fill="none" stroke="1" extrusionOk="0">
                                <a:moveTo>
                                  <a:pt x="0" y="15300"/>
                                </a:moveTo>
                                <a:cubicBezTo>
                                  <a:pt x="7854" y="13950"/>
                                  <a:pt x="15709" y="11699"/>
                                  <a:pt x="23563" y="9450"/>
                                </a:cubicBezTo>
                                <a:cubicBezTo>
                                  <a:pt x="31418" y="6300"/>
                                  <a:pt x="35345" y="3600"/>
                                  <a:pt x="39272" y="1800"/>
                                </a:cubicBezTo>
                                <a:cubicBezTo>
                                  <a:pt x="43200" y="0"/>
                                  <a:pt x="43200" y="2700"/>
                                  <a:pt x="43200" y="6749"/>
                                </a:cubicBezTo>
                                <a:cubicBezTo>
                                  <a:pt x="39272" y="14400"/>
                                  <a:pt x="37309" y="21600"/>
                                  <a:pt x="35345" y="27899"/>
                                </a:cubicBezTo>
                                <a:cubicBezTo>
                                  <a:pt x="33381" y="32849"/>
                                  <a:pt x="31418" y="36899"/>
                                  <a:pt x="33381" y="40950"/>
                                </a:cubicBezTo>
                                <a:lnTo>
                                  <a:pt x="35345" y="43200"/>
                                </a:lnTo>
                              </a:path>
                            </a:pathLst>
                          </a:custGeom>
                          <a:noFill/>
                          <a:ln w="18000">
                            <a:solidFill>
                              <a:srgbClr val="1C19B4">
                                <a:alpha val="99999"/>
                              </a:srgb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GrpSpPr/>
                        <wpg:grpSpPr bwMode="auto">
                          <a:xfrm>
                            <a:off x="0" y="104774"/>
                            <a:ext cx="2438398" cy="866773"/>
                            <a:chOff x="0" y="0"/>
                            <a:chExt cx="2438398" cy="866773"/>
                          </a:xfrm>
                        </wpg:grpSpPr>
                        <wps:wsp>
                          <wps:cNvPr id="1" name=""/>
                          <wps:cNvSpPr/>
                          <wps:spPr bwMode="auto">
                            <a:xfrm>
                              <a:off x="267003" y="508731"/>
                              <a:ext cx="180974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114298" y="142875"/>
                              <a:ext cx="685800" cy="7238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22199" y="9094"/>
                                  </a:moveTo>
                                  <a:cubicBezTo>
                                    <a:pt x="25200" y="7957"/>
                                    <a:pt x="27599" y="6821"/>
                                    <a:pt x="31199" y="5115"/>
                                  </a:cubicBezTo>
                                  <a:cubicBezTo>
                                    <a:pt x="34800" y="3410"/>
                                    <a:pt x="38400" y="1705"/>
                                    <a:pt x="40799" y="568"/>
                                  </a:cubicBezTo>
                                  <a:cubicBezTo>
                                    <a:pt x="43200" y="0"/>
                                    <a:pt x="40799" y="2273"/>
                                    <a:pt x="39000" y="4547"/>
                                  </a:cubicBezTo>
                                  <a:cubicBezTo>
                                    <a:pt x="34800" y="9663"/>
                                    <a:pt x="30000" y="14778"/>
                                    <a:pt x="24000" y="20463"/>
                                  </a:cubicBezTo>
                                  <a:cubicBezTo>
                                    <a:pt x="18600" y="26715"/>
                                    <a:pt x="12599" y="32399"/>
                                    <a:pt x="7200" y="37515"/>
                                  </a:cubicBezTo>
                                  <a:quadBezTo>
                                    <a:pt x="3000" y="40926"/>
                                    <a:pt x="0" y="4320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638173" y="352423"/>
                              <a:ext cx="171450" cy="152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8100"/>
                                  </a:moveTo>
                                  <a:cubicBezTo>
                                    <a:pt x="11999" y="0"/>
                                    <a:pt x="16799" y="13499"/>
                                    <a:pt x="11999" y="29699"/>
                                  </a:cubicBezTo>
                                  <a:cubicBezTo>
                                    <a:pt x="9599" y="43200"/>
                                    <a:pt x="26400" y="43200"/>
                                    <a:pt x="35999" y="37800"/>
                                  </a:cubicBezTo>
                                  <a:lnTo>
                                    <a:pt x="43200" y="29699"/>
                                  </a:ln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647698" y="57150"/>
                              <a:ext cx="590548" cy="323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43200"/>
                                  </a:moveTo>
                                  <a:cubicBezTo>
                                    <a:pt x="4180" y="39388"/>
                                    <a:pt x="11148" y="33035"/>
                                    <a:pt x="17419" y="26682"/>
                                  </a:cubicBezTo>
                                  <a:cubicBezTo>
                                    <a:pt x="24387" y="19058"/>
                                    <a:pt x="31354" y="12705"/>
                                    <a:pt x="36929" y="6352"/>
                                  </a:cubicBezTo>
                                  <a:quadBezTo>
                                    <a:pt x="40412" y="2541"/>
                                    <a:pt x="43200" y="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>
                              <a:off x="857248" y="228598"/>
                              <a:ext cx="533398" cy="428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24000"/>
                                  </a:moveTo>
                                  <a:cubicBezTo>
                                    <a:pt x="4628" y="21119"/>
                                    <a:pt x="7714" y="18240"/>
                                    <a:pt x="6942" y="22080"/>
                                  </a:cubicBezTo>
                                  <a:cubicBezTo>
                                    <a:pt x="10800" y="22080"/>
                                    <a:pt x="13885" y="19199"/>
                                    <a:pt x="16971" y="19199"/>
                                  </a:cubicBezTo>
                                  <a:cubicBezTo>
                                    <a:pt x="20828" y="17279"/>
                                    <a:pt x="24685" y="13440"/>
                                    <a:pt x="27771" y="9600"/>
                                  </a:cubicBezTo>
                                  <a:cubicBezTo>
                                    <a:pt x="29314" y="3840"/>
                                    <a:pt x="30857" y="0"/>
                                    <a:pt x="27771" y="9600"/>
                                  </a:cubicBezTo>
                                  <a:cubicBezTo>
                                    <a:pt x="25457" y="15360"/>
                                    <a:pt x="23142" y="24000"/>
                                    <a:pt x="20057" y="34560"/>
                                  </a:cubicBezTo>
                                  <a:cubicBezTo>
                                    <a:pt x="18514" y="39359"/>
                                    <a:pt x="17742" y="43200"/>
                                    <a:pt x="15428" y="40320"/>
                                  </a:cubicBezTo>
                                  <a:cubicBezTo>
                                    <a:pt x="12342" y="37439"/>
                                    <a:pt x="8485" y="34560"/>
                                    <a:pt x="12342" y="33599"/>
                                  </a:cubicBezTo>
                                  <a:cubicBezTo>
                                    <a:pt x="20057" y="32640"/>
                                    <a:pt x="27771" y="32640"/>
                                    <a:pt x="33942" y="32640"/>
                                  </a:cubicBezTo>
                                  <a:quadBezTo>
                                    <a:pt x="39342" y="32640"/>
                                    <a:pt x="43200" y="3264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>
                              <a:off x="1238248" y="190498"/>
                              <a:ext cx="809624" cy="3333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32091"/>
                                  </a:moveTo>
                                  <a:cubicBezTo>
                                    <a:pt x="2032" y="32091"/>
                                    <a:pt x="4574" y="29622"/>
                                    <a:pt x="6607" y="25919"/>
                                  </a:cubicBezTo>
                                  <a:cubicBezTo>
                                    <a:pt x="7115" y="30857"/>
                                    <a:pt x="9148" y="32091"/>
                                    <a:pt x="11181" y="30857"/>
                                  </a:cubicBezTo>
                                  <a:cubicBezTo>
                                    <a:pt x="13214" y="28388"/>
                                    <a:pt x="14738" y="32091"/>
                                    <a:pt x="16771" y="33325"/>
                                  </a:cubicBezTo>
                                  <a:cubicBezTo>
                                    <a:pt x="18804" y="32091"/>
                                    <a:pt x="21345" y="28388"/>
                                    <a:pt x="22870" y="24685"/>
                                  </a:cubicBezTo>
                                  <a:cubicBezTo>
                                    <a:pt x="24395" y="20982"/>
                                    <a:pt x="25920" y="16045"/>
                                    <a:pt x="27444" y="11108"/>
                                  </a:cubicBezTo>
                                  <a:cubicBezTo>
                                    <a:pt x="28461" y="4937"/>
                                    <a:pt x="29477" y="0"/>
                                    <a:pt x="28461" y="8639"/>
                                  </a:cubicBezTo>
                                  <a:cubicBezTo>
                                    <a:pt x="27952" y="14811"/>
                                    <a:pt x="27444" y="19748"/>
                                    <a:pt x="27444" y="25919"/>
                                  </a:cubicBezTo>
                                  <a:cubicBezTo>
                                    <a:pt x="27444" y="30857"/>
                                    <a:pt x="27444" y="37028"/>
                                    <a:pt x="27952" y="43200"/>
                                  </a:cubicBezTo>
                                  <a:cubicBezTo>
                                    <a:pt x="27444" y="37028"/>
                                    <a:pt x="25411" y="32091"/>
                                    <a:pt x="23378" y="27154"/>
                                  </a:cubicBezTo>
                                  <a:cubicBezTo>
                                    <a:pt x="21345" y="23451"/>
                                    <a:pt x="19312" y="20982"/>
                                    <a:pt x="17280" y="17280"/>
                                  </a:cubicBezTo>
                                  <a:cubicBezTo>
                                    <a:pt x="19312" y="17280"/>
                                    <a:pt x="22362" y="17280"/>
                                    <a:pt x="25411" y="16045"/>
                                  </a:cubicBezTo>
                                  <a:cubicBezTo>
                                    <a:pt x="29477" y="14811"/>
                                    <a:pt x="33543" y="14811"/>
                                    <a:pt x="37609" y="14811"/>
                                  </a:cubicBezTo>
                                  <a:quadBezTo>
                                    <a:pt x="41167" y="13577"/>
                                    <a:pt x="43200" y="13577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 rot="21336065">
                              <a:off x="0" y="0"/>
                              <a:ext cx="2362198" cy="5905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43200"/>
                                  </a:moveTo>
                                  <a:cubicBezTo>
                                    <a:pt x="696" y="42503"/>
                                    <a:pt x="1393" y="41109"/>
                                    <a:pt x="2787" y="39019"/>
                                  </a:cubicBezTo>
                                  <a:cubicBezTo>
                                    <a:pt x="3832" y="37625"/>
                                    <a:pt x="5225" y="35535"/>
                                    <a:pt x="7141" y="32748"/>
                                  </a:cubicBezTo>
                                  <a:cubicBezTo>
                                    <a:pt x="9754" y="29264"/>
                                    <a:pt x="12890" y="25083"/>
                                    <a:pt x="17941" y="19509"/>
                                  </a:cubicBezTo>
                                  <a:cubicBezTo>
                                    <a:pt x="22296" y="15329"/>
                                    <a:pt x="27522" y="10451"/>
                                    <a:pt x="34664" y="5574"/>
                                  </a:cubicBezTo>
                                  <a:quadBezTo>
                                    <a:pt x="39367" y="2787"/>
                                    <a:pt x="43200" y="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295273" y="0"/>
                              <a:ext cx="2143125" cy="7238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18816" y="20463"/>
                                  </a:moveTo>
                                  <a:cubicBezTo>
                                    <a:pt x="19584" y="19894"/>
                                    <a:pt x="20735" y="19326"/>
                                    <a:pt x="21504" y="18189"/>
                                  </a:cubicBezTo>
                                  <a:cubicBezTo>
                                    <a:pt x="22464" y="18189"/>
                                    <a:pt x="24191" y="17621"/>
                                    <a:pt x="25536" y="17052"/>
                                  </a:cubicBezTo>
                                  <a:cubicBezTo>
                                    <a:pt x="26879" y="16484"/>
                                    <a:pt x="28416" y="15915"/>
                                    <a:pt x="29567" y="15915"/>
                                  </a:cubicBezTo>
                                  <a:cubicBezTo>
                                    <a:pt x="30912" y="15915"/>
                                    <a:pt x="32063" y="17052"/>
                                    <a:pt x="32639" y="18757"/>
                                  </a:cubicBezTo>
                                  <a:cubicBezTo>
                                    <a:pt x="32063" y="20463"/>
                                    <a:pt x="30912" y="21600"/>
                                    <a:pt x="29567" y="23873"/>
                                  </a:cubicBezTo>
                                  <a:cubicBezTo>
                                    <a:pt x="28416" y="25010"/>
                                    <a:pt x="27264" y="26715"/>
                                    <a:pt x="26112" y="28421"/>
                                  </a:cubicBezTo>
                                  <a:cubicBezTo>
                                    <a:pt x="24191" y="30694"/>
                                    <a:pt x="22656" y="31831"/>
                                    <a:pt x="21119" y="34105"/>
                                  </a:cubicBezTo>
                                  <a:cubicBezTo>
                                    <a:pt x="19200" y="35242"/>
                                    <a:pt x="17280" y="36378"/>
                                    <a:pt x="15359" y="37515"/>
                                  </a:cubicBezTo>
                                  <a:cubicBezTo>
                                    <a:pt x="12671" y="38652"/>
                                    <a:pt x="10752" y="39789"/>
                                    <a:pt x="8832" y="40357"/>
                                  </a:cubicBezTo>
                                  <a:cubicBezTo>
                                    <a:pt x="7103" y="40926"/>
                                    <a:pt x="4992" y="42063"/>
                                    <a:pt x="3839" y="42063"/>
                                  </a:cubicBezTo>
                                  <a:cubicBezTo>
                                    <a:pt x="2687" y="42631"/>
                                    <a:pt x="1536" y="42631"/>
                                    <a:pt x="768" y="43200"/>
                                  </a:cubicBezTo>
                                  <a:cubicBezTo>
                                    <a:pt x="0" y="42063"/>
                                    <a:pt x="384" y="39789"/>
                                    <a:pt x="959" y="38084"/>
                                  </a:cubicBezTo>
                                  <a:cubicBezTo>
                                    <a:pt x="1728" y="36378"/>
                                    <a:pt x="2687" y="35242"/>
                                    <a:pt x="4031" y="32400"/>
                                  </a:cubicBezTo>
                                  <a:cubicBezTo>
                                    <a:pt x="5952" y="29557"/>
                                    <a:pt x="8064" y="26147"/>
                                    <a:pt x="11520" y="22736"/>
                                  </a:cubicBezTo>
                                  <a:cubicBezTo>
                                    <a:pt x="14592" y="19894"/>
                                    <a:pt x="18047" y="16484"/>
                                    <a:pt x="22656" y="13073"/>
                                  </a:cubicBezTo>
                                  <a:cubicBezTo>
                                    <a:pt x="27456" y="9663"/>
                                    <a:pt x="34176" y="5684"/>
                                    <a:pt x="38784" y="2842"/>
                                  </a:cubicBezTo>
                                  <a:lnTo>
                                    <a:pt x="43200" y="0"/>
                                  </a:ln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" o:spid="_x0000_s0000" style="position:absolute;z-index:251765762;o:allowoverlap:true;o:allowincell:true;mso-position-horizontal-relative:page;margin-left:96.19pt;mso-position-horizontal:absolute;mso-position-vertical-relative:page;margin-top:648.41pt;mso-position-vertical:absolute;width:192.00pt;height:76.50pt;mso-wrap-distance-left:0.00pt;mso-wrap-distance-top:0.00pt;mso-wrap-distance-right:0.00pt;mso-wrap-distance-bottom:0.00pt;rotation:0;" coordorigin="0,0" coordsize="24383,9715">
                <v:shape id="shape 7" o:spid="_x0000_s7" style="position:absolute;left:16273;top:0;width:2095;height:9144;visibility:visible;" path="m0,35417l0,35417c18181,32292,36363,27081,54544,21875l54544,21875c72727,14583,81817,8333,90907,4167l90907,4167c100000,0,100000,6250,100000,15623l100000,15623c90907,33333,86363,50000,81817,64581l81817,64581c77271,76039,72727,85414,77271,94792l81817,100000nfe" coordsize="100000,100000" filled="f" strokecolor="#1C19B4" strokeweight="1.42pt">
                  <v:path textboxrect="0,0,100000,100000"/>
                  <v:stroke dashstyle="solid"/>
                </v:shape>
                <v:group id="group 8" o:spid="_x0000_s0000" style="position:absolute;left:0;top:1047;width:24383;height:8667;" coordorigin="0,0" coordsize="24383,8667">
                  <v:line id="shape 9" o:spid="_x0000_s9" style="position:absolute;left:0;text-align:left;z-index:251765762;visibility:visible;" from="16273.2pt,0.0pt" to="18368.7pt,9144.0pt" filled="f" strokecolor="#7F7F7F" strokeweight="0.50pt">
                    <v:stroke dashstyle="solid"/>
                  </v:line>
                  <v:shape id="shape 10" o:spid="_x0000_s10" style="position:absolute;left:1142;top:1428;width:6858;height:7238;visibility:visible;" path="m51387,21051l51387,21051c58333,18419,63887,15789,72220,11840l72220,11840c80556,7894,88889,3947,94442,1315l94442,1315c100000,0,94442,5262,90278,10525l90278,10525c80556,22368,69444,34208,55556,47368l55556,47368c43056,61840,29164,74998,16667,86840l16667,86840c10185,92104,4630,96491,0,100000nfe" coordsize="100000,100000" filled="f" strokecolor="#1C19B4" strokeweight="1.42pt">
                    <v:path textboxrect="0,0,100000,100000"/>
                    <v:stroke dashstyle="solid"/>
                  </v:shape>
                  <v:shape id="shape 11" o:spid="_x0000_s11" style="position:absolute;left:6381;top:3524;width:1714;height:1523;visibility:visible;" path="m0,18750l0,18750c27775,0,38887,31248,27775,68748l27775,68748c22220,100000,61111,100000,83331,87500l100000,68748nfe" coordsize="100000,100000" filled="f" strokecolor="#1C19B4" strokeweight="1.42pt">
                    <v:path textboxrect="0,0,100000,100000"/>
                    <v:stroke dashstyle="solid"/>
                  </v:shape>
                  <v:shape id="shape 12" o:spid="_x0000_s12" style="position:absolute;left:6476;top:571;width:5905;height:3238;visibility:visible;" path="m0,100000l0,100000c9676,91176,25806,76470,40322,61764l40322,61764c56451,44116,72579,29410,85484,14704l85484,14704c90859,8823,95698,3921,100000,0nfe" coordsize="100000,100000" filled="f" strokecolor="#1C19B4" strokeweight="1.42pt">
                    <v:path textboxrect="0,0,100000,100000"/>
                    <v:stroke dashstyle="solid"/>
                  </v:shape>
                  <v:shape id="shape 13" o:spid="_x0000_s13" style="position:absolute;left:8572;top:2285;width:5333;height:4286;visibility:visible;" path="m0,55556l0,55556c10713,48887,17856,42222,16069,51111l16069,51111c25000,51111,32141,44442,39285,44442l39285,44442c48213,39998,57141,31111,64285,22222l64285,22222c67856,8889,71428,0,64285,22222l64285,22222c58928,35556,53569,55556,46428,80000l46428,80000c42856,91109,41069,100000,35713,93333l35713,93333c28569,86664,19641,80000,28569,77775l28569,77775c46428,75556,64285,75556,78569,75556l78569,75556c86903,75556,94046,75556,100000,75556nfe" coordsize="100000,100000" filled="f" strokecolor="#1C19B4" strokeweight="1.42pt">
                    <v:path textboxrect="0,0,100000,100000"/>
                    <v:stroke dashstyle="solid"/>
                  </v:shape>
                  <v:shape id="shape 14" o:spid="_x0000_s14" style="position:absolute;left:12382;top:1904;width:8096;height:3333;visibility:visible;" path="m0,74285l0,74285c4704,74285,10588,68569,15294,59998l15294,59998c16470,71428,21176,74285,25882,71428l25882,71428c30588,65713,34116,74285,38822,77141l38822,77141c43528,74285,49410,65713,52940,57141l52940,57141c56470,48569,60000,37141,63528,25713l63528,25713c65882,11428,68234,0,65882,19998l65882,19998c64704,34285,63528,45713,63528,59998l63528,59998c63528,71428,63528,85713,64704,100000l64704,100000c63528,85713,58822,74285,54116,62856l54116,62856c49410,54285,44704,48569,40000,40000l40000,40000c44704,40000,51764,40000,58822,37141l58822,37141c68234,34285,77646,34285,87058,34285l87058,34285c92549,32380,96863,31428,100000,31428nfe" coordsize="100000,100000" filled="f" strokecolor="#1C19B4" strokeweight="1.42pt">
                    <v:path textboxrect="0,0,100000,100000"/>
                    <v:stroke dashstyle="solid"/>
                  </v:shape>
                  <v:shape id="shape 15" o:spid="_x0000_s15" style="position:absolute;left:0;top:0;width:23621;height:5905;rotation:355;visibility:visible;" path="m0,100000l0,100000c1611,98387,3225,95160,6451,90322l6451,90322c8870,87095,12095,82257,16530,75806l16530,75806c22579,67741,29838,58063,41530,45160l41530,45160c51611,35484,63708,24192,80241,12903l80241,12903c87498,8602,94085,4301,100000,0nfe" coordsize="100000,100000" filled="f" strokecolor="#1C19B4" strokeweight="1.42pt">
                    <v:path textboxrect="0,0,100000,100000"/>
                    <v:stroke dashstyle="solid"/>
                  </v:shape>
                  <v:shape id="shape 16" o:spid="_x0000_s16" style="position:absolute;left:2952;top:0;width:21431;height:7238;visibility:visible;" path="m43556,47368l43556,47368c45333,46051,47998,44736,49778,42104l49778,42104c52000,42104,55998,40789,59111,39472l59111,39472c62220,38157,65778,36840,68442,36840l68442,36840c71556,36840,74220,39472,75553,43419l75553,43419c74220,47368,71556,50000,68442,55262l68442,55262c65778,57894,63111,61840,60444,65789l60444,65789c55998,71051,52444,73683,48887,78947l48887,78947c44444,81579,40000,84208,35553,86840l35553,86840c29331,89472,24889,92104,20444,93419l20444,93419c16442,94736,11556,97368,8887,97368l8887,97368c6220,98683,3556,98683,1778,100000l1778,100000c0,97368,889,92104,2220,88157l2220,88157c4000,84208,6220,81579,9331,75000l9331,75000c13778,68419,18667,60525,26667,52630l26667,52630c33778,46051,41775,38157,52444,30262l52444,30262c63556,22368,79111,13157,89778,6579l100000,0nfe" coordsize="100000,100000" filled="f" strokecolor="#1C19B4" strokeweight="1.42pt">
                    <v:path textboxrect="0,0,100000,100000"/>
                    <v:stroke dashstyle="solid"/>
                  </v:shape>
                </v:group>
              </v:group>
            </w:pict>
          </mc:Fallback>
        </mc:AlternateContent>
      </w:r>
      <w:r/>
      <w:r/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4" behindDoc="0" locked="0" layoutInCell="1" allowOverlap="1">
                <wp:simplePos x="0" y="0"/>
                <wp:positionH relativeFrom="column">
                  <wp:posOffset>3332044</wp:posOffset>
                </wp:positionH>
                <wp:positionV relativeFrom="paragraph">
                  <wp:posOffset>223890</wp:posOffset>
                </wp:positionV>
                <wp:extent cx="1809750" cy="0"/>
                <wp:effectExtent l="0" t="0" r="0" b="0"/>
                <wp:wrapNone/>
                <wp:docPr id="8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7" o:spid="_x0000_s17" style="position:absolute;left:0;text-align:left;z-index:251661314;mso-wrap-distance-left:9.00pt;mso-wrap-distance-top:0.00pt;mso-wrap-distance-right:9.00pt;mso-wrap-distance-bottom:0.00pt;visibility:visible;" from="262.4pt,17.6pt" to="404.9pt,17.6pt" filled="f" strokecolor="#7F7F7F" strokeweight="0.50pt">
                <v:stroke dashstyle="solid"/>
              </v:lin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6" behindDoc="0" locked="0" layoutInCell="1" allowOverlap="1">
                <wp:simplePos x="0" y="0"/>
                <wp:positionH relativeFrom="column">
                  <wp:posOffset>553730</wp:posOffset>
                </wp:positionH>
                <wp:positionV relativeFrom="paragraph">
                  <wp:posOffset>218440</wp:posOffset>
                </wp:positionV>
                <wp:extent cx="1809750" cy="0"/>
                <wp:effectExtent l="0" t="0" r="0" b="0"/>
                <wp:wrapNone/>
                <wp:docPr id="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8" o:spid="_x0000_s18" style="position:absolute;left:0;text-align:left;z-index:251659266;mso-wrap-distance-left:9.00pt;mso-wrap-distance-top:0.00pt;mso-wrap-distance-right:9.00pt;mso-wrap-distance-bottom:0.00pt;visibility:visible;" from="43.6pt,17.2pt" to="186.1pt,17.2pt" filled="f" strokecolor="#7F7F7F" strokeweight="0.50pt">
                <v:stroke dashstyle="solid"/>
              </v:lin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jc w:val="center"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Firma Tutor </w:t>
      </w:r>
      <w:r>
        <w:rPr>
          <w:rFonts w:ascii="Century Gothic" w:hAnsi="Century Gothic"/>
          <w:b/>
          <w:bCs/>
          <w:lang w:val="es-BO"/>
        </w:rPr>
        <w:t xml:space="preserve">                                                </w:t>
      </w:r>
      <w:r>
        <w:rPr>
          <w:rFonts w:ascii="Century Gothic" w:hAnsi="Century Gothic"/>
          <w:b/>
          <w:bCs/>
          <w:lang w:val="es-BO"/>
        </w:rPr>
        <w:t xml:space="preserve">Firma Estudiante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 w:after="0"/>
        <w:ind/>
        <w:jc w:val="center"/>
        <w:rPr>
          <w:rFonts w:ascii="Century Gothic" w:hAnsi="Century Gothic"/>
          <w:b/>
          <w:bCs/>
          <w:lang w:val="es-BO"/>
        </w:rPr>
      </w:pPr>
      <w:r/>
      <w:bookmarkStart w:id="8" w:name="_Hlk195817644"/>
      <w:r>
        <w:rPr>
          <w:rFonts w:ascii="Century Gothic" w:hAnsi="Century Gothic"/>
          <w:b/>
          <w:bCs/>
          <w:lang w:val="es-BO"/>
        </w:rPr>
        <w:t xml:space="preserve">PLANILLA DE SEGUIMIENTO TUTORIA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 w:after="0"/>
        <w:ind/>
        <w:jc w:val="center"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 w:after="0"/>
        <w:ind/>
        <w:jc w:val="center"/>
        <w:rPr>
          <w:lang w:val="es-BO"/>
        </w:rPr>
      </w:pPr>
      <w:r>
        <w:rPr>
          <w:rFonts w:ascii="Century Gothic" w:hAnsi="Century Gothic"/>
          <w:b/>
          <w:bCs/>
          <w:u w:val="single"/>
          <w:lang w:val="es-BO"/>
        </w:rPr>
        <w:t xml:space="preserve">TALLER DE GRADO I</w:t>
      </w:r>
      <w:r>
        <w:rPr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Semestre: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Noveno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Nombre del Tutor: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Kaleb Irahola Azad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Nombre del Estudiante: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Victor Manuel Caballero Antezana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Fecha y hora de la reunión: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27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/03/25 – 10:30 am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1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239070</wp:posOffset>
                </wp:positionV>
                <wp:extent cx="6025577" cy="1100253"/>
                <wp:effectExtent l="0" t="0" r="13335" b="24130"/>
                <wp:wrapNone/>
                <wp:docPr id="1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25577" cy="110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 xml:space="preserve">Planteamiento de objetivo general y objetivos específicos.</w:t>
                            </w:r>
                            <w:r>
                              <w:rPr>
                                <w:lang w:val="es-BO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9" o:spid="_x0000_s19" o:spt="202" type="#_x0000_t202" style="position:absolute;z-index:251665410;o:allowoverlap:true;o:allowincell:true;mso-position-horizontal-relative:text;margin-left:0.00pt;mso-position-horizontal:absolute;mso-position-vertical-relative:text;margin-top:18.82pt;mso-position-vertical:absolute;width:474.45pt;height:86.63pt;mso-wrap-distance-left:9.00pt;mso-wrap-distance-top:0.00pt;mso-wrap-distance-right:9.00pt;mso-wrap-distance-bottom:0.00pt;v-text-anchor:top;visibility:visible;" fillcolor="#FFFFFF" strokecolor="#000000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 xml:space="preserve">Planteamiento de objetivo general y objetivos específicos.</w:t>
                      </w:r>
                      <w:r>
                        <w:rPr>
                          <w:lang w:val="es-B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w:t xml:space="preserve">Aspectos revisados:          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264237</wp:posOffset>
                </wp:positionV>
                <wp:extent cx="6025577" cy="1115122"/>
                <wp:effectExtent l="0" t="0" r="13335" b="27940"/>
                <wp:wrapNone/>
                <wp:docPr id="1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25577" cy="111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 xml:space="preserve">Redacción y alcance de los objetivos.</w:t>
                            </w:r>
                            <w:r>
                              <w:rPr>
                                <w:lang w:val="es-BO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0" o:spid="_x0000_s20" o:spt="202" type="#_x0000_t202" style="position:absolute;z-index:251666434;o:allowoverlap:true;o:allowincell:true;mso-position-horizontal-relative:text;margin-left:0.00pt;mso-position-horizontal:absolute;mso-position-vertical-relative:text;margin-top:20.81pt;mso-position-vertical:absolute;width:474.45pt;height:87.80pt;mso-wrap-distance-left:9.00pt;mso-wrap-distance-top:0.00pt;mso-wrap-distance-right:9.00pt;mso-wrap-distance-bottom:0.00pt;v-text-anchor:top;visibility:visible;" fillcolor="#FFFFFF" strokecolor="#000000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 xml:space="preserve">Redacción y alcance de los objetivos.</w:t>
                      </w:r>
                      <w:r>
                        <w:rPr>
                          <w:lang w:val="es-B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w:t xml:space="preserve">Observaciones realizadas: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45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266468</wp:posOffset>
                </wp:positionV>
                <wp:extent cx="6025577" cy="1174595"/>
                <wp:effectExtent l="0" t="0" r="13335" b="26034"/>
                <wp:wrapNone/>
                <wp:docPr id="1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25577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 xml:space="preserve">Enlistar las actividades y tareas de cada objetivo específico.</w:t>
                            </w:r>
                            <w:r>
                              <w:rPr>
                                <w:lang w:val="es-BO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1" o:spid="_x0000_s21" o:spt="202" type="#_x0000_t202" style="position:absolute;z-index:251667458;o:allowoverlap:true;o:allowincell:true;mso-position-horizontal-relative:text;margin-left:0.00pt;mso-position-horizontal:absolute;mso-position-vertical-relative:text;margin-top:20.98pt;mso-position-vertical:absolute;width:474.45pt;height:92.49pt;mso-wrap-distance-left:9.00pt;mso-wrap-distance-top:0.00pt;mso-wrap-distance-right:9.00pt;mso-wrap-distance-bottom:0.00pt;v-text-anchor:top;visibility:visible;" fillcolor="#FFFFFF" strokecolor="#000000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 xml:space="preserve">Enlistar las actividades y tareas de cada objetivo específico.</w:t>
                      </w:r>
                      <w:r>
                        <w:rPr>
                          <w:lang w:val="es-B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w:t xml:space="preserve">Tareas asignadas: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Fecha y hora de la siguiente reunión: 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65762" behindDoc="0" locked="0" layoutInCell="1" allowOverlap="1">
                <wp:simplePos x="0" y="0"/>
                <wp:positionH relativeFrom="page">
                  <wp:posOffset>1221631</wp:posOffset>
                </wp:positionH>
                <wp:positionV relativeFrom="page">
                  <wp:posOffset>8234775</wp:posOffset>
                </wp:positionV>
                <wp:extent cx="2438400" cy="971550"/>
                <wp:effectExtent l="0" t="0" r="0" b="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2438399" cy="971550"/>
                          <a:chOff x="0" y="0"/>
                          <a:chExt cx="2438399" cy="97155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627317" y="0"/>
                            <a:ext cx="209549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00" h="43200" fill="none" stroke="1" extrusionOk="0">
                                <a:moveTo>
                                  <a:pt x="0" y="15300"/>
                                </a:moveTo>
                                <a:cubicBezTo>
                                  <a:pt x="7854" y="13950"/>
                                  <a:pt x="15709" y="11699"/>
                                  <a:pt x="23563" y="9450"/>
                                </a:cubicBezTo>
                                <a:cubicBezTo>
                                  <a:pt x="31418" y="6300"/>
                                  <a:pt x="35345" y="3600"/>
                                  <a:pt x="39272" y="1800"/>
                                </a:cubicBezTo>
                                <a:cubicBezTo>
                                  <a:pt x="43200" y="0"/>
                                  <a:pt x="43200" y="2700"/>
                                  <a:pt x="43200" y="6749"/>
                                </a:cubicBezTo>
                                <a:cubicBezTo>
                                  <a:pt x="39272" y="14400"/>
                                  <a:pt x="37309" y="21600"/>
                                  <a:pt x="35345" y="27899"/>
                                </a:cubicBezTo>
                                <a:cubicBezTo>
                                  <a:pt x="33381" y="32849"/>
                                  <a:pt x="31418" y="36899"/>
                                  <a:pt x="33381" y="40950"/>
                                </a:cubicBezTo>
                                <a:lnTo>
                                  <a:pt x="35345" y="43200"/>
                                </a:lnTo>
                              </a:path>
                            </a:pathLst>
                          </a:custGeom>
                          <a:noFill/>
                          <a:ln w="18000">
                            <a:solidFill>
                              <a:srgbClr val="1C19B4">
                                <a:alpha val="99999"/>
                              </a:srgb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GrpSpPr/>
                        <wpg:grpSpPr bwMode="auto">
                          <a:xfrm>
                            <a:off x="0" y="104774"/>
                            <a:ext cx="2438398" cy="866773"/>
                            <a:chOff x="0" y="0"/>
                            <a:chExt cx="2438398" cy="866773"/>
                          </a:xfrm>
                        </wpg:grpSpPr>
                        <wps:wsp>
                          <wps:cNvPr id="1" name=""/>
                          <wps:cNvSpPr/>
                          <wps:spPr bwMode="auto">
                            <a:xfrm>
                              <a:off x="267003" y="508731"/>
                              <a:ext cx="180974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114298" y="142875"/>
                              <a:ext cx="685800" cy="7238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22199" y="9094"/>
                                  </a:moveTo>
                                  <a:cubicBezTo>
                                    <a:pt x="25200" y="7957"/>
                                    <a:pt x="27599" y="6821"/>
                                    <a:pt x="31199" y="5115"/>
                                  </a:cubicBezTo>
                                  <a:cubicBezTo>
                                    <a:pt x="34800" y="3410"/>
                                    <a:pt x="38400" y="1705"/>
                                    <a:pt x="40799" y="568"/>
                                  </a:cubicBezTo>
                                  <a:cubicBezTo>
                                    <a:pt x="43200" y="0"/>
                                    <a:pt x="40799" y="2273"/>
                                    <a:pt x="39000" y="4547"/>
                                  </a:cubicBezTo>
                                  <a:cubicBezTo>
                                    <a:pt x="34800" y="9663"/>
                                    <a:pt x="30000" y="14778"/>
                                    <a:pt x="24000" y="20463"/>
                                  </a:cubicBezTo>
                                  <a:cubicBezTo>
                                    <a:pt x="18600" y="26715"/>
                                    <a:pt x="12599" y="32399"/>
                                    <a:pt x="7200" y="37515"/>
                                  </a:cubicBezTo>
                                  <a:quadBezTo>
                                    <a:pt x="3000" y="40926"/>
                                    <a:pt x="0" y="4320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638173" y="352423"/>
                              <a:ext cx="171450" cy="152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8100"/>
                                  </a:moveTo>
                                  <a:cubicBezTo>
                                    <a:pt x="11999" y="0"/>
                                    <a:pt x="16799" y="13499"/>
                                    <a:pt x="11999" y="29699"/>
                                  </a:cubicBezTo>
                                  <a:cubicBezTo>
                                    <a:pt x="9599" y="43200"/>
                                    <a:pt x="26400" y="43200"/>
                                    <a:pt x="35999" y="37800"/>
                                  </a:cubicBezTo>
                                  <a:lnTo>
                                    <a:pt x="43200" y="29699"/>
                                  </a:ln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647698" y="57150"/>
                              <a:ext cx="590548" cy="323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43200"/>
                                  </a:moveTo>
                                  <a:cubicBezTo>
                                    <a:pt x="4180" y="39388"/>
                                    <a:pt x="11148" y="33035"/>
                                    <a:pt x="17419" y="26682"/>
                                  </a:cubicBezTo>
                                  <a:cubicBezTo>
                                    <a:pt x="24387" y="19058"/>
                                    <a:pt x="31354" y="12705"/>
                                    <a:pt x="36929" y="6352"/>
                                  </a:cubicBezTo>
                                  <a:quadBezTo>
                                    <a:pt x="40412" y="2541"/>
                                    <a:pt x="43200" y="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>
                              <a:off x="857248" y="228598"/>
                              <a:ext cx="533398" cy="428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24000"/>
                                  </a:moveTo>
                                  <a:cubicBezTo>
                                    <a:pt x="4628" y="21119"/>
                                    <a:pt x="7714" y="18240"/>
                                    <a:pt x="6942" y="22080"/>
                                  </a:cubicBezTo>
                                  <a:cubicBezTo>
                                    <a:pt x="10800" y="22080"/>
                                    <a:pt x="13885" y="19199"/>
                                    <a:pt x="16971" y="19199"/>
                                  </a:cubicBezTo>
                                  <a:cubicBezTo>
                                    <a:pt x="20828" y="17279"/>
                                    <a:pt x="24685" y="13440"/>
                                    <a:pt x="27771" y="9600"/>
                                  </a:cubicBezTo>
                                  <a:cubicBezTo>
                                    <a:pt x="29314" y="3840"/>
                                    <a:pt x="30857" y="0"/>
                                    <a:pt x="27771" y="9600"/>
                                  </a:cubicBezTo>
                                  <a:cubicBezTo>
                                    <a:pt x="25457" y="15360"/>
                                    <a:pt x="23142" y="24000"/>
                                    <a:pt x="20057" y="34560"/>
                                  </a:cubicBezTo>
                                  <a:cubicBezTo>
                                    <a:pt x="18514" y="39359"/>
                                    <a:pt x="17742" y="43200"/>
                                    <a:pt x="15428" y="40320"/>
                                  </a:cubicBezTo>
                                  <a:cubicBezTo>
                                    <a:pt x="12342" y="37439"/>
                                    <a:pt x="8485" y="34560"/>
                                    <a:pt x="12342" y="33599"/>
                                  </a:cubicBezTo>
                                  <a:cubicBezTo>
                                    <a:pt x="20057" y="32640"/>
                                    <a:pt x="27771" y="32640"/>
                                    <a:pt x="33942" y="32640"/>
                                  </a:cubicBezTo>
                                  <a:quadBezTo>
                                    <a:pt x="39342" y="32640"/>
                                    <a:pt x="43200" y="3264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>
                              <a:off x="1238248" y="190498"/>
                              <a:ext cx="809624" cy="3333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32091"/>
                                  </a:moveTo>
                                  <a:cubicBezTo>
                                    <a:pt x="2032" y="32091"/>
                                    <a:pt x="4574" y="29622"/>
                                    <a:pt x="6607" y="25919"/>
                                  </a:cubicBezTo>
                                  <a:cubicBezTo>
                                    <a:pt x="7115" y="30857"/>
                                    <a:pt x="9148" y="32091"/>
                                    <a:pt x="11181" y="30857"/>
                                  </a:cubicBezTo>
                                  <a:cubicBezTo>
                                    <a:pt x="13214" y="28388"/>
                                    <a:pt x="14738" y="32091"/>
                                    <a:pt x="16771" y="33325"/>
                                  </a:cubicBezTo>
                                  <a:cubicBezTo>
                                    <a:pt x="18804" y="32091"/>
                                    <a:pt x="21345" y="28388"/>
                                    <a:pt x="22870" y="24685"/>
                                  </a:cubicBezTo>
                                  <a:cubicBezTo>
                                    <a:pt x="24395" y="20982"/>
                                    <a:pt x="25920" y="16045"/>
                                    <a:pt x="27444" y="11108"/>
                                  </a:cubicBezTo>
                                  <a:cubicBezTo>
                                    <a:pt x="28461" y="4937"/>
                                    <a:pt x="29477" y="0"/>
                                    <a:pt x="28461" y="8639"/>
                                  </a:cubicBezTo>
                                  <a:cubicBezTo>
                                    <a:pt x="27952" y="14811"/>
                                    <a:pt x="27444" y="19748"/>
                                    <a:pt x="27444" y="25919"/>
                                  </a:cubicBezTo>
                                  <a:cubicBezTo>
                                    <a:pt x="27444" y="30857"/>
                                    <a:pt x="27444" y="37028"/>
                                    <a:pt x="27952" y="43200"/>
                                  </a:cubicBezTo>
                                  <a:cubicBezTo>
                                    <a:pt x="27444" y="37028"/>
                                    <a:pt x="25411" y="32091"/>
                                    <a:pt x="23378" y="27154"/>
                                  </a:cubicBezTo>
                                  <a:cubicBezTo>
                                    <a:pt x="21345" y="23451"/>
                                    <a:pt x="19312" y="20982"/>
                                    <a:pt x="17280" y="17280"/>
                                  </a:cubicBezTo>
                                  <a:cubicBezTo>
                                    <a:pt x="19312" y="17280"/>
                                    <a:pt x="22362" y="17280"/>
                                    <a:pt x="25411" y="16045"/>
                                  </a:cubicBezTo>
                                  <a:cubicBezTo>
                                    <a:pt x="29477" y="14811"/>
                                    <a:pt x="33543" y="14811"/>
                                    <a:pt x="37609" y="14811"/>
                                  </a:cubicBezTo>
                                  <a:quadBezTo>
                                    <a:pt x="41167" y="13577"/>
                                    <a:pt x="43200" y="13577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 rot="21336065">
                              <a:off x="0" y="0"/>
                              <a:ext cx="2362198" cy="5905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43200"/>
                                  </a:moveTo>
                                  <a:cubicBezTo>
                                    <a:pt x="696" y="42503"/>
                                    <a:pt x="1393" y="41109"/>
                                    <a:pt x="2787" y="39019"/>
                                  </a:cubicBezTo>
                                  <a:cubicBezTo>
                                    <a:pt x="3832" y="37625"/>
                                    <a:pt x="5225" y="35535"/>
                                    <a:pt x="7141" y="32748"/>
                                  </a:cubicBezTo>
                                  <a:cubicBezTo>
                                    <a:pt x="9754" y="29264"/>
                                    <a:pt x="12890" y="25083"/>
                                    <a:pt x="17941" y="19509"/>
                                  </a:cubicBezTo>
                                  <a:cubicBezTo>
                                    <a:pt x="22296" y="15329"/>
                                    <a:pt x="27522" y="10451"/>
                                    <a:pt x="34664" y="5574"/>
                                  </a:cubicBezTo>
                                  <a:quadBezTo>
                                    <a:pt x="39367" y="2787"/>
                                    <a:pt x="43200" y="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295273" y="0"/>
                              <a:ext cx="2143125" cy="7238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18816" y="20463"/>
                                  </a:moveTo>
                                  <a:cubicBezTo>
                                    <a:pt x="19584" y="19894"/>
                                    <a:pt x="20735" y="19326"/>
                                    <a:pt x="21504" y="18189"/>
                                  </a:cubicBezTo>
                                  <a:cubicBezTo>
                                    <a:pt x="22464" y="18189"/>
                                    <a:pt x="24191" y="17621"/>
                                    <a:pt x="25536" y="17052"/>
                                  </a:cubicBezTo>
                                  <a:cubicBezTo>
                                    <a:pt x="26879" y="16484"/>
                                    <a:pt x="28416" y="15915"/>
                                    <a:pt x="29567" y="15915"/>
                                  </a:cubicBezTo>
                                  <a:cubicBezTo>
                                    <a:pt x="30912" y="15915"/>
                                    <a:pt x="32063" y="17052"/>
                                    <a:pt x="32639" y="18757"/>
                                  </a:cubicBezTo>
                                  <a:cubicBezTo>
                                    <a:pt x="32063" y="20463"/>
                                    <a:pt x="30912" y="21600"/>
                                    <a:pt x="29567" y="23873"/>
                                  </a:cubicBezTo>
                                  <a:cubicBezTo>
                                    <a:pt x="28416" y="25010"/>
                                    <a:pt x="27264" y="26715"/>
                                    <a:pt x="26112" y="28421"/>
                                  </a:cubicBezTo>
                                  <a:cubicBezTo>
                                    <a:pt x="24191" y="30694"/>
                                    <a:pt x="22656" y="31831"/>
                                    <a:pt x="21119" y="34105"/>
                                  </a:cubicBezTo>
                                  <a:cubicBezTo>
                                    <a:pt x="19200" y="35242"/>
                                    <a:pt x="17280" y="36378"/>
                                    <a:pt x="15359" y="37515"/>
                                  </a:cubicBezTo>
                                  <a:cubicBezTo>
                                    <a:pt x="12671" y="38652"/>
                                    <a:pt x="10752" y="39789"/>
                                    <a:pt x="8832" y="40357"/>
                                  </a:cubicBezTo>
                                  <a:cubicBezTo>
                                    <a:pt x="7103" y="40926"/>
                                    <a:pt x="4992" y="42063"/>
                                    <a:pt x="3839" y="42063"/>
                                  </a:cubicBezTo>
                                  <a:cubicBezTo>
                                    <a:pt x="2687" y="42631"/>
                                    <a:pt x="1536" y="42631"/>
                                    <a:pt x="768" y="43200"/>
                                  </a:cubicBezTo>
                                  <a:cubicBezTo>
                                    <a:pt x="0" y="42063"/>
                                    <a:pt x="384" y="39789"/>
                                    <a:pt x="959" y="38084"/>
                                  </a:cubicBezTo>
                                  <a:cubicBezTo>
                                    <a:pt x="1728" y="36378"/>
                                    <a:pt x="2687" y="35242"/>
                                    <a:pt x="4031" y="32400"/>
                                  </a:cubicBezTo>
                                  <a:cubicBezTo>
                                    <a:pt x="5952" y="29557"/>
                                    <a:pt x="8064" y="26147"/>
                                    <a:pt x="11520" y="22736"/>
                                  </a:cubicBezTo>
                                  <a:cubicBezTo>
                                    <a:pt x="14592" y="19894"/>
                                    <a:pt x="18047" y="16484"/>
                                    <a:pt x="22656" y="13073"/>
                                  </a:cubicBezTo>
                                  <a:cubicBezTo>
                                    <a:pt x="27456" y="9663"/>
                                    <a:pt x="34176" y="5684"/>
                                    <a:pt x="38784" y="2842"/>
                                  </a:cubicBezTo>
                                  <a:lnTo>
                                    <a:pt x="43200" y="0"/>
                                  </a:ln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" o:spid="_x0000_s0000" style="position:absolute;z-index:251765762;o:allowoverlap:true;o:allowincell:true;mso-position-horizontal-relative:page;margin-left:96.19pt;mso-position-horizontal:absolute;mso-position-vertical-relative:page;margin-top:648.41pt;mso-position-vertical:absolute;width:192.00pt;height:76.50pt;mso-wrap-distance-left:0.00pt;mso-wrap-distance-top:0.00pt;mso-wrap-distance-right:0.00pt;mso-wrap-distance-bottom:0.00pt;rotation:0;" coordorigin="0,0" coordsize="24383,9715">
                <v:shape id="shape 23" o:spid="_x0000_s23" style="position:absolute;left:16273;top:0;width:2095;height:9144;visibility:visible;" path="m0,35417l0,35417c18181,32292,36363,27081,54544,21875l54544,21875c72727,14583,81817,8333,90907,4167l90907,4167c100000,0,100000,6250,100000,15623l100000,15623c90907,33333,86363,50000,81817,64581l81817,64581c77271,76039,72727,85414,77271,94792l81817,100000nfe" coordsize="100000,100000" filled="f" strokecolor="#1C19B4" strokeweight="1.42pt">
                  <v:path textboxrect="0,0,100000,100000"/>
                  <v:stroke dashstyle="solid"/>
                </v:shape>
                <v:group id="group 24" o:spid="_x0000_s0000" style="position:absolute;left:0;top:1047;width:24383;height:8667;" coordorigin="0,0" coordsize="24383,8667">
                  <v:line id="shape 25" o:spid="_x0000_s25" style="position:absolute;left:0;text-align:left;z-index:251765762;visibility:visible;" from="16273.2pt,0.0pt" to="18368.7pt,9144.0pt" filled="f" strokecolor="#7F7F7F" strokeweight="0.50pt">
                    <v:stroke dashstyle="solid"/>
                  </v:line>
                  <v:shape id="shape 26" o:spid="_x0000_s26" style="position:absolute;left:1142;top:1428;width:6858;height:7238;visibility:visible;" path="m51387,21051l51387,21051c58333,18419,63887,15789,72220,11840l72220,11840c80556,7894,88889,3947,94442,1315l94442,1315c100000,0,94442,5262,90278,10525l90278,10525c80556,22368,69444,34208,55556,47368l55556,47368c43056,61840,29164,74998,16667,86840l16667,86840c10185,92104,4630,96491,0,100000nfe" coordsize="100000,100000" filled="f" strokecolor="#1C19B4" strokeweight="1.42pt">
                    <v:path textboxrect="0,0,100000,100000"/>
                    <v:stroke dashstyle="solid"/>
                  </v:shape>
                  <v:shape id="shape 27" o:spid="_x0000_s27" style="position:absolute;left:6381;top:3524;width:1714;height:1523;visibility:visible;" path="m0,18750l0,18750c27775,0,38887,31248,27775,68748l27775,68748c22220,100000,61111,100000,83331,87500l100000,68748nfe" coordsize="100000,100000" filled="f" strokecolor="#1C19B4" strokeweight="1.42pt">
                    <v:path textboxrect="0,0,100000,100000"/>
                    <v:stroke dashstyle="solid"/>
                  </v:shape>
                  <v:shape id="shape 28" o:spid="_x0000_s28" style="position:absolute;left:6476;top:571;width:5905;height:3238;visibility:visible;" path="m0,100000l0,100000c9676,91176,25806,76470,40322,61764l40322,61764c56451,44116,72579,29410,85484,14704l85484,14704c90859,8823,95698,3921,100000,0nfe" coordsize="100000,100000" filled="f" strokecolor="#1C19B4" strokeweight="1.42pt">
                    <v:path textboxrect="0,0,100000,100000"/>
                    <v:stroke dashstyle="solid"/>
                  </v:shape>
                  <v:shape id="shape 29" o:spid="_x0000_s29" style="position:absolute;left:8572;top:2285;width:5333;height:4286;visibility:visible;" path="m0,55556l0,55556c10713,48887,17856,42222,16069,51111l16069,51111c25000,51111,32141,44442,39285,44442l39285,44442c48213,39998,57141,31111,64285,22222l64285,22222c67856,8889,71428,0,64285,22222l64285,22222c58928,35556,53569,55556,46428,80000l46428,80000c42856,91109,41069,100000,35713,93333l35713,93333c28569,86664,19641,80000,28569,77775l28569,77775c46428,75556,64285,75556,78569,75556l78569,75556c86903,75556,94046,75556,100000,75556nfe" coordsize="100000,100000" filled="f" strokecolor="#1C19B4" strokeweight="1.42pt">
                    <v:path textboxrect="0,0,100000,100000"/>
                    <v:stroke dashstyle="solid"/>
                  </v:shape>
                  <v:shape id="shape 30" o:spid="_x0000_s30" style="position:absolute;left:12382;top:1904;width:8096;height:3333;visibility:visible;" path="m0,74285l0,74285c4704,74285,10588,68569,15294,59998l15294,59998c16470,71428,21176,74285,25882,71428l25882,71428c30588,65713,34116,74285,38822,77141l38822,77141c43528,74285,49410,65713,52940,57141l52940,57141c56470,48569,60000,37141,63528,25713l63528,25713c65882,11428,68234,0,65882,19998l65882,19998c64704,34285,63528,45713,63528,59998l63528,59998c63528,71428,63528,85713,64704,100000l64704,100000c63528,85713,58822,74285,54116,62856l54116,62856c49410,54285,44704,48569,40000,40000l40000,40000c44704,40000,51764,40000,58822,37141l58822,37141c68234,34285,77646,34285,87058,34285l87058,34285c92549,32380,96863,31428,100000,31428nfe" coordsize="100000,100000" filled="f" strokecolor="#1C19B4" strokeweight="1.42pt">
                    <v:path textboxrect="0,0,100000,100000"/>
                    <v:stroke dashstyle="solid"/>
                  </v:shape>
                  <v:shape id="shape 31" o:spid="_x0000_s31" style="position:absolute;left:0;top:0;width:23621;height:5905;rotation:355;visibility:visible;" path="m0,100000l0,100000c1611,98387,3225,95160,6451,90322l6451,90322c8870,87095,12095,82257,16530,75806l16530,75806c22579,67741,29838,58063,41530,45160l41530,45160c51611,35484,63708,24192,80241,12903l80241,12903c87498,8602,94085,4301,100000,0nfe" coordsize="100000,100000" filled="f" strokecolor="#1C19B4" strokeweight="1.42pt">
                    <v:path textboxrect="0,0,100000,100000"/>
                    <v:stroke dashstyle="solid"/>
                  </v:shape>
                  <v:shape id="shape 32" o:spid="_x0000_s32" style="position:absolute;left:2952;top:0;width:21431;height:7238;visibility:visible;" path="m43556,47368l43556,47368c45333,46051,47998,44736,49778,42104l49778,42104c52000,42104,55998,40789,59111,39472l59111,39472c62220,38157,65778,36840,68442,36840l68442,36840c71556,36840,74220,39472,75553,43419l75553,43419c74220,47368,71556,50000,68442,55262l68442,55262c65778,57894,63111,61840,60444,65789l60444,65789c55998,71051,52444,73683,48887,78947l48887,78947c44444,81579,40000,84208,35553,86840l35553,86840c29331,89472,24889,92104,20444,93419l20444,93419c16442,94736,11556,97368,8887,97368l8887,97368c6220,98683,3556,98683,1778,100000l1778,100000c0,97368,889,92104,2220,88157l2220,88157c4000,84208,6220,81579,9331,75000l9331,75000c13778,68419,18667,60525,26667,52630l26667,52630c33778,46051,41775,38157,52444,30262l52444,30262c63556,22368,79111,13157,89778,6579l100000,0nfe" coordsize="100000,100000" filled="f" strokecolor="#1C19B4" strokeweight="1.42pt">
                    <v:path textboxrect="0,0,100000,100000"/>
                    <v:stroke dashstyle="solid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30" behindDoc="1" locked="0" layoutInCell="1" allowOverlap="1">
                <wp:simplePos x="0" y="0"/>
                <wp:positionH relativeFrom="margin">
                  <wp:posOffset>3332044</wp:posOffset>
                </wp:positionH>
                <wp:positionV relativeFrom="margin">
                  <wp:posOffset>7009237</wp:posOffset>
                </wp:positionV>
                <wp:extent cx="2159635" cy="777240"/>
                <wp:effectExtent l="0" t="0" r="0" b="3810"/>
                <wp:wrapNone/>
                <wp:docPr id="1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5522194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10585" t="14876" r="4744" b="67986"/>
                        <a:stretch/>
                      </pic:blipFill>
                      <pic:spPr bwMode="auto">
                        <a:xfrm>
                          <a:off x="0" y="0"/>
                          <a:ext cx="2159634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3" o:spid="_x0000_s33" type="#_x0000_t75" style="position:absolute;z-index:-251670530;o:allowoverlap:true;o:allowincell:true;mso-position-horizontal-relative:margin;margin-left:262.37pt;mso-position-horizontal:absolute;mso-position-vertical-relative:margin;margin-top:551.91pt;mso-position-vertical:absolute;width:170.05pt;height:61.20pt;mso-wrap-distance-left:9.00pt;mso-wrap-distance-top:0.00pt;mso-wrap-distance-right:9.00pt;mso-wrap-distance-bottom:0.00pt;z-index:1;" stroked="f">
                <v:imagedata r:id="rId9" o:title="" croptop="9749f" cropleft="6937f" cropbottom="44555f" cropright="3109f"/>
                <o:lock v:ext="edit" rotation="t"/>
              </v:shap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6" behindDoc="0" locked="0" layoutInCell="1" allowOverlap="1">
                <wp:simplePos x="0" y="0"/>
                <wp:positionH relativeFrom="column">
                  <wp:posOffset>3332044</wp:posOffset>
                </wp:positionH>
                <wp:positionV relativeFrom="paragraph">
                  <wp:posOffset>223890</wp:posOffset>
                </wp:positionV>
                <wp:extent cx="1809750" cy="0"/>
                <wp:effectExtent l="0" t="0" r="0" b="0"/>
                <wp:wrapNone/>
                <wp:docPr id="15" name="Conector recto 1634281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4" o:spid="_x0000_s34" style="position:absolute;left:0;text-align:left;z-index:251669506;mso-wrap-distance-left:9.00pt;mso-wrap-distance-top:0.00pt;mso-wrap-distance-right:9.00pt;mso-wrap-distance-bottom:0.00pt;visibility:visible;" from="262.4pt,17.6pt" to="404.9pt,17.6pt" filled="f" strokecolor="#7F7F7F" strokeweight="0.50pt">
                <v:stroke dashstyle="solid"/>
              </v:lin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2" behindDoc="0" locked="0" layoutInCell="1" allowOverlap="1">
                <wp:simplePos x="0" y="0"/>
                <wp:positionH relativeFrom="column">
                  <wp:posOffset>553730</wp:posOffset>
                </wp:positionH>
                <wp:positionV relativeFrom="paragraph">
                  <wp:posOffset>218440</wp:posOffset>
                </wp:positionV>
                <wp:extent cx="1809750" cy="0"/>
                <wp:effectExtent l="0" t="0" r="0" b="0"/>
                <wp:wrapNone/>
                <wp:docPr id="16" name="Conector recto 715053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5" o:spid="_x0000_s35" style="position:absolute;left:0;text-align:left;z-index:251668482;mso-wrap-distance-left:9.00pt;mso-wrap-distance-top:0.00pt;mso-wrap-distance-right:9.00pt;mso-wrap-distance-bottom:0.00pt;visibility:visible;" from="43.6pt,17.2pt" to="186.1pt,17.2pt" filled="f" strokecolor="#7F7F7F" strokeweight="0.50pt">
                <v:stroke dashstyle="solid"/>
              </v:lin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jc w:val="center"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Firma Tutor </w:t>
      </w:r>
      <w:r>
        <w:rPr>
          <w:rFonts w:ascii="Century Gothic" w:hAnsi="Century Gothic"/>
          <w:b/>
          <w:bCs/>
          <w:lang w:val="es-BO"/>
        </w:rPr>
        <w:t xml:space="preserve">                                                </w:t>
      </w:r>
      <w:r>
        <w:rPr>
          <w:rFonts w:ascii="Century Gothic" w:hAnsi="Century Gothic"/>
          <w:b/>
          <w:bCs/>
          <w:lang w:val="es-BO"/>
        </w:rPr>
        <w:t xml:space="preserve">Firma Estudiante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 w:after="0"/>
        <w:ind/>
        <w:jc w:val="center"/>
        <w:rPr>
          <w:rFonts w:ascii="Century Gothic" w:hAnsi="Century Gothic"/>
          <w:b/>
          <w:bCs/>
          <w:lang w:val="es-BO"/>
        </w:rPr>
      </w:pPr>
      <w:r/>
      <w:bookmarkStart w:id="9" w:name="_Hlk195817620"/>
      <w:r>
        <w:rPr>
          <w:rFonts w:ascii="Century Gothic" w:hAnsi="Century Gothic"/>
          <w:b/>
          <w:bCs/>
          <w:lang w:val="es-BO"/>
        </w:rPr>
        <w:t xml:space="preserve">PLANILLA DE SEGUIMIENTO TUTORIA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 w:after="0"/>
        <w:ind/>
        <w:jc w:val="center"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 w:after="0"/>
        <w:ind/>
        <w:jc w:val="center"/>
        <w:rPr>
          <w:lang w:val="es-BO"/>
        </w:rPr>
      </w:pPr>
      <w:r>
        <w:rPr>
          <w:rFonts w:ascii="Century Gothic" w:hAnsi="Century Gothic"/>
          <w:b/>
          <w:bCs/>
          <w:u w:val="single"/>
          <w:lang w:val="es-BO"/>
        </w:rPr>
        <w:t xml:space="preserve">TALLER DE GRADO I</w:t>
      </w:r>
      <w:r>
        <w:rPr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Semestre: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Noveno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Nombre del Tutor: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Kaleb Irahola Azad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Nombre del Estudiante: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Victor Manuel Caballero Antezana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 w:eastAsia="Century Gothic" w:cs="Century Gothic"/>
          <w:color w:val="000000" w:themeColor="text1"/>
          <w:lang w:val="es-BO"/>
        </w:rPr>
      </w:pP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Fecha y hora de la reunión:</w:t>
      </w:r>
      <w:r>
        <w:rPr>
          <w:rFonts w:ascii="Century Gothic" w:hAnsi="Century Gothic" w:eastAsia="Century Gothic" w:cs="Century Gothic"/>
          <w:b/>
          <w:bCs/>
          <w:color w:val="000000" w:themeColor="text1"/>
          <w:lang w:val="es-BO"/>
        </w:rPr>
        <w:t xml:space="preserve"> 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1/0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4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  <w:t xml:space="preserve">/25 – 10:30 am</w:t>
      </w:r>
      <w:r>
        <w:rPr>
          <w:rFonts w:ascii="Century Gothic" w:hAnsi="Century Gothic" w:eastAsia="Century Gothic" w:cs="Century Gothic"/>
          <w:color w:val="000000" w:themeColor="text1"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239070</wp:posOffset>
                </wp:positionV>
                <wp:extent cx="6025577" cy="1100253"/>
                <wp:effectExtent l="0" t="0" r="13335" b="24130"/>
                <wp:wrapNone/>
                <wp:docPr id="1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25577" cy="110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 xml:space="preserve">Revisión de las tareas y actividades de los objetivos específicos.</w:t>
                            </w:r>
                            <w:r>
                              <w:rPr>
                                <w:lang w:val="es-BO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6" o:spid="_x0000_s36" o:spt="202" type="#_x0000_t202" style="position:absolute;z-index:251672578;o:allowoverlap:true;o:allowincell:true;mso-position-horizontal-relative:text;margin-left:0.00pt;mso-position-horizontal:absolute;mso-position-vertical-relative:text;margin-top:18.82pt;mso-position-vertical:absolute;width:474.45pt;height:86.63pt;mso-wrap-distance-left:9.00pt;mso-wrap-distance-top:0.00pt;mso-wrap-distance-right:9.00pt;mso-wrap-distance-bottom:0.00pt;v-text-anchor:top;visibility:visible;" fillcolor="#FFFFFF" strokecolor="#000000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 xml:space="preserve">Revisión de las tareas y actividades de los objetivos específicos.</w:t>
                      </w:r>
                      <w:r>
                        <w:rPr>
                          <w:lang w:val="es-B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w:t xml:space="preserve">Aspectos revisados:          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360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264237</wp:posOffset>
                </wp:positionV>
                <wp:extent cx="6025577" cy="1115122"/>
                <wp:effectExtent l="0" t="0" r="13335" b="27940"/>
                <wp:wrapNone/>
                <wp:docPr id="18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25577" cy="111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 xml:space="preserve">Ninguna.</w:t>
                            </w:r>
                            <w:r>
                              <w:rPr>
                                <w:lang w:val="es-BO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7" o:spid="_x0000_s37" o:spt="202" type="#_x0000_t202" style="position:absolute;z-index:251673602;o:allowoverlap:true;o:allowincell:true;mso-position-horizontal-relative:text;margin-left:0.00pt;mso-position-horizontal:absolute;mso-position-vertical-relative:text;margin-top:20.81pt;mso-position-vertical:absolute;width:474.45pt;height:87.80pt;mso-wrap-distance-left:9.00pt;mso-wrap-distance-top:0.00pt;mso-wrap-distance-right:9.00pt;mso-wrap-distance-bottom:0.00pt;v-text-anchor:top;visibility:visible;" fillcolor="#FFFFFF" strokecolor="#000000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 xml:space="preserve">Ninguna.</w:t>
                      </w:r>
                      <w:r>
                        <w:rPr>
                          <w:lang w:val="es-B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w:t xml:space="preserve">Observaciones realizadas: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462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266468</wp:posOffset>
                </wp:positionV>
                <wp:extent cx="6025577" cy="1174595"/>
                <wp:effectExtent l="0" t="0" r="13335" b="26034"/>
                <wp:wrapNone/>
                <wp:docPr id="1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025577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 xml:space="preserve">Iniciar la redacción del capítulo 1.</w:t>
                            </w:r>
                            <w:r>
                              <w:rPr>
                                <w:lang w:val="es-BO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8" o:spid="_x0000_s38" o:spt="202" type="#_x0000_t202" style="position:absolute;z-index:251674626;o:allowoverlap:true;o:allowincell:true;mso-position-horizontal-relative:text;margin-left:0.00pt;mso-position-horizontal:absolute;mso-position-vertical-relative:text;margin-top:20.98pt;mso-position-vertical:absolute;width:474.45pt;height:92.49pt;mso-wrap-distance-left:9.00pt;mso-wrap-distance-top:0.00pt;mso-wrap-distance-right:9.00pt;mso-wrap-distance-bottom:0.00pt;v-text-anchor:top;visibility:visible;" fillcolor="#FFFFFF" strokecolor="#000000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 xml:space="preserve">Iniciar la redacción del capítulo 1.</w:t>
                      </w:r>
                      <w:r>
                        <w:rPr>
                          <w:lang w:val="es-BO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w:t xml:space="preserve">Tareas asignadas: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 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Fecha y hora de la siguiente reunión: </w: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765762" behindDoc="0" locked="0" layoutInCell="1" allowOverlap="1">
                <wp:simplePos x="0" y="0"/>
                <wp:positionH relativeFrom="page">
                  <wp:posOffset>1174006</wp:posOffset>
                </wp:positionH>
                <wp:positionV relativeFrom="page">
                  <wp:posOffset>8234775</wp:posOffset>
                </wp:positionV>
                <wp:extent cx="2438400" cy="971550"/>
                <wp:effectExtent l="0" t="0" r="0" b="0"/>
                <wp:wrapNone/>
                <wp:docPr id="2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0" flipH="0" flipV="0">
                          <a:off x="0" y="0"/>
                          <a:ext cx="2438399" cy="971550"/>
                          <a:chOff x="0" y="0"/>
                          <a:chExt cx="2438399" cy="97155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627317" y="0"/>
                            <a:ext cx="209549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00" h="43200" fill="none" stroke="1" extrusionOk="0">
                                <a:moveTo>
                                  <a:pt x="0" y="15300"/>
                                </a:moveTo>
                                <a:cubicBezTo>
                                  <a:pt x="7854" y="13950"/>
                                  <a:pt x="15709" y="11699"/>
                                  <a:pt x="23563" y="9450"/>
                                </a:cubicBezTo>
                                <a:cubicBezTo>
                                  <a:pt x="31418" y="6300"/>
                                  <a:pt x="35345" y="3600"/>
                                  <a:pt x="39272" y="1800"/>
                                </a:cubicBezTo>
                                <a:cubicBezTo>
                                  <a:pt x="43200" y="0"/>
                                  <a:pt x="43200" y="2700"/>
                                  <a:pt x="43200" y="6749"/>
                                </a:cubicBezTo>
                                <a:cubicBezTo>
                                  <a:pt x="39272" y="14400"/>
                                  <a:pt x="37309" y="21600"/>
                                  <a:pt x="35345" y="27899"/>
                                </a:cubicBezTo>
                                <a:cubicBezTo>
                                  <a:pt x="33381" y="32849"/>
                                  <a:pt x="31418" y="36899"/>
                                  <a:pt x="33381" y="40950"/>
                                </a:cubicBezTo>
                                <a:lnTo>
                                  <a:pt x="35345" y="43200"/>
                                </a:lnTo>
                              </a:path>
                            </a:pathLst>
                          </a:custGeom>
                          <a:noFill/>
                          <a:ln w="18000">
                            <a:solidFill>
                              <a:srgbClr val="1C19B4">
                                <a:alpha val="99999"/>
                              </a:srgb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GrpSpPr/>
                        <wpg:grpSpPr bwMode="auto">
                          <a:xfrm>
                            <a:off x="0" y="104774"/>
                            <a:ext cx="2438398" cy="866773"/>
                            <a:chOff x="0" y="0"/>
                            <a:chExt cx="2438398" cy="866773"/>
                          </a:xfrm>
                        </wpg:grpSpPr>
                        <wps:wsp>
                          <wps:cNvPr id="1" name=""/>
                          <wps:cNvSpPr/>
                          <wps:spPr bwMode="auto">
                            <a:xfrm>
                              <a:off x="267003" y="508731"/>
                              <a:ext cx="180974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114298" y="142875"/>
                              <a:ext cx="685800" cy="7238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22199" y="9094"/>
                                  </a:moveTo>
                                  <a:cubicBezTo>
                                    <a:pt x="25200" y="7957"/>
                                    <a:pt x="27599" y="6821"/>
                                    <a:pt x="31199" y="5115"/>
                                  </a:cubicBezTo>
                                  <a:cubicBezTo>
                                    <a:pt x="34800" y="3410"/>
                                    <a:pt x="38400" y="1705"/>
                                    <a:pt x="40799" y="568"/>
                                  </a:cubicBezTo>
                                  <a:cubicBezTo>
                                    <a:pt x="43200" y="0"/>
                                    <a:pt x="40799" y="2273"/>
                                    <a:pt x="39000" y="4547"/>
                                  </a:cubicBezTo>
                                  <a:cubicBezTo>
                                    <a:pt x="34800" y="9663"/>
                                    <a:pt x="30000" y="14778"/>
                                    <a:pt x="24000" y="20463"/>
                                  </a:cubicBezTo>
                                  <a:cubicBezTo>
                                    <a:pt x="18600" y="26715"/>
                                    <a:pt x="12599" y="32399"/>
                                    <a:pt x="7200" y="37515"/>
                                  </a:cubicBezTo>
                                  <a:quadBezTo>
                                    <a:pt x="3000" y="40926"/>
                                    <a:pt x="0" y="4320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638173" y="352423"/>
                              <a:ext cx="171450" cy="152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8100"/>
                                  </a:moveTo>
                                  <a:cubicBezTo>
                                    <a:pt x="11999" y="0"/>
                                    <a:pt x="16799" y="13499"/>
                                    <a:pt x="11999" y="29699"/>
                                  </a:cubicBezTo>
                                  <a:cubicBezTo>
                                    <a:pt x="9599" y="43200"/>
                                    <a:pt x="26400" y="43200"/>
                                    <a:pt x="35999" y="37800"/>
                                  </a:cubicBezTo>
                                  <a:lnTo>
                                    <a:pt x="43200" y="29699"/>
                                  </a:ln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647698" y="57150"/>
                              <a:ext cx="590548" cy="323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43200"/>
                                  </a:moveTo>
                                  <a:cubicBezTo>
                                    <a:pt x="4180" y="39388"/>
                                    <a:pt x="11148" y="33035"/>
                                    <a:pt x="17419" y="26682"/>
                                  </a:cubicBezTo>
                                  <a:cubicBezTo>
                                    <a:pt x="24387" y="19058"/>
                                    <a:pt x="31354" y="12705"/>
                                    <a:pt x="36929" y="6352"/>
                                  </a:cubicBezTo>
                                  <a:quadBezTo>
                                    <a:pt x="40412" y="2541"/>
                                    <a:pt x="43200" y="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>
                              <a:off x="857248" y="228598"/>
                              <a:ext cx="533398" cy="428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24000"/>
                                  </a:moveTo>
                                  <a:cubicBezTo>
                                    <a:pt x="4628" y="21119"/>
                                    <a:pt x="7714" y="18240"/>
                                    <a:pt x="6942" y="22080"/>
                                  </a:cubicBezTo>
                                  <a:cubicBezTo>
                                    <a:pt x="10800" y="22080"/>
                                    <a:pt x="13885" y="19199"/>
                                    <a:pt x="16971" y="19199"/>
                                  </a:cubicBezTo>
                                  <a:cubicBezTo>
                                    <a:pt x="20828" y="17279"/>
                                    <a:pt x="24685" y="13440"/>
                                    <a:pt x="27771" y="9600"/>
                                  </a:cubicBezTo>
                                  <a:cubicBezTo>
                                    <a:pt x="29314" y="3840"/>
                                    <a:pt x="30857" y="0"/>
                                    <a:pt x="27771" y="9600"/>
                                  </a:cubicBezTo>
                                  <a:cubicBezTo>
                                    <a:pt x="25457" y="15360"/>
                                    <a:pt x="23142" y="24000"/>
                                    <a:pt x="20057" y="34560"/>
                                  </a:cubicBezTo>
                                  <a:cubicBezTo>
                                    <a:pt x="18514" y="39359"/>
                                    <a:pt x="17742" y="43200"/>
                                    <a:pt x="15428" y="40320"/>
                                  </a:cubicBezTo>
                                  <a:cubicBezTo>
                                    <a:pt x="12342" y="37439"/>
                                    <a:pt x="8485" y="34560"/>
                                    <a:pt x="12342" y="33599"/>
                                  </a:cubicBezTo>
                                  <a:cubicBezTo>
                                    <a:pt x="20057" y="32640"/>
                                    <a:pt x="27771" y="32640"/>
                                    <a:pt x="33942" y="32640"/>
                                  </a:cubicBezTo>
                                  <a:quadBezTo>
                                    <a:pt x="39342" y="32640"/>
                                    <a:pt x="43200" y="3264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>
                              <a:off x="1238248" y="190498"/>
                              <a:ext cx="809624" cy="3333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32091"/>
                                  </a:moveTo>
                                  <a:cubicBezTo>
                                    <a:pt x="2032" y="32091"/>
                                    <a:pt x="4574" y="29622"/>
                                    <a:pt x="6607" y="25919"/>
                                  </a:cubicBezTo>
                                  <a:cubicBezTo>
                                    <a:pt x="7115" y="30857"/>
                                    <a:pt x="9148" y="32091"/>
                                    <a:pt x="11181" y="30857"/>
                                  </a:cubicBezTo>
                                  <a:cubicBezTo>
                                    <a:pt x="13214" y="28388"/>
                                    <a:pt x="14738" y="32091"/>
                                    <a:pt x="16771" y="33325"/>
                                  </a:cubicBezTo>
                                  <a:cubicBezTo>
                                    <a:pt x="18804" y="32091"/>
                                    <a:pt x="21345" y="28388"/>
                                    <a:pt x="22870" y="24685"/>
                                  </a:cubicBezTo>
                                  <a:cubicBezTo>
                                    <a:pt x="24395" y="20982"/>
                                    <a:pt x="25920" y="16045"/>
                                    <a:pt x="27444" y="11108"/>
                                  </a:cubicBezTo>
                                  <a:cubicBezTo>
                                    <a:pt x="28461" y="4937"/>
                                    <a:pt x="29477" y="0"/>
                                    <a:pt x="28461" y="8639"/>
                                  </a:cubicBezTo>
                                  <a:cubicBezTo>
                                    <a:pt x="27952" y="14811"/>
                                    <a:pt x="27444" y="19748"/>
                                    <a:pt x="27444" y="25919"/>
                                  </a:cubicBezTo>
                                  <a:cubicBezTo>
                                    <a:pt x="27444" y="30857"/>
                                    <a:pt x="27444" y="37028"/>
                                    <a:pt x="27952" y="43200"/>
                                  </a:cubicBezTo>
                                  <a:cubicBezTo>
                                    <a:pt x="27444" y="37028"/>
                                    <a:pt x="25411" y="32091"/>
                                    <a:pt x="23378" y="27154"/>
                                  </a:cubicBezTo>
                                  <a:cubicBezTo>
                                    <a:pt x="21345" y="23451"/>
                                    <a:pt x="19312" y="20982"/>
                                    <a:pt x="17280" y="17280"/>
                                  </a:cubicBezTo>
                                  <a:cubicBezTo>
                                    <a:pt x="19312" y="17280"/>
                                    <a:pt x="22362" y="17280"/>
                                    <a:pt x="25411" y="16045"/>
                                  </a:cubicBezTo>
                                  <a:cubicBezTo>
                                    <a:pt x="29477" y="14811"/>
                                    <a:pt x="33543" y="14811"/>
                                    <a:pt x="37609" y="14811"/>
                                  </a:cubicBezTo>
                                  <a:quadBezTo>
                                    <a:pt x="41167" y="13577"/>
                                    <a:pt x="43200" y="13577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 rot="21336065">
                              <a:off x="0" y="0"/>
                              <a:ext cx="2362198" cy="5905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0" y="43200"/>
                                  </a:moveTo>
                                  <a:cubicBezTo>
                                    <a:pt x="696" y="42503"/>
                                    <a:pt x="1393" y="41109"/>
                                    <a:pt x="2787" y="39019"/>
                                  </a:cubicBezTo>
                                  <a:cubicBezTo>
                                    <a:pt x="3832" y="37625"/>
                                    <a:pt x="5225" y="35535"/>
                                    <a:pt x="7141" y="32748"/>
                                  </a:cubicBezTo>
                                  <a:cubicBezTo>
                                    <a:pt x="9754" y="29264"/>
                                    <a:pt x="12890" y="25083"/>
                                    <a:pt x="17941" y="19509"/>
                                  </a:cubicBezTo>
                                  <a:cubicBezTo>
                                    <a:pt x="22296" y="15329"/>
                                    <a:pt x="27522" y="10451"/>
                                    <a:pt x="34664" y="5574"/>
                                  </a:cubicBezTo>
                                  <a:quadBezTo>
                                    <a:pt x="39367" y="2787"/>
                                    <a:pt x="43200" y="0"/>
                                  </a:quadBez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295273" y="0"/>
                              <a:ext cx="2143125" cy="7238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0" h="43200" fill="none" stroke="1" extrusionOk="0">
                                  <a:moveTo>
                                    <a:pt x="18816" y="20463"/>
                                  </a:moveTo>
                                  <a:cubicBezTo>
                                    <a:pt x="19584" y="19894"/>
                                    <a:pt x="20735" y="19326"/>
                                    <a:pt x="21504" y="18189"/>
                                  </a:cubicBezTo>
                                  <a:cubicBezTo>
                                    <a:pt x="22464" y="18189"/>
                                    <a:pt x="24191" y="17621"/>
                                    <a:pt x="25536" y="17052"/>
                                  </a:cubicBezTo>
                                  <a:cubicBezTo>
                                    <a:pt x="26879" y="16484"/>
                                    <a:pt x="28416" y="15915"/>
                                    <a:pt x="29567" y="15915"/>
                                  </a:cubicBezTo>
                                  <a:cubicBezTo>
                                    <a:pt x="30912" y="15915"/>
                                    <a:pt x="32063" y="17052"/>
                                    <a:pt x="32639" y="18757"/>
                                  </a:cubicBezTo>
                                  <a:cubicBezTo>
                                    <a:pt x="32063" y="20463"/>
                                    <a:pt x="30912" y="21600"/>
                                    <a:pt x="29567" y="23873"/>
                                  </a:cubicBezTo>
                                  <a:cubicBezTo>
                                    <a:pt x="28416" y="25010"/>
                                    <a:pt x="27264" y="26715"/>
                                    <a:pt x="26112" y="28421"/>
                                  </a:cubicBezTo>
                                  <a:cubicBezTo>
                                    <a:pt x="24191" y="30694"/>
                                    <a:pt x="22656" y="31831"/>
                                    <a:pt x="21119" y="34105"/>
                                  </a:cubicBezTo>
                                  <a:cubicBezTo>
                                    <a:pt x="19200" y="35242"/>
                                    <a:pt x="17280" y="36378"/>
                                    <a:pt x="15359" y="37515"/>
                                  </a:cubicBezTo>
                                  <a:cubicBezTo>
                                    <a:pt x="12671" y="38652"/>
                                    <a:pt x="10752" y="39789"/>
                                    <a:pt x="8832" y="40357"/>
                                  </a:cubicBezTo>
                                  <a:cubicBezTo>
                                    <a:pt x="7103" y="40926"/>
                                    <a:pt x="4992" y="42063"/>
                                    <a:pt x="3839" y="42063"/>
                                  </a:cubicBezTo>
                                  <a:cubicBezTo>
                                    <a:pt x="2687" y="42631"/>
                                    <a:pt x="1536" y="42631"/>
                                    <a:pt x="768" y="43200"/>
                                  </a:cubicBezTo>
                                  <a:cubicBezTo>
                                    <a:pt x="0" y="42063"/>
                                    <a:pt x="384" y="39789"/>
                                    <a:pt x="959" y="38084"/>
                                  </a:cubicBezTo>
                                  <a:cubicBezTo>
                                    <a:pt x="1728" y="36378"/>
                                    <a:pt x="2687" y="35242"/>
                                    <a:pt x="4031" y="32400"/>
                                  </a:cubicBezTo>
                                  <a:cubicBezTo>
                                    <a:pt x="5952" y="29557"/>
                                    <a:pt x="8064" y="26147"/>
                                    <a:pt x="11520" y="22736"/>
                                  </a:cubicBezTo>
                                  <a:cubicBezTo>
                                    <a:pt x="14592" y="19894"/>
                                    <a:pt x="18047" y="16484"/>
                                    <a:pt x="22656" y="13073"/>
                                  </a:cubicBezTo>
                                  <a:cubicBezTo>
                                    <a:pt x="27456" y="9663"/>
                                    <a:pt x="34176" y="5684"/>
                                    <a:pt x="38784" y="2842"/>
                                  </a:cubicBezTo>
                                  <a:lnTo>
                                    <a:pt x="43200" y="0"/>
                                  </a:lnTo>
                                </a:path>
                              </a:pathLst>
                            </a:custGeom>
                            <a:noFill/>
                            <a:ln w="18000">
                              <a:solidFill>
                                <a:srgbClr val="1C19B4">
                                  <a:alpha val="99999"/>
                                </a:srgbClr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9" o:spid="_x0000_s0000" style="position:absolute;z-index:251765762;o:allowoverlap:true;o:allowincell:true;mso-position-horizontal-relative:page;margin-left:92.44pt;mso-position-horizontal:absolute;mso-position-vertical-relative:page;margin-top:648.41pt;mso-position-vertical:absolute;width:192.00pt;height:76.50pt;mso-wrap-distance-left:0.00pt;mso-wrap-distance-top:0.00pt;mso-wrap-distance-right:0.00pt;mso-wrap-distance-bottom:0.00pt;rotation:0;" coordorigin="0,0" coordsize="24383,9715">
                <v:shape id="shape 40" o:spid="_x0000_s40" style="position:absolute;left:16273;top:0;width:2095;height:9144;visibility:visible;" path="m0,35417l0,35417c18181,32292,36363,27081,54544,21875l54544,21875c72727,14583,81817,8333,90907,4167l90907,4167c100000,0,100000,6250,100000,15623l100000,15623c90907,33333,86363,50000,81817,64581l81817,64581c77271,76039,72727,85414,77271,94792l81817,100000nfe" coordsize="100000,100000" filled="f" strokecolor="#1C19B4" strokeweight="1.42pt">
                  <v:path textboxrect="0,0,100000,100000"/>
                  <v:stroke dashstyle="solid"/>
                </v:shape>
                <v:group id="group 41" o:spid="_x0000_s0000" style="position:absolute;left:0;top:1047;width:24383;height:8667;" coordorigin="0,0" coordsize="24383,8667">
                  <v:line id="shape 42" o:spid="_x0000_s42" style="position:absolute;left:0;text-align:left;z-index:251765762;visibility:visible;" from="16273.2pt,0.0pt" to="18368.7pt,9144.0pt" filled="f" strokecolor="#7F7F7F" strokeweight="0.50pt">
                    <v:stroke dashstyle="solid"/>
                  </v:line>
                  <v:shape id="shape 43" o:spid="_x0000_s43" style="position:absolute;left:1142;top:1428;width:6858;height:7238;visibility:visible;" path="m51387,21051l51387,21051c58333,18419,63887,15789,72220,11840l72220,11840c80556,7894,88889,3947,94442,1315l94442,1315c100000,0,94442,5262,90278,10525l90278,10525c80556,22368,69444,34208,55556,47368l55556,47368c43056,61840,29164,74998,16667,86840l16667,86840c10185,92104,4630,96491,0,100000nfe" coordsize="100000,100000" filled="f" strokecolor="#1C19B4" strokeweight="1.42pt">
                    <v:path textboxrect="0,0,100000,100000"/>
                    <v:stroke dashstyle="solid"/>
                  </v:shape>
                  <v:shape id="shape 44" o:spid="_x0000_s44" style="position:absolute;left:6381;top:3524;width:1714;height:1523;visibility:visible;" path="m0,18750l0,18750c27775,0,38887,31248,27775,68748l27775,68748c22220,100000,61111,100000,83331,87500l100000,68748nfe" coordsize="100000,100000" filled="f" strokecolor="#1C19B4" strokeweight="1.42pt">
                    <v:path textboxrect="0,0,100000,100000"/>
                    <v:stroke dashstyle="solid"/>
                  </v:shape>
                  <v:shape id="shape 45" o:spid="_x0000_s45" style="position:absolute;left:6476;top:571;width:5905;height:3238;visibility:visible;" path="m0,100000l0,100000c9676,91176,25806,76470,40322,61764l40322,61764c56451,44116,72579,29410,85484,14704l85484,14704c90859,8823,95698,3921,100000,0nfe" coordsize="100000,100000" filled="f" strokecolor="#1C19B4" strokeweight="1.42pt">
                    <v:path textboxrect="0,0,100000,100000"/>
                    <v:stroke dashstyle="solid"/>
                  </v:shape>
                  <v:shape id="shape 46" o:spid="_x0000_s46" style="position:absolute;left:8572;top:2285;width:5333;height:4286;visibility:visible;" path="m0,55556l0,55556c10713,48887,17856,42222,16069,51111l16069,51111c25000,51111,32141,44442,39285,44442l39285,44442c48213,39998,57141,31111,64285,22222l64285,22222c67856,8889,71428,0,64285,22222l64285,22222c58928,35556,53569,55556,46428,80000l46428,80000c42856,91109,41069,100000,35713,93333l35713,93333c28569,86664,19641,80000,28569,77775l28569,77775c46428,75556,64285,75556,78569,75556l78569,75556c86903,75556,94046,75556,100000,75556nfe" coordsize="100000,100000" filled="f" strokecolor="#1C19B4" strokeweight="1.42pt">
                    <v:path textboxrect="0,0,100000,100000"/>
                    <v:stroke dashstyle="solid"/>
                  </v:shape>
                  <v:shape id="shape 47" o:spid="_x0000_s47" style="position:absolute;left:12382;top:1904;width:8096;height:3333;visibility:visible;" path="m0,74285l0,74285c4704,74285,10588,68569,15294,59998l15294,59998c16470,71428,21176,74285,25882,71428l25882,71428c30588,65713,34116,74285,38822,77141l38822,77141c43528,74285,49410,65713,52940,57141l52940,57141c56470,48569,60000,37141,63528,25713l63528,25713c65882,11428,68234,0,65882,19998l65882,19998c64704,34285,63528,45713,63528,59998l63528,59998c63528,71428,63528,85713,64704,100000l64704,100000c63528,85713,58822,74285,54116,62856l54116,62856c49410,54285,44704,48569,40000,40000l40000,40000c44704,40000,51764,40000,58822,37141l58822,37141c68234,34285,77646,34285,87058,34285l87058,34285c92549,32380,96863,31428,100000,31428nfe" coordsize="100000,100000" filled="f" strokecolor="#1C19B4" strokeweight="1.42pt">
                    <v:path textboxrect="0,0,100000,100000"/>
                    <v:stroke dashstyle="solid"/>
                  </v:shape>
                  <v:shape id="shape 48" o:spid="_x0000_s48" style="position:absolute;left:0;top:0;width:23621;height:5905;rotation:355;visibility:visible;" path="m0,100000l0,100000c1611,98387,3225,95160,6451,90322l6451,90322c8870,87095,12095,82257,16530,75806l16530,75806c22579,67741,29838,58063,41530,45160l41530,45160c51611,35484,63708,24192,80241,12903l80241,12903c87498,8602,94085,4301,100000,0nfe" coordsize="100000,100000" filled="f" strokecolor="#1C19B4" strokeweight="1.42pt">
                    <v:path textboxrect="0,0,100000,100000"/>
                    <v:stroke dashstyle="solid"/>
                  </v:shape>
                  <v:shape id="shape 49" o:spid="_x0000_s49" style="position:absolute;left:2952;top:0;width:21431;height:7238;visibility:visible;" path="m43556,47368l43556,47368c45333,46051,47998,44736,49778,42104l49778,42104c52000,42104,55998,40789,59111,39472l59111,39472c62220,38157,65778,36840,68442,36840l68442,36840c71556,36840,74220,39472,75553,43419l75553,43419c74220,47368,71556,50000,68442,55262l68442,55262c65778,57894,63111,61840,60444,65789l60444,65789c55998,71051,52444,73683,48887,78947l48887,78947c44444,81579,40000,84208,35553,86840l35553,86840c29331,89472,24889,92104,20444,93419l20444,93419c16442,94736,11556,97368,8887,97368l8887,97368c6220,98683,3556,98683,1778,100000l1778,100000c0,97368,889,92104,2220,88157l2220,88157c4000,84208,6220,81579,9331,75000l9331,75000c13778,68419,18667,60525,26667,52630l26667,52630c33778,46051,41775,38157,52444,30262l52444,30262c63556,22368,79111,13157,89778,6579l100000,0nfe" coordsize="100000,100000" filled="f" strokecolor="#1C19B4" strokeweight="1.42pt">
                    <v:path textboxrect="0,0,100000,100000"/>
                    <v:stroke dashstyle="solid"/>
                  </v:shape>
                </v:group>
              </v:group>
            </w:pict>
          </mc:Fallback>
        </mc:AlternateContent>
      </w:r>
      <w:r/>
      <w:r/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8" behindDoc="1" locked="0" layoutInCell="1" allowOverlap="1">
                <wp:simplePos x="0" y="0"/>
                <wp:positionH relativeFrom="margin">
                  <wp:posOffset>3286125</wp:posOffset>
                </wp:positionH>
                <wp:positionV relativeFrom="margin">
                  <wp:posOffset>7009237</wp:posOffset>
                </wp:positionV>
                <wp:extent cx="2159635" cy="777240"/>
                <wp:effectExtent l="0" t="0" r="0" b="3810"/>
                <wp:wrapNone/>
                <wp:docPr id="2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10585" t="14876" r="4744" b="67986"/>
                        <a:stretch/>
                      </pic:blipFill>
                      <pic:spPr bwMode="auto">
                        <a:xfrm>
                          <a:off x="0" y="0"/>
                          <a:ext cx="215963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0" o:spid="_x0000_s50" type="#_x0000_t75" style="position:absolute;z-index:-251677698;o:allowoverlap:true;o:allowincell:true;mso-position-horizontal-relative:margin;margin-left:258.75pt;mso-position-horizontal:absolute;mso-position-vertical-relative:margin;margin-top:551.91pt;mso-position-vertical:absolute;width:170.05pt;height:61.20pt;mso-wrap-distance-left:9.00pt;mso-wrap-distance-top:0.00pt;mso-wrap-distance-right:9.00pt;mso-wrap-distance-bottom:0.00pt;z-index:1;" stroked="f">
                <v:imagedata r:id="rId9" o:title="" croptop="9749f" cropleft="6937f" cropbottom="44555f" cropright="3109f"/>
                <o:lock v:ext="edit" rotation="t"/>
              </v:shap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6674" behindDoc="0" locked="0" layoutInCell="1" allowOverlap="1">
                <wp:simplePos x="0" y="0"/>
                <wp:positionH relativeFrom="column">
                  <wp:posOffset>3332044</wp:posOffset>
                </wp:positionH>
                <wp:positionV relativeFrom="paragraph">
                  <wp:posOffset>223890</wp:posOffset>
                </wp:positionV>
                <wp:extent cx="1809750" cy="0"/>
                <wp:effectExtent l="0" t="0" r="0" b="0"/>
                <wp:wrapNone/>
                <wp:docPr id="22" name="Conector recto 1419279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1" o:spid="_x0000_s51" style="position:absolute;left:0;text-align:left;z-index:251676674;mso-wrap-distance-left:9.00pt;mso-wrap-distance-top:0.00pt;mso-wrap-distance-right:9.00pt;mso-wrap-distance-bottom:0.00pt;visibility:visible;" from="262.4pt,17.6pt" to="404.9pt,17.6pt" filled="f" strokecolor="#7F7F7F" strokeweight="0.50pt">
                <v:stroke dashstyle="solid"/>
              </v:lin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50" behindDoc="0" locked="0" layoutInCell="1" allowOverlap="1">
                <wp:simplePos x="0" y="0"/>
                <wp:positionH relativeFrom="column">
                  <wp:posOffset>553730</wp:posOffset>
                </wp:positionH>
                <wp:positionV relativeFrom="paragraph">
                  <wp:posOffset>218440</wp:posOffset>
                </wp:positionV>
                <wp:extent cx="1809750" cy="0"/>
                <wp:effectExtent l="0" t="0" r="0" b="0"/>
                <wp:wrapNone/>
                <wp:docPr id="23" name="Conector recto 764115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2" o:spid="_x0000_s52" style="position:absolute;left:0;text-align:left;z-index:251675650;mso-wrap-distance-left:9.00pt;mso-wrap-distance-top:0.00pt;mso-wrap-distance-right:9.00pt;mso-wrap-distance-bottom:0.00pt;visibility:visible;" from="43.6pt,17.2pt" to="186.1pt,17.2pt" filled="f" strokecolor="#7F7F7F" strokeweight="0.50pt">
                <v:stroke dashstyle="solid"/>
              </v:line>
            </w:pict>
          </mc:Fallback>
        </mc:AlternateContent>
      </w:r>
      <w:r>
        <w:rPr>
          <w:rFonts w:ascii="Century Gothic" w:hAnsi="Century Gothic"/>
          <w:b/>
          <w:bCs/>
          <w:lang w:val="es-BO"/>
        </w:rPr>
      </w:r>
    </w:p>
    <w:p>
      <w:pPr>
        <w:pBdr/>
        <w:spacing/>
        <w:ind/>
        <w:jc w:val="center"/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lang w:val="es-BO"/>
        </w:rPr>
        <w:t xml:space="preserve">Firma Tutor </w:t>
      </w:r>
      <w:r>
        <w:rPr>
          <w:rFonts w:ascii="Century Gothic" w:hAnsi="Century Gothic"/>
          <w:b/>
          <w:bCs/>
          <w:lang w:val="es-BO"/>
        </w:rPr>
        <w:t xml:space="preserve">                                                </w:t>
      </w:r>
      <w:r>
        <w:rPr>
          <w:rFonts w:ascii="Century Gothic" w:hAnsi="Century Gothic"/>
          <w:b/>
          <w:bCs/>
          <w:lang w:val="es-BO"/>
        </w:rPr>
        <w:t xml:space="preserve">Firma Estudiante</w:t>
      </w:r>
      <w:bookmarkEnd w:id="8"/>
      <w:r/>
      <w:bookmarkEnd w:id="9"/>
      <w:r/>
      <w:r>
        <w:rPr>
          <w:rFonts w:ascii="Century Gothic" w:hAnsi="Century Gothic"/>
          <w:b/>
          <w:bCs/>
          <w:lang w:val="es-BO"/>
        </w:rPr>
      </w:r>
    </w:p>
    <w:sectPr>
      <w:headerReference w:type="default" r:id="rId8"/>
      <w:footnotePr/>
      <w:endnotePr/>
      <w:type w:val="nextPage"/>
      <w:pgSz w:h="15840" w:orient="portrait" w:w="1224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3020203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4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<wp:simplePos x="0" y="0"/>
              <wp:positionH relativeFrom="column">
                <wp:posOffset>4467225</wp:posOffset>
              </wp:positionH>
              <wp:positionV relativeFrom="paragraph">
                <wp:posOffset>-114703</wp:posOffset>
              </wp:positionV>
              <wp:extent cx="1557655" cy="735330"/>
              <wp:effectExtent l="0" t="0" r="4445" b="7620"/>
              <wp:wrapTight wrapText="bothSides">
                <wp:wrapPolygon edited="1">
                  <wp:start x="1849" y="0"/>
                  <wp:lineTo x="0" y="5036"/>
                  <wp:lineTo x="0" y="15668"/>
                  <wp:lineTo x="1057" y="19026"/>
                  <wp:lineTo x="2377" y="21264"/>
                  <wp:lineTo x="4491" y="21264"/>
                  <wp:lineTo x="5812" y="19026"/>
                  <wp:lineTo x="21397" y="16228"/>
                  <wp:lineTo x="21397" y="5036"/>
                  <wp:lineTo x="4755" y="0"/>
                  <wp:lineTo x="1849" y="0"/>
                </wp:wrapPolygon>
              </wp:wrapTight>
              <wp:docPr id="1" name="image2.png" descr="Text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2.png" descr="Texto&#10;&#10;Descripción generada automáticamente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57655" cy="7353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8240;o:allowoverlap:true;o:allowincell:true;mso-position-horizontal-relative:text;margin-left:351.75pt;mso-position-horizontal:absolute;mso-position-vertical-relative:text;margin-top:-9.03pt;mso-position-vertical:absolute;width:122.65pt;height:57.90pt;mso-wrap-distance-left:9.00pt;mso-wrap-distance-top:0.00pt;mso-wrap-distance-right:9.00pt;mso-wrap-distance-bottom:0.00pt;z-index:1;" wrapcoords="8560 0 0 23315 0 72537 4894 88083 11005 98444 20792 98444 26907 88083 99060 75130 99060 23315 22014 0 8560 0" stroked="false">
              <w10:wrap type="tight"/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inline xmlns:wp="http://schemas.openxmlformats.org/drawingml/2006/wordprocessingDrawing" distT="0" distB="0" distL="0" distR="0">
              <wp:extent cx="1676209" cy="600075"/>
              <wp:effectExtent l="0" t="0" r="635" b="0"/>
              <wp:docPr id="2" name="Imagen 2" descr="Interfaz de usuario gráfica, Text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7968503" name="Imagen 2" descr="Interfaz de usuario gráfica, Texto&#10;&#10;Descripción generada automáticamente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699074" cy="608261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width:131.98pt;height:47.25pt;mso-wrap-distance-left:0.00pt;mso-wrap-distance-top:0.00pt;mso-wrap-distance-right:0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/>
  </w:p>
  <w:p>
    <w:pPr>
      <w:pStyle w:val="784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761"/>
    <w:link w:val="7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61"/>
    <w:link w:val="7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61"/>
    <w:link w:val="7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61"/>
    <w:link w:val="75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61"/>
    <w:link w:val="7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61"/>
    <w:link w:val="75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61"/>
    <w:link w:val="75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61"/>
    <w:link w:val="75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61"/>
    <w:link w:val="7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61"/>
    <w:link w:val="77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61"/>
    <w:link w:val="77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61"/>
    <w:link w:val="77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61"/>
    <w:link w:val="781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75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6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61"/>
    <w:link w:val="784"/>
    <w:uiPriority w:val="99"/>
    <w:pPr>
      <w:pBdr/>
      <w:spacing/>
      <w:ind/>
    </w:pPr>
  </w:style>
  <w:style w:type="character" w:styleId="178">
    <w:name w:val="Footer Char"/>
    <w:basedOn w:val="761"/>
    <w:link w:val="786"/>
    <w:uiPriority w:val="99"/>
    <w:pPr>
      <w:pBdr/>
      <w:spacing/>
      <w:ind/>
    </w:pPr>
  </w:style>
  <w:style w:type="paragraph" w:styleId="179">
    <w:name w:val="Caption"/>
    <w:basedOn w:val="751"/>
    <w:next w:val="75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5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5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51"/>
    <w:next w:val="751"/>
    <w:uiPriority w:val="39"/>
    <w:unhideWhenUsed/>
    <w:pPr>
      <w:pBdr/>
      <w:spacing w:after="100"/>
      <w:ind/>
    </w:pPr>
  </w:style>
  <w:style w:type="paragraph" w:styleId="189">
    <w:name w:val="toc 2"/>
    <w:basedOn w:val="751"/>
    <w:next w:val="751"/>
    <w:uiPriority w:val="39"/>
    <w:unhideWhenUsed/>
    <w:pPr>
      <w:pBdr/>
      <w:spacing w:after="100"/>
      <w:ind w:left="220"/>
    </w:pPr>
  </w:style>
  <w:style w:type="paragraph" w:styleId="190">
    <w:name w:val="toc 3"/>
    <w:basedOn w:val="751"/>
    <w:next w:val="751"/>
    <w:uiPriority w:val="39"/>
    <w:unhideWhenUsed/>
    <w:pPr>
      <w:pBdr/>
      <w:spacing w:after="100"/>
      <w:ind w:left="440"/>
    </w:pPr>
  </w:style>
  <w:style w:type="paragraph" w:styleId="191">
    <w:name w:val="toc 4"/>
    <w:basedOn w:val="751"/>
    <w:next w:val="751"/>
    <w:uiPriority w:val="39"/>
    <w:unhideWhenUsed/>
    <w:pPr>
      <w:pBdr/>
      <w:spacing w:after="100"/>
      <w:ind w:left="660"/>
    </w:pPr>
  </w:style>
  <w:style w:type="paragraph" w:styleId="192">
    <w:name w:val="toc 5"/>
    <w:basedOn w:val="751"/>
    <w:next w:val="751"/>
    <w:uiPriority w:val="39"/>
    <w:unhideWhenUsed/>
    <w:pPr>
      <w:pBdr/>
      <w:spacing w:after="100"/>
      <w:ind w:left="880"/>
    </w:pPr>
  </w:style>
  <w:style w:type="paragraph" w:styleId="193">
    <w:name w:val="toc 6"/>
    <w:basedOn w:val="751"/>
    <w:next w:val="751"/>
    <w:uiPriority w:val="39"/>
    <w:unhideWhenUsed/>
    <w:pPr>
      <w:pBdr/>
      <w:spacing w:after="100"/>
      <w:ind w:left="1100"/>
    </w:pPr>
  </w:style>
  <w:style w:type="paragraph" w:styleId="194">
    <w:name w:val="toc 7"/>
    <w:basedOn w:val="751"/>
    <w:next w:val="751"/>
    <w:uiPriority w:val="39"/>
    <w:unhideWhenUsed/>
    <w:pPr>
      <w:pBdr/>
      <w:spacing w:after="100"/>
      <w:ind w:left="1320"/>
    </w:pPr>
  </w:style>
  <w:style w:type="paragraph" w:styleId="195">
    <w:name w:val="toc 8"/>
    <w:basedOn w:val="751"/>
    <w:next w:val="751"/>
    <w:uiPriority w:val="39"/>
    <w:unhideWhenUsed/>
    <w:pPr>
      <w:pBdr/>
      <w:spacing w:after="100"/>
      <w:ind w:left="1540"/>
    </w:pPr>
  </w:style>
  <w:style w:type="paragraph" w:styleId="196">
    <w:name w:val="toc 9"/>
    <w:basedOn w:val="751"/>
    <w:next w:val="751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51"/>
    <w:next w:val="751"/>
    <w:uiPriority w:val="99"/>
    <w:unhideWhenUsed/>
    <w:pPr>
      <w:pBdr/>
      <w:spacing w:after="0" w:afterAutospacing="0"/>
      <w:ind/>
    </w:pPr>
  </w:style>
  <w:style w:type="paragraph" w:styleId="751" w:default="1">
    <w:name w:val="Normal"/>
    <w:qFormat/>
    <w:pPr>
      <w:pBdr/>
      <w:spacing/>
      <w:ind/>
    </w:pPr>
  </w:style>
  <w:style w:type="paragraph" w:styleId="752">
    <w:name w:val="Heading 1"/>
    <w:basedOn w:val="751"/>
    <w:next w:val="751"/>
    <w:link w:val="76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753">
    <w:name w:val="Heading 2"/>
    <w:basedOn w:val="751"/>
    <w:next w:val="751"/>
    <w:link w:val="76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754">
    <w:name w:val="Heading 3"/>
    <w:basedOn w:val="751"/>
    <w:next w:val="751"/>
    <w:link w:val="766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755">
    <w:name w:val="Heading 4"/>
    <w:basedOn w:val="751"/>
    <w:next w:val="751"/>
    <w:link w:val="767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56">
    <w:name w:val="Heading 5"/>
    <w:basedOn w:val="751"/>
    <w:next w:val="751"/>
    <w:link w:val="76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57">
    <w:name w:val="Heading 6"/>
    <w:basedOn w:val="751"/>
    <w:next w:val="751"/>
    <w:link w:val="769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58">
    <w:name w:val="Heading 7"/>
    <w:basedOn w:val="751"/>
    <w:next w:val="751"/>
    <w:link w:val="770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59">
    <w:name w:val="Heading 8"/>
    <w:basedOn w:val="751"/>
    <w:next w:val="751"/>
    <w:link w:val="771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60">
    <w:name w:val="Heading 9"/>
    <w:basedOn w:val="751"/>
    <w:next w:val="751"/>
    <w:link w:val="772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61" w:default="1">
    <w:name w:val="Default Paragraph Font"/>
    <w:uiPriority w:val="1"/>
    <w:semiHidden/>
    <w:unhideWhenUsed/>
    <w:pPr>
      <w:pBdr/>
      <w:spacing/>
      <w:ind/>
    </w:pPr>
  </w:style>
  <w:style w:type="table" w:styleId="7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63" w:default="1">
    <w:name w:val="No List"/>
    <w:uiPriority w:val="99"/>
    <w:semiHidden/>
    <w:unhideWhenUsed/>
    <w:pPr>
      <w:pBdr/>
      <w:spacing/>
      <w:ind/>
    </w:pPr>
  </w:style>
  <w:style w:type="character" w:styleId="764" w:customStyle="1">
    <w:name w:val="Título 1 Car"/>
    <w:basedOn w:val="761"/>
    <w:link w:val="75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765" w:customStyle="1">
    <w:name w:val="Título 2 Car"/>
    <w:basedOn w:val="761"/>
    <w:link w:val="75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766" w:customStyle="1">
    <w:name w:val="Título 3 Car"/>
    <w:basedOn w:val="761"/>
    <w:link w:val="75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767" w:customStyle="1">
    <w:name w:val="Título 4 Car"/>
    <w:basedOn w:val="761"/>
    <w:link w:val="755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768" w:customStyle="1">
    <w:name w:val="Título 5 Car"/>
    <w:basedOn w:val="761"/>
    <w:link w:val="75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69" w:customStyle="1">
    <w:name w:val="Título 6 Car"/>
    <w:basedOn w:val="761"/>
    <w:link w:val="75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70" w:customStyle="1">
    <w:name w:val="Título 7 Car"/>
    <w:basedOn w:val="761"/>
    <w:link w:val="75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71" w:customStyle="1">
    <w:name w:val="Título 8 Car"/>
    <w:basedOn w:val="761"/>
    <w:link w:val="75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72" w:customStyle="1">
    <w:name w:val="Título 9 Car"/>
    <w:basedOn w:val="761"/>
    <w:link w:val="76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73">
    <w:name w:val="Title"/>
    <w:basedOn w:val="751"/>
    <w:next w:val="751"/>
    <w:link w:val="77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74" w:customStyle="1">
    <w:name w:val="Título Car"/>
    <w:basedOn w:val="761"/>
    <w:link w:val="77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75">
    <w:name w:val="Subtitle"/>
    <w:basedOn w:val="751"/>
    <w:next w:val="751"/>
    <w:link w:val="77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776" w:customStyle="1">
    <w:name w:val="Subtítulo Car"/>
    <w:basedOn w:val="761"/>
    <w:link w:val="77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77">
    <w:name w:val="Quote"/>
    <w:basedOn w:val="751"/>
    <w:next w:val="751"/>
    <w:link w:val="77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78" w:customStyle="1">
    <w:name w:val="Cita Car"/>
    <w:basedOn w:val="761"/>
    <w:link w:val="77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79">
    <w:name w:val="List Paragraph"/>
    <w:basedOn w:val="751"/>
    <w:uiPriority w:val="34"/>
    <w:qFormat/>
    <w:pPr>
      <w:pBdr/>
      <w:spacing/>
      <w:ind w:left="720"/>
      <w:contextualSpacing w:val="true"/>
    </w:pPr>
  </w:style>
  <w:style w:type="character" w:styleId="780">
    <w:name w:val="Intense Emphasis"/>
    <w:basedOn w:val="7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781">
    <w:name w:val="Intense Quote"/>
    <w:basedOn w:val="751"/>
    <w:next w:val="751"/>
    <w:link w:val="78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782" w:customStyle="1">
    <w:name w:val="Cita destacada Car"/>
    <w:basedOn w:val="761"/>
    <w:link w:val="78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83">
    <w:name w:val="Intense Reference"/>
    <w:basedOn w:val="7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784">
    <w:name w:val="Header"/>
    <w:basedOn w:val="751"/>
    <w:link w:val="78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85" w:customStyle="1">
    <w:name w:val="Encabezado Car"/>
    <w:basedOn w:val="761"/>
    <w:link w:val="784"/>
    <w:uiPriority w:val="99"/>
    <w:pPr>
      <w:pBdr/>
      <w:spacing/>
      <w:ind/>
    </w:pPr>
  </w:style>
  <w:style w:type="paragraph" w:styleId="786">
    <w:name w:val="Footer"/>
    <w:basedOn w:val="751"/>
    <w:link w:val="78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87" w:customStyle="1">
    <w:name w:val="Pie de página Car"/>
    <w:basedOn w:val="761"/>
    <w:link w:val="786"/>
    <w:uiPriority w:val="99"/>
    <w:pPr>
      <w:pBdr/>
      <w:spacing/>
      <w:ind/>
    </w:pPr>
  </w:style>
  <w:style w:type="table" w:styleId="788">
    <w:name w:val="Table Grid"/>
    <w:basedOn w:val="76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CECILIA ZELAYA ESTRADA</dc:creator>
  <cp:keywords/>
  <dc:description/>
  <cp:revision>3</cp:revision>
  <dcterms:created xsi:type="dcterms:W3CDTF">2025-04-18T02:22:00Z</dcterms:created>
  <dcterms:modified xsi:type="dcterms:W3CDTF">2025-04-18T03:25:27Z</dcterms:modified>
</cp:coreProperties>
</file>