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5CDD0" w14:textId="77777777" w:rsidR="00945997" w:rsidRDefault="00945997" w:rsidP="00945997">
      <w:pPr>
        <w:jc w:val="center"/>
      </w:pPr>
      <w:r w:rsidRPr="00945997">
        <w:t>Servicio Nacional de Aprendizaje SENA</w:t>
      </w:r>
    </w:p>
    <w:p w14:paraId="0C50B05A" w14:textId="77777777" w:rsidR="00945997" w:rsidRDefault="00945997" w:rsidP="00945997">
      <w:pPr>
        <w:jc w:val="center"/>
      </w:pPr>
      <w:r w:rsidRPr="00945997">
        <w:t xml:space="preserve"> Programa: Tecnólogo en Análisis y Desarrollo de Software</w:t>
      </w:r>
    </w:p>
    <w:p w14:paraId="6DF2D550" w14:textId="2729DEAF" w:rsidR="00945997" w:rsidRDefault="00945997" w:rsidP="00945997">
      <w:pPr>
        <w:jc w:val="center"/>
      </w:pPr>
      <w:r w:rsidRPr="00945997">
        <w:t xml:space="preserve"> Ficha Número: 2775029 </w:t>
      </w:r>
    </w:p>
    <w:p w14:paraId="62E75654" w14:textId="77777777" w:rsidR="00945997" w:rsidRDefault="00945997" w:rsidP="00945997">
      <w:pPr>
        <w:jc w:val="center"/>
      </w:pPr>
      <w:r w:rsidRPr="00945997">
        <w:t xml:space="preserve">Presentado por: Sebastián Urrego </w:t>
      </w:r>
    </w:p>
    <w:p w14:paraId="76C2BA2F" w14:textId="48F356AC" w:rsidR="00AA1CC0" w:rsidRDefault="00945997" w:rsidP="00945997">
      <w:pPr>
        <w:jc w:val="center"/>
      </w:pPr>
      <w:r w:rsidRPr="00945997">
        <w:t xml:space="preserve">Instructor: Abdul Areiza Correo: Fecha: </w:t>
      </w:r>
      <w:r>
        <w:t>05</w:t>
      </w:r>
      <w:r w:rsidRPr="00945997">
        <w:t>/0</w:t>
      </w:r>
      <w:r>
        <w:t>3</w:t>
      </w:r>
      <w:r w:rsidRPr="00945997">
        <w:t>/2025</w:t>
      </w:r>
    </w:p>
    <w:p w14:paraId="13FB8F84" w14:textId="77777777" w:rsidR="00945997" w:rsidRPr="00945997" w:rsidRDefault="00945997" w:rsidP="00B50778">
      <w:pPr>
        <w:jc w:val="center"/>
        <w:rPr>
          <w:b/>
          <w:bCs/>
        </w:rPr>
      </w:pPr>
      <w:r w:rsidRPr="00945997">
        <w:rPr>
          <w:b/>
          <w:bCs/>
        </w:rPr>
        <w:t>1. QA (Aseguramiento de la Calidad)</w:t>
      </w:r>
    </w:p>
    <w:p w14:paraId="34BD68BC" w14:textId="77777777" w:rsidR="00945997" w:rsidRDefault="00945997" w:rsidP="00B50778">
      <w:pPr>
        <w:jc w:val="center"/>
        <w:rPr>
          <w:b/>
          <w:bCs/>
        </w:rPr>
      </w:pPr>
      <w:r w:rsidRPr="00945997">
        <w:rPr>
          <w:b/>
          <w:bCs/>
        </w:rPr>
        <w:t>Identificación de Errores en el Código</w:t>
      </w:r>
    </w:p>
    <w:p w14:paraId="7EE805B9" w14:textId="77777777" w:rsidR="000D6846" w:rsidRDefault="000D6846" w:rsidP="00945997">
      <w:pPr>
        <w:rPr>
          <w:b/>
          <w:bCs/>
        </w:rPr>
      </w:pPr>
    </w:p>
    <w:p w14:paraId="4A967816" w14:textId="1200826B" w:rsidR="00646F96" w:rsidRPr="00646F96" w:rsidRDefault="00646F96" w:rsidP="00646F96">
      <w:pPr>
        <w:numPr>
          <w:ilvl w:val="0"/>
          <w:numId w:val="6"/>
        </w:numPr>
        <w:rPr>
          <w:b/>
          <w:bCs/>
        </w:rPr>
      </w:pPr>
      <w:r w:rsidRPr="00646F96">
        <w:rPr>
          <w:b/>
          <w:bCs/>
        </w:rPr>
        <w:t>Línea 2</w:t>
      </w:r>
      <w:r w:rsidR="007F469D">
        <w:rPr>
          <w:b/>
          <w:bCs/>
        </w:rPr>
        <w:t>1</w:t>
      </w:r>
      <w:r w:rsidRPr="00646F96">
        <w:rPr>
          <w:b/>
          <w:bCs/>
        </w:rPr>
        <w:t>: </w:t>
      </w:r>
      <w:hyperlink r:id="rId5" w:history="1">
        <w:r w:rsidRPr="00646F96">
          <w:rPr>
            <w:rStyle w:val="Hipervnculo"/>
            <w:b/>
            <w:bCs/>
          </w:rPr>
          <w:t xml:space="preserve">total += </w:t>
        </w:r>
        <w:proofErr w:type="spellStart"/>
        <w:r w:rsidRPr="00646F96">
          <w:rPr>
            <w:rStyle w:val="Hipervnculo"/>
            <w:b/>
            <w:bCs/>
          </w:rPr>
          <w:t>item.precio</w:t>
        </w:r>
        <w:proofErr w:type="spellEnd"/>
        <w:r w:rsidRPr="00646F96">
          <w:rPr>
            <w:rStyle w:val="Hipervnculo"/>
            <w:b/>
            <w:bCs/>
          </w:rPr>
          <w:t>;</w:t>
        </w:r>
      </w:hyperlink>
      <w:r w:rsidRPr="00646F96">
        <w:rPr>
          <w:b/>
          <w:bCs/>
        </w:rPr>
        <w:t> - No se está multiplicando el precio por la cantidad de productos agregados, lo que hará que el total sea incorrecto.</w:t>
      </w:r>
    </w:p>
    <w:p w14:paraId="0989B01F" w14:textId="0F09B17A" w:rsidR="00646F96" w:rsidRPr="00646F96" w:rsidRDefault="00646F96" w:rsidP="00646F96">
      <w:pPr>
        <w:numPr>
          <w:ilvl w:val="0"/>
          <w:numId w:val="6"/>
        </w:numPr>
        <w:rPr>
          <w:b/>
          <w:bCs/>
        </w:rPr>
      </w:pPr>
      <w:r w:rsidRPr="00646F96">
        <w:rPr>
          <w:b/>
          <w:bCs/>
        </w:rPr>
        <w:t>Línea 2</w:t>
      </w:r>
      <w:r w:rsidR="007F469D">
        <w:rPr>
          <w:b/>
          <w:bCs/>
        </w:rPr>
        <w:t>0</w:t>
      </w:r>
      <w:r w:rsidRPr="00646F96">
        <w:rPr>
          <w:b/>
          <w:bCs/>
        </w:rPr>
        <w:t>: Falta el cierre del paréntesis de la función </w:t>
      </w:r>
      <w:proofErr w:type="spellStart"/>
      <w:r w:rsidRPr="00646F96">
        <w:rPr>
          <w:b/>
          <w:bCs/>
        </w:rPr>
        <w:fldChar w:fldCharType="begin"/>
      </w:r>
      <w:r w:rsidRPr="00646F96">
        <w:rPr>
          <w:b/>
          <w:bCs/>
        </w:rPr>
        <w:instrText>HYPERLINK "vscode-file://vscode-app/c:/Users/se302/AppData/Local/Programs/Microsoft%20VS%20Code/resources/app/out/vs/code/electron-sandbox/workbench/workbench.html" \o ""</w:instrText>
      </w:r>
      <w:r w:rsidRPr="00646F96">
        <w:rPr>
          <w:b/>
          <w:bCs/>
        </w:rPr>
      </w:r>
      <w:r w:rsidRPr="00646F96">
        <w:rPr>
          <w:b/>
          <w:bCs/>
        </w:rPr>
        <w:fldChar w:fldCharType="separate"/>
      </w:r>
      <w:r w:rsidRPr="00646F96">
        <w:rPr>
          <w:rStyle w:val="Hipervnculo"/>
          <w:b/>
          <w:bCs/>
        </w:rPr>
        <w:t>forEach</w:t>
      </w:r>
      <w:proofErr w:type="spellEnd"/>
      <w:r w:rsidRPr="00646F96">
        <w:rPr>
          <w:b/>
          <w:bCs/>
        </w:rPr>
        <w:fldChar w:fldCharType="end"/>
      </w:r>
      <w:r w:rsidRPr="00646F96">
        <w:rPr>
          <w:b/>
          <w:bCs/>
        </w:rPr>
        <w:t>.</w:t>
      </w:r>
    </w:p>
    <w:p w14:paraId="02365DB9" w14:textId="0B63500B" w:rsidR="00646F96" w:rsidRPr="00646F96" w:rsidRDefault="00646F96" w:rsidP="00646F96">
      <w:pPr>
        <w:numPr>
          <w:ilvl w:val="0"/>
          <w:numId w:val="6"/>
        </w:numPr>
        <w:rPr>
          <w:b/>
          <w:bCs/>
        </w:rPr>
      </w:pPr>
      <w:r w:rsidRPr="00646F96">
        <w:rPr>
          <w:b/>
          <w:bCs/>
        </w:rPr>
        <w:t>Línea 3</w:t>
      </w:r>
      <w:r>
        <w:rPr>
          <w:b/>
          <w:bCs/>
        </w:rPr>
        <w:t>5</w:t>
      </w:r>
      <w:r w:rsidRPr="00646F96">
        <w:rPr>
          <w:b/>
          <w:bCs/>
        </w:rPr>
        <w:t>: </w:t>
      </w:r>
      <w:hyperlink r:id="rId6" w:history="1">
        <w:r w:rsidRPr="00646F96">
          <w:rPr>
            <w:rStyle w:val="Hipervnculo"/>
            <w:b/>
            <w:bCs/>
          </w:rPr>
          <w:t xml:space="preserve">total = </w:t>
        </w:r>
        <w:proofErr w:type="spellStart"/>
        <w:r w:rsidRPr="00646F96">
          <w:rPr>
            <w:rStyle w:val="Hipervnculo"/>
            <w:b/>
            <w:bCs/>
          </w:rPr>
          <w:t>aplicarDescuento</w:t>
        </w:r>
        <w:proofErr w:type="spellEnd"/>
        <w:r w:rsidRPr="00646F96">
          <w:rPr>
            <w:rStyle w:val="Hipervnculo"/>
            <w:b/>
            <w:bCs/>
          </w:rPr>
          <w:t>(total, 20);</w:t>
        </w:r>
      </w:hyperlink>
      <w:r w:rsidRPr="00646F96">
        <w:rPr>
          <w:b/>
          <w:bCs/>
        </w:rPr>
        <w:t> - Descuento fijo del 20%, esto puede no ser deseado en todos los casos y debería ser más flexible o configurable.</w:t>
      </w:r>
    </w:p>
    <w:p w14:paraId="7AB6281E" w14:textId="3CEEF934" w:rsidR="00646F96" w:rsidRPr="00646F96" w:rsidRDefault="00646F96" w:rsidP="00646F96">
      <w:pPr>
        <w:numPr>
          <w:ilvl w:val="0"/>
          <w:numId w:val="6"/>
        </w:numPr>
        <w:rPr>
          <w:b/>
          <w:bCs/>
        </w:rPr>
      </w:pPr>
      <w:r w:rsidRPr="00646F96">
        <w:rPr>
          <w:b/>
          <w:bCs/>
        </w:rPr>
        <w:t>Línea 3</w:t>
      </w:r>
      <w:r>
        <w:rPr>
          <w:b/>
          <w:bCs/>
        </w:rPr>
        <w:t>4</w:t>
      </w:r>
      <w:r w:rsidRPr="00646F96">
        <w:rPr>
          <w:b/>
          <w:bCs/>
        </w:rPr>
        <w:t>: Falta el cierre del bloque </w:t>
      </w:r>
      <w:proofErr w:type="spellStart"/>
      <w:r w:rsidRPr="00646F96">
        <w:rPr>
          <w:b/>
          <w:bCs/>
        </w:rPr>
        <w:t>if</w:t>
      </w:r>
      <w:proofErr w:type="spellEnd"/>
      <w:r w:rsidRPr="00646F96">
        <w:rPr>
          <w:b/>
          <w:bCs/>
        </w:rPr>
        <w:t>.</w:t>
      </w:r>
    </w:p>
    <w:p w14:paraId="392E03A8" w14:textId="0D9BE1BF" w:rsidR="00646F96" w:rsidRPr="00646F96" w:rsidRDefault="00646F96" w:rsidP="00646F96">
      <w:pPr>
        <w:numPr>
          <w:ilvl w:val="0"/>
          <w:numId w:val="6"/>
        </w:numPr>
        <w:rPr>
          <w:b/>
          <w:bCs/>
        </w:rPr>
      </w:pPr>
      <w:r w:rsidRPr="00646F96">
        <w:rPr>
          <w:b/>
          <w:bCs/>
        </w:rPr>
        <w:t>Línea 3</w:t>
      </w:r>
      <w:r>
        <w:rPr>
          <w:b/>
          <w:bCs/>
        </w:rPr>
        <w:t>8</w:t>
      </w:r>
      <w:r w:rsidRPr="00646F96">
        <w:rPr>
          <w:b/>
          <w:bCs/>
        </w:rPr>
        <w:t>: </w:t>
      </w:r>
      <w:hyperlink r:id="rId7" w:history="1">
        <w:r w:rsidRPr="00646F96">
          <w:rPr>
            <w:rStyle w:val="Hipervnculo"/>
            <w:b/>
            <w:bCs/>
          </w:rPr>
          <w:t>carrito = [];</w:t>
        </w:r>
      </w:hyperlink>
      <w:r w:rsidRPr="00646F96">
        <w:rPr>
          <w:b/>
          <w:bCs/>
        </w:rPr>
        <w:t> - El carrito se vacía sin verificar si la compra fue exitosa o sin confirmación de pago.</w:t>
      </w:r>
    </w:p>
    <w:p w14:paraId="30EF9C3C" w14:textId="77777777" w:rsidR="000D6846" w:rsidRDefault="000D6846" w:rsidP="00166ADD">
      <w:pPr>
        <w:jc w:val="center"/>
        <w:rPr>
          <w:b/>
          <w:bCs/>
        </w:rPr>
      </w:pPr>
    </w:p>
    <w:p w14:paraId="6563005C" w14:textId="625689E8" w:rsidR="000D6846" w:rsidRDefault="00166ADD" w:rsidP="00166ADD">
      <w:pPr>
        <w:jc w:val="center"/>
        <w:rPr>
          <w:b/>
          <w:bCs/>
        </w:rPr>
      </w:pPr>
      <w:r>
        <w:rPr>
          <w:b/>
          <w:bCs/>
        </w:rPr>
        <w:t>Propongo las mejoras</w:t>
      </w:r>
    </w:p>
    <w:p w14:paraId="33FF70FC" w14:textId="77777777" w:rsidR="009801D2" w:rsidRDefault="009801D2" w:rsidP="00166ADD">
      <w:pPr>
        <w:jc w:val="center"/>
        <w:rPr>
          <w:b/>
          <w:bCs/>
        </w:rPr>
      </w:pPr>
    </w:p>
    <w:p w14:paraId="446BA5F1" w14:textId="22CC3ADD" w:rsidR="009801D2" w:rsidRPr="009801D2" w:rsidRDefault="009801D2" w:rsidP="009801D2">
      <w:pPr>
        <w:jc w:val="center"/>
        <w:rPr>
          <w:b/>
          <w:bCs/>
        </w:rPr>
      </w:pPr>
      <w:r>
        <w:rPr>
          <w:b/>
          <w:bCs/>
        </w:rPr>
        <w:t>-</w:t>
      </w:r>
      <w:r w:rsidRPr="009801D2">
        <w:rPr>
          <w:b/>
          <w:bCs/>
        </w:rPr>
        <w:t>Refactorización del Código</w:t>
      </w:r>
    </w:p>
    <w:p w14:paraId="70C9E8C3" w14:textId="77777777" w:rsidR="009801D2" w:rsidRPr="009801D2" w:rsidRDefault="009801D2" w:rsidP="009801D2">
      <w:r w:rsidRPr="009801D2">
        <w:t>Refactorizar el código para mejorar su legibilidad y mantenibilidad. </w:t>
      </w:r>
    </w:p>
    <w:p w14:paraId="79537D66" w14:textId="07718213" w:rsidR="009801D2" w:rsidRPr="009801D2" w:rsidRDefault="009801D2" w:rsidP="009801D2">
      <w:r w:rsidRPr="009801D2">
        <w:t>Revisar y actualizar regularmente las dependencias del proyecto para asegurarse de que se utilizan las versiones más recientes y seguras</w:t>
      </w:r>
      <w:r>
        <w:t>.</w:t>
      </w:r>
    </w:p>
    <w:p w14:paraId="1DAAA53C" w14:textId="77777777" w:rsidR="000D6846" w:rsidRDefault="000D6846" w:rsidP="00945997">
      <w:pPr>
        <w:rPr>
          <w:b/>
          <w:bCs/>
        </w:rPr>
      </w:pPr>
    </w:p>
    <w:p w14:paraId="0BD1ABB1" w14:textId="77777777" w:rsidR="000D6846" w:rsidRDefault="000D6846" w:rsidP="00945997">
      <w:pPr>
        <w:rPr>
          <w:b/>
          <w:bCs/>
        </w:rPr>
      </w:pPr>
    </w:p>
    <w:p w14:paraId="5FD7E4AE" w14:textId="77777777" w:rsidR="009801D2" w:rsidRDefault="009801D2" w:rsidP="00945997">
      <w:pPr>
        <w:rPr>
          <w:b/>
          <w:bCs/>
        </w:rPr>
      </w:pPr>
    </w:p>
    <w:p w14:paraId="030DF52B" w14:textId="77777777" w:rsidR="009801D2" w:rsidRDefault="009801D2" w:rsidP="00945997">
      <w:pPr>
        <w:rPr>
          <w:b/>
          <w:bCs/>
        </w:rPr>
      </w:pPr>
    </w:p>
    <w:p w14:paraId="48C94E34" w14:textId="77777777" w:rsidR="009801D2" w:rsidRDefault="009801D2" w:rsidP="00945997">
      <w:pPr>
        <w:rPr>
          <w:b/>
          <w:bCs/>
        </w:rPr>
      </w:pPr>
    </w:p>
    <w:p w14:paraId="77B61456" w14:textId="77777777" w:rsidR="009801D2" w:rsidRDefault="009801D2" w:rsidP="00945997">
      <w:pPr>
        <w:rPr>
          <w:b/>
          <w:bCs/>
        </w:rPr>
      </w:pPr>
    </w:p>
    <w:p w14:paraId="2167185F" w14:textId="77777777" w:rsidR="009801D2" w:rsidRDefault="009801D2" w:rsidP="00945997">
      <w:pPr>
        <w:rPr>
          <w:b/>
          <w:bCs/>
        </w:rPr>
      </w:pPr>
    </w:p>
    <w:p w14:paraId="7387D2E9" w14:textId="77777777" w:rsidR="000D6846" w:rsidRDefault="000D6846" w:rsidP="00945997">
      <w:pPr>
        <w:rPr>
          <w:b/>
          <w:bCs/>
        </w:rPr>
      </w:pPr>
    </w:p>
    <w:p w14:paraId="3EF15DC1" w14:textId="77777777" w:rsidR="000D6846" w:rsidRDefault="000D6846" w:rsidP="00945997">
      <w:pPr>
        <w:rPr>
          <w:b/>
          <w:bCs/>
        </w:rPr>
      </w:pPr>
    </w:p>
    <w:p w14:paraId="2F02FE94" w14:textId="77777777" w:rsidR="000D6846" w:rsidRPr="00945997" w:rsidRDefault="000D6846" w:rsidP="00945997">
      <w:pPr>
        <w:rPr>
          <w:b/>
          <w:bCs/>
        </w:rPr>
      </w:pPr>
    </w:p>
    <w:p w14:paraId="541C691D" w14:textId="77777777" w:rsidR="00945997" w:rsidRDefault="00945997" w:rsidP="00945997">
      <w:pPr>
        <w:jc w:val="center"/>
        <w:rPr>
          <w:b/>
          <w:bCs/>
        </w:rPr>
      </w:pPr>
      <w:proofErr w:type="spellStart"/>
      <w:r w:rsidRPr="00945997">
        <w:rPr>
          <w:b/>
          <w:bCs/>
        </w:rPr>
        <w:t>Checklist</w:t>
      </w:r>
      <w:proofErr w:type="spellEnd"/>
      <w:r w:rsidRPr="00945997">
        <w:rPr>
          <w:b/>
          <w:bCs/>
        </w:rPr>
        <w:t xml:space="preserve"> de Pruebas para Validar la Funcionalidad del E-</w:t>
      </w:r>
      <w:proofErr w:type="spellStart"/>
      <w:r w:rsidRPr="00945997">
        <w:rPr>
          <w:b/>
          <w:bCs/>
        </w:rPr>
        <w:t>commerce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DC1AD2" w14:paraId="2EC3BDF9" w14:textId="77777777" w:rsidTr="00DC1AD2">
        <w:tc>
          <w:tcPr>
            <w:tcW w:w="2831" w:type="dxa"/>
          </w:tcPr>
          <w:p w14:paraId="682F188B" w14:textId="5D39212D" w:rsidR="00DC1AD2" w:rsidRDefault="00DC1AD2" w:rsidP="009459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Pruebas</w:t>
            </w:r>
          </w:p>
        </w:tc>
        <w:tc>
          <w:tcPr>
            <w:tcW w:w="2831" w:type="dxa"/>
          </w:tcPr>
          <w:p w14:paraId="71CD84D4" w14:textId="2C2BFCCE" w:rsidR="00DC1AD2" w:rsidRDefault="00DC1AD2" w:rsidP="009459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DC1AD2" w14:paraId="16A08D15" w14:textId="77777777" w:rsidTr="00DC1AD2">
        <w:tc>
          <w:tcPr>
            <w:tcW w:w="2831" w:type="dxa"/>
          </w:tcPr>
          <w:p w14:paraId="265BCDC1" w14:textId="5FEF6685" w:rsidR="00DC1AD2" w:rsidRPr="00DC1AD2" w:rsidRDefault="00DC1AD2" w:rsidP="00945997">
            <w:pPr>
              <w:jc w:val="center"/>
            </w:pPr>
            <w:r w:rsidRPr="00DC1AD2">
              <w:t>Agregar un producto existente al carrito</w:t>
            </w:r>
          </w:p>
        </w:tc>
        <w:tc>
          <w:tcPr>
            <w:tcW w:w="2831" w:type="dxa"/>
          </w:tcPr>
          <w:p w14:paraId="2AF125DA" w14:textId="7C04ED9B" w:rsidR="00DC1AD2" w:rsidRDefault="00DC1AD2" w:rsidP="00945997">
            <w:pPr>
              <w:jc w:val="center"/>
              <w:rPr>
                <w:b/>
                <w:bCs/>
              </w:rPr>
            </w:pPr>
            <w:r w:rsidRPr="00DC1AD2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C1AD2" w14:paraId="0E6382D6" w14:textId="77777777" w:rsidTr="00DC1AD2">
        <w:tc>
          <w:tcPr>
            <w:tcW w:w="2831" w:type="dxa"/>
          </w:tcPr>
          <w:p w14:paraId="28512271" w14:textId="0F67E552" w:rsidR="00DC1AD2" w:rsidRPr="00DC1AD2" w:rsidRDefault="00DC1AD2" w:rsidP="00945997">
            <w:pPr>
              <w:jc w:val="center"/>
            </w:pPr>
            <w:r w:rsidRPr="00DC1AD2">
              <w:t>Agregar múltiples unidades de un producto</w:t>
            </w:r>
          </w:p>
        </w:tc>
        <w:tc>
          <w:tcPr>
            <w:tcW w:w="2831" w:type="dxa"/>
          </w:tcPr>
          <w:p w14:paraId="4BA319A8" w14:textId="1850C5F0" w:rsidR="00DC1AD2" w:rsidRDefault="00DC1AD2" w:rsidP="00945997">
            <w:pPr>
              <w:jc w:val="center"/>
              <w:rPr>
                <w:b/>
                <w:bCs/>
              </w:rPr>
            </w:pPr>
            <w:r w:rsidRPr="00DC1AD2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C1AD2" w14:paraId="7BEABE33" w14:textId="77777777" w:rsidTr="00DC1AD2">
        <w:tc>
          <w:tcPr>
            <w:tcW w:w="2831" w:type="dxa"/>
          </w:tcPr>
          <w:p w14:paraId="1A9F078A" w14:textId="72C94AA1" w:rsidR="00DC1AD2" w:rsidRPr="00DC1AD2" w:rsidRDefault="00DC1AD2" w:rsidP="00945997">
            <w:pPr>
              <w:jc w:val="center"/>
            </w:pPr>
            <w:r w:rsidRPr="00DC1AD2">
              <w:t>Intentar agregar un producto no existente</w:t>
            </w:r>
          </w:p>
        </w:tc>
        <w:tc>
          <w:tcPr>
            <w:tcW w:w="2831" w:type="dxa"/>
          </w:tcPr>
          <w:p w14:paraId="61F0EAA9" w14:textId="4B47B434" w:rsidR="00DC1AD2" w:rsidRDefault="00DC1AD2" w:rsidP="00945997">
            <w:pPr>
              <w:jc w:val="center"/>
              <w:rPr>
                <w:b/>
                <w:bCs/>
              </w:rPr>
            </w:pPr>
            <w:r w:rsidRPr="00DC1AD2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C1AD2" w14:paraId="2B1EF96E" w14:textId="77777777" w:rsidTr="00DC1AD2">
        <w:tc>
          <w:tcPr>
            <w:tcW w:w="2831" w:type="dxa"/>
          </w:tcPr>
          <w:p w14:paraId="778F9572" w14:textId="7F06444E" w:rsidR="00DC1AD2" w:rsidRPr="00DC1AD2" w:rsidRDefault="00DC1AD2" w:rsidP="00945997">
            <w:pPr>
              <w:jc w:val="center"/>
            </w:pPr>
            <w:r w:rsidRPr="00DC1AD2">
              <w:t>Verificar que el total del carrito sea correcto</w:t>
            </w:r>
          </w:p>
        </w:tc>
        <w:tc>
          <w:tcPr>
            <w:tcW w:w="2831" w:type="dxa"/>
          </w:tcPr>
          <w:p w14:paraId="5A653E68" w14:textId="3C4C92A2" w:rsidR="00DC1AD2" w:rsidRDefault="00DC1AD2" w:rsidP="00945997">
            <w:pPr>
              <w:jc w:val="center"/>
              <w:rPr>
                <w:b/>
                <w:bCs/>
              </w:rPr>
            </w:pPr>
            <w:r w:rsidRPr="00DC1AD2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C1AD2" w14:paraId="400EEE46" w14:textId="77777777" w:rsidTr="00DC1AD2">
        <w:tc>
          <w:tcPr>
            <w:tcW w:w="2831" w:type="dxa"/>
          </w:tcPr>
          <w:p w14:paraId="777AA8A2" w14:textId="720578BE" w:rsidR="00DC1AD2" w:rsidRPr="00DC1AD2" w:rsidRDefault="00DC1AD2" w:rsidP="00DC1AD2">
            <w:pPr>
              <w:jc w:val="center"/>
            </w:pPr>
            <w:r w:rsidRPr="00DC1AD2">
              <w:t>Se mantuvo el descuento fijo del 20%</w:t>
            </w:r>
          </w:p>
          <w:p w14:paraId="31AC93CC" w14:textId="77777777" w:rsidR="00DC1AD2" w:rsidRDefault="00DC1AD2" w:rsidP="00DF1FF1">
            <w:pPr>
              <w:jc w:val="center"/>
              <w:rPr>
                <w:b/>
                <w:bCs/>
              </w:rPr>
            </w:pPr>
          </w:p>
        </w:tc>
        <w:tc>
          <w:tcPr>
            <w:tcW w:w="2831" w:type="dxa"/>
          </w:tcPr>
          <w:p w14:paraId="44AED07A" w14:textId="7C6AF57E" w:rsidR="00DC1AD2" w:rsidRDefault="00DC1AD2" w:rsidP="00DF1FF1">
            <w:pPr>
              <w:jc w:val="center"/>
              <w:rPr>
                <w:b/>
                <w:bCs/>
              </w:rPr>
            </w:pPr>
            <w:r w:rsidRPr="00DC1AD2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C1AD2" w14:paraId="6C7CA817" w14:textId="77777777" w:rsidTr="00DC1AD2">
        <w:trPr>
          <w:trHeight w:val="517"/>
        </w:trPr>
        <w:tc>
          <w:tcPr>
            <w:tcW w:w="2831" w:type="dxa"/>
          </w:tcPr>
          <w:p w14:paraId="0FEC63CE" w14:textId="030B6E9B" w:rsidR="00DC1AD2" w:rsidRPr="00DC1AD2" w:rsidRDefault="00DC1AD2" w:rsidP="00DF1FF1">
            <w:pPr>
              <w:jc w:val="center"/>
            </w:pPr>
            <w:r w:rsidRPr="00DC1AD2">
              <w:t>Verificar que el carrito se vacía después de la compra</w:t>
            </w:r>
          </w:p>
        </w:tc>
        <w:tc>
          <w:tcPr>
            <w:tcW w:w="2831" w:type="dxa"/>
          </w:tcPr>
          <w:p w14:paraId="7ABD8DE1" w14:textId="6EDC992D" w:rsidR="00DC1AD2" w:rsidRDefault="00DC1AD2" w:rsidP="00DF1FF1">
            <w:pPr>
              <w:jc w:val="center"/>
              <w:rPr>
                <w:b/>
                <w:bCs/>
              </w:rPr>
            </w:pPr>
            <w:r w:rsidRPr="00DC1AD2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</w:tbl>
    <w:p w14:paraId="367AE184" w14:textId="77777777" w:rsidR="00DC1AD2" w:rsidRDefault="00DC1AD2" w:rsidP="00945997">
      <w:pPr>
        <w:jc w:val="center"/>
        <w:rPr>
          <w:b/>
          <w:bCs/>
        </w:rPr>
      </w:pPr>
    </w:p>
    <w:p w14:paraId="29ABF8A1" w14:textId="77777777" w:rsidR="00DC1AD2" w:rsidRDefault="00DC1AD2" w:rsidP="00945997">
      <w:pPr>
        <w:jc w:val="center"/>
        <w:rPr>
          <w:b/>
          <w:bCs/>
        </w:rPr>
      </w:pPr>
    </w:p>
    <w:p w14:paraId="287D4C50" w14:textId="77777777" w:rsidR="00DC1AD2" w:rsidRDefault="00DC1AD2" w:rsidP="00945997">
      <w:pPr>
        <w:jc w:val="center"/>
        <w:rPr>
          <w:b/>
          <w:bCs/>
        </w:rPr>
      </w:pPr>
    </w:p>
    <w:p w14:paraId="221FD1AC" w14:textId="77777777" w:rsidR="00DC1AD2" w:rsidRPr="00945997" w:rsidRDefault="00DC1AD2" w:rsidP="00DC1AD2">
      <w:pPr>
        <w:rPr>
          <w:b/>
          <w:bCs/>
        </w:rPr>
      </w:pPr>
    </w:p>
    <w:p w14:paraId="35A6141A" w14:textId="3AC98219" w:rsidR="00945997" w:rsidRDefault="00096989" w:rsidP="00096989">
      <w:pPr>
        <w:jc w:val="center"/>
      </w:pPr>
      <w:r w:rsidRPr="00096989">
        <w:t>QC (Control de Calidad):</w:t>
      </w:r>
    </w:p>
    <w:p w14:paraId="1612694A" w14:textId="2A7E987D" w:rsidR="00945997" w:rsidRPr="00096989" w:rsidRDefault="00096989" w:rsidP="00945997">
      <w:pPr>
        <w:jc w:val="center"/>
        <w:rPr>
          <w:b/>
          <w:bCs/>
        </w:rPr>
      </w:pPr>
      <w:r w:rsidRPr="00096989">
        <w:rPr>
          <w:b/>
          <w:bCs/>
        </w:rPr>
        <w:t>Errores Corregidos y Documentación</w:t>
      </w:r>
    </w:p>
    <w:p w14:paraId="56D0F1CC" w14:textId="3C72CD89" w:rsidR="00096989" w:rsidRDefault="00096989" w:rsidP="00945997">
      <w:pPr>
        <w:jc w:val="center"/>
      </w:pPr>
      <w:r w:rsidRPr="00096989">
        <w:drawing>
          <wp:inline distT="0" distB="0" distL="0" distR="0" wp14:anchorId="1B43E793" wp14:editId="1717ADF9">
            <wp:extent cx="2827265" cy="198137"/>
            <wp:effectExtent l="0" t="0" r="0" b="0"/>
            <wp:docPr id="1307508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08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C115" w14:textId="29CB8A4E" w:rsidR="00945997" w:rsidRDefault="00096989" w:rsidP="00096989">
      <w:pPr>
        <w:jc w:val="center"/>
      </w:pPr>
      <w:r>
        <w:rPr>
          <w:b/>
          <w:bCs/>
        </w:rPr>
        <w:t xml:space="preserve">1 </w:t>
      </w:r>
      <w:proofErr w:type="gramStart"/>
      <w:r w:rsidRPr="00096989">
        <w:rPr>
          <w:b/>
          <w:bCs/>
        </w:rPr>
        <w:t>Multiplicación</w:t>
      </w:r>
      <w:proofErr w:type="gramEnd"/>
      <w:r w:rsidRPr="00096989">
        <w:rPr>
          <w:b/>
          <w:bCs/>
        </w:rPr>
        <w:t xml:space="preserve"> del precio por la cantidad</w:t>
      </w:r>
      <w:r w:rsidRPr="00096989">
        <w:t>:</w:t>
      </w:r>
    </w:p>
    <w:p w14:paraId="3328ADF9" w14:textId="6325E108" w:rsidR="00945997" w:rsidRDefault="00096989" w:rsidP="00096989">
      <w:r w:rsidRPr="00096989">
        <w:t>Se multiplicó el precio por la cantidad de productos agregados para obtener el total correcto.</w:t>
      </w:r>
    </w:p>
    <w:p w14:paraId="3550A5C4" w14:textId="1E9C0087" w:rsidR="00096989" w:rsidRDefault="00096989" w:rsidP="00096989">
      <w:pPr>
        <w:jc w:val="center"/>
      </w:pPr>
      <w:r>
        <w:rPr>
          <w:b/>
          <w:bCs/>
        </w:rPr>
        <w:t xml:space="preserve">2 </w:t>
      </w:r>
      <w:proofErr w:type="gramStart"/>
      <w:r w:rsidRPr="00096989">
        <w:rPr>
          <w:b/>
          <w:bCs/>
        </w:rPr>
        <w:t>Cierre</w:t>
      </w:r>
      <w:proofErr w:type="gramEnd"/>
      <w:r w:rsidRPr="00096989">
        <w:rPr>
          <w:b/>
          <w:bCs/>
        </w:rPr>
        <w:t xml:space="preserve"> del paréntesis de la función</w:t>
      </w:r>
    </w:p>
    <w:p w14:paraId="3BD8DDE1" w14:textId="2477CBC3" w:rsidR="00096989" w:rsidRDefault="00096989" w:rsidP="00096989">
      <w:pPr>
        <w:jc w:val="center"/>
      </w:pPr>
      <w:r w:rsidRPr="00096989">
        <w:drawing>
          <wp:inline distT="0" distB="0" distL="0" distR="0" wp14:anchorId="22D0B150" wp14:editId="3B2F09C1">
            <wp:extent cx="2987299" cy="617273"/>
            <wp:effectExtent l="0" t="0" r="3810" b="0"/>
            <wp:docPr id="435520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20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EC68" w14:textId="166818A2" w:rsidR="00096989" w:rsidRDefault="00096989" w:rsidP="00096989">
      <w:pPr>
        <w:jc w:val="center"/>
      </w:pPr>
      <w:r>
        <w:rPr>
          <w:b/>
          <w:bCs/>
        </w:rPr>
        <w:lastRenderedPageBreak/>
        <w:t xml:space="preserve">3 </w:t>
      </w:r>
      <w:proofErr w:type="gramStart"/>
      <w:r w:rsidRPr="00096989">
        <w:rPr>
          <w:b/>
          <w:bCs/>
        </w:rPr>
        <w:t>Validación</w:t>
      </w:r>
      <w:proofErr w:type="gramEnd"/>
      <w:r w:rsidRPr="00096989">
        <w:rPr>
          <w:b/>
          <w:bCs/>
        </w:rPr>
        <w:t xml:space="preserve"> del descuento</w:t>
      </w:r>
      <w:r w:rsidRPr="00096989">
        <w:t>:</w:t>
      </w:r>
    </w:p>
    <w:p w14:paraId="51EB4616" w14:textId="77777777" w:rsidR="00096989" w:rsidRDefault="00096989" w:rsidP="00096989">
      <w:pPr>
        <w:jc w:val="center"/>
      </w:pPr>
    </w:p>
    <w:p w14:paraId="15FE2C63" w14:textId="076F26AF" w:rsidR="00096989" w:rsidRDefault="00096989" w:rsidP="00096989">
      <w:pPr>
        <w:jc w:val="center"/>
      </w:pPr>
      <w:r w:rsidRPr="00096989">
        <w:drawing>
          <wp:inline distT="0" distB="0" distL="0" distR="0" wp14:anchorId="4E2BBC53" wp14:editId="21A30B39">
            <wp:extent cx="3901778" cy="762066"/>
            <wp:effectExtent l="0" t="0" r="3810" b="0"/>
            <wp:docPr id="9675834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8347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4C54" w14:textId="64E035EB" w:rsidR="00096989" w:rsidRDefault="00096989" w:rsidP="00096989">
      <w:r>
        <w:t>-</w:t>
      </w:r>
      <w:r w:rsidRPr="00096989">
        <w:t>Se agregó la validación para que el descuento no sea negativo o igual a 0, y que no supere el 50%.</w:t>
      </w:r>
    </w:p>
    <w:p w14:paraId="6629A361" w14:textId="77777777" w:rsidR="00096989" w:rsidRDefault="00096989" w:rsidP="00096989">
      <w:pPr>
        <w:jc w:val="center"/>
      </w:pPr>
    </w:p>
    <w:p w14:paraId="1A125105" w14:textId="3481A1A9" w:rsidR="00096989" w:rsidRDefault="00096989" w:rsidP="00096989">
      <w:pPr>
        <w:jc w:val="center"/>
      </w:pPr>
      <w:r w:rsidRPr="00096989">
        <w:rPr>
          <w:b/>
          <w:bCs/>
        </w:rPr>
        <w:t>Cierre del bloque </w:t>
      </w:r>
      <w:proofErr w:type="spellStart"/>
      <w:r w:rsidRPr="00096989">
        <w:rPr>
          <w:b/>
          <w:bCs/>
        </w:rPr>
        <w:t>if</w:t>
      </w:r>
      <w:proofErr w:type="spellEnd"/>
      <w:r w:rsidRPr="00096989">
        <w:t>:</w:t>
      </w:r>
    </w:p>
    <w:p w14:paraId="5E3DCC42" w14:textId="77777777" w:rsidR="00096989" w:rsidRDefault="00096989" w:rsidP="00096989"/>
    <w:p w14:paraId="68800225" w14:textId="136E23CE" w:rsidR="00096989" w:rsidRDefault="00096989" w:rsidP="00096989">
      <w:pPr>
        <w:jc w:val="center"/>
      </w:pPr>
      <w:r w:rsidRPr="00096989">
        <w:drawing>
          <wp:inline distT="0" distB="0" distL="0" distR="0" wp14:anchorId="03604AE4" wp14:editId="2B0EF461">
            <wp:extent cx="3642676" cy="815411"/>
            <wp:effectExtent l="0" t="0" r="0" b="3810"/>
            <wp:docPr id="1026369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698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13B5" w14:textId="77777777" w:rsidR="00096989" w:rsidRDefault="00096989" w:rsidP="00096989"/>
    <w:p w14:paraId="43F40972" w14:textId="77777777" w:rsidR="00096989" w:rsidRDefault="00096989" w:rsidP="00096989"/>
    <w:p w14:paraId="212F449E" w14:textId="3783E03D" w:rsidR="00096989" w:rsidRDefault="00096989" w:rsidP="00096989">
      <w:r w:rsidRPr="00096989">
        <w:t xml:space="preserve">Se cerró correctamente el bloque </w:t>
      </w:r>
      <w:proofErr w:type="spellStart"/>
      <w:r w:rsidRPr="00096989">
        <w:t>if</w:t>
      </w:r>
      <w:proofErr w:type="spellEnd"/>
      <w:r w:rsidRPr="00096989">
        <w:t xml:space="preserve"> que verifica si el total es mayor a 1000 para aplicar el descuento.</w:t>
      </w:r>
    </w:p>
    <w:p w14:paraId="0F290DB4" w14:textId="5B13D243" w:rsidR="00096989" w:rsidRDefault="00096989" w:rsidP="00096989">
      <w:pPr>
        <w:jc w:val="center"/>
      </w:pPr>
      <w:r w:rsidRPr="00096989">
        <w:rPr>
          <w:b/>
          <w:bCs/>
        </w:rPr>
        <w:t>Vaciado del carrito</w:t>
      </w:r>
      <w:r w:rsidRPr="00096989">
        <w:t>:</w:t>
      </w:r>
    </w:p>
    <w:p w14:paraId="44920BB8" w14:textId="12DABABA" w:rsidR="00096989" w:rsidRDefault="00096989" w:rsidP="00096989">
      <w:pPr>
        <w:jc w:val="center"/>
      </w:pPr>
      <w:r w:rsidRPr="00096989">
        <w:drawing>
          <wp:inline distT="0" distB="0" distL="0" distR="0" wp14:anchorId="6C3A2472" wp14:editId="0D951012">
            <wp:extent cx="1386960" cy="243861"/>
            <wp:effectExtent l="0" t="0" r="3810" b="3810"/>
            <wp:docPr id="1177672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72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9944" w14:textId="77777777" w:rsidR="00096989" w:rsidRDefault="00096989" w:rsidP="00096989">
      <w:r>
        <w:t>Se vacía el carrito después de aplicar el descuento y mostrar el total, asegurando que la compra fue finalizada correctamente.</w:t>
      </w:r>
    </w:p>
    <w:p w14:paraId="7FB26B2A" w14:textId="77777777" w:rsidR="00096989" w:rsidRDefault="00096989" w:rsidP="00096989">
      <w:pPr>
        <w:jc w:val="center"/>
      </w:pPr>
    </w:p>
    <w:p w14:paraId="7AC62390" w14:textId="77777777" w:rsidR="00096989" w:rsidRDefault="00096989" w:rsidP="00096989">
      <w:pPr>
        <w:jc w:val="center"/>
      </w:pPr>
      <w:r>
        <w:t>Pruebas Manuales y Resultados</w:t>
      </w:r>
    </w:p>
    <w:p w14:paraId="1E4F4E84" w14:textId="77777777" w:rsidR="00096989" w:rsidRDefault="00096989" w:rsidP="00096989">
      <w:pPr>
        <w:jc w:val="center"/>
      </w:pPr>
      <w:r>
        <w:t>Agregar productos al carrito:</w:t>
      </w:r>
    </w:p>
    <w:p w14:paraId="6383D386" w14:textId="77777777" w:rsidR="00096989" w:rsidRDefault="00096989" w:rsidP="00096989"/>
    <w:p w14:paraId="5356B703" w14:textId="77777777" w:rsidR="00096989" w:rsidRDefault="00096989" w:rsidP="00096989">
      <w:r>
        <w:t>Se agregaron 2 laptops y 1 teléfono al carrito.</w:t>
      </w:r>
    </w:p>
    <w:p w14:paraId="40B7C72E" w14:textId="77777777" w:rsidR="00096989" w:rsidRDefault="00096989" w:rsidP="00096989">
      <w:r>
        <w:t>Resultado esperado: El carrito debe contener 2 laptops y 1 teléfono.</w:t>
      </w:r>
    </w:p>
    <w:p w14:paraId="6561086D" w14:textId="77777777" w:rsidR="00096989" w:rsidRDefault="00096989" w:rsidP="00096989">
      <w:r>
        <w:t>Resultado obtenido: El carrito contiene 2 laptops y 1 teléfono.</w:t>
      </w:r>
    </w:p>
    <w:p w14:paraId="568D19D5" w14:textId="77777777" w:rsidR="00096989" w:rsidRDefault="00096989" w:rsidP="00096989">
      <w:r w:rsidRPr="00817BE5">
        <w:rPr>
          <w:highlight w:val="green"/>
        </w:rPr>
        <w:t>Prueba exitosa.</w:t>
      </w:r>
    </w:p>
    <w:p w14:paraId="7E24F138" w14:textId="77777777" w:rsidR="00096989" w:rsidRDefault="00096989" w:rsidP="00096989">
      <w:r>
        <w:lastRenderedPageBreak/>
        <w:t>Calcular el total del carrito:</w:t>
      </w:r>
    </w:p>
    <w:p w14:paraId="6A46E04F" w14:textId="77777777" w:rsidR="00096989" w:rsidRDefault="00096989" w:rsidP="00096989"/>
    <w:p w14:paraId="3C18375A" w14:textId="77777777" w:rsidR="00096989" w:rsidRDefault="00096989" w:rsidP="00096989">
      <w:r>
        <w:t>Se calculó el total del carrito con 2 laptops y 1 teléfono.</w:t>
      </w:r>
    </w:p>
    <w:p w14:paraId="08104CD1" w14:textId="77777777" w:rsidR="00096989" w:rsidRDefault="00096989" w:rsidP="00096989">
      <w:r>
        <w:t>Resultado esperado: El total debe ser 1200 * 2 + 800 = 3200.</w:t>
      </w:r>
    </w:p>
    <w:p w14:paraId="745FAE96" w14:textId="77777777" w:rsidR="00096989" w:rsidRDefault="00096989" w:rsidP="00096989">
      <w:r>
        <w:t>Resultado obtenido: El total es 3200.</w:t>
      </w:r>
    </w:p>
    <w:p w14:paraId="15B9A755" w14:textId="77777777" w:rsidR="00096989" w:rsidRDefault="00096989" w:rsidP="00096989">
      <w:r w:rsidRPr="00817BE5">
        <w:rPr>
          <w:highlight w:val="green"/>
        </w:rPr>
        <w:t>Prueba exitosa.</w:t>
      </w:r>
    </w:p>
    <w:p w14:paraId="7285BE0A" w14:textId="59094033" w:rsidR="00096989" w:rsidRDefault="00096989" w:rsidP="00096989">
      <w:r>
        <w:t>Aplicar descuento:</w:t>
      </w:r>
    </w:p>
    <w:p w14:paraId="0FD86984" w14:textId="77777777" w:rsidR="00096989" w:rsidRDefault="00096989" w:rsidP="00096989">
      <w:r>
        <w:t>Se aplicó un descuento del 20% al total de 3200.</w:t>
      </w:r>
    </w:p>
    <w:p w14:paraId="7C54A55F" w14:textId="77777777" w:rsidR="00096989" w:rsidRDefault="00096989" w:rsidP="00096989">
      <w:r>
        <w:t>Resultado esperado: El total con descuento debe ser 3200 - 3200 * 0.20 = 2560.</w:t>
      </w:r>
    </w:p>
    <w:p w14:paraId="56592519" w14:textId="77777777" w:rsidR="00096989" w:rsidRDefault="00096989" w:rsidP="00096989">
      <w:r>
        <w:t>Resultado obtenido: El total con descuento es 2560.</w:t>
      </w:r>
    </w:p>
    <w:p w14:paraId="34F10607" w14:textId="77777777" w:rsidR="00096989" w:rsidRDefault="00096989" w:rsidP="00096989">
      <w:r w:rsidRPr="00817BE5">
        <w:rPr>
          <w:highlight w:val="green"/>
        </w:rPr>
        <w:t>Prueba exitosa.</w:t>
      </w:r>
    </w:p>
    <w:p w14:paraId="782F10DA" w14:textId="22762C88" w:rsidR="00096989" w:rsidRPr="00817BE5" w:rsidRDefault="00096989" w:rsidP="00817BE5">
      <w:pPr>
        <w:jc w:val="center"/>
        <w:rPr>
          <w:b/>
          <w:bCs/>
        </w:rPr>
      </w:pPr>
      <w:r w:rsidRPr="00817BE5">
        <w:rPr>
          <w:b/>
          <w:bCs/>
        </w:rPr>
        <w:t>Finalizar compra:</w:t>
      </w:r>
    </w:p>
    <w:p w14:paraId="40A682AA" w14:textId="77777777" w:rsidR="00096989" w:rsidRDefault="00096989" w:rsidP="00096989">
      <w:r>
        <w:t>Se finalizó la compra y se vació el carrito.</w:t>
      </w:r>
    </w:p>
    <w:p w14:paraId="4EEF9D2E" w14:textId="77777777" w:rsidR="00096989" w:rsidRDefault="00096989" w:rsidP="00096989">
      <w:r>
        <w:t>Resultado esperado: El carrito debe estar vacío después de finalizar la compra.</w:t>
      </w:r>
    </w:p>
    <w:p w14:paraId="596DDD5A" w14:textId="77777777" w:rsidR="00096989" w:rsidRDefault="00096989" w:rsidP="00096989">
      <w:r>
        <w:t>Resultado obtenido: El carrito está vacío.</w:t>
      </w:r>
    </w:p>
    <w:p w14:paraId="66D1B842" w14:textId="77777777" w:rsidR="00096989" w:rsidRDefault="00096989" w:rsidP="00096989">
      <w:r>
        <w:t>Prueba exitosa.</w:t>
      </w:r>
    </w:p>
    <w:p w14:paraId="5EC892F4" w14:textId="425BF7C8" w:rsidR="00096989" w:rsidRDefault="00096989" w:rsidP="00096989">
      <w:pPr>
        <w:jc w:val="center"/>
      </w:pPr>
    </w:p>
    <w:p w14:paraId="33675598" w14:textId="7822F50F" w:rsidR="00945997" w:rsidRDefault="00945997" w:rsidP="00945997">
      <w:pPr>
        <w:jc w:val="center"/>
      </w:pPr>
    </w:p>
    <w:p w14:paraId="50311D7C" w14:textId="77777777" w:rsidR="00945997" w:rsidRDefault="00945997" w:rsidP="00945997">
      <w:pPr>
        <w:jc w:val="center"/>
      </w:pPr>
    </w:p>
    <w:p w14:paraId="7D4B0119" w14:textId="77777777" w:rsidR="00945997" w:rsidRDefault="00945997" w:rsidP="00945997">
      <w:pPr>
        <w:jc w:val="center"/>
      </w:pPr>
    </w:p>
    <w:p w14:paraId="693F4440" w14:textId="395ACF0C" w:rsidR="00945997" w:rsidRPr="00945997" w:rsidRDefault="00945997" w:rsidP="00945997">
      <w:pPr>
        <w:jc w:val="center"/>
      </w:pPr>
    </w:p>
    <w:sectPr w:rsidR="00945997" w:rsidRPr="00945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F0814"/>
    <w:multiLevelType w:val="multilevel"/>
    <w:tmpl w:val="23F0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D106E"/>
    <w:multiLevelType w:val="multilevel"/>
    <w:tmpl w:val="0486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F0D0B"/>
    <w:multiLevelType w:val="multilevel"/>
    <w:tmpl w:val="3AC2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12D2E"/>
    <w:multiLevelType w:val="multilevel"/>
    <w:tmpl w:val="0AFA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12647"/>
    <w:multiLevelType w:val="multilevel"/>
    <w:tmpl w:val="5046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917C2E"/>
    <w:multiLevelType w:val="multilevel"/>
    <w:tmpl w:val="A9FC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4770E"/>
    <w:multiLevelType w:val="multilevel"/>
    <w:tmpl w:val="27A2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443950">
    <w:abstractNumId w:val="5"/>
  </w:num>
  <w:num w:numId="2" w16cid:durableId="351347328">
    <w:abstractNumId w:val="4"/>
  </w:num>
  <w:num w:numId="3" w16cid:durableId="1593011445">
    <w:abstractNumId w:val="1"/>
  </w:num>
  <w:num w:numId="4" w16cid:durableId="1606231036">
    <w:abstractNumId w:val="3"/>
  </w:num>
  <w:num w:numId="5" w16cid:durableId="720903948">
    <w:abstractNumId w:val="2"/>
  </w:num>
  <w:num w:numId="6" w16cid:durableId="1678121250">
    <w:abstractNumId w:val="6"/>
  </w:num>
  <w:num w:numId="7" w16cid:durableId="73597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C0"/>
    <w:rsid w:val="000355FC"/>
    <w:rsid w:val="00096989"/>
    <w:rsid w:val="000D6846"/>
    <w:rsid w:val="000E62D4"/>
    <w:rsid w:val="00166ADD"/>
    <w:rsid w:val="001E11DB"/>
    <w:rsid w:val="00646F96"/>
    <w:rsid w:val="007C1D4E"/>
    <w:rsid w:val="007F469D"/>
    <w:rsid w:val="00817BE5"/>
    <w:rsid w:val="00945997"/>
    <w:rsid w:val="009801D2"/>
    <w:rsid w:val="00AA1CC0"/>
    <w:rsid w:val="00B50778"/>
    <w:rsid w:val="00DC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4CF39"/>
  <w15:chartTrackingRefBased/>
  <w15:docId w15:val="{DDB1CC6A-314F-4E47-BCB1-44191133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1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A1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C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C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C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C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C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C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1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1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1C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1C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1C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C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1CC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4599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599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C1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5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1144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74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56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7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8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70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26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51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15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54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73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19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51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61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81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5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15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66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61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89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25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51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54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57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14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98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0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87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34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75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6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76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67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06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8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02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95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4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45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55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4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93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152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28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1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55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97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99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30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57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72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8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17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10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5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7735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1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47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9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1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8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7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1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5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8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5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67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62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2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59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7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77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14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77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51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96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47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68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80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38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54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082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35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49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23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2398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73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9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41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00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611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20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67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32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2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71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17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047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35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8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64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0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92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41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66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4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7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3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1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51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9662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90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24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5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6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75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02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81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47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4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322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31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16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8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11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46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82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268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58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89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36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78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45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31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18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51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22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05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90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96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04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85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985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2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85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23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4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47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41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79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4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418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63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8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815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06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18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64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8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38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7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67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41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2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7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7168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27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66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4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5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4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8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09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01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43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97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15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4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58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71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06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06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99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93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8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28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58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90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58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46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90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67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25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63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36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74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11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386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05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71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23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1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46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5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58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13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64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78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4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47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58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6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54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84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38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616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40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96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se302/AppData/Local/Programs/Microsoft%20VS%20Code/resources/app/out/vs/code/electron-sandbox/workbench/workbench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se302/AppData/Local/Programs/Microsoft%20VS%20Code/resources/app/out/vs/code/electron-sandbox/workbench/workbench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vscode-file://vscode-app/c:/Users/se302/AppData/Local/Programs/Microsoft%20VS%20Code/resources/app/out/vs/code/electron-sandbox/workbench/workbench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Urrego Cardenas</dc:creator>
  <cp:keywords/>
  <dc:description/>
  <cp:lastModifiedBy>Sebastian Urrego Cardenas</cp:lastModifiedBy>
  <cp:revision>2</cp:revision>
  <dcterms:created xsi:type="dcterms:W3CDTF">2025-03-06T00:26:00Z</dcterms:created>
  <dcterms:modified xsi:type="dcterms:W3CDTF">2025-03-06T00:26:00Z</dcterms:modified>
</cp:coreProperties>
</file>