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2B834" w14:textId="77777777" w:rsidR="00433E54" w:rsidRPr="00433E54" w:rsidRDefault="00433E54" w:rsidP="00433E54">
      <w:pPr>
        <w:jc w:val="center"/>
      </w:pPr>
      <w:r w:rsidRPr="00433E54">
        <w:t>Servicio Nacional de Aprendizaje SENA</w:t>
      </w:r>
    </w:p>
    <w:p w14:paraId="46518532" w14:textId="77777777" w:rsidR="00433E54" w:rsidRPr="00433E54" w:rsidRDefault="00433E54" w:rsidP="00433E54">
      <w:pPr>
        <w:jc w:val="center"/>
      </w:pPr>
      <w:r w:rsidRPr="00433E54">
        <w:t>Programa: Tecnólogo en Análisis y Desarrollo de Software</w:t>
      </w:r>
    </w:p>
    <w:p w14:paraId="406FB4FE" w14:textId="77777777" w:rsidR="00433E54" w:rsidRPr="00433E54" w:rsidRDefault="00433E54" w:rsidP="00433E54">
      <w:pPr>
        <w:jc w:val="center"/>
      </w:pPr>
      <w:r w:rsidRPr="00433E54">
        <w:t>Ficha Número: 2775029</w:t>
      </w:r>
    </w:p>
    <w:p w14:paraId="187F4859" w14:textId="77777777" w:rsidR="00433E54" w:rsidRPr="00433E54" w:rsidRDefault="00433E54" w:rsidP="00433E54">
      <w:pPr>
        <w:jc w:val="center"/>
      </w:pPr>
      <w:r w:rsidRPr="00433E54">
        <w:t>Presentado por: Sebastián Urrego</w:t>
      </w:r>
    </w:p>
    <w:p w14:paraId="3CE6A95D" w14:textId="77777777" w:rsidR="00433E54" w:rsidRDefault="00433E54" w:rsidP="00433E54"/>
    <w:p w14:paraId="77FC2960" w14:textId="77777777" w:rsidR="00433E54" w:rsidRDefault="00433E54" w:rsidP="00433E54">
      <w:r>
        <w:t>Se realizó una refactorización del código del aplicativo de transporte de domicilios para corregir errores, mejorar su legibilidad y optimizar su funcionamiento. A continuación, se detallan los cambios aplicados.</w:t>
      </w:r>
    </w:p>
    <w:p w14:paraId="1FCC4ADA" w14:textId="77777777" w:rsidR="00433E54" w:rsidRDefault="00433E54" w:rsidP="00433E54"/>
    <w:p w14:paraId="7B605426" w14:textId="77777777" w:rsidR="00433E54" w:rsidRDefault="00433E54" w:rsidP="00433E54">
      <w:pPr>
        <w:jc w:val="center"/>
      </w:pPr>
      <w:r>
        <w:t>Errores Identificados y Corregidos</w:t>
      </w:r>
    </w:p>
    <w:p w14:paraId="39893688" w14:textId="77777777" w:rsidR="00433E54" w:rsidRDefault="00433E54" w:rsidP="00433E54"/>
    <w:p w14:paraId="5FFDDBA4" w14:textId="77777777" w:rsidR="00433E54" w:rsidRDefault="00433E54" w:rsidP="00433E54">
      <w:r>
        <w:t>1. Errores de Sintaxis</w:t>
      </w:r>
    </w:p>
    <w:p w14:paraId="28E0136C" w14:textId="77777777" w:rsidR="00433E54" w:rsidRDefault="00433E54" w:rsidP="00433E54"/>
    <w:p w14:paraId="3755DED7" w14:textId="77777777" w:rsidR="00433E54" w:rsidRDefault="00433E54" w:rsidP="00433E54">
      <w:r>
        <w:t xml:space="preserve">Uso incorrecto de asignación en la función </w:t>
      </w:r>
      <w:proofErr w:type="spellStart"/>
      <w:r>
        <w:t>showMenu</w:t>
      </w:r>
      <w:proofErr w:type="spellEnd"/>
      <w:r>
        <w:t>:</w:t>
      </w:r>
    </w:p>
    <w:p w14:paraId="7452B851" w14:textId="77777777" w:rsidR="00433E54" w:rsidRDefault="00433E54" w:rsidP="00433E54"/>
    <w:p w14:paraId="2475EFF1" w14:textId="77777777" w:rsidR="00433E54" w:rsidRDefault="00433E54" w:rsidP="00433E54">
      <w:proofErr w:type="spellStart"/>
      <w:r>
        <w:t>const</w:t>
      </w:r>
      <w:proofErr w:type="spellEnd"/>
      <w:r>
        <w:t xml:space="preserve"> restaurant = </w:t>
      </w:r>
      <w:proofErr w:type="spellStart"/>
      <w:proofErr w:type="gramStart"/>
      <w:r>
        <w:t>restaurants.find</w:t>
      </w:r>
      <w:proofErr w:type="spellEnd"/>
      <w:proofErr w:type="gramEnd"/>
      <w:r>
        <w:t xml:space="preserve">(r =&gt; </w:t>
      </w:r>
      <w:proofErr w:type="spellStart"/>
      <w:r>
        <w:t>r.id</w:t>
      </w:r>
      <w:proofErr w:type="spellEnd"/>
      <w:r>
        <w:t xml:space="preserve"> = </w:t>
      </w:r>
      <w:proofErr w:type="spellStart"/>
      <w:r>
        <w:t>restaurantId</w:t>
      </w:r>
      <w:proofErr w:type="spellEnd"/>
      <w:r>
        <w:t>);</w:t>
      </w:r>
    </w:p>
    <w:p w14:paraId="5B82B569" w14:textId="77777777" w:rsidR="00433E54" w:rsidRDefault="00433E54" w:rsidP="00433E54"/>
    <w:p w14:paraId="40765436" w14:textId="77777777" w:rsidR="00433E54" w:rsidRDefault="00433E54" w:rsidP="00433E54">
      <w:r>
        <w:t>Se corrigió utilizando === en lugar de = para la comparación.</w:t>
      </w:r>
    </w:p>
    <w:p w14:paraId="16897802" w14:textId="77777777" w:rsidR="00433E54" w:rsidRDefault="00433E54" w:rsidP="00433E54">
      <w:pPr>
        <w:jc w:val="center"/>
      </w:pPr>
    </w:p>
    <w:p w14:paraId="32CD96C8" w14:textId="77777777" w:rsidR="00433E54" w:rsidRDefault="00433E54" w:rsidP="00433E54">
      <w:pPr>
        <w:jc w:val="center"/>
      </w:pPr>
      <w:r>
        <w:t>2. Errores Lógicos</w:t>
      </w:r>
    </w:p>
    <w:p w14:paraId="141E3706" w14:textId="77777777" w:rsidR="00433E54" w:rsidRDefault="00433E54" w:rsidP="00433E54"/>
    <w:p w14:paraId="663195C7" w14:textId="77777777" w:rsidR="00433E54" w:rsidRDefault="00433E54" w:rsidP="00433E54">
      <w:pPr>
        <w:jc w:val="center"/>
      </w:pPr>
      <w:r>
        <w:t>Validación de pedidos:</w:t>
      </w:r>
    </w:p>
    <w:p w14:paraId="174BE0C4" w14:textId="77777777" w:rsidR="00433E54" w:rsidRDefault="00433E54" w:rsidP="00433E54"/>
    <w:p w14:paraId="54FA8124" w14:textId="77777777" w:rsidR="00433E54" w:rsidRDefault="00433E54" w:rsidP="00433E54">
      <w:r>
        <w:t xml:space="preserve">Se añadió una verificación para asegurar que los </w:t>
      </w:r>
      <w:proofErr w:type="spellStart"/>
      <w:r>
        <w:t>items</w:t>
      </w:r>
      <w:proofErr w:type="spellEnd"/>
      <w:r>
        <w:t xml:space="preserve"> del pedido existan en el menú del restaurante antes de confirmar la orden.</w:t>
      </w:r>
    </w:p>
    <w:p w14:paraId="293915ED" w14:textId="77777777" w:rsidR="00433E54" w:rsidRDefault="00433E54" w:rsidP="00433E54"/>
    <w:p w14:paraId="0E0AE264" w14:textId="77777777" w:rsidR="00433E54" w:rsidRDefault="00433E54" w:rsidP="00433E54">
      <w:r>
        <w:t xml:space="preserve">Se muestra un mensaje de error en caso de </w:t>
      </w:r>
      <w:proofErr w:type="spellStart"/>
      <w:r>
        <w:t>items</w:t>
      </w:r>
      <w:proofErr w:type="spellEnd"/>
      <w:r>
        <w:t xml:space="preserve"> no disponibles.</w:t>
      </w:r>
    </w:p>
    <w:p w14:paraId="529BE022" w14:textId="77777777" w:rsidR="00433E54" w:rsidRDefault="00433E54" w:rsidP="00433E54">
      <w:pPr>
        <w:jc w:val="center"/>
      </w:pPr>
    </w:p>
    <w:p w14:paraId="40F24EF8" w14:textId="77777777" w:rsidR="00433E54" w:rsidRDefault="00433E54" w:rsidP="00433E54">
      <w:pPr>
        <w:jc w:val="center"/>
      </w:pPr>
      <w:r>
        <w:t>3. Problemas de Calidad del Código</w:t>
      </w:r>
    </w:p>
    <w:p w14:paraId="2ACC5909" w14:textId="77777777" w:rsidR="00433E54" w:rsidRDefault="00433E54" w:rsidP="00433E54">
      <w:pPr>
        <w:jc w:val="center"/>
      </w:pPr>
    </w:p>
    <w:p w14:paraId="7C80790B" w14:textId="77777777" w:rsidR="00433E54" w:rsidRDefault="00433E54" w:rsidP="00433E54">
      <w:pPr>
        <w:jc w:val="center"/>
      </w:pPr>
      <w:r>
        <w:t>Uso incorrecto de comparaciones:</w:t>
      </w:r>
    </w:p>
    <w:p w14:paraId="67B0A5D6" w14:textId="77777777" w:rsidR="00433E54" w:rsidRDefault="00433E54" w:rsidP="00433E54"/>
    <w:p w14:paraId="7ED6F2E8" w14:textId="77777777" w:rsidR="00433E54" w:rsidRDefault="00433E54" w:rsidP="00433E54">
      <w:r>
        <w:t>Se reemplazó == por === para mejorar la robustez del código y evitar conversiones implícitas.</w:t>
      </w:r>
    </w:p>
    <w:p w14:paraId="1731AB44" w14:textId="77777777" w:rsidR="00433E54" w:rsidRDefault="00433E54" w:rsidP="00433E54"/>
    <w:p w14:paraId="67840247" w14:textId="77777777" w:rsidR="00433E54" w:rsidRDefault="00433E54" w:rsidP="00433E54">
      <w:pPr>
        <w:jc w:val="center"/>
      </w:pPr>
      <w:r>
        <w:t>Legibilidad y mantenibilidad:</w:t>
      </w:r>
    </w:p>
    <w:p w14:paraId="4E584EEF" w14:textId="77777777" w:rsidR="00433E54" w:rsidRDefault="00433E54" w:rsidP="00433E54"/>
    <w:p w14:paraId="2CD90B4E" w14:textId="77777777" w:rsidR="00433E54" w:rsidRDefault="00433E54" w:rsidP="00433E54">
      <w:r>
        <w:t>Se agregaron comentarios explicativos en las funciones.</w:t>
      </w:r>
    </w:p>
    <w:p w14:paraId="1D937911" w14:textId="77777777" w:rsidR="00433E54" w:rsidRDefault="00433E54" w:rsidP="00433E54"/>
    <w:p w14:paraId="3D9850D3" w14:textId="77777777" w:rsidR="00433E54" w:rsidRDefault="00433E54" w:rsidP="00433E54">
      <w:r>
        <w:t>Se mejoró la estructura de salida de los mensajes en la consola.</w:t>
      </w:r>
    </w:p>
    <w:p w14:paraId="17618BB7" w14:textId="77777777" w:rsidR="00433E54" w:rsidRDefault="00433E54" w:rsidP="00433E54"/>
    <w:p w14:paraId="1439B5E3" w14:textId="77777777" w:rsidR="00433E54" w:rsidRDefault="00433E54" w:rsidP="00433E54">
      <w:r>
        <w:t>4. Falta de Manejo de Errores y Validaciones</w:t>
      </w:r>
    </w:p>
    <w:p w14:paraId="0503871B" w14:textId="77777777" w:rsidR="00433E54" w:rsidRDefault="00433E54" w:rsidP="00433E54"/>
    <w:p w14:paraId="7362CEC7" w14:textId="77777777" w:rsidR="00433E54" w:rsidRDefault="00433E54" w:rsidP="00433E54">
      <w:r>
        <w:t>Verificación de existencia de pedidos:</w:t>
      </w:r>
    </w:p>
    <w:p w14:paraId="30A39C6F" w14:textId="77777777" w:rsidR="00433E54" w:rsidRDefault="00433E54" w:rsidP="00433E54"/>
    <w:p w14:paraId="0FB516C8" w14:textId="77777777" w:rsidR="00433E54" w:rsidRDefault="00433E54" w:rsidP="00433E54">
      <w:r>
        <w:t xml:space="preserve">Se agregó una condición en </w:t>
      </w:r>
      <w:proofErr w:type="spellStart"/>
      <w:r>
        <w:t>showOrders</w:t>
      </w:r>
      <w:proofErr w:type="spellEnd"/>
      <w:r>
        <w:t xml:space="preserve"> para mostrar un mensaje cuando no hay pedidos disponibles.</w:t>
      </w:r>
    </w:p>
    <w:p w14:paraId="3137C2EF" w14:textId="77777777" w:rsidR="00433E54" w:rsidRDefault="00433E54" w:rsidP="00433E54"/>
    <w:p w14:paraId="433E2137" w14:textId="77777777" w:rsidR="00433E54" w:rsidRDefault="00433E54" w:rsidP="00433E54">
      <w:pPr>
        <w:jc w:val="center"/>
      </w:pPr>
      <w:r>
        <w:t>Mejoras Implementadas</w:t>
      </w:r>
    </w:p>
    <w:p w14:paraId="418D2561" w14:textId="77777777" w:rsidR="00433E54" w:rsidRDefault="00433E54" w:rsidP="00433E54"/>
    <w:p w14:paraId="5EDFD161" w14:textId="77777777" w:rsidR="00433E54" w:rsidRDefault="00433E54" w:rsidP="00433E54">
      <w:pPr>
        <w:jc w:val="center"/>
      </w:pPr>
      <w:r>
        <w:t>1. Refactorización de Funciones</w:t>
      </w:r>
    </w:p>
    <w:p w14:paraId="4B705998" w14:textId="77777777" w:rsidR="00433E54" w:rsidRDefault="00433E54" w:rsidP="00433E54"/>
    <w:p w14:paraId="3029F084" w14:textId="77777777" w:rsidR="00433E54" w:rsidRDefault="00433E54" w:rsidP="00433E54">
      <w:pPr>
        <w:jc w:val="center"/>
      </w:pPr>
      <w:proofErr w:type="spellStart"/>
      <w:r>
        <w:t>placeOrder</w:t>
      </w:r>
      <w:proofErr w:type="spellEnd"/>
      <w:r>
        <w:t>:</w:t>
      </w:r>
    </w:p>
    <w:p w14:paraId="53FCB8B1" w14:textId="77777777" w:rsidR="00433E54" w:rsidRDefault="00433E54" w:rsidP="00433E54"/>
    <w:p w14:paraId="214635BF" w14:textId="77777777" w:rsidR="00433E54" w:rsidRDefault="00433E54" w:rsidP="00433E54">
      <w:r>
        <w:t>Ahora valida si los productos solicitados existen en el menú antes de agregar el pedido.</w:t>
      </w:r>
    </w:p>
    <w:p w14:paraId="1D8892E4" w14:textId="77777777" w:rsidR="00433E54" w:rsidRDefault="00433E54" w:rsidP="00433E54"/>
    <w:p w14:paraId="1B77F8A4" w14:textId="77777777" w:rsidR="00433E54" w:rsidRDefault="00433E54" w:rsidP="00433E54">
      <w:pPr>
        <w:jc w:val="center"/>
      </w:pPr>
      <w:proofErr w:type="spellStart"/>
      <w:r>
        <w:t>showOrders</w:t>
      </w:r>
      <w:proofErr w:type="spellEnd"/>
      <w:r>
        <w:t>:</w:t>
      </w:r>
    </w:p>
    <w:p w14:paraId="648A6DD0" w14:textId="77777777" w:rsidR="00433E54" w:rsidRDefault="00433E54" w:rsidP="00433E54"/>
    <w:p w14:paraId="2DA3B448" w14:textId="77777777" w:rsidR="00433E54" w:rsidRDefault="00433E54" w:rsidP="00433E54">
      <w:r>
        <w:t>Evita imprimir una lista vacía si no hay pedidos.</w:t>
      </w:r>
    </w:p>
    <w:p w14:paraId="7C480153" w14:textId="77777777" w:rsidR="00433E54" w:rsidRDefault="00433E54" w:rsidP="00433E54"/>
    <w:p w14:paraId="7167BED1" w14:textId="77777777" w:rsidR="00433E54" w:rsidRDefault="00433E54" w:rsidP="00433E54">
      <w:pPr>
        <w:jc w:val="center"/>
      </w:pPr>
      <w:proofErr w:type="spellStart"/>
      <w:r>
        <w:t>updateOrderStatus</w:t>
      </w:r>
      <w:proofErr w:type="spellEnd"/>
      <w:r>
        <w:t>:</w:t>
      </w:r>
    </w:p>
    <w:p w14:paraId="341046E5" w14:textId="77777777" w:rsidR="00433E54" w:rsidRDefault="00433E54" w:rsidP="00433E54"/>
    <w:p w14:paraId="6F7C997A" w14:textId="77777777" w:rsidR="00433E54" w:rsidRDefault="00433E54" w:rsidP="00433E54">
      <w:r>
        <w:t>Maneja correctamente pedidos inexistentes mostrando un mensaje adecuado.</w:t>
      </w:r>
    </w:p>
    <w:p w14:paraId="1A18D8CE" w14:textId="77777777" w:rsidR="00433E54" w:rsidRDefault="00433E54" w:rsidP="00433E54">
      <w:pPr>
        <w:jc w:val="center"/>
      </w:pPr>
    </w:p>
    <w:p w14:paraId="46421780" w14:textId="77777777" w:rsidR="00433E54" w:rsidRDefault="00433E54" w:rsidP="00433E54">
      <w:pPr>
        <w:jc w:val="center"/>
      </w:pPr>
      <w:r>
        <w:t>2. Optimizaciones</w:t>
      </w:r>
    </w:p>
    <w:p w14:paraId="708C59F8" w14:textId="77777777" w:rsidR="00433E54" w:rsidRDefault="00433E54" w:rsidP="00433E54">
      <w:pPr>
        <w:jc w:val="center"/>
      </w:pPr>
    </w:p>
    <w:p w14:paraId="53648271" w14:textId="77777777" w:rsidR="00433E54" w:rsidRDefault="00433E54" w:rsidP="00433E54">
      <w:pPr>
        <w:jc w:val="center"/>
      </w:pPr>
      <w:r>
        <w:t>Estructura del código:</w:t>
      </w:r>
    </w:p>
    <w:p w14:paraId="51ED12EC" w14:textId="77777777" w:rsidR="00433E54" w:rsidRDefault="00433E54" w:rsidP="00433E54"/>
    <w:p w14:paraId="0EFBDAD4" w14:textId="77777777" w:rsidR="00433E54" w:rsidRDefault="00433E54" w:rsidP="00433E54">
      <w:r>
        <w:t>Se reorganizaron las funciones para mejorar su claridad y separación de responsabilidades.</w:t>
      </w:r>
    </w:p>
    <w:p w14:paraId="6F06AA7D" w14:textId="77777777" w:rsidR="00433E54" w:rsidRDefault="00433E54" w:rsidP="00433E54"/>
    <w:p w14:paraId="6DC77571" w14:textId="77777777" w:rsidR="00433E54" w:rsidRDefault="00433E54" w:rsidP="00433E54">
      <w:r>
        <w:t>Se redujo la duplicación de código mediante validaciones más eficientes.</w:t>
      </w:r>
    </w:p>
    <w:p w14:paraId="17F16FF5" w14:textId="77777777" w:rsidR="00433E54" w:rsidRDefault="00433E54" w:rsidP="00433E54"/>
    <w:p w14:paraId="2460BFE1" w14:textId="77777777" w:rsidR="00433E54" w:rsidRDefault="00433E54" w:rsidP="00433E54">
      <w:pPr>
        <w:jc w:val="center"/>
      </w:pPr>
      <w:r>
        <w:t>Plan de Pruebas</w:t>
      </w:r>
    </w:p>
    <w:p w14:paraId="2EADE538" w14:textId="77777777" w:rsidR="00433E54" w:rsidRDefault="00433E54" w:rsidP="00433E54"/>
    <w:p w14:paraId="603F5DF3" w14:textId="77777777" w:rsidR="00433E54" w:rsidRDefault="00433E54" w:rsidP="00433E54">
      <w:r>
        <w:t>Para garantizar el correcto funcionamiento del aplicativo, se diseñó un plan de pruebas incluyendo:</w:t>
      </w:r>
    </w:p>
    <w:p w14:paraId="7A040D7D" w14:textId="77777777" w:rsidR="00433E54" w:rsidRDefault="00433E54" w:rsidP="00433E54"/>
    <w:p w14:paraId="088668ED" w14:textId="77777777" w:rsidR="00433E54" w:rsidRDefault="00433E54" w:rsidP="00433E54">
      <w:pPr>
        <w:jc w:val="center"/>
      </w:pPr>
      <w:r>
        <w:t>1. Pruebas Unitarias</w:t>
      </w:r>
    </w:p>
    <w:p w14:paraId="277410F5" w14:textId="77777777" w:rsidR="00433E54" w:rsidRDefault="00433E54" w:rsidP="00433E54"/>
    <w:p w14:paraId="2ABB5E12" w14:textId="77777777" w:rsidR="00433E54" w:rsidRDefault="00433E54" w:rsidP="00433E54">
      <w:r>
        <w:t xml:space="preserve">Validar que </w:t>
      </w:r>
      <w:proofErr w:type="spellStart"/>
      <w:r>
        <w:t>showMenu</w:t>
      </w:r>
      <w:proofErr w:type="spellEnd"/>
      <w:r>
        <w:t xml:space="preserve"> imprima correctamente el menú de un restaurante existente y maneje restaurantes inexistentes.</w:t>
      </w:r>
    </w:p>
    <w:p w14:paraId="7114B4EC" w14:textId="77777777" w:rsidR="00433E54" w:rsidRDefault="00433E54" w:rsidP="00433E54"/>
    <w:p w14:paraId="426DC083" w14:textId="77777777" w:rsidR="00433E54" w:rsidRDefault="00433E54" w:rsidP="00433E54">
      <w:r>
        <w:t xml:space="preserve">Verificar que </w:t>
      </w:r>
      <w:proofErr w:type="spellStart"/>
      <w:r>
        <w:t>placeOrder</w:t>
      </w:r>
      <w:proofErr w:type="spellEnd"/>
      <w:r>
        <w:t xml:space="preserve"> no permita agregar pedidos con productos inexistentes.</w:t>
      </w:r>
    </w:p>
    <w:p w14:paraId="077F4852" w14:textId="77777777" w:rsidR="00433E54" w:rsidRDefault="00433E54" w:rsidP="00433E54"/>
    <w:p w14:paraId="39062664" w14:textId="77777777" w:rsidR="00433E54" w:rsidRDefault="00433E54" w:rsidP="00433E54">
      <w:pPr>
        <w:jc w:val="center"/>
      </w:pPr>
      <w:r>
        <w:t>2. Pruebas de Integración</w:t>
      </w:r>
    </w:p>
    <w:p w14:paraId="3BFB9170" w14:textId="77777777" w:rsidR="00433E54" w:rsidRDefault="00433E54" w:rsidP="00433E54"/>
    <w:p w14:paraId="3D0737A0" w14:textId="77777777" w:rsidR="00433E54" w:rsidRDefault="00433E54" w:rsidP="00433E54">
      <w:r>
        <w:t xml:space="preserve">Crear varios pedidos y cambiar su estado, asegurando que </w:t>
      </w:r>
      <w:proofErr w:type="spellStart"/>
      <w:r>
        <w:t>updateOrderStatus</w:t>
      </w:r>
      <w:proofErr w:type="spellEnd"/>
      <w:r>
        <w:t xml:space="preserve"> los maneje correctamente.</w:t>
      </w:r>
    </w:p>
    <w:p w14:paraId="58EDC8F8" w14:textId="77777777" w:rsidR="00433E54" w:rsidRDefault="00433E54" w:rsidP="00433E54"/>
    <w:p w14:paraId="3543B5C0" w14:textId="77777777" w:rsidR="00433E54" w:rsidRDefault="00433E54" w:rsidP="00433E54">
      <w:pPr>
        <w:jc w:val="center"/>
      </w:pPr>
      <w:r>
        <w:t>3. Pruebas de Validación</w:t>
      </w:r>
    </w:p>
    <w:p w14:paraId="01A0508F" w14:textId="77777777" w:rsidR="00433E54" w:rsidRDefault="00433E54" w:rsidP="00433E54"/>
    <w:p w14:paraId="7E3F2E33" w14:textId="77777777" w:rsidR="00433E54" w:rsidRDefault="00433E54" w:rsidP="00433E54">
      <w:r>
        <w:t>Intentar realizar pedidos con direcciones vacías y verificar el comportamiento del sistema.</w:t>
      </w:r>
    </w:p>
    <w:p w14:paraId="58DC59D5" w14:textId="77777777" w:rsidR="00433E54" w:rsidRDefault="00433E54" w:rsidP="00433E54"/>
    <w:p w14:paraId="186F16C6" w14:textId="77777777" w:rsidR="00433E54" w:rsidRDefault="00433E54" w:rsidP="00433E54">
      <w:r>
        <w:t>Probar con ID de restaurante inexistente.</w:t>
      </w:r>
    </w:p>
    <w:p w14:paraId="78C96DF6" w14:textId="77777777" w:rsidR="00433E54" w:rsidRDefault="00433E54" w:rsidP="00433E54">
      <w:pPr>
        <w:jc w:val="center"/>
      </w:pPr>
    </w:p>
    <w:p w14:paraId="628C73DF" w14:textId="77777777" w:rsidR="00433E54" w:rsidRDefault="00433E54" w:rsidP="00433E54">
      <w:pPr>
        <w:jc w:val="center"/>
      </w:pPr>
      <w:r>
        <w:t>4. Pruebas de Rendimiento</w:t>
      </w:r>
    </w:p>
    <w:p w14:paraId="41461571" w14:textId="77777777" w:rsidR="00433E54" w:rsidRDefault="00433E54" w:rsidP="00433E54"/>
    <w:p w14:paraId="38B16B50" w14:textId="77777777" w:rsidR="00433E54" w:rsidRDefault="00433E54" w:rsidP="00433E54">
      <w:r>
        <w:t>Agregar una gran cantidad de pedidos y medir tiempos de respuesta.</w:t>
      </w:r>
    </w:p>
    <w:p w14:paraId="096EBF0C" w14:textId="77777777" w:rsidR="00433E54" w:rsidRDefault="00433E54" w:rsidP="00433E54">
      <w:pPr>
        <w:jc w:val="center"/>
      </w:pPr>
    </w:p>
    <w:p w14:paraId="78A3E0CF" w14:textId="77777777" w:rsidR="00433E54" w:rsidRDefault="00433E54" w:rsidP="00433E54">
      <w:pPr>
        <w:jc w:val="center"/>
      </w:pPr>
      <w:r>
        <w:t>Conclusiones</w:t>
      </w:r>
    </w:p>
    <w:p w14:paraId="41F460E8" w14:textId="77777777" w:rsidR="00433E54" w:rsidRDefault="00433E54" w:rsidP="00433E54"/>
    <w:p w14:paraId="43833038" w14:textId="573679EC" w:rsidR="005942BA" w:rsidRDefault="00433E54" w:rsidP="00433E54">
      <w:r>
        <w:t>La refactorización mejoró la estabilidad, mantenibilidad y calidad del código. Con la implementación del plan de pruebas, se garantiza un comportamiento robusto del aplicativo.</w:t>
      </w:r>
    </w:p>
    <w:sectPr w:rsidR="00594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02564"/>
    <w:multiLevelType w:val="multilevel"/>
    <w:tmpl w:val="691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42632"/>
    <w:multiLevelType w:val="multilevel"/>
    <w:tmpl w:val="FBE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5392C"/>
    <w:multiLevelType w:val="multilevel"/>
    <w:tmpl w:val="25F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81C35"/>
    <w:multiLevelType w:val="multilevel"/>
    <w:tmpl w:val="B5D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004EB"/>
    <w:multiLevelType w:val="multilevel"/>
    <w:tmpl w:val="DB0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F22EF"/>
    <w:multiLevelType w:val="multilevel"/>
    <w:tmpl w:val="DAE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E295D"/>
    <w:multiLevelType w:val="multilevel"/>
    <w:tmpl w:val="44B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0129E"/>
    <w:multiLevelType w:val="multilevel"/>
    <w:tmpl w:val="FA8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81110"/>
    <w:multiLevelType w:val="multilevel"/>
    <w:tmpl w:val="8A5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829CA"/>
    <w:multiLevelType w:val="multilevel"/>
    <w:tmpl w:val="EF58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752016">
    <w:abstractNumId w:val="9"/>
  </w:num>
  <w:num w:numId="2" w16cid:durableId="489828397">
    <w:abstractNumId w:val="4"/>
  </w:num>
  <w:num w:numId="3" w16cid:durableId="487131056">
    <w:abstractNumId w:val="7"/>
  </w:num>
  <w:num w:numId="4" w16cid:durableId="90660552">
    <w:abstractNumId w:val="0"/>
  </w:num>
  <w:num w:numId="5" w16cid:durableId="524372774">
    <w:abstractNumId w:val="5"/>
  </w:num>
  <w:num w:numId="6" w16cid:durableId="1499423655">
    <w:abstractNumId w:val="1"/>
  </w:num>
  <w:num w:numId="7" w16cid:durableId="1276643644">
    <w:abstractNumId w:val="2"/>
  </w:num>
  <w:num w:numId="8" w16cid:durableId="85424200">
    <w:abstractNumId w:val="6"/>
  </w:num>
  <w:num w:numId="9" w16cid:durableId="647175522">
    <w:abstractNumId w:val="3"/>
  </w:num>
  <w:num w:numId="10" w16cid:durableId="824781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BA"/>
    <w:rsid w:val="002D64AF"/>
    <w:rsid w:val="00433E54"/>
    <w:rsid w:val="0059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0FD3"/>
  <w15:chartTrackingRefBased/>
  <w15:docId w15:val="{3288768A-829F-4FBF-A98D-40406E0F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2</cp:revision>
  <dcterms:created xsi:type="dcterms:W3CDTF">2025-03-12T18:01:00Z</dcterms:created>
  <dcterms:modified xsi:type="dcterms:W3CDTF">2025-03-12T18:01:00Z</dcterms:modified>
</cp:coreProperties>
</file>