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2932" w14:textId="77777777" w:rsidR="00C422E8" w:rsidRDefault="00C422E8" w:rsidP="00C422E8">
      <w:r>
        <w:t>Entidades Principales</w:t>
      </w:r>
    </w:p>
    <w:p w14:paraId="3FDA4B17" w14:textId="77777777" w:rsidR="00C422E8" w:rsidRDefault="00C422E8" w:rsidP="00C422E8"/>
    <w:p w14:paraId="347F88B9" w14:textId="4ACB81A2" w:rsidR="00C422E8" w:rsidRDefault="00C422E8" w:rsidP="00C422E8">
      <w:r>
        <w:t xml:space="preserve">    ROLES </w:t>
      </w:r>
    </w:p>
    <w:p w14:paraId="1BACF31B" w14:textId="77777777" w:rsidR="00C422E8" w:rsidRDefault="00C422E8" w:rsidP="00C422E8">
      <w:r>
        <w:t xml:space="preserve">        Almacena los diferentes roles de los usuarios (</w:t>
      </w:r>
      <w:proofErr w:type="spellStart"/>
      <w:r>
        <w:t>Ej</w:t>
      </w:r>
      <w:proofErr w:type="spellEnd"/>
      <w:r>
        <w:t>: Administrador, Vendedor).</w:t>
      </w:r>
    </w:p>
    <w:p w14:paraId="54F71ABD" w14:textId="77777777" w:rsidR="00C422E8" w:rsidRDefault="00C422E8" w:rsidP="00C422E8">
      <w:r>
        <w:t xml:space="preserve">        Relación: Un usuario tiene un rol.</w:t>
      </w:r>
    </w:p>
    <w:p w14:paraId="26C9ACE3" w14:textId="77777777" w:rsidR="00C422E8" w:rsidRDefault="00C422E8" w:rsidP="00C422E8"/>
    <w:p w14:paraId="21FA4D58" w14:textId="152BC259" w:rsidR="00C422E8" w:rsidRDefault="00C422E8" w:rsidP="00C422E8">
      <w:r>
        <w:t xml:space="preserve">    USUARIOS </w:t>
      </w:r>
    </w:p>
    <w:p w14:paraId="1A75EA62" w14:textId="77777777" w:rsidR="00C422E8" w:rsidRDefault="00C422E8" w:rsidP="00C422E8">
      <w:r>
        <w:t xml:space="preserve">        Representa a las personas que usan el sistema.</w:t>
      </w:r>
    </w:p>
    <w:p w14:paraId="38AD7B08" w14:textId="77777777" w:rsidR="00C422E8" w:rsidRDefault="00C422E8" w:rsidP="00C422E8">
      <w:r>
        <w:t xml:space="preserve">        Atributos: nombre, email, </w:t>
      </w:r>
      <w:proofErr w:type="spellStart"/>
      <w:r>
        <w:t>password</w:t>
      </w:r>
      <w:proofErr w:type="spellEnd"/>
      <w:r>
        <w:t xml:space="preserve">, cédula, </w:t>
      </w:r>
      <w:proofErr w:type="spellStart"/>
      <w:r>
        <w:t>id_rol</w:t>
      </w:r>
      <w:proofErr w:type="spellEnd"/>
      <w:r>
        <w:t xml:space="preserve"> (FK).</w:t>
      </w:r>
    </w:p>
    <w:p w14:paraId="7255BC0B" w14:textId="77777777" w:rsidR="00C422E8" w:rsidRDefault="00C422E8" w:rsidP="00C422E8">
      <w:r>
        <w:t xml:space="preserve">        Relación: Un usuario puede realizar múltiples ventas.</w:t>
      </w:r>
    </w:p>
    <w:p w14:paraId="5E1BDF8A" w14:textId="77777777" w:rsidR="00C422E8" w:rsidRDefault="00C422E8" w:rsidP="00C422E8"/>
    <w:p w14:paraId="6E5BA08C" w14:textId="37C82B23" w:rsidR="00C422E8" w:rsidRDefault="00C422E8" w:rsidP="00C422E8">
      <w:r>
        <w:t xml:space="preserve">    CATEGORIAS </w:t>
      </w:r>
    </w:p>
    <w:p w14:paraId="4C2B1EE2" w14:textId="77777777" w:rsidR="00C422E8" w:rsidRDefault="00C422E8" w:rsidP="00C422E8">
      <w:r>
        <w:t xml:space="preserve">        Clasifica los productos en categorías (</w:t>
      </w:r>
      <w:proofErr w:type="spellStart"/>
      <w:r>
        <w:t>Ej</w:t>
      </w:r>
      <w:proofErr w:type="spellEnd"/>
      <w:r>
        <w:t>: Electrónicos, Alimentos).</w:t>
      </w:r>
    </w:p>
    <w:p w14:paraId="2D4CA00A" w14:textId="77777777" w:rsidR="00C422E8" w:rsidRDefault="00C422E8" w:rsidP="00C422E8">
      <w:r>
        <w:t xml:space="preserve">        Relación: Una categoría puede tener múltiples productos.</w:t>
      </w:r>
    </w:p>
    <w:p w14:paraId="6FA47499" w14:textId="77777777" w:rsidR="00C422E8" w:rsidRDefault="00C422E8" w:rsidP="00C422E8"/>
    <w:p w14:paraId="131A110A" w14:textId="0CB285EA" w:rsidR="00C422E8" w:rsidRDefault="00C422E8" w:rsidP="00C422E8">
      <w:r>
        <w:t xml:space="preserve">    PRODUCTOS </w:t>
      </w:r>
    </w:p>
    <w:p w14:paraId="6A0C5F0F" w14:textId="77777777" w:rsidR="00C422E8" w:rsidRDefault="00C422E8" w:rsidP="00C422E8">
      <w:r>
        <w:t xml:space="preserve">        Almacena los productos disponibles en la tienda.</w:t>
      </w:r>
    </w:p>
    <w:p w14:paraId="77A7A5A7" w14:textId="77777777" w:rsidR="00C422E8" w:rsidRDefault="00C422E8" w:rsidP="00C422E8">
      <w:r>
        <w:t xml:space="preserve">        Atributos: nombre, precio, stock, </w:t>
      </w:r>
      <w:proofErr w:type="spellStart"/>
      <w:r>
        <w:t>id_categoria</w:t>
      </w:r>
      <w:proofErr w:type="spellEnd"/>
      <w:r>
        <w:t xml:space="preserve"> (FK), </w:t>
      </w:r>
      <w:proofErr w:type="spellStart"/>
      <w:r>
        <w:t>id_proveedor</w:t>
      </w:r>
      <w:proofErr w:type="spellEnd"/>
      <w:r>
        <w:t xml:space="preserve"> (FK).</w:t>
      </w:r>
    </w:p>
    <w:p w14:paraId="758AE463" w14:textId="77777777" w:rsidR="00C422E8" w:rsidRDefault="00C422E8" w:rsidP="00C422E8">
      <w:r>
        <w:t xml:space="preserve">        Relación: Cada producto pertenece a una categoría y tiene un proveedor.</w:t>
      </w:r>
    </w:p>
    <w:p w14:paraId="6C689961" w14:textId="77777777" w:rsidR="00C422E8" w:rsidRDefault="00C422E8" w:rsidP="00C422E8"/>
    <w:p w14:paraId="03D12257" w14:textId="061FCAC4" w:rsidR="00C422E8" w:rsidRDefault="00C422E8" w:rsidP="00C422E8">
      <w:r>
        <w:t xml:space="preserve">    PROVEEDORES </w:t>
      </w:r>
    </w:p>
    <w:p w14:paraId="091F2014" w14:textId="77777777" w:rsidR="00C422E8" w:rsidRDefault="00C422E8" w:rsidP="00C422E8">
      <w:r>
        <w:t xml:space="preserve">        Almacena la información de los proveedores que suministran productos.</w:t>
      </w:r>
    </w:p>
    <w:p w14:paraId="0A1E42C9" w14:textId="77777777" w:rsidR="00C422E8" w:rsidRDefault="00C422E8" w:rsidP="00C422E8">
      <w:r>
        <w:t xml:space="preserve">        Atributos: nombre, contacto, teléfono.</w:t>
      </w:r>
    </w:p>
    <w:p w14:paraId="45F4D03E" w14:textId="77777777" w:rsidR="00C422E8" w:rsidRDefault="00C422E8" w:rsidP="00C422E8">
      <w:r>
        <w:t xml:space="preserve">        Relación: Un proveedor suministra múltiples productos.</w:t>
      </w:r>
    </w:p>
    <w:p w14:paraId="5BE5AF57" w14:textId="77777777" w:rsidR="00C422E8" w:rsidRDefault="00C422E8" w:rsidP="00C422E8"/>
    <w:p w14:paraId="15848E20" w14:textId="27125A52" w:rsidR="00C422E8" w:rsidRDefault="00C422E8" w:rsidP="00C422E8">
      <w:r>
        <w:t xml:space="preserve">    INVENTARIO </w:t>
      </w:r>
    </w:p>
    <w:p w14:paraId="194D1C39" w14:textId="77777777" w:rsidR="00C422E8" w:rsidRDefault="00C422E8" w:rsidP="00C422E8">
      <w:r>
        <w:t xml:space="preserve">        Lleva el control de los movimientos de stock.</w:t>
      </w:r>
    </w:p>
    <w:p w14:paraId="3E406BD5" w14:textId="77777777" w:rsidR="00C422E8" w:rsidRDefault="00C422E8" w:rsidP="00C422E8">
      <w:r>
        <w:t xml:space="preserve">        Atributos: </w:t>
      </w:r>
      <w:proofErr w:type="spellStart"/>
      <w:r>
        <w:t>id_movimiento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 (FK), cantidad, tipo, fecha.</w:t>
      </w:r>
    </w:p>
    <w:p w14:paraId="48759BE7" w14:textId="6520E008" w:rsidR="00C422E8" w:rsidRDefault="00C422E8" w:rsidP="00C422E8">
      <w:r>
        <w:lastRenderedPageBreak/>
        <w:t xml:space="preserve">      -  Relación: Cada producto se registra en el inventario cuando entra o sale.</w:t>
      </w:r>
    </w:p>
    <w:p w14:paraId="62EAB85E" w14:textId="77777777" w:rsidR="00C422E8" w:rsidRDefault="00C422E8" w:rsidP="00C422E8"/>
    <w:p w14:paraId="61AFEAFA" w14:textId="1C63431C" w:rsidR="00C422E8" w:rsidRDefault="00C422E8" w:rsidP="00C422E8">
      <w:r>
        <w:t xml:space="preserve">    VENTAS </w:t>
      </w:r>
    </w:p>
    <w:p w14:paraId="34D66A30" w14:textId="77777777" w:rsidR="00C422E8" w:rsidRDefault="00C422E8" w:rsidP="00C422E8">
      <w:r>
        <w:t xml:space="preserve">        Registra cada venta realizada a los clientes.</w:t>
      </w:r>
    </w:p>
    <w:p w14:paraId="20B48676" w14:textId="77777777" w:rsidR="00C422E8" w:rsidRDefault="00C422E8" w:rsidP="00C422E8">
      <w:r>
        <w:t xml:space="preserve">        Atributos: </w:t>
      </w:r>
      <w:proofErr w:type="spellStart"/>
      <w:r>
        <w:t>id_venta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 (FK), fecha, total.</w:t>
      </w:r>
    </w:p>
    <w:p w14:paraId="48971A3C" w14:textId="77777777" w:rsidR="00C422E8" w:rsidRDefault="00C422E8" w:rsidP="00C422E8">
      <w:r>
        <w:t xml:space="preserve">        Relación: Una venta puede incluir múltiples productos.</w:t>
      </w:r>
    </w:p>
    <w:p w14:paraId="67D64091" w14:textId="77777777" w:rsidR="00C422E8" w:rsidRDefault="00C422E8" w:rsidP="00C422E8"/>
    <w:p w14:paraId="2177F38A" w14:textId="1CB19EAC" w:rsidR="00C422E8" w:rsidRDefault="00C422E8" w:rsidP="00C422E8">
      <w:r>
        <w:t xml:space="preserve">    DETALLE_VENTA </w:t>
      </w:r>
    </w:p>
    <w:p w14:paraId="11C6A816" w14:textId="77777777" w:rsidR="00C422E8" w:rsidRDefault="00C422E8" w:rsidP="00C422E8">
      <w:r>
        <w:t xml:space="preserve">        Representa los productos que se vendieron en una transacción.</w:t>
      </w:r>
    </w:p>
    <w:p w14:paraId="0D2B1B41" w14:textId="77777777" w:rsidR="00C422E8" w:rsidRDefault="00C422E8" w:rsidP="00C422E8">
      <w:r>
        <w:t xml:space="preserve">        Atributos: </w:t>
      </w:r>
      <w:proofErr w:type="spellStart"/>
      <w:r>
        <w:t>id_detalle_venta</w:t>
      </w:r>
      <w:proofErr w:type="spellEnd"/>
      <w:r>
        <w:t xml:space="preserve">, </w:t>
      </w:r>
      <w:proofErr w:type="spellStart"/>
      <w:r>
        <w:t>id_venta</w:t>
      </w:r>
      <w:proofErr w:type="spellEnd"/>
      <w:r>
        <w:t xml:space="preserve"> (FK), </w:t>
      </w:r>
      <w:proofErr w:type="spellStart"/>
      <w:r>
        <w:t>id_producto</w:t>
      </w:r>
      <w:proofErr w:type="spellEnd"/>
      <w:r>
        <w:t xml:space="preserve"> (FK), cantidad, </w:t>
      </w:r>
      <w:proofErr w:type="spellStart"/>
      <w:r>
        <w:t>precio_unitario</w:t>
      </w:r>
      <w:proofErr w:type="spellEnd"/>
      <w:r>
        <w:t>.</w:t>
      </w:r>
    </w:p>
    <w:p w14:paraId="49C13620" w14:textId="77777777" w:rsidR="00C422E8" w:rsidRDefault="00C422E8" w:rsidP="00C422E8">
      <w:r>
        <w:t xml:space="preserve">        Relación: Cada venta tiene uno o más productos.</w:t>
      </w:r>
    </w:p>
    <w:p w14:paraId="1446353B" w14:textId="77777777" w:rsidR="00C422E8" w:rsidRDefault="00C422E8" w:rsidP="00C422E8"/>
    <w:p w14:paraId="6474D679" w14:textId="26F4E994" w:rsidR="00C422E8" w:rsidRDefault="00C422E8" w:rsidP="00C422E8">
      <w:r>
        <w:t xml:space="preserve">    COMPRAS </w:t>
      </w:r>
    </w:p>
    <w:p w14:paraId="7154C914" w14:textId="77777777" w:rsidR="00C422E8" w:rsidRDefault="00C422E8" w:rsidP="00C422E8">
      <w:r>
        <w:t xml:space="preserve">        Registra las compras realizadas a los proveedores.</w:t>
      </w:r>
    </w:p>
    <w:p w14:paraId="5CB2FE66" w14:textId="77777777" w:rsidR="00C422E8" w:rsidRDefault="00C422E8" w:rsidP="00C422E8">
      <w:r>
        <w:t xml:space="preserve">        Atributos: 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 xml:space="preserve"> (FK), fecha, total.</w:t>
      </w:r>
    </w:p>
    <w:p w14:paraId="59D66BE4" w14:textId="77777777" w:rsidR="00C422E8" w:rsidRDefault="00C422E8" w:rsidP="00C422E8">
      <w:r>
        <w:t xml:space="preserve">        Relación: Cada compra proviene de un proveedor.</w:t>
      </w:r>
    </w:p>
    <w:p w14:paraId="11F5E5B1" w14:textId="77777777" w:rsidR="00C422E8" w:rsidRDefault="00C422E8" w:rsidP="00C422E8"/>
    <w:p w14:paraId="2179854E" w14:textId="432CC100" w:rsidR="00C422E8" w:rsidRDefault="00C422E8" w:rsidP="00C422E8">
      <w:r>
        <w:t xml:space="preserve">    DETALLE_COMPRA </w:t>
      </w:r>
    </w:p>
    <w:p w14:paraId="4DFBB82F" w14:textId="77777777" w:rsidR="00C422E8" w:rsidRDefault="00C422E8" w:rsidP="00C422E8"/>
    <w:p w14:paraId="4CD5BB6A" w14:textId="77777777" w:rsidR="00C422E8" w:rsidRDefault="00C422E8" w:rsidP="00C422E8">
      <w:r>
        <w:t xml:space="preserve">    Representa los productos adquiridos en una compra.</w:t>
      </w:r>
    </w:p>
    <w:p w14:paraId="3E83B144" w14:textId="77777777" w:rsidR="00C422E8" w:rsidRDefault="00C422E8" w:rsidP="00C422E8">
      <w:r>
        <w:t xml:space="preserve">    Atributos: </w:t>
      </w:r>
      <w:proofErr w:type="spellStart"/>
      <w:r>
        <w:t>id_detalle_compra</w:t>
      </w:r>
      <w:proofErr w:type="spellEnd"/>
      <w:r>
        <w:t xml:space="preserve">, </w:t>
      </w:r>
      <w:proofErr w:type="spellStart"/>
      <w:r>
        <w:t>id_compra</w:t>
      </w:r>
      <w:proofErr w:type="spellEnd"/>
      <w:r>
        <w:t xml:space="preserve"> (FK), </w:t>
      </w:r>
      <w:proofErr w:type="spellStart"/>
      <w:r>
        <w:t>id_producto</w:t>
      </w:r>
      <w:proofErr w:type="spellEnd"/>
      <w:r>
        <w:t xml:space="preserve"> (FK), cantidad, </w:t>
      </w:r>
      <w:proofErr w:type="spellStart"/>
      <w:r>
        <w:t>precio_unitario</w:t>
      </w:r>
      <w:proofErr w:type="spellEnd"/>
      <w:r>
        <w:t>.</w:t>
      </w:r>
    </w:p>
    <w:p w14:paraId="5D345CC9" w14:textId="77777777" w:rsidR="00C422E8" w:rsidRDefault="00C422E8" w:rsidP="00C422E8">
      <w:r>
        <w:t xml:space="preserve">    Relación: Cada compra incluye uno o más productos.</w:t>
      </w:r>
    </w:p>
    <w:p w14:paraId="3CD8781E" w14:textId="77777777" w:rsidR="00C422E8" w:rsidRDefault="00C422E8" w:rsidP="00C422E8"/>
    <w:p w14:paraId="5784DC5B" w14:textId="6F83FECF" w:rsidR="00C422E8" w:rsidRDefault="00C422E8" w:rsidP="00C422E8">
      <w:r>
        <w:t xml:space="preserve"> Relaciones Clave</w:t>
      </w:r>
    </w:p>
    <w:p w14:paraId="1F067783" w14:textId="77777777" w:rsidR="00C422E8" w:rsidRDefault="00C422E8" w:rsidP="00C422E8"/>
    <w:p w14:paraId="56239802" w14:textId="01CD7089" w:rsidR="00C422E8" w:rsidRDefault="00C422E8" w:rsidP="00C422E8">
      <w:r>
        <w:t>USUARIOS - VENTAS → Un usuario puede realizar varias ventas.</w:t>
      </w:r>
    </w:p>
    <w:p w14:paraId="2E8B6024" w14:textId="4162F882" w:rsidR="00C422E8" w:rsidRDefault="00C422E8" w:rsidP="00C422E8">
      <w:r>
        <w:t xml:space="preserve"> VENTAS - DETALLE_VENTA → Una venta incluye varios productos.</w:t>
      </w:r>
    </w:p>
    <w:p w14:paraId="33F40FA2" w14:textId="31DD11FD" w:rsidR="00C422E8" w:rsidRDefault="00C422E8" w:rsidP="00C422E8">
      <w:r>
        <w:lastRenderedPageBreak/>
        <w:t>PRODUCTOS - DETALLE_VENTA → Un producto puede estar en varias ventas.</w:t>
      </w:r>
    </w:p>
    <w:p w14:paraId="3508896D" w14:textId="0907F805" w:rsidR="00C422E8" w:rsidRDefault="00C422E8" w:rsidP="00C422E8">
      <w:r>
        <w:t xml:space="preserve"> CATEGORIAS - PRODUCTOS → Una categoría agrupa varios productos.</w:t>
      </w:r>
    </w:p>
    <w:p w14:paraId="238CF0B1" w14:textId="11C29AE1" w:rsidR="00C422E8" w:rsidRDefault="00C422E8" w:rsidP="00C422E8">
      <w:r>
        <w:t xml:space="preserve"> PROVEEDORES - PRODUCTOS → Un proveedor suministra múltiples productos.</w:t>
      </w:r>
    </w:p>
    <w:p w14:paraId="70FA84D3" w14:textId="71BC7304" w:rsidR="00C422E8" w:rsidRDefault="00C422E8" w:rsidP="00C422E8">
      <w:r>
        <w:t xml:space="preserve"> PROVEEDORES - COMPRAS → Un proveedor puede recibir varias compras.</w:t>
      </w:r>
    </w:p>
    <w:p w14:paraId="55C67A47" w14:textId="65955304" w:rsidR="00C422E8" w:rsidRDefault="00C422E8" w:rsidP="00C422E8">
      <w:r>
        <w:t xml:space="preserve"> COMPRAS - DETALLE_COMPRA → Una compra incluye varios productos.</w:t>
      </w:r>
    </w:p>
    <w:p w14:paraId="3A4DD7BA" w14:textId="2C9EB651" w:rsidR="00C422E8" w:rsidRDefault="00C422E8" w:rsidP="00C422E8">
      <w:r>
        <w:t xml:space="preserve"> INVENTARIO - PRODUCTOS → Un producto tiene registros en el inventario.</w:t>
      </w:r>
    </w:p>
    <w:p w14:paraId="5759BD8E" w14:textId="0FFB9FC3" w:rsidR="00C422E8" w:rsidRDefault="00C422E8" w:rsidP="00C422E8">
      <w:pPr>
        <w:jc w:val="center"/>
      </w:pPr>
      <w:r>
        <w:t>Conclusión</w:t>
      </w:r>
    </w:p>
    <w:p w14:paraId="28C9D943" w14:textId="77777777" w:rsidR="00C422E8" w:rsidRDefault="00C422E8" w:rsidP="00C422E8"/>
    <w:p w14:paraId="7F72793D" w14:textId="62A0AFA9" w:rsidR="00645B7A" w:rsidRDefault="00C422E8" w:rsidP="00C422E8">
      <w:r>
        <w:t>Este modelo organiza los datos del sistema, asegurando que cada entidad tenga su función específica. Permite gestionar roles, usuarios, productos, proveedores, ventas, compras e inventario de manera eficiente.</w:t>
      </w:r>
    </w:p>
    <w:sectPr w:rsidR="0064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F163B"/>
    <w:multiLevelType w:val="multilevel"/>
    <w:tmpl w:val="2FA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71C3F"/>
    <w:multiLevelType w:val="multilevel"/>
    <w:tmpl w:val="83F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1119">
    <w:abstractNumId w:val="0"/>
  </w:num>
  <w:num w:numId="2" w16cid:durableId="199409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7A"/>
    <w:rsid w:val="00645B7A"/>
    <w:rsid w:val="007108C4"/>
    <w:rsid w:val="00866B3C"/>
    <w:rsid w:val="00B54F12"/>
    <w:rsid w:val="00C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C6F2"/>
  <w15:chartTrackingRefBased/>
  <w15:docId w15:val="{C4719264-8750-4716-90AD-9BBDBDA8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B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B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B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B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B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B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4</cp:revision>
  <dcterms:created xsi:type="dcterms:W3CDTF">2025-03-06T05:45:00Z</dcterms:created>
  <dcterms:modified xsi:type="dcterms:W3CDTF">2025-03-06T06:00:00Z</dcterms:modified>
</cp:coreProperties>
</file>