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B75B" w14:textId="7B5051D4" w:rsidR="00845EA8" w:rsidRDefault="00845EA8" w:rsidP="00845EA8">
      <w:pPr>
        <w:pStyle w:val="Title"/>
        <w:jc w:val="center"/>
      </w:pPr>
      <w:r>
        <w:t>Object Oriented Programming CA1</w:t>
      </w:r>
    </w:p>
    <w:p w14:paraId="53602ACD" w14:textId="2B56CCD2" w:rsidR="00845EA8" w:rsidRDefault="00845EA8" w:rsidP="00845EA8"/>
    <w:p w14:paraId="2BC0A8BC" w14:textId="212573B6" w:rsidR="00845EA8" w:rsidRDefault="00845EA8" w:rsidP="00B60CC0">
      <w:pPr>
        <w:pStyle w:val="Heading1"/>
      </w:pPr>
      <w:r>
        <w:t>Program</w:t>
      </w:r>
    </w:p>
    <w:p w14:paraId="525D434F" w14:textId="4A8605B0" w:rsidR="00D815E7" w:rsidRDefault="00D815E7" w:rsidP="00EC27CA">
      <w:pPr>
        <w:ind w:firstLine="0"/>
      </w:pPr>
      <w:r>
        <w:t>My program has a main body and 4 functions. The body consists of the main menu</w:t>
      </w:r>
      <w:r w:rsidR="00342767">
        <w:t xml:space="preserve"> which prompts the user for a number input (1-3)</w:t>
      </w:r>
      <w:r w:rsidR="001952D6">
        <w:t>.</w:t>
      </w:r>
    </w:p>
    <w:p w14:paraId="1294FE6B" w14:textId="34EF00B4" w:rsidR="00323B7A" w:rsidRDefault="00323B7A" w:rsidP="00323B7A">
      <w:pPr>
        <w:pStyle w:val="Subtitle"/>
      </w:pPr>
      <w:r>
        <w:t>Input 1:</w:t>
      </w:r>
    </w:p>
    <w:p w14:paraId="7EA3473D" w14:textId="602117F1" w:rsidR="00094F2D" w:rsidRDefault="001952D6" w:rsidP="00EC27CA">
      <w:pPr>
        <w:ind w:firstLine="0"/>
      </w:pPr>
      <w:r>
        <w:t>If the user inputs a ‘1’ the program will go to the create_</w:t>
      </w:r>
      <w:r w:rsidR="00580134">
        <w:t xml:space="preserve">dict </w:t>
      </w:r>
      <w:r>
        <w:t>()</w:t>
      </w:r>
      <w:r w:rsidR="004C476E">
        <w:t xml:space="preserve"> function. This function will go through all the lines in the text file and </w:t>
      </w:r>
      <w:r w:rsidR="00AF1A54">
        <w:t>will change the case to lower case.</w:t>
      </w:r>
      <w:r w:rsidR="00DC1853">
        <w:t xml:space="preserve"> It will </w:t>
      </w:r>
      <w:r w:rsidR="00315673">
        <w:t>then</w:t>
      </w:r>
      <w:r w:rsidR="00DC1853">
        <w:t xml:space="preserve"> check for the line </w:t>
      </w:r>
      <w:r w:rsidR="00315673">
        <w:t>‘</w:t>
      </w:r>
      <w:r w:rsidR="00DC1853">
        <w:t>&lt;new document&gt;</w:t>
      </w:r>
      <w:r w:rsidR="00315673">
        <w:t>’</w:t>
      </w:r>
      <w:r w:rsidR="00DC1853">
        <w:t xml:space="preserve"> and increase a counter when it finds it.</w:t>
      </w:r>
      <w:r w:rsidR="00D605EE">
        <w:t xml:space="preserve"> This counter is when a new document has started.</w:t>
      </w:r>
      <w:r w:rsidR="00315673">
        <w:t xml:space="preserve"> Next it will </w:t>
      </w:r>
      <w:r w:rsidR="00F222C2">
        <w:t xml:space="preserve">remove all the special characters such as: (&gt;!#£$%*) </w:t>
      </w:r>
      <w:r w:rsidR="00094F2D">
        <w:t xml:space="preserve">and separate the lines by words. It will then check each word in a line and </w:t>
      </w:r>
      <w:r w:rsidR="005C39A8">
        <w:t>send it to a function called create().</w:t>
      </w:r>
    </w:p>
    <w:p w14:paraId="6B344EB0" w14:textId="5B5EB3D4" w:rsidR="00781E37" w:rsidRDefault="005C39A8" w:rsidP="005C39A8">
      <w:pPr>
        <w:ind w:firstLine="0"/>
      </w:pPr>
      <w:r>
        <w:t xml:space="preserve">The create function </w:t>
      </w:r>
      <w:r w:rsidR="009D5EFF">
        <w:t xml:space="preserve">will create a </w:t>
      </w:r>
      <w:r w:rsidR="00355B51">
        <w:t xml:space="preserve">list for the word and it </w:t>
      </w:r>
      <w:r w:rsidR="00EC27CA">
        <w:t>will assign the counter number to the word. Example would be (</w:t>
      </w:r>
      <w:r w:rsidR="00F17E65">
        <w:t>The</w:t>
      </w:r>
      <w:r w:rsidR="00EC27CA">
        <w:t xml:space="preserve">: 1, 2, 3) this means that the word </w:t>
      </w:r>
      <w:r w:rsidR="00F17E65">
        <w:t>‘The’</w:t>
      </w:r>
      <w:r w:rsidR="00EC27CA">
        <w:t xml:space="preserve"> appears </w:t>
      </w:r>
      <w:r w:rsidR="00355B51">
        <w:t>in document</w:t>
      </w:r>
      <w:r w:rsidR="00F17E65">
        <w:t xml:space="preserve"> 1, 2 and 3.</w:t>
      </w:r>
    </w:p>
    <w:p w14:paraId="5B25A302" w14:textId="1153DF65" w:rsidR="00781E37" w:rsidRDefault="00781E37" w:rsidP="005C39A8">
      <w:pPr>
        <w:ind w:firstLine="0"/>
      </w:pPr>
      <w:r>
        <w:t xml:space="preserve">After </w:t>
      </w:r>
      <w:r w:rsidR="00607008">
        <w:t xml:space="preserve">going </w:t>
      </w:r>
      <w:r w:rsidR="00D45DF8">
        <w:t>through create</w:t>
      </w:r>
      <w:r w:rsidR="006325DE">
        <w:t>() it will return the dictionary to create_</w:t>
      </w:r>
      <w:r w:rsidR="00580134">
        <w:t>dict</w:t>
      </w:r>
      <w:r w:rsidR="006325DE">
        <w:t xml:space="preserve">() which will return </w:t>
      </w:r>
      <w:r w:rsidR="00D45DF8">
        <w:t>the dictionary back to main.</w:t>
      </w:r>
    </w:p>
    <w:p w14:paraId="774D65F4" w14:textId="6E41C530" w:rsidR="000C5717" w:rsidRDefault="00507226" w:rsidP="005C39A8">
      <w:pPr>
        <w:ind w:firstLine="0"/>
      </w:pPr>
      <w:r>
        <w:t xml:space="preserve">Next it will go to the word_search() function. This function creates two sets </w:t>
      </w:r>
      <w:r w:rsidR="00E23389">
        <w:t xml:space="preserve">and prompts the user for one or two words. </w:t>
      </w:r>
      <w:r w:rsidR="00D27236">
        <w:t>Once the user inputs a word, the function will go through the dictionary created in cr</w:t>
      </w:r>
      <w:r w:rsidR="00A80FDF">
        <w:t>e</w:t>
      </w:r>
      <w:r w:rsidR="00D27236">
        <w:t>ate_</w:t>
      </w:r>
      <w:r w:rsidR="00580134">
        <w:t>dict</w:t>
      </w:r>
      <w:r w:rsidR="00B51967">
        <w:t>() and print out the documents</w:t>
      </w:r>
      <w:r w:rsidR="00F75006">
        <w:t xml:space="preserve"> numbers</w:t>
      </w:r>
      <w:r w:rsidR="00B51967">
        <w:t xml:space="preserve"> that are assigned to the word</w:t>
      </w:r>
      <w:r w:rsidR="00F75006">
        <w:t xml:space="preserve">, if the user inputs two words the </w:t>
      </w:r>
      <w:r w:rsidR="00E65D3D">
        <w:t xml:space="preserve">function will search for the first word and put the document numbers into the first set and </w:t>
      </w:r>
      <w:r w:rsidR="00425615">
        <w:t xml:space="preserve">then search for the second word and put the numbers into the second set, it will then look at both sets and put the </w:t>
      </w:r>
      <w:r w:rsidR="00A80FDF">
        <w:t>document numbers that appear in both sets into a new set and print that to the user.</w:t>
      </w:r>
      <w:r w:rsidR="00703BBD">
        <w:t xml:space="preserve"> Example set1 = {1, 3, 4)</w:t>
      </w:r>
      <w:r w:rsidR="00F5213C">
        <w:t>, set2 = {1, 2, 4}, set3 = {</w:t>
      </w:r>
      <w:r w:rsidR="00A711C6">
        <w:t>1, 4}. Set3 is what the user will see.</w:t>
      </w:r>
    </w:p>
    <w:p w14:paraId="60647FB2" w14:textId="0D76777A" w:rsidR="00323B7A" w:rsidRDefault="00323B7A" w:rsidP="00323B7A">
      <w:pPr>
        <w:pStyle w:val="Subtitle"/>
      </w:pPr>
      <w:r>
        <w:t>Input 2:</w:t>
      </w:r>
    </w:p>
    <w:p w14:paraId="14D244A9" w14:textId="4BB1D47A" w:rsidR="00323B7A" w:rsidRDefault="00323B7A" w:rsidP="00323B7A">
      <w:pPr>
        <w:ind w:firstLine="0"/>
      </w:pPr>
      <w:r>
        <w:t xml:space="preserve">If the user inputs ‘2’ the program will go to the </w:t>
      </w:r>
      <w:r w:rsidR="00E1680B">
        <w:t>open_doc() function.</w:t>
      </w:r>
      <w:r w:rsidR="00075EA9">
        <w:t xml:space="preserve"> This function will</w:t>
      </w:r>
      <w:r w:rsidR="00E76C55">
        <w:t xml:space="preserve"> read the text file and separate </w:t>
      </w:r>
      <w:r w:rsidR="00D466B7">
        <w:t xml:space="preserve">it by ‘&lt;NEW DOCUMENT&gt;’ </w:t>
      </w:r>
      <w:r w:rsidR="00AF3390">
        <w:t>a</w:t>
      </w:r>
      <w:r w:rsidR="00D466B7">
        <w:t>nd put it into a list.</w:t>
      </w:r>
      <w:r w:rsidR="00AF3390">
        <w:t xml:space="preserve"> It will then</w:t>
      </w:r>
      <w:r w:rsidR="00075EA9">
        <w:t xml:space="preserve"> </w:t>
      </w:r>
      <w:r w:rsidR="00E76C55">
        <w:t xml:space="preserve">prompt the user for a document number and will </w:t>
      </w:r>
      <w:r w:rsidR="00AF3390">
        <w:t xml:space="preserve">print out the document text that </w:t>
      </w:r>
      <w:r w:rsidR="00D21421">
        <w:t>is associated to the position in the list</w:t>
      </w:r>
    </w:p>
    <w:p w14:paraId="0031366C" w14:textId="68FA239B" w:rsidR="00D21421" w:rsidRDefault="00D21421" w:rsidP="00323B7A">
      <w:pPr>
        <w:ind w:firstLine="0"/>
      </w:pPr>
      <w:r>
        <w:t xml:space="preserve">If the user inputs anything besides a </w:t>
      </w:r>
      <w:r w:rsidR="00845952">
        <w:t>number,</w:t>
      </w:r>
      <w:r>
        <w:t xml:space="preserve"> it will print </w:t>
      </w:r>
      <w:r w:rsidR="008D0213">
        <w:t>out an error message and return the user to the main menu.</w:t>
      </w:r>
    </w:p>
    <w:p w14:paraId="29CBF93F" w14:textId="6C3619F9" w:rsidR="008D0213" w:rsidRDefault="008D0213" w:rsidP="008D0213">
      <w:pPr>
        <w:pStyle w:val="Subtitle"/>
      </w:pPr>
      <w:r>
        <w:t>Input 3:</w:t>
      </w:r>
    </w:p>
    <w:p w14:paraId="728F51A7" w14:textId="505AF052" w:rsidR="00454CB8" w:rsidRDefault="00454CB8" w:rsidP="00454CB8">
      <w:pPr>
        <w:ind w:firstLine="0"/>
      </w:pPr>
      <w:r>
        <w:t>If the user inputs ‘3’ the program will quit</w:t>
      </w:r>
      <w:r w:rsidR="001D3C2F">
        <w:t>.</w:t>
      </w:r>
    </w:p>
    <w:p w14:paraId="4BC25593" w14:textId="726B0EB4" w:rsidR="001D3C2F" w:rsidRDefault="001D3C2F" w:rsidP="001D3C2F">
      <w:pPr>
        <w:pStyle w:val="Subtitle"/>
      </w:pPr>
      <w:r>
        <w:t>Input else:</w:t>
      </w:r>
    </w:p>
    <w:p w14:paraId="1020039C" w14:textId="7DB89238" w:rsidR="001D3C2F" w:rsidRDefault="001D3C2F" w:rsidP="001D3C2F">
      <w:pPr>
        <w:ind w:firstLine="0"/>
      </w:pPr>
      <w:r>
        <w:t xml:space="preserve">The program will print out an error message if the user inputs anything beside </w:t>
      </w:r>
      <w:r w:rsidR="004804C1">
        <w:t>1, 2 or 3 it will then return to the main menu.</w:t>
      </w:r>
    </w:p>
    <w:p w14:paraId="2BA1FE50" w14:textId="77777777" w:rsidR="004804C1" w:rsidRPr="001D3C2F" w:rsidRDefault="004804C1" w:rsidP="001D3C2F">
      <w:pPr>
        <w:ind w:firstLine="0"/>
      </w:pPr>
    </w:p>
    <w:p w14:paraId="0B20F9F6" w14:textId="1F3DF777" w:rsidR="008D0213" w:rsidRPr="008D0213" w:rsidRDefault="008D0213" w:rsidP="008D0213"/>
    <w:p w14:paraId="78F76BF1" w14:textId="46F4FF9A" w:rsidR="00D45DF8" w:rsidRDefault="00D45DF8" w:rsidP="005C39A8">
      <w:pPr>
        <w:ind w:firstLine="0"/>
      </w:pPr>
    </w:p>
    <w:p w14:paraId="3FFE84F2" w14:textId="54ADF9FE" w:rsidR="00D45DF8" w:rsidRDefault="00B917F3" w:rsidP="004804C1">
      <w:pPr>
        <w:pStyle w:val="Heading1"/>
      </w:pPr>
      <w:r>
        <w:lastRenderedPageBreak/>
        <w:t>Difficulties</w:t>
      </w:r>
    </w:p>
    <w:p w14:paraId="315C6170" w14:textId="3767B107" w:rsidR="00B917F3" w:rsidRDefault="006E0E9C" w:rsidP="00B917F3">
      <w:pPr>
        <w:ind w:firstLine="0"/>
      </w:pPr>
      <w:r>
        <w:t xml:space="preserve">For difficulties </w:t>
      </w:r>
      <w:r w:rsidR="00C923A0">
        <w:t xml:space="preserve">there were many problems getting the </w:t>
      </w:r>
      <w:r w:rsidR="003817D8">
        <w:t>word_search</w:t>
      </w:r>
      <w:r w:rsidR="00C923A0">
        <w:t xml:space="preserve"> function to work. </w:t>
      </w:r>
    </w:p>
    <w:p w14:paraId="3B0BA1E9" w14:textId="4D966C28" w:rsidR="005C39A8" w:rsidRDefault="00D5119C" w:rsidP="005C39A8">
      <w:pPr>
        <w:ind w:firstLine="0"/>
      </w:pPr>
      <w:r>
        <w:t xml:space="preserve">My function has a couple of errors that </w:t>
      </w:r>
      <w:r w:rsidR="007F5090">
        <w:t>I could not figure out how to fix for example, my condition to search for two words requires two values and a space</w:t>
      </w:r>
      <w:r w:rsidR="000155F3">
        <w:t>, example ‘stock&lt;space&gt;prices’</w:t>
      </w:r>
      <w:r w:rsidR="006C4311">
        <w:t>, The condition to search for one word is just a value and no space</w:t>
      </w:r>
      <w:r w:rsidR="007162D6">
        <w:t>. However</w:t>
      </w:r>
      <w:r w:rsidR="00D30771">
        <w:t>,</w:t>
      </w:r>
      <w:r w:rsidR="007162D6">
        <w:t xml:space="preserve"> if you search ‘stock&lt;space&gt;’ the program </w:t>
      </w:r>
      <w:r w:rsidR="00094DA8">
        <w:t xml:space="preserve">has an error as the function </w:t>
      </w:r>
      <w:r w:rsidR="00D30771">
        <w:t xml:space="preserve">does not think the user is searching one word but two and </w:t>
      </w:r>
      <w:r w:rsidR="00094DA8">
        <w:t>requires two values.</w:t>
      </w:r>
      <w:r w:rsidR="006C567D">
        <w:t xml:space="preserve"> The function itself is quite messy and could potentially be optimised or </w:t>
      </w:r>
      <w:r w:rsidR="00D30771">
        <w:t>changed to a more efficient method.</w:t>
      </w:r>
    </w:p>
    <w:p w14:paraId="1C281684" w14:textId="0AAB7337" w:rsidR="00A37CCB" w:rsidRDefault="00A37CCB" w:rsidP="005C39A8">
      <w:pPr>
        <w:ind w:firstLine="0"/>
      </w:pPr>
      <w:r>
        <w:t xml:space="preserve">The create_dict function could also be optimised as it too is quite messy and </w:t>
      </w:r>
      <w:r w:rsidR="00E3574A">
        <w:t>could be solved easier.</w:t>
      </w:r>
    </w:p>
    <w:p w14:paraId="6E6FAF16" w14:textId="6528D03F" w:rsidR="00E3574A" w:rsidRPr="00B60CC0" w:rsidRDefault="00E3574A" w:rsidP="005C39A8">
      <w:pPr>
        <w:ind w:firstLine="0"/>
      </w:pPr>
      <w:r>
        <w:t>Other than that there were no difficulties in creating this program.</w:t>
      </w:r>
    </w:p>
    <w:sectPr w:rsidR="00E3574A" w:rsidRPr="00B60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A8"/>
    <w:rsid w:val="000155F3"/>
    <w:rsid w:val="00075EA9"/>
    <w:rsid w:val="00094DA8"/>
    <w:rsid w:val="00094F2D"/>
    <w:rsid w:val="000C5717"/>
    <w:rsid w:val="001663F1"/>
    <w:rsid w:val="001952D6"/>
    <w:rsid w:val="001B3E5E"/>
    <w:rsid w:val="001D3C2F"/>
    <w:rsid w:val="002A31B7"/>
    <w:rsid w:val="00315673"/>
    <w:rsid w:val="00323B7A"/>
    <w:rsid w:val="00342767"/>
    <w:rsid w:val="00355B51"/>
    <w:rsid w:val="003817D8"/>
    <w:rsid w:val="00425615"/>
    <w:rsid w:val="00454CB8"/>
    <w:rsid w:val="004804C1"/>
    <w:rsid w:val="004C476E"/>
    <w:rsid w:val="00507226"/>
    <w:rsid w:val="00580134"/>
    <w:rsid w:val="005C39A8"/>
    <w:rsid w:val="00607008"/>
    <w:rsid w:val="006325DE"/>
    <w:rsid w:val="006C4311"/>
    <w:rsid w:val="006C567D"/>
    <w:rsid w:val="006D49CD"/>
    <w:rsid w:val="006E0E9C"/>
    <w:rsid w:val="00703BBD"/>
    <w:rsid w:val="007144F8"/>
    <w:rsid w:val="007162D6"/>
    <w:rsid w:val="00781E37"/>
    <w:rsid w:val="0079290F"/>
    <w:rsid w:val="007F5090"/>
    <w:rsid w:val="00845952"/>
    <w:rsid w:val="00845EA8"/>
    <w:rsid w:val="0085611C"/>
    <w:rsid w:val="008D0213"/>
    <w:rsid w:val="009D5EFF"/>
    <w:rsid w:val="00A37CCB"/>
    <w:rsid w:val="00A711C6"/>
    <w:rsid w:val="00A80FDF"/>
    <w:rsid w:val="00AF1A54"/>
    <w:rsid w:val="00AF3390"/>
    <w:rsid w:val="00B162E5"/>
    <w:rsid w:val="00B51967"/>
    <w:rsid w:val="00B60CC0"/>
    <w:rsid w:val="00B917F3"/>
    <w:rsid w:val="00BC6635"/>
    <w:rsid w:val="00C923A0"/>
    <w:rsid w:val="00D119C0"/>
    <w:rsid w:val="00D21421"/>
    <w:rsid w:val="00D27236"/>
    <w:rsid w:val="00D30771"/>
    <w:rsid w:val="00D45DF8"/>
    <w:rsid w:val="00D466B7"/>
    <w:rsid w:val="00D5119C"/>
    <w:rsid w:val="00D605EE"/>
    <w:rsid w:val="00D815E7"/>
    <w:rsid w:val="00DC1853"/>
    <w:rsid w:val="00E1680B"/>
    <w:rsid w:val="00E23389"/>
    <w:rsid w:val="00E3574A"/>
    <w:rsid w:val="00E65D3D"/>
    <w:rsid w:val="00E76C55"/>
    <w:rsid w:val="00EC27CA"/>
    <w:rsid w:val="00F13799"/>
    <w:rsid w:val="00F17E65"/>
    <w:rsid w:val="00F222C2"/>
    <w:rsid w:val="00F5213C"/>
    <w:rsid w:val="00F75006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48E1"/>
  <w15:chartTrackingRefBased/>
  <w15:docId w15:val="{C59C0DA0-18E5-4E8A-8891-949E8189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0F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22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B7A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B7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C19464094 Raphael Cabangbang</dc:creator>
  <cp:keywords/>
  <dc:description/>
  <cp:lastModifiedBy>C19464094 Raphael Cabangbang</cp:lastModifiedBy>
  <cp:revision>71</cp:revision>
  <dcterms:created xsi:type="dcterms:W3CDTF">2020-11-08T13:54:00Z</dcterms:created>
  <dcterms:modified xsi:type="dcterms:W3CDTF">2020-11-08T16:06:00Z</dcterms:modified>
</cp:coreProperties>
</file>