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16cid wp14 w16 w16cex w16sdtdh">
  <w:body>
    <w:p w:rsidR="7A946085" w:rsidRDefault="7A946085" w14:paraId="557BADEB" w14:textId="6FFEFEEE">
      <w:bookmarkStart w:name="_GoBack" w:id="0"/>
      <w:bookmarkEnd w:id="0"/>
      <w:r w:rsidR="7A946085">
        <w:rPr/>
        <w:t>Carta colores:</w:t>
      </w:r>
    </w:p>
    <w:p w:rsidR="7A946085" w:rsidP="7A946085" w:rsidRDefault="7A946085" w14:paraId="7CB9AC6F" w14:textId="7AAD1B8E">
      <w:pPr>
        <w:shd w:val="clear" w:color="auto" w:fill="1F1F1F"/>
        <w:spacing w:before="0" w:beforeAutospacing="off" w:after="0" w:afterAutospacing="off" w:line="285" w:lineRule="auto"/>
      </w:pPr>
      <w:r w:rsidRPr="7A946085" w:rsidR="7A94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#020033</w:t>
      </w:r>
    </w:p>
    <w:p w:rsidR="7A946085" w:rsidP="7A946085" w:rsidRDefault="7A946085" w14:paraId="0BD51C4C" w14:textId="5BD618A3">
      <w:pPr>
        <w:shd w:val="clear" w:color="auto" w:fill="1F1F1F"/>
        <w:spacing w:before="0" w:beforeAutospacing="off" w:after="0" w:afterAutospacing="off" w:line="285" w:lineRule="auto"/>
      </w:pPr>
      <w:r w:rsidRPr="7A946085" w:rsidR="7A94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whitesmoke</w:t>
      </w:r>
    </w:p>
    <w:p w:rsidR="7A946085" w:rsidP="7A946085" w:rsidRDefault="7A946085" w14:paraId="4C203CB0" w14:textId="0970A46D">
      <w:pPr>
        <w:shd w:val="clear" w:color="auto" w:fill="1F1F1F"/>
        <w:spacing w:before="0" w:beforeAutospacing="off" w:after="0" w:afterAutospacing="off" w:line="285" w:lineRule="auto"/>
      </w:pPr>
      <w:r w:rsidRPr="7A946085" w:rsidR="7A94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black</w:t>
      </w:r>
    </w:p>
    <w:p w:rsidR="7A946085" w:rsidP="7A946085" w:rsidRDefault="7A946085" w14:paraId="401F9CE5" w14:textId="0993D7D8">
      <w:pPr>
        <w:shd w:val="clear" w:color="auto" w:fill="1F1F1F"/>
        <w:spacing w:before="0" w:beforeAutospacing="off" w:after="0" w:afterAutospacing="off" w:line="285" w:lineRule="auto"/>
      </w:pPr>
      <w:r w:rsidRPr="7A946085" w:rsidR="7A94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white</w:t>
      </w:r>
    </w:p>
    <w:p w:rsidR="7A946085" w:rsidP="7A946085" w:rsidRDefault="7A946085" w14:paraId="1DD668C1" w14:textId="3805FB95">
      <w:pPr>
        <w:shd w:val="clear" w:color="auto" w:fill="1F1F1F"/>
        <w:spacing w:before="0" w:beforeAutospacing="off" w:after="0" w:afterAutospacing="off" w:line="285" w:lineRule="auto"/>
      </w:pPr>
      <w:r w:rsidRPr="7A946085" w:rsidR="7A94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gray</w:t>
      </w:r>
    </w:p>
    <w:p w:rsidR="7A946085" w:rsidP="7A946085" w:rsidRDefault="7A946085" w14:paraId="72875DD9" w14:textId="3B43A771">
      <w:pPr>
        <w:shd w:val="clear" w:color="auto" w:fill="1F1F1F"/>
        <w:spacing w:before="0" w:beforeAutospacing="off" w:after="0" w:afterAutospacing="off" w:line="285" w:lineRule="auto"/>
      </w:pPr>
      <w:r w:rsidRPr="7A946085" w:rsidR="7A94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#71707C</w:t>
      </w:r>
    </w:p>
    <w:p w:rsidR="7A946085" w:rsidP="7A946085" w:rsidRDefault="7A946085" w14:paraId="61C3F143" w14:textId="3579FE62">
      <w:pPr>
        <w:shd w:val="clear" w:color="auto" w:fill="1F1F1F"/>
        <w:spacing w:before="0" w:beforeAutospacing="off" w:after="0" w:afterAutospacing="off" w:line="285" w:lineRule="auto"/>
      </w:pPr>
      <w:r w:rsidRPr="7A946085" w:rsidR="7A94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aliceblue</w:t>
      </w:r>
    </w:p>
    <w:p w:rsidR="7A946085" w:rsidP="7A946085" w:rsidRDefault="7A946085" w14:paraId="75B452AB" w14:textId="324C819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</w:pPr>
      <w:r w:rsidRPr="7A946085" w:rsidR="7A94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green</w:t>
      </w:r>
    </w:p>
    <w:p w:rsidR="7A946085" w:rsidP="7A946085" w:rsidRDefault="7A946085" w14:paraId="2F9C755A" w14:textId="2240F52F">
      <w:pPr>
        <w:pStyle w:val="Normal"/>
      </w:pPr>
    </w:p>
    <w:p w:rsidR="7A946085" w:rsidP="7A946085" w:rsidRDefault="7A946085" w14:paraId="13EEB355" w14:textId="3E50FBF8">
      <w:pPr>
        <w:pStyle w:val="Normal"/>
      </w:pPr>
      <w:r w:rsidR="7A946085">
        <w:rPr/>
        <w:t>Logo:</w:t>
      </w:r>
    </w:p>
    <w:p w:rsidR="7A946085" w:rsidP="7A946085" w:rsidRDefault="7A946085" w14:paraId="25742316" w14:textId="5775BE8C">
      <w:pPr>
        <w:pStyle w:val="Normal"/>
      </w:pPr>
      <w:r>
        <w:drawing>
          <wp:inline wp14:editId="77DF07EA" wp14:anchorId="4B81B538">
            <wp:extent cx="2142857" cy="1819047"/>
            <wp:effectExtent l="0" t="0" r="0" b="0"/>
            <wp:docPr id="608694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cc4e726bd448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8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946085" w:rsidP="7A946085" w:rsidRDefault="7A946085" w14:paraId="49460282" w14:textId="5114EC17">
      <w:pPr>
        <w:pStyle w:val="Normal"/>
      </w:pPr>
    </w:p>
    <w:p w:rsidR="7A946085" w:rsidP="7A946085" w:rsidRDefault="7A946085" w14:paraId="7C1AA7C5" w14:textId="31B182EE">
      <w:pPr>
        <w:pStyle w:val="Normal"/>
      </w:pPr>
    </w:p>
    <w:p w:rsidR="7A946085" w:rsidP="7A946085" w:rsidRDefault="7A946085" w14:paraId="4E713A59" w14:textId="11FCD09C">
      <w:pPr>
        <w:pStyle w:val="Normal"/>
      </w:pPr>
    </w:p>
    <w:p w:rsidR="7A946085" w:rsidP="7A946085" w:rsidRDefault="7A946085" w14:paraId="14A25205" w14:textId="1BE92E8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Misión</w:t>
      </w: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 xml:space="preserve">, </w:t>
      </w: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Visión</w:t>
      </w: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, Objetivos:</w:t>
      </w:r>
    </w:p>
    <w:p w:rsidR="7A946085" w:rsidP="7A946085" w:rsidRDefault="7A946085" w14:paraId="701BFE76" w14:textId="6B96BC5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La misión principal es ayudar a sanar la necesidad de amantes del deporte como lo es el futbol y el baloncesto para ver cómodamente sus partidos desde cualquier dispositivo con conexión a internet sin pagar.</w:t>
      </w:r>
    </w:p>
    <w:p w:rsidR="7A946085" w:rsidP="7A946085" w:rsidRDefault="7A946085" w14:paraId="056CA448" w14:textId="6AF68D9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</w:p>
    <w:p w:rsidR="7A946085" w:rsidP="7A946085" w:rsidRDefault="7A946085" w14:paraId="7EE3D158" w14:textId="0630034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-Ofrecer una vista en línea del partido en vivo para llevar el entretenimiento gratis y sencillo.</w:t>
      </w:r>
    </w:p>
    <w:p w:rsidR="7A946085" w:rsidP="7A946085" w:rsidRDefault="7A946085" w14:paraId="28816B03" w14:textId="32436DC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</w:p>
    <w:p w:rsidR="7A946085" w:rsidP="7A946085" w:rsidRDefault="7A946085" w14:paraId="674576D2" w14:textId="7BE1F91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 xml:space="preserve">-Mediante una conexión a internet, ofrecemos una gama alta de selección de partidos en los dos deportes más vistos a nivel mundial como lo es el Futbol y el Baloncesto, sin necesidad de pagar membresías, anuncios o algún otro tipo de incomodidades habituales de </w:t>
      </w: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alguno</w:t>
      </w: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 xml:space="preserve"> sitios web que prestan un servicio parecido.</w:t>
      </w:r>
    </w:p>
    <w:p w:rsidR="7A946085" w:rsidP="7A946085" w:rsidRDefault="7A946085" w14:paraId="33EA84DB" w14:textId="24819C1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</w:p>
    <w:p w:rsidR="7A946085" w:rsidP="7A946085" w:rsidRDefault="7A946085" w14:paraId="1C175EE9" w14:textId="40ECCC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</w:p>
    <w:p w:rsidR="7A946085" w:rsidP="7A946085" w:rsidRDefault="7A946085" w14:paraId="11171B9F" w14:textId="521896E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</w:p>
    <w:p w:rsidR="7A946085" w:rsidP="7A946085" w:rsidRDefault="7A946085" w14:paraId="75FB81C8" w14:textId="1DA109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</w:p>
    <w:p w:rsidR="7A946085" w:rsidP="7A946085" w:rsidRDefault="7A946085" w14:paraId="45550F2F" w14:textId="1C06521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MAPA SITIO WEB:</w:t>
      </w:r>
    </w:p>
    <w:p w:rsidR="7A946085" w:rsidP="7A946085" w:rsidRDefault="7A946085" w14:paraId="418C9B78" w14:textId="3FC200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</w:p>
    <w:p w:rsidR="7A946085" w:rsidP="7A946085" w:rsidRDefault="7A946085" w14:paraId="3B1E7D70" w14:textId="5AB414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 xml:space="preserve">En la página principal de la web, encuentras el primer apartado, “INICIAR SESION”, nos sirve para iniciar sesión con una cuenta previamente creada y “REGISTRARSE”, nos sirve para crear una cuenta. Segundo apartado son dos botones “FUTBOL”, nos sirve para desplegar una lista de los eventos de futbol y “BALONCESTO”, nos sirve para desplegar una lista de los eventos de baloncesto. En la parte de abajo </w:t>
      </w: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encuentras</w:t>
      </w: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 xml:space="preserve"> el </w:t>
      </w: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footer</w:t>
      </w: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 xml:space="preserve"> con sus respectivas redes sociales.</w:t>
      </w:r>
    </w:p>
    <w:p w:rsidR="7A946085" w:rsidP="7A946085" w:rsidRDefault="7A946085" w14:paraId="6699CD33" w14:textId="146A7E4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REGISTRARSE: Tres espacios a llenar, Nombre, Contraseña y Email. Un botón de “ENVIAR” y una alerta de cookies</w:t>
      </w:r>
    </w:p>
    <w:p w:rsidR="7A946085" w:rsidP="7A946085" w:rsidRDefault="7A946085" w14:paraId="7CE8A282" w14:textId="21B512D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INICIAR SESION: Dos espacios a llenar, Nombre y Contraseña. Un botón de “ENVIAR” y una alerta de cookies</w:t>
      </w:r>
    </w:p>
    <w:p w:rsidR="7A946085" w:rsidP="7A946085" w:rsidRDefault="7A946085" w14:paraId="3776DB36" w14:textId="7058EC03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BOTONES:</w:t>
      </w:r>
    </w:p>
    <w:p w:rsidR="7A946085" w:rsidP="7A946085" w:rsidRDefault="7A946085" w14:paraId="0360D3DC" w14:textId="2813446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FUTBOL: Apartado de futbol con listado de partidos. Un botón “INICIO”, te lleva al inicio de la pagina</w:t>
      </w:r>
    </w:p>
    <w:p w:rsidR="7A946085" w:rsidP="7A946085" w:rsidRDefault="7A946085" w14:paraId="30A3A8CE" w14:textId="310C95E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 xml:space="preserve">BALONCESTO: Apartado de baloncesto con listado de juegos. Un botón “INICIO”, te lleva al </w:t>
      </w: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inicio</w:t>
      </w: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 xml:space="preserve"> de la pagina</w:t>
      </w:r>
    </w:p>
    <w:p w:rsidR="7A946085" w:rsidP="7A946085" w:rsidRDefault="7A946085" w14:paraId="44ECB2B5" w14:textId="7DA68E3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</w:p>
    <w:p w:rsidR="7A946085" w:rsidP="7A946085" w:rsidRDefault="7A946085" w14:paraId="76080402" w14:textId="3E2B7AA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 xml:space="preserve">Al dar </w:t>
      </w: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click</w:t>
      </w: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 xml:space="preserve"> en algún partido/juego te lleva a un apartado donde podrás ver en línea el partido, al lado la alineación y en la parte de abajo una publicidad.</w:t>
      </w:r>
    </w:p>
    <w:p w:rsidR="7A946085" w:rsidP="7A946085" w:rsidRDefault="7A946085" w14:paraId="46679C8E" w14:textId="34E6EB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</w:p>
    <w:p w:rsidR="7A946085" w:rsidP="7A946085" w:rsidRDefault="7A946085" w14:paraId="379995E7" w14:textId="107EF73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</w:p>
    <w:p w:rsidR="7A946085" w:rsidP="7A946085" w:rsidRDefault="7A946085" w14:paraId="2ED4246B" w14:textId="06804D4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ALEJANDRO AGUDELO CABARCAS</w:t>
      </w:r>
    </w:p>
    <w:p w:rsidR="7A946085" w:rsidP="7A946085" w:rsidRDefault="7A946085" w14:paraId="26334897" w14:textId="5785BF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  <w:r w:rsidRPr="7A946085" w:rsidR="7A9460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2956247</w:t>
      </w:r>
    </w:p>
    <w:p w:rsidR="7A946085" w:rsidP="7A946085" w:rsidRDefault="7A946085" w14:paraId="3A012E70" w14:textId="4B86DA4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</w:p>
    <w:p w:rsidR="7A946085" w:rsidP="7A946085" w:rsidRDefault="7A946085" w14:paraId="54E0407B" w14:textId="200722D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</w:p>
    <w:p w:rsidR="7A946085" w:rsidP="7A946085" w:rsidRDefault="7A946085" w14:paraId="0441FAFD" w14:textId="6CF98F7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</w:p>
    <w:p w:rsidR="7A946085" w:rsidP="7A946085" w:rsidRDefault="7A946085" w14:paraId="5410A2D2" w14:textId="2467F6F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</w:p>
    <w:p w:rsidR="7A946085" w:rsidP="7A946085" w:rsidRDefault="7A946085" w14:paraId="5B5AB6DA" w14:textId="15D4B4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</w:p>
    <w:p w:rsidR="7A946085" w:rsidP="7A946085" w:rsidRDefault="7A946085" w14:paraId="46EB75C0" w14:textId="1D056E9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FD43BC1"/>
    <w:rsid w:val="7A94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43BC1"/>
  <w15:chartTrackingRefBased/>
  <w15:docId w15:val="{78CB76DC-5AE5-45D1-80BE-FDBA4D19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3dcc4e726bd448b4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Alejandro Agudelo Cabarcas</dc:creator>
  <keywords/>
  <dc:description/>
  <lastModifiedBy>Alejandro Agudelo Cabarcas</lastModifiedBy>
  <revision>2</revision>
  <dcterms:created xsi:type="dcterms:W3CDTF">2024-06-17T06:39:07.3368107Z</dcterms:created>
  <dcterms:modified xsi:type="dcterms:W3CDTF">2024-06-17T07:07:46.5370922Z</dcterms:modified>
</coreProperties>
</file>