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314B" w14:textId="66C96786" w:rsidR="005B20EC" w:rsidRDefault="007751EA">
      <w:pPr>
        <w:rPr>
          <w:lang w:val="en-US"/>
        </w:rPr>
      </w:pPr>
      <w:r>
        <w:rPr>
          <w:lang w:val="en-US"/>
        </w:rPr>
        <w:t>Tutorial 8</w:t>
      </w:r>
    </w:p>
    <w:p w14:paraId="3AD7B964" w14:textId="69DB72E6" w:rsidR="007751EA" w:rsidRDefault="007751EA">
      <w:pPr>
        <w:rPr>
          <w:lang w:val="en-US"/>
        </w:rPr>
      </w:pPr>
      <w:r>
        <w:rPr>
          <w:lang w:val="en-US"/>
        </w:rPr>
        <w:t>I am using sqlite3 with python to set up my tables</w:t>
      </w:r>
    </w:p>
    <w:p w14:paraId="597E6410" w14:textId="2D193374" w:rsidR="007751EA" w:rsidRDefault="007751EA">
      <w:pPr>
        <w:rPr>
          <w:lang w:val="en-US"/>
        </w:rPr>
      </w:pPr>
      <w:r>
        <w:rPr>
          <w:lang w:val="en-US"/>
        </w:rPr>
        <w:t>Screen shot of both tables</w:t>
      </w:r>
    </w:p>
    <w:p w14:paraId="7D0E6A84" w14:textId="096F8185" w:rsidR="007751EA" w:rsidRDefault="007751EA">
      <w:pPr>
        <w:rPr>
          <w:lang w:val="en-US"/>
        </w:rPr>
      </w:pPr>
      <w:r w:rsidRPr="007751EA">
        <w:rPr>
          <w:lang w:val="en-US"/>
        </w:rPr>
        <w:drawing>
          <wp:inline distT="0" distB="0" distL="0" distR="0" wp14:anchorId="15C88637" wp14:editId="7D9C4AAC">
            <wp:extent cx="5731510" cy="2448560"/>
            <wp:effectExtent l="0" t="0" r="2540" b="8890"/>
            <wp:docPr id="6204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0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8E78" w14:textId="4F79D1A0" w:rsidR="007751EA" w:rsidRDefault="007751EA">
      <w:pPr>
        <w:rPr>
          <w:lang w:val="en-US"/>
        </w:rPr>
      </w:pPr>
      <w:r w:rsidRPr="007751EA">
        <w:rPr>
          <w:lang w:val="en-US"/>
        </w:rPr>
        <w:drawing>
          <wp:inline distT="0" distB="0" distL="0" distR="0" wp14:anchorId="0F6BBE58" wp14:editId="368DEFA3">
            <wp:extent cx="2991267" cy="2972215"/>
            <wp:effectExtent l="0" t="0" r="0" b="0"/>
            <wp:docPr id="1345624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45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76F" w14:textId="3A1B649C" w:rsidR="007751EA" w:rsidRDefault="007751EA">
      <w:pPr>
        <w:rPr>
          <w:lang w:val="en-US"/>
        </w:rPr>
      </w:pPr>
      <w:r>
        <w:rPr>
          <w:lang w:val="en-US"/>
        </w:rPr>
        <w:t>Set up script</w:t>
      </w:r>
    </w:p>
    <w:p w14:paraId="4C6EC6EF" w14:textId="4B0CEF48" w:rsidR="007751EA" w:rsidRDefault="00891156">
      <w:pPr>
        <w:rPr>
          <w:lang w:val="en-US"/>
        </w:rPr>
      </w:pPr>
      <w:r w:rsidRPr="00891156">
        <w:rPr>
          <w:lang w:val="en-US"/>
        </w:rPr>
        <w:lastRenderedPageBreak/>
        <w:drawing>
          <wp:inline distT="0" distB="0" distL="0" distR="0" wp14:anchorId="4A44823C" wp14:editId="6D994857">
            <wp:extent cx="5731510" cy="4235450"/>
            <wp:effectExtent l="0" t="0" r="2540" b="0"/>
            <wp:docPr id="417386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62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3DD" w14:textId="77777777" w:rsidR="00891156" w:rsidRDefault="00891156">
      <w:pPr>
        <w:rPr>
          <w:lang w:val="en-US"/>
        </w:rPr>
      </w:pPr>
    </w:p>
    <w:p w14:paraId="3B769DA0" w14:textId="4C20BC2E" w:rsidR="00891156" w:rsidRDefault="004C2AEB">
      <w:pPr>
        <w:rPr>
          <w:lang w:val="en-US"/>
        </w:rPr>
      </w:pPr>
      <w:r>
        <w:rPr>
          <w:lang w:val="en-US"/>
        </w:rPr>
        <w:t>Rest of the work by the script</w:t>
      </w:r>
    </w:p>
    <w:p w14:paraId="4728F8E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sqlite3</w:t>
      </w:r>
    </w:p>
    <w:p w14:paraId="09E2664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proofErr w:type="spellEnd"/>
    </w:p>
    <w:p w14:paraId="4D7A84E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proofErr w:type="spellEnd"/>
    </w:p>
    <w:p w14:paraId="7048E32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</w:p>
    <w:p w14:paraId="373F8EE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from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cryptography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hazmat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primitives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algorithms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modes</w:t>
      </w:r>
    </w:p>
    <w:p w14:paraId="1C5A539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from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cryptography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hazmat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backends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default_backend</w:t>
      </w:r>
      <w:proofErr w:type="spellEnd"/>
    </w:p>
    <w:p w14:paraId="5045A49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secrets</w:t>
      </w:r>
    </w:p>
    <w:p w14:paraId="1AC9164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from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cryptography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hazmat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primitives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padding</w:t>
      </w:r>
    </w:p>
    <w:p w14:paraId="2F690D5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C32ABF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Connect to the SQLite database</w:t>
      </w:r>
    </w:p>
    <w:p w14:paraId="6EFCBE6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sqlite3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connect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'./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sse_schema.db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121904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cursor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FA9787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37F6AB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Create necessary tables if they don't exist</w:t>
      </w:r>
    </w:p>
    <w:p w14:paraId="1A2E91A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'''CREATE TABLE IF NOT EXISTS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sse_csp_keywords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(</w:t>
      </w:r>
    </w:p>
    <w:p w14:paraId="079687F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csp_keywords_id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INTEGER PRIMARY KEY AUTOINCREMENT,</w:t>
      </w:r>
    </w:p>
    <w:p w14:paraId="34EACF7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TEXT,</w:t>
      </w:r>
    </w:p>
    <w:p w14:paraId="2F26060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csp_keyvalue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TEXT</w:t>
      </w:r>
    </w:p>
    <w:p w14:paraId="60C2602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1BEEE28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675174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'''CREATE TABLE IF NOT EXISTS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(</w:t>
      </w:r>
    </w:p>
    <w:p w14:paraId="450AEE8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lastRenderedPageBreak/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sse_keywords_id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INTEGER PRIMARY KEY AUTOINCREMENT,</w:t>
      </w:r>
    </w:p>
    <w:p w14:paraId="4F6CEAC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TEXT,</w:t>
      </w:r>
    </w:p>
    <w:p w14:paraId="2077062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INTEGER,</w:t>
      </w:r>
    </w:p>
    <w:p w14:paraId="113381F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sse_keyword_numsearch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INTEGER</w:t>
      </w:r>
    </w:p>
    <w:p w14:paraId="000E00B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343DCBA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1BAFD2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commit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3D8F3BE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AF8F7B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Define folder path for text files</w:t>
      </w:r>
    </w:p>
    <w:p w14:paraId="7C44CEB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'./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textfiles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/'</w:t>
      </w:r>
    </w:p>
    <w:p w14:paraId="76BA75F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A4CE6A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Define AES key (use your actual KSKE here)</w:t>
      </w:r>
    </w:p>
    <w:p w14:paraId="2338EDE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KSKE_hex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'8da5ed8fdd57592c388e638fb56b82fecf3e563c37897a97893b33b4308f9c91'</w:t>
      </w:r>
    </w:p>
    <w:p w14:paraId="5A0CA0D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bytes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fromhex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KSKE_hex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31827E9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763E583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AES encryption function with padding</w:t>
      </w:r>
    </w:p>
    <w:p w14:paraId="50CA2FA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77923FF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iv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secrets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token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_bytes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0AD49C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algorithms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),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modes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CFB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iv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backend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default_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backend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52F3A61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encryptor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836A70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3B3858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Pad data to ensure it's a multiple of 16 bytes (AES block size)</w:t>
      </w:r>
    </w:p>
    <w:p w14:paraId="691548E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padder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padding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PKCS</w:t>
      </w:r>
      <w:proofErr w:type="gramEnd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7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algorithms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block_size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padder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09BAC9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padded_data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padder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update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padder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finalize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1F39572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75D0560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iv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update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padded_data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finalize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5481C1A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0EF25F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SHA-256 hash function for keywords</w:t>
      </w:r>
    </w:p>
    <w:p w14:paraId="4190701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hash_word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5D27EEE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.encode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004ECA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7F6DF1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Keyword key computation</w:t>
      </w:r>
    </w:p>
    <w:p w14:paraId="14D93FD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6D72BD5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encode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5D6D98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E649E0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750E9DD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Compute CSP keywords address</w:t>
      </w:r>
    </w:p>
    <w:p w14:paraId="4CCB6A9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csp_keyword_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32C6444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encode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B3654E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E64C89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B70F1A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Insert or update keyword in the database</w:t>
      </w:r>
    </w:p>
    <w:p w14:paraId="26F3333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insert_or_update_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5B008A8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Check if the keyword already exists</w:t>
      </w:r>
    </w:p>
    <w:p w14:paraId="3ECEB30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1AB6316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SELECT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sse_keyword_numsearch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FROM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WHERE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= ?</w:t>
      </w:r>
      <w:proofErr w:type="gramEnd"/>
    </w:p>
    <w:p w14:paraId="5A917EC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lastRenderedPageBreak/>
        <w:t>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,))</w:t>
      </w:r>
    </w:p>
    <w:p w14:paraId="1AB8792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.fetchone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320C61C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200FC0E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1767F47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Keyword exists, update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and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numsearch</w:t>
      </w:r>
      <w:proofErr w:type="spellEnd"/>
    </w:p>
    <w:p w14:paraId="0A1A934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existing_numfiles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existing_numsearch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</w:p>
    <w:p w14:paraId="38911C6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new_numfiles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existing_numfiles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</w:t>
      </w:r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Increment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</w:p>
    <w:p w14:paraId="31FA8C4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new_numsearch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=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existing_numsearch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+ 1       # Increment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numsearch</w:t>
      </w:r>
      <w:proofErr w:type="spellEnd"/>
    </w:p>
    <w:p w14:paraId="73E568B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</w:p>
    <w:p w14:paraId="42EF599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734E0F7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    UPDATE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SET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= ?</w:t>
      </w:r>
      <w:proofErr w:type="gramEnd"/>
    </w:p>
    <w:p w14:paraId="14B5096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    WHERE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= ?</w:t>
      </w:r>
      <w:proofErr w:type="gramEnd"/>
    </w:p>
    <w:p w14:paraId="00356F2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    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new_numfiles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1CF53B3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else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06EDEBA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Keyword doesn't exist, insert new record</w:t>
      </w:r>
    </w:p>
    <w:p w14:paraId="7077184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23EB19C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    INSERT INTO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(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sse_keyword_numsearch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</w:t>
      </w:r>
    </w:p>
    <w:p w14:paraId="0D4809B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    VALUES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(?,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?, ?)</w:t>
      </w:r>
    </w:p>
    <w:p w14:paraId="1FA9439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    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3B93B63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CC2A0E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Collect all CSP keywords data for later processing</w:t>
      </w:r>
    </w:p>
    <w:p w14:paraId="41A3322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collect_csp_keywords_data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2CC7EE8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0D160A7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SELECT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FROM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</w:p>
    <w:p w14:paraId="219BEF7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63D79B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.fetchall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F73867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7DFAA8E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total_size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sum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getsize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join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listdir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endswith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'.txt'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142E4A5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EE6838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Start execution timer</w:t>
      </w:r>
    </w:p>
    <w:p w14:paraId="7C4FE9E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start_time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time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0CCBD9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992747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First Pass: Process each file to update the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table</w:t>
      </w:r>
    </w:p>
    <w:p w14:paraId="328AE9E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listdir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163CE3C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endswith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'.txt'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38FAB8A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path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join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58AF8C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F7775F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Read the original file to extract keywords</w:t>
      </w:r>
    </w:p>
    <w:p w14:paraId="64F44B2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with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open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'r'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as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0AF3341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read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split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F23116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</w:p>
    <w:p w14:paraId="6F607B1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</w:t>
      </w:r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Each file contains these keywords at least once</w:t>
      </w:r>
    </w:p>
    <w:p w14:paraId="635EB17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2CAFE2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Process each word to update the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table</w:t>
      </w:r>
    </w:p>
    <w:p w14:paraId="00858C9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1E6F55F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hash_word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3040FDA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lastRenderedPageBreak/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insert_or_update_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84EF13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789173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Second Pass: Encrypt and delete all files</w:t>
      </w:r>
    </w:p>
    <w:p w14:paraId="014BC88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listdir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5357F9E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endswith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'.txt'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711B8C4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path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join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8E1784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0CD018A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Read and encrypt the file</w:t>
      </w:r>
    </w:p>
    <w:p w14:paraId="264DB45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with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open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rb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as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0E0CAEB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read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1796BFE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D4BCCB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</w:p>
    <w:p w14:paraId="2FF9683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Save encrypted file and delete the original</w:t>
      </w:r>
    </w:p>
    <w:p w14:paraId="0E20CB3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with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open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'.enc'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wb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as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1B21F69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</w:t>
      </w:r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write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0FEF73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</w:p>
    <w:p w14:paraId="505F07C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remove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Delete original .txt file</w:t>
      </w:r>
    </w:p>
    <w:p w14:paraId="68BAD88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31199E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Third Pass: Compute and insert CSP keywords based on the populated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table</w:t>
      </w:r>
    </w:p>
    <w:p w14:paraId="354AB54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csp_keywords_data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[]</w:t>
      </w:r>
    </w:p>
    <w:p w14:paraId="0E18FD4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collect_csp_keywords_data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6FBA0F4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FE9A36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512ED40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Print parameters before calculating CSP address</w:t>
      </w:r>
    </w:p>
    <w:p w14:paraId="0C88E51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</w:t>
      </w:r>
      <w:proofErr w:type="gram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print(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f"Calculating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CSP address with keyword: '{kw}' and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: {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}")</w:t>
      </w:r>
    </w:p>
    <w:p w14:paraId="7AC86C7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75F58F9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address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csp_keyword_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6892214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aes_encrypt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encode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(), </w:t>
      </w: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9131B5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</w:t>
      </w:r>
      <w:proofErr w:type="gram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print(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f"Encrypted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with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aes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: {filename} + {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}")</w:t>
      </w:r>
    </w:p>
    <w:p w14:paraId="7D0C0F0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csp_keywords_</w:t>
      </w:r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append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address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52A94B2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3B4AEE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Insert collected CSP keywords data into the database</w:t>
      </w:r>
    </w:p>
    <w:p w14:paraId="05A75D7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address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csp_keywords_data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00B96DE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64B92DC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INSERT INTO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sse_csp_keywords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(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csp_keyvalue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</w:t>
      </w:r>
    </w:p>
    <w:p w14:paraId="2F1EDBE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VALUES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(?,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?)</w:t>
      </w:r>
    </w:p>
    <w:p w14:paraId="4DE613D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address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0E93F56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5D3B13A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Commit all changes</w:t>
      </w:r>
    </w:p>
    <w:p w14:paraId="3E6E3C0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commit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6016EC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0045FE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End execution timer</w:t>
      </w:r>
    </w:p>
    <w:p w14:paraId="62E0DC7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end_time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time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775B09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execution_time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end_time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-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start_time</w:t>
      </w:r>
      <w:proofErr w:type="spellEnd"/>
    </w:p>
    <w:p w14:paraId="290587E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543A541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"Total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execution time: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execution_time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:.2f}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seconds"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5CBA087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lastRenderedPageBreak/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"Total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combined size of test files: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total_size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bytes"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67E4C4C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E5EF66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close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C2029B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776ED11" w14:textId="77777777" w:rsidR="004C2AEB" w:rsidRDefault="004C2AEB">
      <w:pPr>
        <w:rPr>
          <w:lang w:val="en-US"/>
        </w:rPr>
      </w:pPr>
    </w:p>
    <w:p w14:paraId="345C42AE" w14:textId="376F2264" w:rsidR="004C2AEB" w:rsidRDefault="004C2AEB" w:rsidP="007A1D23">
      <w:pPr>
        <w:rPr>
          <w:lang w:val="en-US"/>
        </w:rPr>
      </w:pPr>
      <w:r>
        <w:rPr>
          <w:lang w:val="en-US"/>
        </w:rPr>
        <w:t>I generate 25 random text files as</w:t>
      </w:r>
    </w:p>
    <w:p w14:paraId="04307734" w14:textId="77777777" w:rsidR="007A1D23" w:rsidRPr="004C2AEB" w:rsidRDefault="007A1D23" w:rsidP="007A1D23">
      <w:pPr>
        <w:rPr>
          <w:lang w:val="en-US"/>
        </w:rPr>
      </w:pPr>
    </w:p>
    <w:p w14:paraId="19D4AA7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proofErr w:type="spellEnd"/>
    </w:p>
    <w:p w14:paraId="0E9B4CB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random</w:t>
      </w:r>
    </w:p>
    <w:p w14:paraId="76DA49D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F4F9CA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Folder path for the generated .txt files</w:t>
      </w:r>
    </w:p>
    <w:p w14:paraId="1C3909D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textfiles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/'</w:t>
      </w:r>
    </w:p>
    <w:p w14:paraId="533B0A7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1B0C77A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Ensure the folder exists</w:t>
      </w:r>
    </w:p>
    <w:p w14:paraId="4856288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makedirs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exist_ok</w:t>
      </w:r>
      <w:proofErr w:type="spellEnd"/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True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2C5D1F4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0B86B48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List of common English words</w:t>
      </w:r>
    </w:p>
    <w:p w14:paraId="49C8539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word_list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[</w:t>
      </w:r>
    </w:p>
    <w:p w14:paraId="253AC82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"apple"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"banana"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"orange"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"grape"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"pineapple"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"strawberry"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"blueberry"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"mango"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"peach"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"lemon"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</w:t>
      </w:r>
    </w:p>
    <w:p w14:paraId="5B1E52C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"cherry"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"watermelon"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"pear"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"plum"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"kiwi"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"melon"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"lime"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"coconut"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"apricot"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"grapefruit"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</w:t>
      </w:r>
    </w:p>
    <w:p w14:paraId="355A230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"berry"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"papaya"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"guava"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"fig"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"date"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"pomegranate"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"citrus"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"nectarine"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"raspberry"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"blackberry"</w:t>
      </w:r>
    </w:p>
    <w:p w14:paraId="5DFEF77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]</w:t>
      </w:r>
    </w:p>
    <w:p w14:paraId="1967AED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9AAA96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Function to generate random text content with one unique word per line</w:t>
      </w:r>
    </w:p>
    <w:p w14:paraId="6331723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generate_random_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text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7AF8733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Choose a random number of unique words for the file (between 5 and 30)</w:t>
      </w:r>
    </w:p>
    <w:p w14:paraId="2869C64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num_words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random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randint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5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min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30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len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word_list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)))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Ensure it doesn't exceed the number of unique words</w:t>
      </w:r>
    </w:p>
    <w:p w14:paraId="7CE8407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chosen_words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random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sample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word_list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num_words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Choose unique words</w:t>
      </w:r>
    </w:p>
    <w:p w14:paraId="74FE420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5937683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\</w:t>
      </w:r>
      <w:proofErr w:type="spellStart"/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n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join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chosen_words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Join words with line breaks</w:t>
      </w:r>
    </w:p>
    <w:p w14:paraId="3DA530C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054D7B1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Generate 25 .txt files with varied sizes</w:t>
      </w:r>
    </w:p>
    <w:p w14:paraId="0877122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range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26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5B00D10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file_content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generate_random_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text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Generate unique words for each file</w:t>
      </w:r>
    </w:p>
    <w:p w14:paraId="4960492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</w:p>
    <w:p w14:paraId="0DE3DCF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os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path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join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folder_path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'test_file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_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.txt'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9A11AF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with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open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'w'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as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34936B4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write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file_content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1686CFC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CDD77A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"25 .txt files with random unique words per line have been created."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67443F9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5B8F1401" w14:textId="77777777" w:rsidR="004C2AEB" w:rsidRPr="004C2AEB" w:rsidRDefault="004C2AEB" w:rsidP="004C2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EA06E98" w14:textId="77777777" w:rsidR="004C2AEB" w:rsidRDefault="004C2AEB"/>
    <w:p w14:paraId="47FFFCB3" w14:textId="0AC08C29" w:rsidR="002759E5" w:rsidRDefault="00062AB7">
      <w:r>
        <w:t xml:space="preserve">It would be much better if 25 txt files are provided since I had to </w:t>
      </w:r>
      <w:proofErr w:type="gramStart"/>
      <w:r>
        <w:t>changed</w:t>
      </w:r>
      <w:proofErr w:type="gramEnd"/>
      <w:r>
        <w:t xml:space="preserve"> this code many times to get possible files. </w:t>
      </w:r>
    </w:p>
    <w:p w14:paraId="6730B6E9" w14:textId="77777777" w:rsidR="002759E5" w:rsidRDefault="002759E5"/>
    <w:p w14:paraId="2D4C0C2D" w14:textId="134AD376" w:rsidR="004C2AEB" w:rsidRDefault="004C2AEB">
      <w:r>
        <w:t>Output of the script</w:t>
      </w:r>
    </w:p>
    <w:p w14:paraId="2EAFEFC0" w14:textId="77777777" w:rsidR="00062AB7" w:rsidRDefault="00062AB7" w:rsidP="00062AB7">
      <w:proofErr w:type="spellStart"/>
      <w:r>
        <w:t>aroraan@HP-Elitebook</w:t>
      </w:r>
      <w:proofErr w:type="spellEnd"/>
      <w:r>
        <w:t>:/</w:t>
      </w:r>
      <w:proofErr w:type="spellStart"/>
      <w:r>
        <w:t>mnt</w:t>
      </w:r>
      <w:proofErr w:type="spellEnd"/>
      <w:r>
        <w:t>/c/TAU/</w:t>
      </w:r>
      <w:proofErr w:type="spellStart"/>
      <w:r>
        <w:t>aliceAndBob</w:t>
      </w:r>
      <w:proofErr w:type="spellEnd"/>
      <w:r>
        <w:t xml:space="preserve">/tutorial8 (main)$ python3 database.py </w:t>
      </w:r>
    </w:p>
    <w:p w14:paraId="2E8D73DD" w14:textId="77777777" w:rsidR="00062AB7" w:rsidRDefault="00062AB7" w:rsidP="00062AB7">
      <w:r>
        <w:t xml:space="preserve">KSKE </w:t>
      </w:r>
      <w:proofErr w:type="gramStart"/>
      <w:r>
        <w:t>is :</w:t>
      </w:r>
      <w:proofErr w:type="gramEnd"/>
      <w:r>
        <w:t xml:space="preserve">  8da5ed8fdd57592c388e638fb56b82fecf3e563c37897a97893b33b4308f9c91</w:t>
      </w:r>
    </w:p>
    <w:p w14:paraId="03A2BA55" w14:textId="77777777" w:rsidR="00062AB7" w:rsidRDefault="00062AB7" w:rsidP="00062AB7">
      <w:r>
        <w:t>Total execution time: 8.82 seconds</w:t>
      </w:r>
    </w:p>
    <w:p w14:paraId="4ECB8A39" w14:textId="14D30894" w:rsidR="00655546" w:rsidRDefault="00062AB7" w:rsidP="00062AB7">
      <w:r>
        <w:t>Total combined size of test files: 2909 bytes</w:t>
      </w:r>
    </w:p>
    <w:p w14:paraId="413666BC" w14:textId="77777777" w:rsidR="007A1D23" w:rsidRDefault="007A1D23" w:rsidP="00062AB7"/>
    <w:p w14:paraId="47D885D7" w14:textId="5BC5FF08" w:rsidR="00062AB7" w:rsidRDefault="007A1D23" w:rsidP="00062AB7">
      <w:r>
        <w:t>Searching script</w:t>
      </w:r>
    </w:p>
    <w:p w14:paraId="00EF4DA2" w14:textId="77777777" w:rsidR="007A1D23" w:rsidRDefault="007A1D23" w:rsidP="00062AB7"/>
    <w:p w14:paraId="672F32C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proofErr w:type="spellEnd"/>
    </w:p>
    <w:p w14:paraId="18BD1E8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</w:p>
    <w:p w14:paraId="2A49A83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sqlite3</w:t>
      </w:r>
    </w:p>
    <w:p w14:paraId="66C636A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from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cryptography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hazmat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primitives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algorithms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modes</w:t>
      </w:r>
    </w:p>
    <w:p w14:paraId="5D2B1F6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from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cryptography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hazmat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backends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default_backend</w:t>
      </w:r>
      <w:proofErr w:type="spellEnd"/>
    </w:p>
    <w:p w14:paraId="5A61570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import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re</w:t>
      </w:r>
    </w:p>
    <w:p w14:paraId="6353F3B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6B8B2D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Define your AES key here (the KSKE from the previous script)</w:t>
      </w:r>
    </w:p>
    <w:p w14:paraId="16B14D9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'8da5ed8fdd57592c388e638fb56b82fecf3e563c37897a97893b33b4308f9c91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 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</w:t>
      </w:r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Replace this with your actual KSKE key from earlier</w:t>
      </w:r>
    </w:p>
    <w:p w14:paraId="2AF9E31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bytes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fromhex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F897EE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8D77CA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AES decryption function</w:t>
      </w:r>
    </w:p>
    <w:p w14:paraId="2DD5E6B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0201B2D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iv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[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]</w:t>
      </w:r>
    </w:p>
    <w:p w14:paraId="16375F5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algorithms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AES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),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modes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CFB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iv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backend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default_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backend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65524A8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decryptor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cipher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decryptor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102026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update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data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[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:])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finalize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523B9D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69DF17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SHA-256 hash function for keywords</w:t>
      </w:r>
    </w:p>
    <w:p w14:paraId="1445DD3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hash_word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57455A0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"Hash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of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is: 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.encode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())</w:t>
      </w:r>
    </w:p>
    <w:p w14:paraId="1A9BBBD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.encode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3815C1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74B7321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Keyword key computation</w:t>
      </w:r>
    </w:p>
    <w:p w14:paraId="3309F56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lastRenderedPageBreak/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2019125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encode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CE07E5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4B5BFCC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2FCBC5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Compute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</w:p>
    <w:p w14:paraId="54D297A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def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csp_keyword_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):</w:t>
      </w:r>
    </w:p>
    <w:p w14:paraId="2E11663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encode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C8A554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return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hashlib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sha</w:t>
      </w:r>
      <w:proofErr w:type="gramEnd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256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combined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hexdigest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11F702E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C36231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Connect to the database</w:t>
      </w:r>
    </w:p>
    <w:p w14:paraId="53EE044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sqlite3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connect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'./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sse_schema.db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6D26CB1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cursor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044B280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524A434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Start search timer</w:t>
      </w:r>
    </w:p>
    <w:p w14:paraId="06037B8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start_time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time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4EA7564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04A64A1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1. Ask Bob to enter a word to search for</w:t>
      </w:r>
    </w:p>
    <w:p w14:paraId="7A7471A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search_word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input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"Enter the word you want to search for: 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6039CB3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436076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2. Create SHA-256 hash of the word to generate the keyword value</w:t>
      </w:r>
    </w:p>
    <w:p w14:paraId="47C5B42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hash_word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search_word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69D4AE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5B4F811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3. Retrieve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and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for the keyword from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table</w:t>
      </w:r>
    </w:p>
    <w:p w14:paraId="1418554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048B68C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SELECT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sse_keyword_numsearch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FROM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WHERE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sse_keyword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= ?</w:t>
      </w:r>
      <w:proofErr w:type="gramEnd"/>
    </w:p>
    <w:p w14:paraId="734006D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,))</w:t>
      </w:r>
    </w:p>
    <w:p w14:paraId="7A5350C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fetchone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694FBB7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2D87D5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364DE8D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result</w:t>
      </w:r>
    </w:p>
    <w:p w14:paraId="65E9952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D0CFE3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4. Compute the keyword key Kw</w:t>
      </w:r>
    </w:p>
    <w:p w14:paraId="0680A10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key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keyword_hash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FAD58D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</w:t>
      </w:r>
      <w:proofErr w:type="gram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print(</w:t>
      </w:r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Kw,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numsearch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)</w:t>
      </w:r>
    </w:p>
    <w:p w14:paraId="0836E44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3CE0A1B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5. Compute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</w:p>
    <w:p w14:paraId="10A95B4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csp_address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csp_keyword_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Kw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C1F6C3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</w:t>
      </w:r>
      <w:proofErr w:type="gram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print(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csp_address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)</w:t>
      </w:r>
    </w:p>
    <w:p w14:paraId="6C864C8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7732776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6. Retrieve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csp_keyvalue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using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</w:p>
    <w:p w14:paraId="661BE2F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execute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'''</w:t>
      </w:r>
    </w:p>
    <w:p w14:paraId="56DF064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    SELECT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csp_keyvalue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FROM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sse_csp_keywords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WHERE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csp_keywords_address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= ?</w:t>
      </w:r>
      <w:proofErr w:type="gramEnd"/>
    </w:p>
    <w:p w14:paraId="44FFD45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    '''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csp_address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,))</w:t>
      </w:r>
    </w:p>
    <w:p w14:paraId="2582CB1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encrypted_filename_result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cursor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fetchall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25B5893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05D0F3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encrypted_filename_result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4D1D98D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If results are found, decrypt each associated file</w:t>
      </w:r>
    </w:p>
    <w:p w14:paraId="037CF3C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lastRenderedPageBreak/>
        <w:t xml:space="preserve">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for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encrypted_filename_result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6BA0EF4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.hex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1809979F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# 7. Decrypt the filename and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numfiles</w:t>
      </w:r>
      <w:proofErr w:type="spellEnd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 xml:space="preserve"> from </w:t>
      </w:r>
      <w:proofErr w:type="spellStart"/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csp_keyvalue</w:t>
      </w:r>
      <w:proofErr w:type="spellEnd"/>
    </w:p>
    <w:p w14:paraId="430A743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encrypted_filename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decode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031970C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"Checking: 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0208FD8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</w:p>
    <w:p w14:paraId="2DF2FF7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sub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r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\\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*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$'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repr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))</w:t>
      </w:r>
    </w:p>
    <w:p w14:paraId="5E3F0D0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match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re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match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r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"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+?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)(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\d</w:t>
      </w:r>
      <w:r w:rsidRPr="007A1D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FI"/>
          <w14:ligatures w14:val="none"/>
        </w:rPr>
        <w:t>+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)</w:t>
      </w:r>
      <w:r w:rsidRPr="007A1D2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FI"/>
          <w14:ligatures w14:val="none"/>
        </w:rPr>
        <w:t>$"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33E4B75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859611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if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match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47EF625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match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group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1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lstrip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"'"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Extracts 'test_file_1.txt'</w:t>
      </w:r>
    </w:p>
    <w:p w14:paraId="459C5E0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file_num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match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group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r w:rsidRPr="007A1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FI"/>
          <w14:ligatures w14:val="none"/>
        </w:rPr>
        <w:t>2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Extracts '1'</w:t>
      </w:r>
    </w:p>
    <w:p w14:paraId="1AD0E64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"Filename:"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5B1EE531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"File Number:"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file_num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4B4B79D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98F172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8. Decrypt the file content</w:t>
      </w:r>
    </w:p>
    <w:p w14:paraId="71784DB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proofErr w:type="gram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'./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textfiles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/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.enc'</w:t>
      </w:r>
    </w:p>
    <w:p w14:paraId="2F4B67AA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try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7AD49F20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with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open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rb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'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)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as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encrypted_file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49E97B9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</w:t>
      </w:r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read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1D366E1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C29A72B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aes_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decrypt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, </w:t>
      </w:r>
      <w:r w:rsidRPr="007A1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FI"/>
          <w14:ligatures w14:val="none"/>
        </w:rPr>
        <w:t>KSKE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decode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4FEF56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"Decrypted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content of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filename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:"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419A059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decrypted_data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1629630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except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FileNotFoundError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4CC9D92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"File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file_path</w:t>
      </w:r>
      <w:proofErr w:type="spell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not found."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69C17BC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else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5D47897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"Format error in </w:t>
      </w:r>
      <w:proofErr w:type="spellStart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decrypted_info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."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1C70C7E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else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2DB1116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"No CSP key values found for the specified keyword."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7CF57042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6EE09DF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FI"/>
          <w14:ligatures w14:val="none"/>
        </w:rPr>
        <w:t>else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:</w:t>
      </w:r>
    </w:p>
    <w:p w14:paraId="3A1A0997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    </w:t>
      </w: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gram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"No files found containing the specified word."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13EECA7D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ADACEB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Measure end time and calculate search time</w:t>
      </w:r>
    </w:p>
    <w:p w14:paraId="473909E3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end_time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proofErr w:type="gramStart"/>
      <w:r w:rsidRPr="007A1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FI"/>
          <w14:ligatures w14:val="none"/>
        </w:rPr>
        <w:t>time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time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723D2746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search_time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=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end_time</w:t>
      </w:r>
      <w:proofErr w:type="spell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r w:rsidRPr="007A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FI"/>
          <w14:ligatures w14:val="none"/>
        </w:rPr>
        <w:t>-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 xml:space="preserve"> </w:t>
      </w:r>
      <w:proofErr w:type="spell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start_time</w:t>
      </w:r>
      <w:proofErr w:type="spellEnd"/>
    </w:p>
    <w:p w14:paraId="2F189228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gramStart"/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print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</w:t>
      </w:r>
      <w:proofErr w:type="spellStart"/>
      <w:proofErr w:type="gramEnd"/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f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>"Time</w:t>
      </w:r>
      <w:proofErr w:type="spellEnd"/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taken to search for the keyword: 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{</w:t>
      </w:r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search_time</w:t>
      </w:r>
      <w:r w:rsidRPr="007A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FI"/>
          <w14:ligatures w14:val="none"/>
        </w:rPr>
        <w:t>:.2f}</w:t>
      </w:r>
      <w:r w:rsidRPr="007A1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FI"/>
          <w14:ligatures w14:val="none"/>
        </w:rPr>
        <w:t xml:space="preserve"> seconds"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)</w:t>
      </w:r>
    </w:p>
    <w:p w14:paraId="5CABC76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450D56BE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r w:rsidRPr="007A1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FI"/>
          <w14:ligatures w14:val="none"/>
        </w:rPr>
        <w:t># Close database connection</w:t>
      </w:r>
    </w:p>
    <w:p w14:paraId="2BC583D4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  <w:proofErr w:type="spellStart"/>
      <w:proofErr w:type="gramStart"/>
      <w:r w:rsidRPr="007A1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FI"/>
          <w14:ligatures w14:val="none"/>
        </w:rPr>
        <w:t>conn</w:t>
      </w:r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.</w:t>
      </w:r>
      <w:r w:rsidRPr="007A1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FI"/>
          <w14:ligatures w14:val="none"/>
        </w:rPr>
        <w:t>close</w:t>
      </w:r>
      <w:proofErr w:type="spellEnd"/>
      <w:proofErr w:type="gramEnd"/>
      <w:r w:rsidRPr="007A1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  <w:t>()</w:t>
      </w:r>
    </w:p>
    <w:p w14:paraId="535F1675" w14:textId="77777777" w:rsidR="007A1D23" w:rsidRPr="007A1D23" w:rsidRDefault="007A1D23" w:rsidP="007A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FI"/>
          <w14:ligatures w14:val="none"/>
        </w:rPr>
      </w:pPr>
    </w:p>
    <w:p w14:paraId="2B195AA3" w14:textId="77777777" w:rsidR="00062AB7" w:rsidRDefault="00062AB7" w:rsidP="00062AB7"/>
    <w:p w14:paraId="0E7E34A3" w14:textId="03559426" w:rsidR="007A1D23" w:rsidRDefault="007A1D23" w:rsidP="00062AB7">
      <w:r>
        <w:t>output</w:t>
      </w:r>
    </w:p>
    <w:p w14:paraId="66AF0481" w14:textId="408D9FF3" w:rsidR="007A1D23" w:rsidRDefault="007A1D23" w:rsidP="00062AB7">
      <w:r w:rsidRPr="007A1D23">
        <w:lastRenderedPageBreak/>
        <w:drawing>
          <wp:inline distT="0" distB="0" distL="0" distR="0" wp14:anchorId="143E0865" wp14:editId="6B31052F">
            <wp:extent cx="5731510" cy="3199765"/>
            <wp:effectExtent l="0" t="0" r="2540" b="635"/>
            <wp:docPr id="36581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6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80B7" w14:textId="77777777" w:rsidR="007A1D23" w:rsidRDefault="007A1D23" w:rsidP="00062AB7"/>
    <w:p w14:paraId="75910630" w14:textId="61979C21" w:rsidR="007A1D23" w:rsidRDefault="007A1D23" w:rsidP="00062AB7">
      <w:r>
        <w:t>If word not found</w:t>
      </w:r>
    </w:p>
    <w:p w14:paraId="0ADA8513" w14:textId="164F6011" w:rsidR="007A1D23" w:rsidRDefault="007A1D23" w:rsidP="00062AB7">
      <w:r w:rsidRPr="007A1D23">
        <w:drawing>
          <wp:inline distT="0" distB="0" distL="0" distR="0" wp14:anchorId="7E252472" wp14:editId="09B389EC">
            <wp:extent cx="5731510" cy="956310"/>
            <wp:effectExtent l="0" t="0" r="2540" b="0"/>
            <wp:docPr id="2078579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93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473" w14:textId="77777777" w:rsidR="00BE025F" w:rsidRDefault="00BE025F" w:rsidP="00062AB7"/>
    <w:p w14:paraId="5A56E1A1" w14:textId="39E68A5A" w:rsidR="00BE025F" w:rsidRDefault="00BE025F" w:rsidP="00062AB7">
      <w:r>
        <w:t xml:space="preserve">This assignment would be way easier if txt files were given and </w:t>
      </w:r>
      <w:proofErr w:type="spellStart"/>
      <w:r>
        <w:t>csp_keyword</w:t>
      </w:r>
      <w:proofErr w:type="spellEnd"/>
      <w:r>
        <w:t xml:space="preserve"> updating and when to update </w:t>
      </w:r>
      <w:proofErr w:type="spellStart"/>
      <w:r>
        <w:t>numfiles</w:t>
      </w:r>
      <w:proofErr w:type="spellEnd"/>
      <w:r>
        <w:t xml:space="preserve"> and </w:t>
      </w:r>
      <w:proofErr w:type="spellStart"/>
      <w:r>
        <w:t>numsearch</w:t>
      </w:r>
      <w:proofErr w:type="spellEnd"/>
      <w:r>
        <w:t xml:space="preserve"> was given in more detail. Currently the tutorial takes focus away from actual working of database due to these other issues.</w:t>
      </w:r>
    </w:p>
    <w:p w14:paraId="7B389E80" w14:textId="77777777" w:rsidR="00BE025F" w:rsidRPr="004C2AEB" w:rsidRDefault="00BE025F" w:rsidP="00062AB7"/>
    <w:sectPr w:rsidR="00BE025F" w:rsidRPr="004C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EA"/>
    <w:rsid w:val="00062AB7"/>
    <w:rsid w:val="002759E5"/>
    <w:rsid w:val="003F52F7"/>
    <w:rsid w:val="004C2AEB"/>
    <w:rsid w:val="005A7AEF"/>
    <w:rsid w:val="005B20EC"/>
    <w:rsid w:val="00655546"/>
    <w:rsid w:val="007751EA"/>
    <w:rsid w:val="007A1D23"/>
    <w:rsid w:val="00813807"/>
    <w:rsid w:val="00891156"/>
    <w:rsid w:val="00995731"/>
    <w:rsid w:val="00B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42CE1"/>
  <w15:chartTrackingRefBased/>
  <w15:docId w15:val="{5A599A5D-E9BB-494B-8C01-707EF546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Arora</dc:creator>
  <cp:keywords/>
  <dc:description/>
  <cp:lastModifiedBy>Anmol Arora</cp:lastModifiedBy>
  <cp:revision>5</cp:revision>
  <dcterms:created xsi:type="dcterms:W3CDTF">2024-11-04T11:07:00Z</dcterms:created>
  <dcterms:modified xsi:type="dcterms:W3CDTF">2024-11-04T14:34:00Z</dcterms:modified>
</cp:coreProperties>
</file>