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26B60" w14:textId="3F6785B2" w:rsidR="00B64287" w:rsidRDefault="00CC4D86" w:rsidP="00CC4D86">
      <w:pPr>
        <w:rPr>
          <w:sz w:val="44"/>
          <w:szCs w:val="44"/>
        </w:rPr>
      </w:pPr>
      <w:r>
        <w:rPr>
          <w:sz w:val="44"/>
          <w:szCs w:val="44"/>
        </w:rPr>
        <w:t>Capstone Project Report – Anmol Arora</w:t>
      </w:r>
    </w:p>
    <w:p w14:paraId="4611EA75" w14:textId="77777777" w:rsidR="00CC4D86" w:rsidRDefault="00CC4D86" w:rsidP="00CC4D86">
      <w:pPr>
        <w:rPr>
          <w:sz w:val="44"/>
          <w:szCs w:val="44"/>
        </w:rPr>
      </w:pPr>
    </w:p>
    <w:p w14:paraId="4DCFA698" w14:textId="5313E5B9" w:rsidR="00CC4D86" w:rsidRDefault="006954D6" w:rsidP="00CC4D86">
      <w:pPr>
        <w:rPr>
          <w:sz w:val="28"/>
          <w:szCs w:val="28"/>
        </w:rPr>
      </w:pPr>
      <w:r>
        <w:rPr>
          <w:sz w:val="28"/>
          <w:szCs w:val="28"/>
        </w:rPr>
        <w:t>Challenge 1: SQL injection</w:t>
      </w:r>
    </w:p>
    <w:p w14:paraId="42C9C37E" w14:textId="77777777" w:rsidR="006954D6" w:rsidRDefault="006954D6" w:rsidP="00CC4D86">
      <w:pPr>
        <w:rPr>
          <w:sz w:val="28"/>
          <w:szCs w:val="28"/>
        </w:rPr>
      </w:pPr>
    </w:p>
    <w:p w14:paraId="0AE02477" w14:textId="599A6E7F" w:rsidR="006954D6" w:rsidRDefault="006954D6" w:rsidP="00CC4D86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14:paraId="2124BDAD" w14:textId="51F52F6C" w:rsidR="006954D6" w:rsidRDefault="006954D6" w:rsidP="006954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Login into DVWA with given user creds</w:t>
      </w:r>
    </w:p>
    <w:p w14:paraId="337167B4" w14:textId="2C1E2E04" w:rsidR="006954D6" w:rsidRDefault="006954D6" w:rsidP="006954D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 security level to Low</w:t>
      </w:r>
    </w:p>
    <w:p w14:paraId="15AAB344" w14:textId="34D66BA1" w:rsidR="006954D6" w:rsidRDefault="006954D6" w:rsidP="006954D6">
      <w:pPr>
        <w:ind w:left="360"/>
        <w:rPr>
          <w:sz w:val="28"/>
          <w:szCs w:val="28"/>
        </w:rPr>
      </w:pPr>
      <w:r w:rsidRPr="006954D6">
        <w:rPr>
          <w:noProof/>
          <w:sz w:val="28"/>
          <w:szCs w:val="28"/>
        </w:rPr>
        <w:drawing>
          <wp:inline distT="0" distB="0" distL="0" distR="0" wp14:anchorId="00A483E3" wp14:editId="42643BE9">
            <wp:extent cx="5326842" cy="3162574"/>
            <wp:effectExtent l="0" t="0" r="7620" b="0"/>
            <wp:docPr id="1930822511" name="Picture 1" descr="A screenshot of a computer secur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2511" name="Picture 1" descr="A screenshot of a computer securit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9E15" w14:textId="3BE5A2F3" w:rsidR="006954D6" w:rsidRDefault="006954D6" w:rsidP="006954D6">
      <w:pPr>
        <w:rPr>
          <w:sz w:val="28"/>
          <w:szCs w:val="28"/>
        </w:rPr>
      </w:pPr>
      <w:r>
        <w:rPr>
          <w:sz w:val="28"/>
          <w:szCs w:val="28"/>
        </w:rPr>
        <w:t>Step 2:</w:t>
      </w:r>
    </w:p>
    <w:p w14:paraId="0F850527" w14:textId="0E8AD70B" w:rsidR="006954D6" w:rsidRDefault="006954D6" w:rsidP="006954D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Identify table and check for sqli</w:t>
      </w:r>
      <w:r>
        <w:rPr>
          <w:sz w:val="28"/>
          <w:szCs w:val="28"/>
        </w:rPr>
        <w:br/>
      </w:r>
      <w:r w:rsidRPr="006954D6">
        <w:rPr>
          <w:noProof/>
          <w:sz w:val="28"/>
          <w:szCs w:val="28"/>
        </w:rPr>
        <w:drawing>
          <wp:inline distT="0" distB="0" distL="0" distR="0" wp14:anchorId="784C5B15" wp14:editId="244F3AAD">
            <wp:extent cx="2979678" cy="1455546"/>
            <wp:effectExtent l="0" t="0" r="0" b="0"/>
            <wp:docPr id="621430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303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5F4F0010" w14:textId="77777777" w:rsidR="006954D6" w:rsidRDefault="006954D6" w:rsidP="006954D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Use payloads to get info about table - </w:t>
      </w:r>
      <w:hyperlink r:id="rId7" w:history="1">
        <w:r w:rsidRPr="007745C4">
          <w:rPr>
            <w:rStyle w:val="Hyperlink"/>
            <w:sz w:val="28"/>
            <w:szCs w:val="28"/>
          </w:rPr>
          <w:t>https://pentestmonkey.net/cheat-sheet/sql-injection/mysql-sql-injection-cheat-sheet</w:t>
        </w:r>
      </w:hyperlink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  <w:t>‘ UNION SELECT @@VERSION, NULL# - To get version details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‘ UNION SELECT USER,PASSWORD FROM MYSQL.USER# - Gives logged in users rights to the table and shows passwords, apparently we are root</w:t>
      </w:r>
      <w:r>
        <w:rPr>
          <w:sz w:val="28"/>
          <w:szCs w:val="28"/>
        </w:rPr>
        <w:br/>
      </w:r>
      <w:r w:rsidRPr="006954D6">
        <w:rPr>
          <w:noProof/>
          <w:sz w:val="28"/>
          <w:szCs w:val="28"/>
        </w:rPr>
        <w:drawing>
          <wp:inline distT="0" distB="0" distL="0" distR="0" wp14:anchorId="373689A4" wp14:editId="424B1F89">
            <wp:extent cx="3650296" cy="1920406"/>
            <wp:effectExtent l="0" t="0" r="7620" b="3810"/>
            <wp:docPr id="1984805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535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But this isn’t what we want, we want bobs password, so more enumeration</w:t>
      </w:r>
    </w:p>
    <w:p w14:paraId="39E0B093" w14:textId="59028BFB" w:rsidR="00F400F3" w:rsidRDefault="00F400F3" w:rsidP="006954D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First</w:t>
      </w:r>
      <w:r w:rsidR="00130D89">
        <w:rPr>
          <w:sz w:val="28"/>
          <w:szCs w:val="28"/>
        </w:rPr>
        <w:t>,</w:t>
      </w:r>
      <w:r>
        <w:rPr>
          <w:sz w:val="28"/>
          <w:szCs w:val="28"/>
        </w:rPr>
        <w:t xml:space="preserve"> we need to get database and table names and then columns!</w:t>
      </w:r>
    </w:p>
    <w:p w14:paraId="75AFCBC3" w14:textId="77777777" w:rsidR="00130D89" w:rsidRDefault="00F400F3" w:rsidP="00F400F3">
      <w:pPr>
        <w:pStyle w:val="ListParagraph"/>
        <w:rPr>
          <w:sz w:val="28"/>
          <w:szCs w:val="28"/>
        </w:rPr>
      </w:pPr>
      <w:r w:rsidRPr="00F400F3">
        <w:rPr>
          <w:noProof/>
          <w:sz w:val="28"/>
          <w:szCs w:val="28"/>
        </w:rPr>
        <w:drawing>
          <wp:inline distT="0" distB="0" distL="0" distR="0" wp14:anchorId="5B475FC2" wp14:editId="01D842DC">
            <wp:extent cx="6120130" cy="1817370"/>
            <wp:effectExtent l="0" t="0" r="0" b="0"/>
            <wp:docPr id="2904092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092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130D89" w:rsidRPr="00130D89">
        <w:rPr>
          <w:sz w:val="28"/>
          <w:szCs w:val="28"/>
        </w:rPr>
        <w:t>' UNION SELECT NULL, TABLE_NAME FROM INFORMATION_SCHEMA.TABLES WHERE TABLE_SCHEMA =</w:t>
      </w:r>
      <w:r w:rsidR="00130D89">
        <w:rPr>
          <w:sz w:val="28"/>
          <w:szCs w:val="28"/>
        </w:rPr>
        <w:t>’dvwa’</w:t>
      </w:r>
      <w:r w:rsidR="00130D89" w:rsidRPr="00130D89">
        <w:rPr>
          <w:sz w:val="28"/>
          <w:szCs w:val="28"/>
        </w:rPr>
        <w:t>#</w:t>
      </w:r>
    </w:p>
    <w:p w14:paraId="1A30D51C" w14:textId="77777777" w:rsidR="003C71C3" w:rsidRDefault="003C71C3" w:rsidP="00F400F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Now we get columns from users table.</w:t>
      </w:r>
    </w:p>
    <w:p w14:paraId="1C1A3C40" w14:textId="77777777" w:rsidR="003C71C3" w:rsidRDefault="003C71C3" w:rsidP="00F400F3">
      <w:pPr>
        <w:pStyle w:val="ListParagraph"/>
        <w:rPr>
          <w:sz w:val="28"/>
          <w:szCs w:val="28"/>
        </w:rPr>
      </w:pPr>
      <w:r w:rsidRPr="003C71C3">
        <w:rPr>
          <w:noProof/>
          <w:sz w:val="28"/>
          <w:szCs w:val="28"/>
        </w:rPr>
        <w:lastRenderedPageBreak/>
        <w:drawing>
          <wp:inline distT="0" distB="0" distL="0" distR="0" wp14:anchorId="6AE09479" wp14:editId="44ACE27D">
            <wp:extent cx="6119390" cy="4473328"/>
            <wp:effectExtent l="0" t="0" r="0" b="3810"/>
            <wp:docPr id="1972394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940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7B75E3AF" w14:textId="74ACA6E2" w:rsidR="003C71C3" w:rsidRDefault="003C71C3" w:rsidP="003C71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Finally, we get hash.</w:t>
      </w:r>
    </w:p>
    <w:p w14:paraId="6C0A70FB" w14:textId="7B9651C1" w:rsidR="003C71C3" w:rsidRPr="003C71C3" w:rsidRDefault="003C71C3" w:rsidP="003C71C3">
      <w:pPr>
        <w:pStyle w:val="ListParagraph"/>
        <w:rPr>
          <w:sz w:val="28"/>
          <w:szCs w:val="28"/>
        </w:rPr>
      </w:pPr>
      <w:r w:rsidRPr="003C71C3">
        <w:rPr>
          <w:noProof/>
          <w:sz w:val="28"/>
          <w:szCs w:val="28"/>
        </w:rPr>
        <w:drawing>
          <wp:inline distT="0" distB="0" distL="0" distR="0" wp14:anchorId="7FB0ECB6" wp14:editId="4175FF2C">
            <wp:extent cx="5143946" cy="1348857"/>
            <wp:effectExtent l="0" t="0" r="0" b="3810"/>
            <wp:docPr id="708247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47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Cracking hash </w:t>
      </w:r>
      <w:r w:rsidRPr="003C71C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GB"/>
          <w14:ligatures w14:val="none"/>
        </w:rPr>
        <w:t>5f4dcc3b5aa765d61d8327deb882cf99</w:t>
      </w:r>
    </w:p>
    <w:p w14:paraId="5EB34D3B" w14:textId="138CCA4A" w:rsidR="003C71C3" w:rsidRDefault="00664E83" w:rsidP="003C71C3">
      <w:pPr>
        <w:pStyle w:val="ListParagraph"/>
        <w:rPr>
          <w:sz w:val="28"/>
          <w:szCs w:val="28"/>
        </w:rPr>
      </w:pPr>
      <w:r w:rsidRPr="00664E83">
        <w:rPr>
          <w:noProof/>
          <w:sz w:val="28"/>
          <w:szCs w:val="28"/>
        </w:rPr>
        <w:drawing>
          <wp:inline distT="0" distB="0" distL="0" distR="0" wp14:anchorId="1B393727" wp14:editId="6ED68ED0">
            <wp:extent cx="6120130" cy="1599565"/>
            <wp:effectExtent l="0" t="0" r="0" b="635"/>
            <wp:docPr id="3328150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1502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FA26" w14:textId="7AFE3E52" w:rsidR="006C0E11" w:rsidRDefault="006C0E11" w:rsidP="003C71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And username – smithy</w:t>
      </w:r>
    </w:p>
    <w:p w14:paraId="65360229" w14:textId="77777777" w:rsidR="006C0E11" w:rsidRDefault="006C0E11" w:rsidP="003C71C3">
      <w:pPr>
        <w:pStyle w:val="ListParagraph"/>
        <w:rPr>
          <w:sz w:val="28"/>
          <w:szCs w:val="28"/>
        </w:rPr>
      </w:pPr>
    </w:p>
    <w:p w14:paraId="5B4B8370" w14:textId="0C239571" w:rsidR="006C0E11" w:rsidRDefault="006C0E11" w:rsidP="003C71C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Challenge 1 flag</w:t>
      </w:r>
    </w:p>
    <w:p w14:paraId="64158577" w14:textId="5A643A57" w:rsidR="006954D6" w:rsidRDefault="006C0E11" w:rsidP="003C71C3">
      <w:pPr>
        <w:pStyle w:val="ListParagraph"/>
        <w:rPr>
          <w:sz w:val="28"/>
          <w:szCs w:val="28"/>
        </w:rPr>
      </w:pPr>
      <w:r w:rsidRPr="006C0E11">
        <w:rPr>
          <w:noProof/>
          <w:sz w:val="28"/>
          <w:szCs w:val="28"/>
        </w:rPr>
        <w:drawing>
          <wp:inline distT="0" distB="0" distL="0" distR="0" wp14:anchorId="4A6989AD" wp14:editId="4DD383BE">
            <wp:extent cx="5677392" cy="2370025"/>
            <wp:effectExtent l="0" t="0" r="0" b="0"/>
            <wp:docPr id="4064431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3153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7A80" w14:textId="77777777" w:rsidR="00D77828" w:rsidRDefault="00D77828" w:rsidP="003C71C3">
      <w:pPr>
        <w:pStyle w:val="ListParagraph"/>
        <w:rPr>
          <w:sz w:val="28"/>
          <w:szCs w:val="28"/>
        </w:rPr>
      </w:pPr>
    </w:p>
    <w:p w14:paraId="04D336AA" w14:textId="3A3557A2" w:rsidR="00D77828" w:rsidRDefault="00D77828" w:rsidP="00D77828">
      <w:pPr>
        <w:rPr>
          <w:sz w:val="28"/>
          <w:szCs w:val="28"/>
        </w:rPr>
      </w:pPr>
      <w:r>
        <w:rPr>
          <w:sz w:val="28"/>
          <w:szCs w:val="28"/>
        </w:rPr>
        <w:t>Challenge 2: Web Server Vulnerability</w:t>
      </w:r>
    </w:p>
    <w:p w14:paraId="778ED1D5" w14:textId="77777777" w:rsidR="00D77828" w:rsidRDefault="00D77828" w:rsidP="00D77828">
      <w:pPr>
        <w:rPr>
          <w:sz w:val="28"/>
          <w:szCs w:val="28"/>
        </w:rPr>
      </w:pPr>
    </w:p>
    <w:p w14:paraId="63D6DD19" w14:textId="22EEC1EB" w:rsidR="00D77828" w:rsidRDefault="00D77828" w:rsidP="00274C8E">
      <w:pPr>
        <w:ind w:left="720"/>
        <w:rPr>
          <w:sz w:val="28"/>
          <w:szCs w:val="28"/>
        </w:rPr>
      </w:pPr>
      <w:r w:rsidRPr="00D77828">
        <w:rPr>
          <w:noProof/>
          <w:sz w:val="28"/>
          <w:szCs w:val="28"/>
        </w:rPr>
        <w:drawing>
          <wp:inline distT="0" distB="0" distL="0" distR="0" wp14:anchorId="3C921DF4" wp14:editId="37AD33B6">
            <wp:extent cx="6120130" cy="1094740"/>
            <wp:effectExtent l="0" t="0" r="0" b="0"/>
            <wp:docPr id="744825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255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6372" w14:textId="6A0182E7" w:rsidR="00D77828" w:rsidRDefault="00D77828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The File inclusion directory has file1.php being referenced in the URL and simply changing that to /etc/passwd gives this.</w:t>
      </w:r>
    </w:p>
    <w:p w14:paraId="67586F82" w14:textId="7BAE761F" w:rsidR="00BF1019" w:rsidRDefault="00BF1019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>But we don’t know where challenge 2 file is and I don’t like brute forcing so we upload reverse webshell.</w:t>
      </w:r>
    </w:p>
    <w:p w14:paraId="023DE806" w14:textId="38628D60" w:rsidR="00BF1019" w:rsidRDefault="00BF1019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Copy the php reverse shell, change port and ip and change url to </w:t>
      </w:r>
    </w:p>
    <w:p w14:paraId="37A2D3D8" w14:textId="59E1370B" w:rsidR="00BF1019" w:rsidRDefault="00BF1019" w:rsidP="00274C8E">
      <w:pPr>
        <w:ind w:left="720"/>
        <w:rPr>
          <w:sz w:val="28"/>
          <w:szCs w:val="28"/>
        </w:rPr>
      </w:pPr>
      <w:r w:rsidRPr="00BF1019">
        <w:rPr>
          <w:noProof/>
          <w:sz w:val="28"/>
          <w:szCs w:val="28"/>
        </w:rPr>
        <w:drawing>
          <wp:inline distT="0" distB="0" distL="0" distR="0" wp14:anchorId="3009816E" wp14:editId="77B72A08">
            <wp:extent cx="4793395" cy="1135478"/>
            <wp:effectExtent l="0" t="0" r="7620" b="7620"/>
            <wp:docPr id="704919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1946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5FBC" w14:textId="4D9E291D" w:rsidR="00BF1019" w:rsidRDefault="00BF1019" w:rsidP="00274C8E">
      <w:pPr>
        <w:ind w:left="720"/>
        <w:rPr>
          <w:sz w:val="28"/>
          <w:szCs w:val="28"/>
        </w:rPr>
      </w:pPr>
      <w:r w:rsidRPr="00BF1019">
        <w:rPr>
          <w:noProof/>
          <w:sz w:val="28"/>
          <w:szCs w:val="28"/>
        </w:rPr>
        <w:lastRenderedPageBreak/>
        <w:drawing>
          <wp:inline distT="0" distB="0" distL="0" distR="0" wp14:anchorId="479C09AA" wp14:editId="43310F8C">
            <wp:extent cx="6120130" cy="3335655"/>
            <wp:effectExtent l="0" t="0" r="0" b="0"/>
            <wp:docPr id="16561529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5295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63B3" w14:textId="77777777" w:rsidR="00BF1019" w:rsidRDefault="00BF1019" w:rsidP="00274C8E">
      <w:pPr>
        <w:ind w:left="720"/>
        <w:rPr>
          <w:sz w:val="28"/>
          <w:szCs w:val="28"/>
        </w:rPr>
      </w:pPr>
    </w:p>
    <w:p w14:paraId="71393EC7" w14:textId="388F98C4" w:rsidR="00BF1019" w:rsidRDefault="00BF1019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We have shell, now </w:t>
      </w:r>
      <w:r w:rsidR="00274C8E">
        <w:rPr>
          <w:sz w:val="28"/>
          <w:szCs w:val="28"/>
        </w:rPr>
        <w:t>to find code.</w:t>
      </w:r>
    </w:p>
    <w:p w14:paraId="11EE4361" w14:textId="0777DE09" w:rsidR="00274C8E" w:rsidRDefault="00274C8E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>There is a flags dir and it has fi.pfp file which has some b64 code.</w:t>
      </w:r>
    </w:p>
    <w:p w14:paraId="047C2AA3" w14:textId="0A67A604" w:rsidR="00274C8E" w:rsidRDefault="00274C8E" w:rsidP="00274C8E">
      <w:pPr>
        <w:ind w:left="720"/>
        <w:rPr>
          <w:sz w:val="28"/>
          <w:szCs w:val="28"/>
        </w:rPr>
      </w:pPr>
      <w:r w:rsidRPr="00274C8E">
        <w:rPr>
          <w:noProof/>
          <w:sz w:val="28"/>
          <w:szCs w:val="28"/>
        </w:rPr>
        <w:drawing>
          <wp:inline distT="0" distB="0" distL="0" distR="0" wp14:anchorId="2330563D" wp14:editId="664510E8">
            <wp:extent cx="6120130" cy="2804160"/>
            <wp:effectExtent l="0" t="0" r="0" b="0"/>
            <wp:docPr id="216676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766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ChatGPT to decode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274C8E">
        <w:rPr>
          <w:noProof/>
          <w:sz w:val="28"/>
          <w:szCs w:val="28"/>
        </w:rPr>
        <w:lastRenderedPageBreak/>
        <w:drawing>
          <wp:inline distT="0" distB="0" distL="0" distR="0" wp14:anchorId="54C46C3D" wp14:editId="0E7947B7">
            <wp:extent cx="4808637" cy="1775614"/>
            <wp:effectExtent l="0" t="0" r="0" b="0"/>
            <wp:docPr id="1356150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506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CC1">
        <w:rPr>
          <w:sz w:val="28"/>
          <w:szCs w:val="28"/>
        </w:rPr>
        <w:br/>
      </w:r>
      <w:r w:rsidR="00882CC1">
        <w:rPr>
          <w:sz w:val="28"/>
          <w:szCs w:val="28"/>
        </w:rPr>
        <w:br/>
        <w:t>Turns out there is a code after all, pop reverse shell again-&gt; go to var/www/html and grep for Challenge</w:t>
      </w:r>
      <w:r w:rsidR="00882CC1">
        <w:rPr>
          <w:sz w:val="28"/>
          <w:szCs w:val="28"/>
        </w:rPr>
        <w:br/>
      </w:r>
      <w:r w:rsidR="00882CC1">
        <w:rPr>
          <w:sz w:val="28"/>
          <w:szCs w:val="28"/>
        </w:rPr>
        <w:br/>
      </w:r>
      <w:r w:rsidR="00CF740B" w:rsidRPr="00CF740B">
        <w:rPr>
          <w:noProof/>
          <w:sz w:val="28"/>
          <w:szCs w:val="28"/>
        </w:rPr>
        <w:drawing>
          <wp:inline distT="0" distB="0" distL="0" distR="0" wp14:anchorId="45588CFE" wp14:editId="37E6F23E">
            <wp:extent cx="6120130" cy="1231265"/>
            <wp:effectExtent l="0" t="0" r="0" b="6985"/>
            <wp:docPr id="1842728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83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3CF7" w14:textId="5A65A6FF" w:rsidR="00CF740B" w:rsidRDefault="001A37EB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Via WEB IS 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1A37EB">
        <w:rPr>
          <w:noProof/>
          <w:sz w:val="28"/>
          <w:szCs w:val="28"/>
        </w:rPr>
        <w:drawing>
          <wp:inline distT="0" distB="0" distL="0" distR="0" wp14:anchorId="08C477E1" wp14:editId="0DE5B864">
            <wp:extent cx="6120130" cy="1454785"/>
            <wp:effectExtent l="0" t="0" r="0" b="0"/>
            <wp:docPr id="9678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2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8DD" w14:textId="77777777" w:rsidR="00274C8E" w:rsidRDefault="00274C8E" w:rsidP="00D77828">
      <w:pPr>
        <w:rPr>
          <w:sz w:val="28"/>
          <w:szCs w:val="28"/>
        </w:rPr>
      </w:pPr>
    </w:p>
    <w:p w14:paraId="349C9D3A" w14:textId="70E831B0" w:rsidR="00274C8E" w:rsidRDefault="00AF1EE6" w:rsidP="00D77828">
      <w:pPr>
        <w:rPr>
          <w:sz w:val="28"/>
          <w:szCs w:val="28"/>
        </w:rPr>
      </w:pPr>
      <w:r>
        <w:rPr>
          <w:sz w:val="28"/>
          <w:szCs w:val="28"/>
        </w:rPr>
        <w:tab/>
        <w:t>Code is aWe-4975</w:t>
      </w:r>
    </w:p>
    <w:p w14:paraId="6FF3A8A7" w14:textId="77777777" w:rsidR="00AF1EE6" w:rsidRDefault="00AF1EE6" w:rsidP="00D77828">
      <w:pPr>
        <w:rPr>
          <w:sz w:val="28"/>
          <w:szCs w:val="28"/>
        </w:rPr>
      </w:pPr>
    </w:p>
    <w:p w14:paraId="7E41E489" w14:textId="24E174C7" w:rsidR="00274C8E" w:rsidRDefault="00274C8E" w:rsidP="00274C8E">
      <w:pPr>
        <w:rPr>
          <w:sz w:val="28"/>
          <w:szCs w:val="28"/>
        </w:rPr>
      </w:pPr>
      <w:r>
        <w:rPr>
          <w:sz w:val="28"/>
          <w:szCs w:val="28"/>
        </w:rPr>
        <w:t>Challenge 3: SMB Vulnerability</w:t>
      </w:r>
    </w:p>
    <w:p w14:paraId="3D1C9B13" w14:textId="77777777" w:rsidR="00274C8E" w:rsidRDefault="00274C8E" w:rsidP="00274C8E">
      <w:pPr>
        <w:rPr>
          <w:sz w:val="28"/>
          <w:szCs w:val="28"/>
        </w:rPr>
      </w:pPr>
    </w:p>
    <w:p w14:paraId="03502626" w14:textId="198CD6F9" w:rsidR="00274C8E" w:rsidRDefault="00274C8E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>Scan the range to see what hosts are up and we find one with 139 and 445 running services so that is the one with SMB.</w:t>
      </w:r>
    </w:p>
    <w:p w14:paraId="1E680817" w14:textId="6E3F5434" w:rsidR="00274C8E" w:rsidRDefault="00274C8E" w:rsidP="00274C8E">
      <w:pPr>
        <w:ind w:left="720"/>
        <w:rPr>
          <w:sz w:val="28"/>
          <w:szCs w:val="28"/>
        </w:rPr>
      </w:pPr>
      <w:r w:rsidRPr="00274C8E">
        <w:rPr>
          <w:noProof/>
          <w:sz w:val="28"/>
          <w:szCs w:val="28"/>
        </w:rPr>
        <w:lastRenderedPageBreak/>
        <w:drawing>
          <wp:inline distT="0" distB="0" distL="0" distR="0" wp14:anchorId="0E8E4162" wp14:editId="365BABC5">
            <wp:extent cx="6120130" cy="3422015"/>
            <wp:effectExtent l="0" t="0" r="0" b="6985"/>
            <wp:docPr id="2007548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8232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A32E" w14:textId="7DFEDC33" w:rsidR="00274C8E" w:rsidRDefault="00274C8E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>Available shares and permissions</w:t>
      </w:r>
    </w:p>
    <w:p w14:paraId="38680BA2" w14:textId="4C53E1C4" w:rsidR="00274C8E" w:rsidRDefault="00274C8E" w:rsidP="00274C8E">
      <w:pPr>
        <w:ind w:left="720"/>
        <w:rPr>
          <w:sz w:val="28"/>
          <w:szCs w:val="28"/>
        </w:rPr>
      </w:pPr>
      <w:r w:rsidRPr="00274C8E">
        <w:rPr>
          <w:noProof/>
          <w:sz w:val="28"/>
          <w:szCs w:val="28"/>
        </w:rPr>
        <w:drawing>
          <wp:inline distT="0" distB="0" distL="0" distR="0" wp14:anchorId="49090D1F" wp14:editId="24099834">
            <wp:extent cx="6120130" cy="2669540"/>
            <wp:effectExtent l="0" t="0" r="0" b="0"/>
            <wp:docPr id="267938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3807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7F18" w14:textId="77777777" w:rsidR="00274C8E" w:rsidRDefault="00274C8E" w:rsidP="00274C8E">
      <w:pPr>
        <w:ind w:left="720"/>
        <w:rPr>
          <w:sz w:val="28"/>
          <w:szCs w:val="28"/>
        </w:rPr>
      </w:pPr>
    </w:p>
    <w:p w14:paraId="634485FA" w14:textId="1B05B3F4" w:rsidR="00274C8E" w:rsidRDefault="00815FF1" w:rsidP="00274C8E">
      <w:pPr>
        <w:ind w:left="720"/>
        <w:rPr>
          <w:sz w:val="28"/>
          <w:szCs w:val="28"/>
        </w:rPr>
      </w:pPr>
      <w:r w:rsidRPr="00815FF1">
        <w:rPr>
          <w:noProof/>
          <w:sz w:val="28"/>
          <w:szCs w:val="28"/>
        </w:rPr>
        <w:lastRenderedPageBreak/>
        <w:drawing>
          <wp:inline distT="0" distB="0" distL="0" distR="0" wp14:anchorId="26A00DC0" wp14:editId="2432217B">
            <wp:extent cx="6120130" cy="3166110"/>
            <wp:effectExtent l="0" t="0" r="0" b="0"/>
            <wp:docPr id="129371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54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The file is in OTHER is called </w:t>
      </w:r>
      <w:r w:rsidRPr="00815FF1">
        <w:rPr>
          <w:sz w:val="28"/>
          <w:szCs w:val="28"/>
        </w:rPr>
        <w:t>sxij42.txt</w:t>
      </w:r>
    </w:p>
    <w:p w14:paraId="468A05BE" w14:textId="7AC388B3" w:rsidR="00815FF1" w:rsidRDefault="00815FF1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>Code is: NWs39691</w:t>
      </w:r>
    </w:p>
    <w:p w14:paraId="3B4F4618" w14:textId="77777777" w:rsidR="00815FF1" w:rsidRDefault="00815FF1" w:rsidP="00815FF1">
      <w:pPr>
        <w:rPr>
          <w:sz w:val="28"/>
          <w:szCs w:val="28"/>
        </w:rPr>
      </w:pPr>
    </w:p>
    <w:p w14:paraId="3C22AA3F" w14:textId="1EF707EF" w:rsidR="00815FF1" w:rsidRDefault="00815FF1" w:rsidP="00815FF1">
      <w:pPr>
        <w:rPr>
          <w:sz w:val="28"/>
          <w:szCs w:val="28"/>
        </w:rPr>
      </w:pPr>
      <w:r>
        <w:rPr>
          <w:sz w:val="28"/>
          <w:szCs w:val="28"/>
        </w:rPr>
        <w:t xml:space="preserve">Challenge 4: </w:t>
      </w:r>
    </w:p>
    <w:p w14:paraId="77CCE935" w14:textId="39E3F538" w:rsidR="00C56713" w:rsidRDefault="00C56713" w:rsidP="00815FF1">
      <w:pPr>
        <w:rPr>
          <w:sz w:val="28"/>
          <w:szCs w:val="28"/>
        </w:rPr>
      </w:pPr>
    </w:p>
    <w:p w14:paraId="2531D05C" w14:textId="67E12D7D" w:rsidR="00C56713" w:rsidRDefault="00C56713" w:rsidP="00C56713">
      <w:pPr>
        <w:ind w:firstLine="720"/>
        <w:rPr>
          <w:sz w:val="28"/>
          <w:szCs w:val="28"/>
        </w:rPr>
      </w:pPr>
      <w:r>
        <w:rPr>
          <w:sz w:val="28"/>
          <w:szCs w:val="28"/>
        </w:rPr>
        <w:t>From the pcap file we see target is 10.5.5.11</w:t>
      </w:r>
    </w:p>
    <w:p w14:paraId="310DD57A" w14:textId="5666F0F1" w:rsidR="00815FF1" w:rsidRDefault="00C56713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Directories that are available in capture are -  testoutput </w:t>
      </w:r>
    </w:p>
    <w:p w14:paraId="736C1B2C" w14:textId="1BA8C660" w:rsidR="005E72A3" w:rsidRDefault="005E72A3" w:rsidP="00274C8E">
      <w:pPr>
        <w:ind w:left="720"/>
        <w:rPr>
          <w:sz w:val="28"/>
          <w:szCs w:val="28"/>
        </w:rPr>
      </w:pPr>
      <w:r>
        <w:rPr>
          <w:sz w:val="28"/>
          <w:szCs w:val="28"/>
        </w:rPr>
        <w:t>Exporting all the files from http we can see theres only 2 big files</w:t>
      </w:r>
    </w:p>
    <w:p w14:paraId="08E61455" w14:textId="775B074B" w:rsidR="005E72A3" w:rsidRDefault="005E72A3" w:rsidP="00274C8E">
      <w:pPr>
        <w:ind w:left="720"/>
        <w:rPr>
          <w:sz w:val="28"/>
          <w:szCs w:val="28"/>
        </w:rPr>
      </w:pPr>
      <w:r w:rsidRPr="005E72A3">
        <w:rPr>
          <w:noProof/>
          <w:sz w:val="28"/>
          <w:szCs w:val="28"/>
        </w:rPr>
        <w:lastRenderedPageBreak/>
        <w:drawing>
          <wp:inline distT="0" distB="0" distL="0" distR="0" wp14:anchorId="1DAE5142" wp14:editId="4370153D">
            <wp:extent cx="5761219" cy="2804403"/>
            <wp:effectExtent l="0" t="0" r="0" b="0"/>
            <wp:docPr id="64059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940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2B7D8B">
        <w:rPr>
          <w:sz w:val="28"/>
          <w:szCs w:val="28"/>
        </w:rPr>
        <w:t>None of these files seem to have any Challenge codes.</w:t>
      </w:r>
    </w:p>
    <w:p w14:paraId="5DD48083" w14:textId="1B43A23A" w:rsidR="00BF1019" w:rsidRDefault="009937FD" w:rsidP="00D7782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3FA6C74" w14:textId="371FCD17" w:rsidR="009937FD" w:rsidRDefault="009937FD" w:rsidP="00D77828">
      <w:pPr>
        <w:rPr>
          <w:sz w:val="28"/>
          <w:szCs w:val="28"/>
        </w:rPr>
      </w:pPr>
      <w:r>
        <w:rPr>
          <w:sz w:val="28"/>
          <w:szCs w:val="28"/>
        </w:rPr>
        <w:tab/>
        <w:t>Turns out my VM had some issues, imported it again and 10.5.5.11 now has a running web server.</w:t>
      </w:r>
    </w:p>
    <w:p w14:paraId="0EBE962E" w14:textId="77777777" w:rsidR="009937FD" w:rsidRDefault="009937FD" w:rsidP="00D77828">
      <w:pPr>
        <w:rPr>
          <w:sz w:val="28"/>
          <w:szCs w:val="28"/>
        </w:rPr>
      </w:pPr>
    </w:p>
    <w:p w14:paraId="5ED53571" w14:textId="50F00337" w:rsidR="00BE6B13" w:rsidRDefault="00BE6B13" w:rsidP="00D77828">
      <w:pPr>
        <w:rPr>
          <w:sz w:val="28"/>
          <w:szCs w:val="28"/>
        </w:rPr>
      </w:pPr>
      <w:r w:rsidRPr="00BE6B13">
        <w:rPr>
          <w:sz w:val="28"/>
          <w:szCs w:val="28"/>
        </w:rPr>
        <w:drawing>
          <wp:inline distT="0" distB="0" distL="0" distR="0" wp14:anchorId="585F77A8" wp14:editId="617E56EC">
            <wp:extent cx="4961050" cy="2735817"/>
            <wp:effectExtent l="0" t="0" r="0" b="7620"/>
            <wp:docPr id="99669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37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48F7" w14:textId="0A9CE955" w:rsidR="00DC6895" w:rsidRPr="00D77828" w:rsidRDefault="00DC6895" w:rsidP="00D77828">
      <w:pPr>
        <w:rPr>
          <w:sz w:val="28"/>
          <w:szCs w:val="28"/>
        </w:rPr>
      </w:pPr>
      <w:r>
        <w:rPr>
          <w:sz w:val="28"/>
          <w:szCs w:val="28"/>
        </w:rPr>
        <w:t>Code: 21z-1478K</w:t>
      </w:r>
    </w:p>
    <w:sectPr w:rsidR="00DC6895" w:rsidRPr="00D77828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82A80"/>
    <w:multiLevelType w:val="hybridMultilevel"/>
    <w:tmpl w:val="279A9D8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6F5405"/>
    <w:multiLevelType w:val="hybridMultilevel"/>
    <w:tmpl w:val="9DE849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1576381">
    <w:abstractNumId w:val="0"/>
  </w:num>
  <w:num w:numId="2" w16cid:durableId="1755123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86"/>
    <w:rsid w:val="00130D89"/>
    <w:rsid w:val="001A37EB"/>
    <w:rsid w:val="00274C8E"/>
    <w:rsid w:val="002B7D8B"/>
    <w:rsid w:val="003C71C3"/>
    <w:rsid w:val="005E72A3"/>
    <w:rsid w:val="00664E83"/>
    <w:rsid w:val="006954D6"/>
    <w:rsid w:val="006C0E11"/>
    <w:rsid w:val="00775DC8"/>
    <w:rsid w:val="00815FF1"/>
    <w:rsid w:val="00882CC1"/>
    <w:rsid w:val="009937FD"/>
    <w:rsid w:val="00AF1EE6"/>
    <w:rsid w:val="00B64287"/>
    <w:rsid w:val="00BE6B13"/>
    <w:rsid w:val="00BF1019"/>
    <w:rsid w:val="00C56713"/>
    <w:rsid w:val="00CC4D86"/>
    <w:rsid w:val="00CF740B"/>
    <w:rsid w:val="00D77828"/>
    <w:rsid w:val="00DC6895"/>
    <w:rsid w:val="00F40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B454F"/>
  <w15:chartTrackingRefBased/>
  <w15:docId w15:val="{615AD607-A1E3-44A1-B6A4-6E984FB06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4D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54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4D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71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71C3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pentestmonkey.net/cheat-sheet/sql-injection/mysql-sql-injection-cheat-sheet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9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Arora</dc:creator>
  <cp:keywords/>
  <dc:description/>
  <cp:lastModifiedBy>Anmol Arora</cp:lastModifiedBy>
  <cp:revision>8</cp:revision>
  <dcterms:created xsi:type="dcterms:W3CDTF">2023-12-30T21:52:00Z</dcterms:created>
  <dcterms:modified xsi:type="dcterms:W3CDTF">2024-01-02T10:22:00Z</dcterms:modified>
</cp:coreProperties>
</file>