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B836" w14:textId="77777777" w:rsidR="00842BC8" w:rsidRDefault="00E90EF6">
      <w:pPr>
        <w:pStyle w:val="ad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 川 大 学 计 算 机 学 院、软 件 学 院</w:t>
      </w:r>
    </w:p>
    <w:p w14:paraId="0A5DBEAC" w14:textId="77777777" w:rsidR="00842BC8" w:rsidRDefault="00E90EF6">
      <w:pPr>
        <w:pStyle w:val="ad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 </w:t>
      </w:r>
    </w:p>
    <w:p w14:paraId="496871CC" w14:textId="7FFF77D1" w:rsidR="00842BC8" w:rsidRDefault="00E90EF6">
      <w:pPr>
        <w:pStyle w:val="ad"/>
        <w:spacing w:before="0" w:beforeAutospacing="0" w:after="0" w:afterAutospacing="0" w:line="360" w:lineRule="auto"/>
      </w:pPr>
      <w:r>
        <w:rPr>
          <w:rFonts w:hint="eastAsia"/>
          <w:sz w:val="21"/>
        </w:rPr>
        <w:t>学号：__</w:t>
      </w:r>
      <w:r w:rsidR="00361418" w:rsidRPr="00361418">
        <w:rPr>
          <w:sz w:val="21"/>
          <w:u w:val="single"/>
        </w:rPr>
        <w:t>2017141493004</w:t>
      </w:r>
      <w:r>
        <w:rPr>
          <w:rFonts w:hint="eastAsia"/>
          <w:sz w:val="21"/>
        </w:rPr>
        <w:t>_ 姓名：</w:t>
      </w:r>
      <w:r w:rsidR="00361418" w:rsidRPr="00361418">
        <w:rPr>
          <w:rFonts w:hint="eastAsia"/>
          <w:sz w:val="21"/>
          <w:u w:val="single"/>
        </w:rPr>
        <w:t>常家奇</w:t>
      </w:r>
      <w:r>
        <w:rPr>
          <w:sz w:val="21"/>
        </w:rPr>
        <w:t xml:space="preserve"> </w:t>
      </w:r>
      <w:r>
        <w:rPr>
          <w:rFonts w:hint="eastAsia"/>
          <w:sz w:val="21"/>
        </w:rPr>
        <w:t>专业：</w:t>
      </w:r>
      <w:r w:rsidR="00361418" w:rsidRPr="00361418">
        <w:rPr>
          <w:rFonts w:hint="eastAsia"/>
          <w:sz w:val="21"/>
          <w:u w:val="single"/>
        </w:rPr>
        <w:t>软件工程</w:t>
      </w:r>
      <w:r>
        <w:rPr>
          <w:rFonts w:hint="eastAsia"/>
          <w:sz w:val="21"/>
        </w:rPr>
        <w:t>＿</w:t>
      </w:r>
      <w:r w:rsidR="00361418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 xml:space="preserve">  </w:t>
      </w:r>
      <w:r>
        <w:rPr>
          <w:sz w:val="21"/>
        </w:rPr>
        <w:t>班级：＿</w:t>
      </w:r>
      <w:r w:rsidR="00361418" w:rsidRPr="00361418">
        <w:rPr>
          <w:sz w:val="21"/>
          <w:u w:val="single"/>
        </w:rPr>
        <w:t>183110105</w:t>
      </w:r>
      <w:r>
        <w:rPr>
          <w:sz w:val="21"/>
        </w:rPr>
        <w:t>＿</w:t>
      </w:r>
      <w:r>
        <w:rPr>
          <w:rFonts w:hint="eastAsia"/>
          <w:sz w:val="21"/>
        </w:rPr>
        <w:t xml:space="preserve">  </w:t>
      </w:r>
      <w:r>
        <w:rPr>
          <w:sz w:val="21"/>
        </w:rPr>
        <w:t>第</w:t>
      </w:r>
      <w:r>
        <w:rPr>
          <w:rFonts w:hint="eastAsia"/>
          <w:sz w:val="21"/>
        </w:rPr>
        <w:t xml:space="preserve"> 一 </w:t>
      </w:r>
      <w:r>
        <w:rPr>
          <w:sz w:val="21"/>
        </w:rPr>
        <w:t xml:space="preserve">周 </w:t>
      </w:r>
    </w:p>
    <w:tbl>
      <w:tblPr>
        <w:tblW w:w="799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3180"/>
        <w:gridCol w:w="1236"/>
        <w:gridCol w:w="2329"/>
      </w:tblGrid>
      <w:tr w:rsidR="00842BC8" w14:paraId="0CCA8E61" w14:textId="77777777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6E28A7B" w14:textId="77777777" w:rsidR="00842BC8" w:rsidRDefault="00E90EF6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BE775AF" w14:textId="77777777" w:rsidR="00842BC8" w:rsidRDefault="00E90EF6">
            <w:pPr>
              <w:pStyle w:val="ad"/>
              <w:jc w:val="center"/>
              <w:rPr>
                <w:sz w:val="21"/>
              </w:rPr>
            </w:pPr>
            <w:r>
              <w:rPr>
                <w:sz w:val="21"/>
              </w:rPr>
              <w:t> </w:t>
            </w:r>
            <w:r>
              <w:rPr>
                <w:rFonts w:hint="eastAsia"/>
                <w:sz w:val="21"/>
              </w:rPr>
              <w:t>操作系统课程设计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AB514" w14:textId="77777777" w:rsidR="00842BC8" w:rsidRDefault="00E90EF6">
            <w:pPr>
              <w:pStyle w:val="ad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3F21BFDE" w14:textId="77777777" w:rsidR="00842BC8" w:rsidRDefault="00E90EF6">
            <w:pPr>
              <w:pStyle w:val="ad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</w:tr>
      <w:tr w:rsidR="00842BC8" w14:paraId="509895A2" w14:textId="77777777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4D3D6" w14:textId="77777777" w:rsidR="00842BC8" w:rsidRDefault="00E90EF6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6FFA637" w14:textId="77777777" w:rsidR="00842BC8" w:rsidRDefault="00356FEC">
            <w:pPr>
              <w:pStyle w:val="ad"/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Linux基础命令和</w:t>
            </w:r>
            <w:r w:rsidR="00E90EF6">
              <w:rPr>
                <w:rFonts w:hint="eastAsia"/>
                <w:sz w:val="21"/>
              </w:rPr>
              <w:t>Shell脚本开发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8984DEC" w14:textId="77777777" w:rsidR="00842BC8" w:rsidRDefault="00E90EF6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14:paraId="25F20438" w14:textId="77777777" w:rsidR="00842BC8" w:rsidRDefault="00842BC8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</w:tc>
      </w:tr>
      <w:tr w:rsidR="00842BC8" w14:paraId="582CCF89" w14:textId="77777777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15806" w14:textId="77777777" w:rsidR="00842BC8" w:rsidRDefault="00E90EF6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68A8E70" w14:textId="77777777" w:rsidR="00842BC8" w:rsidRDefault="00842BC8">
            <w:pPr>
              <w:pStyle w:val="ad"/>
              <w:spacing w:before="0" w:beforeAutospacing="0" w:after="0" w:afterAutospacing="0"/>
              <w:ind w:left="480"/>
              <w:jc w:val="both"/>
              <w:rPr>
                <w:sz w:val="21"/>
              </w:rPr>
            </w:pPr>
          </w:p>
          <w:p w14:paraId="5C871143" w14:textId="77777777" w:rsidR="00842BC8" w:rsidRDefault="00E90EF6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概念：虚拟机系统和VMWare</w:t>
            </w:r>
          </w:p>
          <w:p w14:paraId="44AE287B" w14:textId="77777777" w:rsidR="00842BC8" w:rsidRDefault="00E90EF6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概念：Unix操作系统和Linux操作系统</w:t>
            </w:r>
          </w:p>
          <w:p w14:paraId="6853DB29" w14:textId="77777777" w:rsidR="00842BC8" w:rsidRDefault="00E90EF6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了解/DIY：VMWare的安装和Linux（如RedHat等发布版）的安装</w:t>
            </w:r>
          </w:p>
          <w:p w14:paraId="740BA3FC" w14:textId="77777777" w:rsidR="00842BC8" w:rsidRDefault="00E90EF6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演示/实践：Linux的启动和界面：CUI和GUI（在VMWare下）</w:t>
            </w:r>
          </w:p>
          <w:p w14:paraId="7D9EF08E" w14:textId="77777777" w:rsidR="00842BC8" w:rsidRDefault="00E90EF6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演示/实践：Linux基本命令的使用：如文件/网络等命令</w:t>
            </w:r>
          </w:p>
          <w:p w14:paraId="557F7B16" w14:textId="77777777" w:rsidR="00842BC8" w:rsidRDefault="00E90EF6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概念：Linux的文件系统的基本结构</w:t>
            </w:r>
          </w:p>
          <w:p w14:paraId="16A1CC71" w14:textId="77777777" w:rsidR="00842BC8" w:rsidRDefault="00E90EF6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842BC8" w14:paraId="4DD68A44" w14:textId="77777777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22955C" w14:textId="77777777" w:rsidR="00842BC8" w:rsidRDefault="00E90EF6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BC8B50D" w14:textId="77777777" w:rsidR="00842BC8" w:rsidRDefault="00E90EF6">
            <w:pPr>
              <w:pStyle w:val="ad"/>
            </w:pPr>
            <w:r>
              <w:t> 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X86，Win7 VMware12，Ubuntu Linux 16.04</w:t>
            </w:r>
            <w:bookmarkStart w:id="0" w:name="_GoBack"/>
            <w:bookmarkEnd w:id="0"/>
          </w:p>
        </w:tc>
      </w:tr>
      <w:tr w:rsidR="00842BC8" w14:paraId="2EE34C2E" w14:textId="77777777">
        <w:trPr>
          <w:trHeight w:val="19140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3A8324AD" w14:textId="77777777" w:rsidR="00842BC8" w:rsidRDefault="00E90EF6">
            <w:pPr>
              <w:pStyle w:val="ad"/>
              <w:jc w:val="both"/>
            </w:pPr>
            <w:r>
              <w:rPr>
                <w:rFonts w:hint="eastAsia"/>
                <w:sz w:val="21"/>
              </w:rPr>
              <w:lastRenderedPageBreak/>
              <w:t>实验内容（算法、程序、步骤和方法,以及必要的截图）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14:paraId="5422CFBF" w14:textId="77777777" w:rsidR="00842BC8" w:rsidRDefault="00E90EF6">
            <w:pPr>
              <w:pStyle w:val="ad"/>
            </w:pPr>
            <w:r>
              <w:rPr>
                <w:rFonts w:hint="eastAsia"/>
                <w:b/>
              </w:rPr>
              <w:t>Lab1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Linux常见命令的实践和总结：</w:t>
            </w:r>
            <w:r>
              <w:rPr>
                <w:rFonts w:hint="eastAsia"/>
              </w:rPr>
              <w:t>请自行练习今天演示的和其它必要的Linux命令，达到初步熟练掌握的程度（不需要死记硬背，可以利用man命令和网络搜索）。请总结一下你所掌握的Linux命令。</w:t>
            </w:r>
          </w:p>
          <w:p w14:paraId="5688B67D" w14:textId="77777777" w:rsidR="00B456F3" w:rsidRDefault="00B456F3">
            <w:pPr>
              <w:pStyle w:val="ad"/>
            </w:pPr>
            <w:r>
              <w:rPr>
                <w:rFonts w:hint="eastAsia"/>
              </w:rPr>
              <w:t>建议练习命令：</w:t>
            </w:r>
          </w:p>
          <w:p w14:paraId="55CDCD06" w14:textId="77777777" w:rsidR="00B456F3" w:rsidRDefault="00B456F3">
            <w:pPr>
              <w:pStyle w:val="ad"/>
            </w:pPr>
            <w:r>
              <w:t>1</w:t>
            </w:r>
            <w:r>
              <w:rPr>
                <w:rFonts w:hint="eastAsia"/>
              </w:rPr>
              <w:t>、创建用户及设置密码：useradd、passwd、</w:t>
            </w:r>
          </w:p>
          <w:p w14:paraId="533F436F" w14:textId="77777777" w:rsidR="00842BC8" w:rsidRDefault="00B456F3">
            <w:pPr>
              <w:pStyle w:val="ad"/>
            </w:pPr>
            <w:r>
              <w:rPr>
                <w:rFonts w:hint="eastAsia"/>
              </w:rPr>
              <w:t>2、目录操作命令：ls、pwd、cd、mkdir、rmdir</w:t>
            </w:r>
          </w:p>
          <w:p w14:paraId="3D0AD483" w14:textId="77777777" w:rsidR="00B456F3" w:rsidRDefault="00B456F3">
            <w:pPr>
              <w:pStyle w:val="ad"/>
            </w:pPr>
            <w:r>
              <w:rPr>
                <w:rFonts w:hint="eastAsia"/>
              </w:rPr>
              <w:t>3、文件操作命令：touch、cp、mv、rm、find</w:t>
            </w:r>
          </w:p>
          <w:p w14:paraId="6387819A" w14:textId="77777777" w:rsidR="00B456F3" w:rsidRDefault="00B456F3">
            <w:pPr>
              <w:pStyle w:val="ad"/>
            </w:pPr>
            <w:r>
              <w:rPr>
                <w:rFonts w:hint="eastAsia"/>
              </w:rPr>
              <w:t>4、文件显示命令：cat、more、head、tail</w:t>
            </w:r>
          </w:p>
          <w:p w14:paraId="6083CCE1" w14:textId="77777777" w:rsidR="00B456F3" w:rsidRDefault="00B456F3">
            <w:pPr>
              <w:pStyle w:val="ad"/>
            </w:pPr>
            <w:r>
              <w:rPr>
                <w:rFonts w:hint="eastAsia"/>
              </w:rPr>
              <w:t>5、其他命令</w:t>
            </w:r>
            <w:r w:rsidR="002F6832">
              <w:rPr>
                <w:rFonts w:hint="eastAsia"/>
              </w:rPr>
              <w:t>：who、man、date、cal、clear</w:t>
            </w:r>
          </w:p>
          <w:p w14:paraId="3B57CF12" w14:textId="77777777" w:rsidR="00842BC8" w:rsidRDefault="00E90EF6">
            <w:pPr>
              <w:widowControl/>
              <w:shd w:val="clear" w:color="auto" w:fill="FFFFFF"/>
              <w:spacing w:before="150" w:line="270" w:lineRule="atLeast"/>
              <w:ind w:firstLine="480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  <w:shd w:val="pct10" w:color="auto" w:fill="FFFFFF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  <w:shd w:val="pct10" w:color="auto" w:fill="FFFFFF"/>
              </w:rPr>
              <w:t>【备注：建议用表】</w:t>
            </w:r>
          </w:p>
          <w:p w14:paraId="1B30FF35" w14:textId="7BDC18D1" w:rsidR="00976845" w:rsidRDefault="004D5E21" w:rsidP="00035190">
            <w:pPr>
              <w:pStyle w:val="ad"/>
              <w:jc w:val="both"/>
              <w:rPr>
                <w:b/>
              </w:rPr>
            </w:pPr>
            <w:r>
              <w:rPr>
                <w:b/>
              </w:rPr>
              <w:t xml:space="preserve">Useradd : </w:t>
            </w:r>
            <w:r>
              <w:rPr>
                <w:rFonts w:hint="eastAsia"/>
                <w:b/>
              </w:rPr>
              <w:t>添加用户</w:t>
            </w:r>
          </w:p>
          <w:p w14:paraId="004FE49F" w14:textId="5A666840" w:rsidR="004D5E21" w:rsidRDefault="004D5E21" w:rsidP="00035190">
            <w:pPr>
              <w:pStyle w:val="ad"/>
              <w:jc w:val="both"/>
              <w:rPr>
                <w:b/>
              </w:rPr>
            </w:pPr>
            <w:r>
              <w:rPr>
                <w:b/>
              </w:rPr>
              <w:t xml:space="preserve">Passwd 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设置密码</w:t>
            </w:r>
          </w:p>
          <w:p w14:paraId="1ED1CC10" w14:textId="7CC6AF94" w:rsidR="004D5E21" w:rsidRDefault="004D5E21" w:rsidP="00035190">
            <w:pPr>
              <w:pStyle w:val="ad"/>
              <w:jc w:val="both"/>
              <w:rPr>
                <w:b/>
              </w:rPr>
            </w:pPr>
            <w:r>
              <w:rPr>
                <w:b/>
              </w:rPr>
              <w:t xml:space="preserve">Ls/pwd/cd : </w:t>
            </w:r>
            <w:r>
              <w:rPr>
                <w:rFonts w:hint="eastAsia"/>
                <w:b/>
              </w:rPr>
              <w:t>列出当前目录文件/显示当前目录/跳转到</w:t>
            </w:r>
          </w:p>
          <w:p w14:paraId="6D4AC22A" w14:textId="34B768DF" w:rsidR="004D5E21" w:rsidRDefault="004D5E21" w:rsidP="00035190">
            <w:pPr>
              <w:pStyle w:val="ad"/>
              <w:jc w:val="both"/>
              <w:rPr>
                <w:b/>
              </w:rPr>
            </w:pPr>
            <w:r>
              <w:rPr>
                <w:b/>
              </w:rPr>
              <w:t>Mkdir/rmdir</w:t>
            </w:r>
            <w:r w:rsidR="00841FC9">
              <w:rPr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新建/删除文件夹</w:t>
            </w:r>
          </w:p>
          <w:p w14:paraId="00D2B716" w14:textId="5733C011" w:rsidR="004D5E21" w:rsidRDefault="00841FC9" w:rsidP="00035190">
            <w:pPr>
              <w:pStyle w:val="ad"/>
              <w:jc w:val="both"/>
              <w:rPr>
                <w:b/>
              </w:rPr>
            </w:pPr>
            <w:r>
              <w:rPr>
                <w:b/>
              </w:rPr>
              <w:t>Touch/rm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 xml:space="preserve">cp/mv/find : </w:t>
            </w:r>
            <w:r>
              <w:rPr>
                <w:rFonts w:hint="eastAsia"/>
                <w:b/>
              </w:rPr>
              <w:t>新建/删除/复制/移动/寻找文件</w:t>
            </w:r>
          </w:p>
          <w:p w14:paraId="775C1FF1" w14:textId="24DD0003" w:rsidR="00841FC9" w:rsidRDefault="00841FC9" w:rsidP="00035190">
            <w:pPr>
              <w:pStyle w:val="ad"/>
              <w:jc w:val="both"/>
              <w:rPr>
                <w:b/>
              </w:rPr>
            </w:pPr>
            <w:r>
              <w:rPr>
                <w:b/>
              </w:rPr>
              <w:t xml:space="preserve">Cat/more : </w:t>
            </w:r>
            <w:r>
              <w:rPr>
                <w:rFonts w:hint="eastAsia"/>
                <w:b/>
              </w:rPr>
              <w:t>显示文件内容</w:t>
            </w:r>
          </w:p>
          <w:p w14:paraId="7E74B210" w14:textId="4D5636F0" w:rsidR="00841FC9" w:rsidRDefault="00841FC9" w:rsidP="00035190">
            <w:pPr>
              <w:pStyle w:val="ad"/>
              <w:jc w:val="both"/>
              <w:rPr>
                <w:b/>
              </w:rPr>
            </w:pPr>
            <w:r>
              <w:rPr>
                <w:b/>
              </w:rPr>
              <w:t xml:space="preserve">Head/tail : </w:t>
            </w:r>
            <w:r>
              <w:rPr>
                <w:rFonts w:hint="eastAsia"/>
                <w:b/>
              </w:rPr>
              <w:t>显示文件头/尾信息</w:t>
            </w:r>
          </w:p>
          <w:p w14:paraId="147543FA" w14:textId="0E1A5FE1" w:rsidR="00841FC9" w:rsidRDefault="00841FC9" w:rsidP="00035190">
            <w:pPr>
              <w:pStyle w:val="ad"/>
              <w:jc w:val="both"/>
              <w:rPr>
                <w:b/>
              </w:rPr>
            </w:pPr>
            <w:r>
              <w:rPr>
                <w:b/>
              </w:rPr>
              <w:t xml:space="preserve">Who : </w:t>
            </w:r>
            <w:r>
              <w:rPr>
                <w:rFonts w:hint="eastAsia"/>
                <w:b/>
              </w:rPr>
              <w:t>查看当前shell用户</w:t>
            </w:r>
          </w:p>
          <w:p w14:paraId="30175510" w14:textId="5B12D424" w:rsidR="00841FC9" w:rsidRDefault="00841FC9" w:rsidP="00035190">
            <w:pPr>
              <w:pStyle w:val="ad"/>
              <w:jc w:val="both"/>
              <w:rPr>
                <w:b/>
              </w:rPr>
            </w:pPr>
            <w:r>
              <w:rPr>
                <w:b/>
              </w:rPr>
              <w:t xml:space="preserve">Man : </w:t>
            </w:r>
            <w:r>
              <w:rPr>
                <w:rFonts w:hint="eastAsia"/>
                <w:b/>
              </w:rPr>
              <w:t>帮助</w:t>
            </w:r>
          </w:p>
          <w:p w14:paraId="7C615D97" w14:textId="69CBC095" w:rsidR="00841FC9" w:rsidRDefault="00841FC9" w:rsidP="00035190">
            <w:pPr>
              <w:pStyle w:val="ad"/>
              <w:jc w:val="both"/>
              <w:rPr>
                <w:b/>
              </w:rPr>
            </w:pPr>
            <w:r>
              <w:rPr>
                <w:b/>
              </w:rPr>
              <w:t xml:space="preserve">Date/cal : </w:t>
            </w:r>
            <w:r>
              <w:rPr>
                <w:rFonts w:hint="eastAsia"/>
                <w:b/>
              </w:rPr>
              <w:t>当前日期</w:t>
            </w:r>
          </w:p>
          <w:p w14:paraId="48A8020C" w14:textId="0B1BB91F" w:rsidR="00841FC9" w:rsidRDefault="00841FC9" w:rsidP="00035190">
            <w:pPr>
              <w:pStyle w:val="ad"/>
              <w:jc w:val="both"/>
              <w:rPr>
                <w:rFonts w:hint="eastAsia"/>
                <w:b/>
              </w:rPr>
            </w:pPr>
            <w:r>
              <w:rPr>
                <w:b/>
              </w:rPr>
              <w:t xml:space="preserve">Clear 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清空</w:t>
            </w:r>
          </w:p>
          <w:p w14:paraId="41BB4A21" w14:textId="77777777"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14:paraId="49179E77" w14:textId="70191C6A" w:rsidR="00976845" w:rsidRDefault="00841FC9" w:rsidP="00035190">
            <w:pPr>
              <w:pStyle w:val="ad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8C6C4E" wp14:editId="2364952D">
                  <wp:extent cx="4188575" cy="26479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1851" cy="2668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72A33" w14:textId="319A974C" w:rsidR="00976845" w:rsidRDefault="00841FC9" w:rsidP="00035190">
            <w:pPr>
              <w:pStyle w:val="ad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461BADB" wp14:editId="7B5CC911">
                  <wp:extent cx="4143375" cy="26098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8AC0BE" w14:textId="7D76E4E0" w:rsidR="00976845" w:rsidRDefault="00841FC9" w:rsidP="00035190">
            <w:pPr>
              <w:pStyle w:val="ad"/>
              <w:jc w:val="both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6A5E5B1F" wp14:editId="4CE4B815">
                  <wp:extent cx="4143375" cy="26193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1072C" w14:textId="77777777"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14:paraId="094D0E23" w14:textId="5569687F" w:rsidR="00976845" w:rsidRDefault="00841FC9" w:rsidP="00035190">
            <w:pPr>
              <w:pStyle w:val="ad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62E0463" wp14:editId="0E4703CC">
                  <wp:extent cx="4143375" cy="26193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lastRenderedPageBreak/>
              <w:drawing>
                <wp:inline distT="0" distB="0" distL="0" distR="0" wp14:anchorId="5AC8809B" wp14:editId="596CB4F4">
                  <wp:extent cx="4143375" cy="26193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23FE73" w14:textId="77777777"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14:paraId="3BE56249" w14:textId="77777777"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14:paraId="69F8628F" w14:textId="77777777"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14:paraId="78E9F232" w14:textId="77777777" w:rsidR="00976845" w:rsidRDefault="00976845" w:rsidP="00035190">
            <w:pPr>
              <w:pStyle w:val="ad"/>
              <w:jc w:val="both"/>
              <w:rPr>
                <w:b/>
              </w:rPr>
            </w:pPr>
          </w:p>
          <w:p w14:paraId="41FD57BC" w14:textId="77777777" w:rsidR="00035190" w:rsidRDefault="00035190" w:rsidP="00035190">
            <w:pPr>
              <w:pStyle w:val="ad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Lab</w:t>
            </w:r>
            <w:r w:rsidR="00976845">
              <w:rPr>
                <w:b/>
              </w:rPr>
              <w:t>2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Shell编程：</w:t>
            </w:r>
            <w:r>
              <w:rPr>
                <w:rFonts w:hint="eastAsia"/>
              </w:rPr>
              <w:t>运行并分析以下shell脚本demo_1，解释标注部分的含义：</w:t>
            </w:r>
          </w:p>
          <w:p w14:paraId="2F1B8C9B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/>
              </w:rPr>
            </w:pPr>
            <w:r>
              <w:rPr>
                <w:bCs/>
                <w:sz w:val="21"/>
              </w:rPr>
              <w:t xml:space="preserve">$cat </w:t>
            </w:r>
            <w:r>
              <w:rPr>
                <w:rFonts w:hint="eastAsia"/>
                <w:bCs/>
                <w:sz w:val="21"/>
              </w:rPr>
              <w:t>demo_1</w:t>
            </w:r>
          </w:p>
          <w:p w14:paraId="4EEDF0D2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/>
              </w:rPr>
            </w:pPr>
            <w:r>
              <w:rPr>
                <w:bCs/>
                <w:sz w:val="21"/>
              </w:rPr>
              <w:t xml:space="preserve">#!/bin/sh </w:t>
            </w:r>
          </w:p>
          <w:p w14:paraId="193C9251" w14:textId="7FC48F31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if [ $# -eq 0 ]  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解释1</w:t>
            </w:r>
            <w:r>
              <w:rPr>
                <w:bCs/>
                <w:sz w:val="21"/>
              </w:rPr>
              <w:t xml:space="preserve"> </w:t>
            </w:r>
            <w:r w:rsidR="00A66EA7">
              <w:rPr>
                <w:bCs/>
                <w:sz w:val="21"/>
              </w:rPr>
              <w:t xml:space="preserve">  </w:t>
            </w:r>
          </w:p>
          <w:p w14:paraId="43C5E1BA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then</w:t>
            </w:r>
          </w:p>
          <w:p w14:paraId="19716E2B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"Usage: $0 ordinary_file"</w:t>
            </w:r>
          </w:p>
          <w:p w14:paraId="2F9C3A0B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176B8A58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13A71D5A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if [ $# -gt 1 ]</w:t>
            </w:r>
          </w:p>
          <w:p w14:paraId="0D1DAED6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then</w:t>
            </w:r>
          </w:p>
          <w:p w14:paraId="46C8F081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"Usage: $0 ordinary_file"</w:t>
            </w:r>
          </w:p>
          <w:p w14:paraId="25BF5783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388CFD7B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13E516B4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if [ -f "$1" ]</w:t>
            </w:r>
          </w:p>
          <w:p w14:paraId="56A4A1A6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then </w:t>
            </w:r>
          </w:p>
          <w:p w14:paraId="04DA483B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filename="$1"</w:t>
            </w:r>
          </w:p>
          <w:p w14:paraId="4511BAA1" w14:textId="0406126A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rFonts w:hint="eastAsia"/>
                <w:bCs/>
                <w:sz w:val="21"/>
              </w:rPr>
            </w:pPr>
            <w:r>
              <w:rPr>
                <w:bCs/>
                <w:sz w:val="21"/>
              </w:rPr>
              <w:lastRenderedPageBreak/>
              <w:tab/>
            </w:r>
            <w:r>
              <w:rPr>
                <w:rFonts w:hint="eastAsia"/>
                <w:bCs/>
                <w:sz w:val="21"/>
              </w:rPr>
              <w:t>set `ls -il $filename</w:t>
            </w:r>
            <w:r>
              <w:rPr>
                <w:bCs/>
                <w:sz w:val="21"/>
              </w:rPr>
              <w:t xml:space="preserve">` 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解释2</w:t>
            </w:r>
            <w:r w:rsidR="00882547">
              <w:rPr>
                <w:bCs/>
                <w:sz w:val="21"/>
                <w:shd w:val="pct10" w:color="auto" w:fill="FFFFFF"/>
              </w:rPr>
              <w:t xml:space="preserve"> </w:t>
            </w:r>
          </w:p>
          <w:p w14:paraId="543178FF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inode="$1"</w:t>
            </w:r>
          </w:p>
          <w:p w14:paraId="08FBA58F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size="$6"</w:t>
            </w:r>
          </w:p>
          <w:p w14:paraId="390B0709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"Name\t| Inode\t| Size"</w:t>
            </w:r>
          </w:p>
          <w:p w14:paraId="7719C4ED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</w:t>
            </w:r>
          </w:p>
          <w:p w14:paraId="32A49E14" w14:textId="374808DE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"$filename\t| $inode\t| $size"</w:t>
            </w:r>
            <w:r>
              <w:rPr>
                <w:bCs/>
                <w:sz w:val="21"/>
              </w:rPr>
              <w:tab/>
              <w:t xml:space="preserve"> #</w:t>
            </w:r>
            <w:r>
              <w:rPr>
                <w:rFonts w:hint="eastAsia"/>
                <w:bCs/>
                <w:sz w:val="21"/>
              </w:rPr>
              <w:t>解释3</w:t>
            </w:r>
          </w:p>
          <w:p w14:paraId="705120FB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0</w:t>
            </w:r>
          </w:p>
          <w:p w14:paraId="736B3477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else</w:t>
            </w:r>
          </w:p>
          <w:p w14:paraId="72C8C006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"$0: argument must be an ordinary files"</w:t>
            </w:r>
          </w:p>
          <w:p w14:paraId="1A7B9DB1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135D5E5A" w14:textId="77777777" w:rsidR="00035190" w:rsidRDefault="00035190" w:rsidP="00035190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7FF96E5F" w14:textId="77777777" w:rsidR="00557E0B" w:rsidRDefault="00557E0B" w:rsidP="00557E0B">
            <w:pPr>
              <w:widowControl/>
              <w:shd w:val="clear" w:color="auto" w:fill="FFFFFF"/>
              <w:spacing w:before="150" w:line="270" w:lineRule="atLeast"/>
              <w:jc w:val="left"/>
              <w:rPr>
                <w:rFonts w:ascii="Verdana" w:hAnsi="Verdana" w:cs="宋体"/>
                <w:color w:val="000000"/>
                <w:kern w:val="0"/>
                <w:sz w:val="18"/>
                <w:szCs w:val="18"/>
                <w:shd w:val="pct10" w:color="auto" w:fill="FFFFFF"/>
              </w:rPr>
            </w:pPr>
          </w:p>
          <w:p w14:paraId="389D0993" w14:textId="77777777" w:rsidR="00842BC8" w:rsidRDefault="00361418">
            <w:pPr>
              <w:pStyle w:val="ad"/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#解释1</w:t>
            </w:r>
            <w:r>
              <w:rPr>
                <w:rFonts w:hint="eastAsia"/>
                <w:bCs/>
                <w:sz w:val="21"/>
              </w:rPr>
              <w:t>判断脚本参数个数是否等于0</w:t>
            </w:r>
          </w:p>
          <w:p w14:paraId="628076A4" w14:textId="77777777" w:rsidR="00361418" w:rsidRDefault="00361418">
            <w:pPr>
              <w:pStyle w:val="ad"/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#解释2</w:t>
            </w:r>
            <w:r w:rsidRPr="00361418">
              <w:rPr>
                <w:rFonts w:hint="eastAsia"/>
                <w:bCs/>
                <w:sz w:val="21"/>
              </w:rPr>
              <w:t>重新设置脚本参数为命令</w:t>
            </w:r>
            <w:r>
              <w:rPr>
                <w:rFonts w:hint="eastAsia"/>
                <w:bCs/>
                <w:sz w:val="21"/>
              </w:rPr>
              <w:t>`</w:t>
            </w:r>
            <w:r w:rsidRPr="00361418">
              <w:rPr>
                <w:rFonts w:hint="eastAsia"/>
                <w:bCs/>
                <w:sz w:val="21"/>
              </w:rPr>
              <w:t>ls -il $filename</w:t>
            </w:r>
            <w:r>
              <w:rPr>
                <w:rFonts w:hint="eastAsia"/>
                <w:bCs/>
                <w:sz w:val="21"/>
              </w:rPr>
              <w:t>`</w:t>
            </w:r>
            <w:r w:rsidRPr="00361418">
              <w:rPr>
                <w:rFonts w:hint="eastAsia"/>
                <w:bCs/>
                <w:sz w:val="21"/>
              </w:rPr>
              <w:t>产生的结果</w:t>
            </w:r>
          </w:p>
          <w:p w14:paraId="1F0C1DE3" w14:textId="386A97B4" w:rsidR="00361418" w:rsidRDefault="00361418">
            <w:pPr>
              <w:pStyle w:val="ad"/>
              <w:jc w:val="both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#解释3</w:t>
            </w:r>
            <w:r>
              <w:rPr>
                <w:bCs/>
                <w:sz w:val="21"/>
              </w:rPr>
              <w:t xml:space="preserve"> </w:t>
            </w:r>
            <w:r w:rsidRPr="00361418">
              <w:rPr>
                <w:rFonts w:hint="eastAsia"/>
                <w:bCs/>
                <w:sz w:val="21"/>
              </w:rPr>
              <w:t>(输出结果得到的？) 得到文件名,索引结果,文件大小,每个元素间隔1个制表符.</w:t>
            </w:r>
          </w:p>
        </w:tc>
      </w:tr>
      <w:tr w:rsidR="00842BC8" w14:paraId="604E32A4" w14:textId="77777777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E5BD2" w14:textId="77777777" w:rsidR="00842BC8" w:rsidRDefault="00E90EF6">
            <w:pPr>
              <w:pStyle w:val="ad"/>
              <w:jc w:val="center"/>
            </w:pPr>
            <w:r>
              <w:rPr>
                <w:rFonts w:hint="eastAsia"/>
                <w:sz w:val="21"/>
              </w:rPr>
              <w:lastRenderedPageBreak/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34582B2" w14:textId="77777777" w:rsidR="00842BC8" w:rsidRDefault="00E90EF6">
            <w:pPr>
              <w:pStyle w:val="ad"/>
              <w:jc w:val="both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通过本实验，我掌握了：</w:t>
            </w:r>
          </w:p>
          <w:p w14:paraId="0CB3C6BA" w14:textId="57E6E305" w:rsidR="00842BC8" w:rsidRDefault="00361418">
            <w:pPr>
              <w:pStyle w:val="ad"/>
              <w:jc w:val="both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hell基本编程,linux基本命令.</w:t>
            </w:r>
          </w:p>
          <w:p w14:paraId="67DB7BCD" w14:textId="0D1FF8BC" w:rsidR="00842BC8" w:rsidRDefault="00E90EF6">
            <w:pPr>
              <w:pStyle w:val="ad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目前我存在的问题有：</w:t>
            </w:r>
            <w:r w:rsidR="00361418">
              <w:rPr>
                <w:rFonts w:hint="eastAsia"/>
                <w:sz w:val="21"/>
              </w:rPr>
              <w:t>linux命令使用不熟练.</w:t>
            </w:r>
          </w:p>
          <w:p w14:paraId="6A294415" w14:textId="77777777" w:rsidR="00842BC8" w:rsidRDefault="00842BC8">
            <w:pPr>
              <w:pStyle w:val="ad"/>
              <w:jc w:val="both"/>
              <w:rPr>
                <w:sz w:val="21"/>
              </w:rPr>
            </w:pPr>
          </w:p>
          <w:p w14:paraId="4C25C6F3" w14:textId="77777777" w:rsidR="00842BC8" w:rsidRDefault="00842BC8">
            <w:pPr>
              <w:pStyle w:val="ad"/>
              <w:jc w:val="center"/>
            </w:pPr>
          </w:p>
        </w:tc>
      </w:tr>
      <w:tr w:rsidR="00842BC8" w14:paraId="4AC62C13" w14:textId="77777777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2F999AB" w14:textId="77777777" w:rsidR="00842BC8" w:rsidRDefault="00E90EF6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88F1AA" w14:textId="77777777" w:rsidR="00842BC8" w:rsidRDefault="00E90EF6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14:paraId="1CABD79C" w14:textId="77777777" w:rsidR="00842BC8" w:rsidRDefault="00842BC8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77B2EC7" w14:textId="77777777" w:rsidR="00842BC8" w:rsidRDefault="00842BC8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BBE3720" w14:textId="77777777" w:rsidR="00842BC8" w:rsidRDefault="00842BC8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6B558E41" w14:textId="77777777" w:rsidR="00842BC8" w:rsidRDefault="00842BC8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4C3F4654" w14:textId="77777777" w:rsidR="00842BC8" w:rsidRDefault="00842BC8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3279E1F4" w14:textId="77777777" w:rsidR="00842BC8" w:rsidRDefault="00E90EF6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</w:t>
            </w:r>
          </w:p>
          <w:p w14:paraId="08DE1487" w14:textId="77777777" w:rsidR="00842BC8" w:rsidRDefault="00E90EF6">
            <w:pPr>
              <w:pStyle w:val="ad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   指导教师签名：</w:t>
            </w:r>
          </w:p>
        </w:tc>
      </w:tr>
    </w:tbl>
    <w:p w14:paraId="2F95B51D" w14:textId="77777777" w:rsidR="00842BC8" w:rsidRDefault="00842BC8"/>
    <w:p w14:paraId="1D51D5B4" w14:textId="77777777" w:rsidR="00842BC8" w:rsidRDefault="00842BC8"/>
    <w:p w14:paraId="67802EC2" w14:textId="77777777" w:rsidR="00842BC8" w:rsidRDefault="00842BC8"/>
    <w:p w14:paraId="3B8EB68C" w14:textId="77777777" w:rsidR="00842BC8" w:rsidRDefault="00842BC8"/>
    <w:sectPr w:rsidR="00842BC8">
      <w:pgSz w:w="10433" w:h="14742"/>
      <w:pgMar w:top="1440" w:right="1021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EB540" w14:textId="77777777" w:rsidR="009831B5" w:rsidRDefault="009831B5" w:rsidP="00557E0B">
      <w:r>
        <w:separator/>
      </w:r>
    </w:p>
  </w:endnote>
  <w:endnote w:type="continuationSeparator" w:id="0">
    <w:p w14:paraId="616F7B7A" w14:textId="77777777" w:rsidR="009831B5" w:rsidRDefault="009831B5" w:rsidP="0055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CB6DF" w14:textId="77777777" w:rsidR="009831B5" w:rsidRDefault="009831B5" w:rsidP="00557E0B">
      <w:r>
        <w:separator/>
      </w:r>
    </w:p>
  </w:footnote>
  <w:footnote w:type="continuationSeparator" w:id="0">
    <w:p w14:paraId="06BAC3EF" w14:textId="77777777" w:rsidR="009831B5" w:rsidRDefault="009831B5" w:rsidP="00557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72821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left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C98"/>
    <w:rsid w:val="00016EFF"/>
    <w:rsid w:val="00035190"/>
    <w:rsid w:val="000C22FB"/>
    <w:rsid w:val="00176C2A"/>
    <w:rsid w:val="002F6832"/>
    <w:rsid w:val="00321CE5"/>
    <w:rsid w:val="00356FEC"/>
    <w:rsid w:val="00361418"/>
    <w:rsid w:val="004D5E21"/>
    <w:rsid w:val="00557E0B"/>
    <w:rsid w:val="005F10A0"/>
    <w:rsid w:val="00625088"/>
    <w:rsid w:val="00632D9E"/>
    <w:rsid w:val="006F559F"/>
    <w:rsid w:val="00841FC9"/>
    <w:rsid w:val="00842BC8"/>
    <w:rsid w:val="00882547"/>
    <w:rsid w:val="009259CC"/>
    <w:rsid w:val="00976845"/>
    <w:rsid w:val="009807B8"/>
    <w:rsid w:val="009831B5"/>
    <w:rsid w:val="009905E7"/>
    <w:rsid w:val="009B038A"/>
    <w:rsid w:val="009E1664"/>
    <w:rsid w:val="00A66EA7"/>
    <w:rsid w:val="00AF1B0B"/>
    <w:rsid w:val="00B456F3"/>
    <w:rsid w:val="00BC1C98"/>
    <w:rsid w:val="00C24C79"/>
    <w:rsid w:val="00D41774"/>
    <w:rsid w:val="00DD38F9"/>
    <w:rsid w:val="00E32D49"/>
    <w:rsid w:val="00E90EF6"/>
    <w:rsid w:val="00F663F7"/>
    <w:rsid w:val="34AD1005"/>
    <w:rsid w:val="41104B45"/>
    <w:rsid w:val="4C2F424A"/>
    <w:rsid w:val="6CB720CD"/>
    <w:rsid w:val="76E3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84837"/>
  <w15:docId w15:val="{1F0A043B-3259-491B-87D4-90C51502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JKJUN</dc:creator>
  <cp:lastModifiedBy>Chang JiaQi</cp:lastModifiedBy>
  <cp:revision>21</cp:revision>
  <dcterms:created xsi:type="dcterms:W3CDTF">2017-03-05T03:19:00Z</dcterms:created>
  <dcterms:modified xsi:type="dcterms:W3CDTF">2019-10-29T15:40:00Z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