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C64C" w14:textId="77777777" w:rsidR="007472D3" w:rsidRDefault="00000000" w:rsidP="00280216">
      <w:pPr>
        <w:snapToGrid/>
        <w:spacing w:before="0" w:after="0" w:line="240" w:lineRule="auto"/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color w:val="000000"/>
          <w:sz w:val="32"/>
        </w:rPr>
        <w:t xml:space="preserve">   武汉大学计算机学院</w:t>
      </w:r>
    </w:p>
    <w:p w14:paraId="480B4B25" w14:textId="77777777" w:rsidR="007472D3" w:rsidRDefault="00000000" w:rsidP="00280216">
      <w:pPr>
        <w:snapToGrid/>
        <w:spacing w:before="0" w:after="0" w:line="240" w:lineRule="auto"/>
        <w:jc w:val="center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color w:val="000000"/>
          <w:sz w:val="32"/>
        </w:rPr>
        <w:t xml:space="preserve">      2022 --- 2023学年度第2学期  </w:t>
      </w:r>
    </w:p>
    <w:p w14:paraId="744E95BE" w14:textId="77777777" w:rsidR="007472D3" w:rsidRDefault="00000000" w:rsidP="00280216">
      <w:pPr>
        <w:ind w:leftChars="400" w:left="880" w:firstLineChars="200" w:firstLine="643"/>
        <w:rPr>
          <w:rFonts w:ascii="宋体" w:eastAsia="宋体" w:hAnsi="宋体" w:cs="宋体"/>
          <w:b/>
          <w:color w:val="000000"/>
          <w:sz w:val="32"/>
        </w:rPr>
      </w:pPr>
      <w:r>
        <w:rPr>
          <w:rFonts w:ascii="宋体" w:eastAsia="宋体" w:hAnsi="宋体" w:cs="宋体"/>
          <w:b/>
          <w:sz w:val="32"/>
        </w:rPr>
        <w:t xml:space="preserve">    </w:t>
      </w:r>
      <w:r>
        <w:rPr>
          <w:rFonts w:ascii="宋体" w:eastAsia="宋体" w:hAnsi="宋体" w:cs="宋体"/>
          <w:b/>
          <w:color w:val="000000"/>
          <w:sz w:val="32"/>
        </w:rPr>
        <w:t>《模式识别》课程实验及实验报告要求</w:t>
      </w:r>
    </w:p>
    <w:p w14:paraId="05D388EC" w14:textId="77777777" w:rsidR="007472D3" w:rsidRDefault="007472D3" w:rsidP="00280216"/>
    <w:p w14:paraId="1F38729E" w14:textId="77777777" w:rsidR="007472D3" w:rsidRDefault="007472D3" w:rsidP="00280216">
      <w:pPr>
        <w:pStyle w:val="1"/>
        <w:snapToGrid/>
        <w:spacing w:line="240" w:lineRule="auto"/>
        <w:jc w:val="both"/>
        <w:rPr>
          <w:rFonts w:ascii="宋体" w:eastAsia="宋体" w:hAnsi="宋体" w:cs="宋体"/>
          <w:color w:val="000000"/>
          <w:sz w:val="24"/>
        </w:rPr>
      </w:pPr>
    </w:p>
    <w:p w14:paraId="5391E9AB" w14:textId="77777777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实验环境</w:t>
      </w:r>
    </w:p>
    <w:p w14:paraId="1FBE2FE5" w14:textId="77777777" w:rsidR="007472D3" w:rsidRDefault="00000000" w:rsidP="00280216">
      <w:r>
        <w:tab/>
      </w:r>
      <w:proofErr w:type="spellStart"/>
      <w:r>
        <w:t>MindSpore</w:t>
      </w:r>
      <w:proofErr w:type="spellEnd"/>
      <w:r>
        <w:t xml:space="preserve"> 1.7</w:t>
      </w:r>
    </w:p>
    <w:p w14:paraId="5E4037CF" w14:textId="77777777" w:rsidR="007472D3" w:rsidRDefault="00000000" w:rsidP="00280216">
      <w:r>
        <w:tab/>
        <w:t>华为云</w:t>
      </w:r>
      <w:proofErr w:type="spellStart"/>
      <w:r>
        <w:t>ModelArts</w:t>
      </w:r>
      <w:proofErr w:type="spellEnd"/>
    </w:p>
    <w:p w14:paraId="60A9F54F" w14:textId="77777777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实验内容</w:t>
      </w:r>
    </w:p>
    <w:p w14:paraId="7334D43A" w14:textId="77777777" w:rsidR="007472D3" w:rsidRDefault="00000000" w:rsidP="00280216">
      <w:pPr>
        <w:pStyle w:val="3"/>
      </w:pPr>
      <w:r>
        <w:t>2.1 线性回归模拟实验</w:t>
      </w:r>
    </w:p>
    <w:p w14:paraId="4CBEB0ED" w14:textId="77777777" w:rsidR="007472D3" w:rsidRDefault="00000000" w:rsidP="00280216">
      <w:pPr>
        <w:pStyle w:val="4"/>
      </w:pPr>
      <w:r>
        <w:t>2.1.1 模拟数据</w:t>
      </w:r>
    </w:p>
    <w:p w14:paraId="4A9657AD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0CF59B2B" wp14:editId="454E8A20">
            <wp:extent cx="5760085" cy="1884879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5760085" cy="188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10D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>导入</w:t>
      </w:r>
      <w:proofErr w:type="spellStart"/>
      <w:r>
        <w:rPr>
          <w:rFonts w:ascii="等线" w:eastAsia="等线" w:hAnsi="等线" w:cs="等线"/>
          <w:color w:val="000000"/>
          <w:sz w:val="21"/>
        </w:rPr>
        <w:t>Mindspore</w:t>
      </w:r>
      <w:proofErr w:type="spellEnd"/>
      <w:r>
        <w:rPr>
          <w:rFonts w:ascii="等线" w:eastAsia="等线" w:hAnsi="等线" w:cs="等线"/>
          <w:color w:val="000000"/>
          <w:sz w:val="21"/>
        </w:rPr>
        <w:t>模块和辅助模块，并且依据线性函数y = -5 * x + 0.1生成模拟数据，并在其中加入少许扰动。</w:t>
      </w:r>
    </w:p>
    <w:p w14:paraId="3333B419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6190FBA5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1212DD9C" w14:textId="77777777" w:rsidR="007472D3" w:rsidRDefault="00000000" w:rsidP="00280216">
      <w:pPr>
        <w:pStyle w:val="4"/>
      </w:pPr>
      <w:r>
        <w:t>2.1.2 建立模型</w:t>
      </w:r>
    </w:p>
    <w:p w14:paraId="78CC5607" w14:textId="77777777" w:rsidR="007472D3" w:rsidRDefault="007472D3" w:rsidP="00280216">
      <w:pPr>
        <w:snapToGrid/>
        <w:spacing w:before="0" w:after="0" w:line="240" w:lineRule="auto"/>
        <w:ind w:firstLineChars="100" w:firstLine="220"/>
        <w:jc w:val="both"/>
      </w:pPr>
    </w:p>
    <w:p w14:paraId="520D38C3" w14:textId="77777777" w:rsidR="007472D3" w:rsidRDefault="00000000" w:rsidP="00280216">
      <w:pPr>
        <w:spacing w:before="80" w:after="80" w:line="240" w:lineRule="auto"/>
      </w:pPr>
      <w:r>
        <w:rPr>
          <w:noProof/>
        </w:rPr>
        <w:drawing>
          <wp:inline distT="0" distB="0" distL="0" distR="0" wp14:anchorId="7115CEBB" wp14:editId="6CA8C55B">
            <wp:extent cx="5760085" cy="773743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5760085" cy="7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722C" w14:textId="77777777" w:rsidR="007472D3" w:rsidRDefault="00000000" w:rsidP="00280216">
      <w:pPr>
        <w:spacing w:before="80" w:after="80" w:line="240" w:lineRule="auto"/>
      </w:pPr>
      <w:r>
        <w:rPr>
          <w:rFonts w:ascii="方正兰亭黑简体" w:eastAsia="方正兰亭黑简体" w:hAnsi="方正兰亭黑简体" w:cs="方正兰亭黑简体"/>
          <w:color w:val="000000"/>
          <w:sz w:val="21"/>
        </w:rPr>
        <w:t>使用</w:t>
      </w:r>
      <w:proofErr w:type="spellStart"/>
      <w:r>
        <w:rPr>
          <w:rFonts w:ascii="Huawei Sans" w:eastAsia="Huawei Sans" w:hAnsi="Huawei Sans" w:cs="Huawei Sans"/>
          <w:color w:val="000000"/>
          <w:sz w:val="21"/>
        </w:rPr>
        <w:t>MindSpore</w:t>
      </w:r>
      <w:proofErr w:type="spellEnd"/>
      <w:r>
        <w:rPr>
          <w:rFonts w:ascii="方正兰亭黑简体" w:eastAsia="方正兰亭黑简体" w:hAnsi="方正兰亭黑简体" w:cs="方正兰亭黑简体"/>
          <w:color w:val="000000"/>
          <w:sz w:val="21"/>
        </w:rPr>
        <w:t>提供的</w:t>
      </w:r>
      <w:proofErr w:type="spellStart"/>
      <w:r>
        <w:rPr>
          <w:rFonts w:ascii="Huawei Sans" w:eastAsia="Huawei Sans" w:hAnsi="Huawei Sans" w:cs="Huawei Sans"/>
          <w:color w:val="000000"/>
          <w:sz w:val="21"/>
        </w:rPr>
        <w:t>nn.Dense</w:t>
      </w:r>
      <w:proofErr w:type="spellEnd"/>
      <w:r>
        <w:rPr>
          <w:rFonts w:ascii="Huawei Sans" w:eastAsia="Huawei Sans" w:hAnsi="Huawei Sans" w:cs="Huawei Sans"/>
          <w:color w:val="000000"/>
          <w:sz w:val="21"/>
        </w:rPr>
        <w:t>(1, 1)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算子作为线性模型，其中</w:t>
      </w:r>
      <w:r>
        <w:rPr>
          <w:rFonts w:ascii="Huawei Sans" w:eastAsia="Huawei Sans" w:hAnsi="Huawei Sans" w:cs="Huawei Sans"/>
          <w:color w:val="000000"/>
          <w:sz w:val="21"/>
        </w:rPr>
        <w:t>(1, 1)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表示线性模型的输入和输出皆是</w:t>
      </w:r>
      <w:r>
        <w:rPr>
          <w:rFonts w:ascii="Huawei Sans" w:eastAsia="Huawei Sans" w:hAnsi="Huawei Sans" w:cs="Huawei Sans"/>
          <w:color w:val="000000"/>
          <w:sz w:val="21"/>
        </w:rPr>
        <w:t>1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维，即</w:t>
      </w:r>
      <w:r>
        <w:rPr>
          <w:rFonts w:ascii="Huawei Sans" w:eastAsia="Huawei Sans" w:hAnsi="Huawei Sans" w:cs="Huawei Sans"/>
          <w:color w:val="000000"/>
          <w:sz w:val="21"/>
        </w:rPr>
        <w:t>w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是</w:t>
      </w:r>
      <w:r>
        <w:rPr>
          <w:rFonts w:ascii="Huawei Sans" w:eastAsia="Huawei Sans" w:hAnsi="Huawei Sans" w:cs="Huawei Sans"/>
          <w:color w:val="000000"/>
          <w:sz w:val="21"/>
        </w:rPr>
        <w:t>1x1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的矩阵。算子会随机初始化权重</w:t>
      </w:r>
      <w:r>
        <w:rPr>
          <w:rFonts w:ascii="Huawei Sans" w:eastAsia="Huawei Sans" w:hAnsi="Huawei Sans" w:cs="Huawei Sans"/>
          <w:color w:val="000000"/>
          <w:sz w:val="21"/>
        </w:rPr>
        <w:t>w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和偏置</w:t>
      </w:r>
      <w:r>
        <w:rPr>
          <w:rFonts w:ascii="Huawei Sans" w:eastAsia="Huawei Sans" w:hAnsi="Huawei Sans" w:cs="Huawei Sans"/>
          <w:color w:val="000000"/>
          <w:sz w:val="21"/>
        </w:rPr>
        <w:t>b</w:t>
      </w:r>
      <w:r>
        <w:rPr>
          <w:rFonts w:ascii="方正兰亭黑简体" w:eastAsia="方正兰亭黑简体" w:hAnsi="方正兰亭黑简体" w:cs="方正兰亭黑简体"/>
          <w:color w:val="000000"/>
          <w:sz w:val="21"/>
        </w:rPr>
        <w:t>。</w:t>
      </w:r>
    </w:p>
    <w:p w14:paraId="2FF3D9F4" w14:textId="77777777" w:rsidR="007472D3" w:rsidRDefault="00000000" w:rsidP="00280216">
      <w:pPr>
        <w:spacing w:before="80" w:after="80" w:line="240" w:lineRule="auto"/>
      </w:pPr>
      <w:r>
        <w:rPr>
          <w:rFonts w:ascii="Huawei Sans" w:eastAsia="Huawei Sans" w:hAnsi="Huawei Sans" w:cs="Huawei Sans"/>
          <w:color w:val="000000"/>
          <w:sz w:val="21"/>
        </w:rPr>
        <w:t>y = w * x + b</w:t>
      </w:r>
    </w:p>
    <w:p w14:paraId="38FD228F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>采用均方差（Mean Squared Error, MSE）作为损失函数。采用随机梯度下降（Stochastic Gradient Descent, SGD）对模型进行优化。</w:t>
      </w:r>
    </w:p>
    <w:p w14:paraId="62239546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0A2289A8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6A07A2BB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41FAE2AF" w14:textId="77777777" w:rsidR="007472D3" w:rsidRDefault="00000000" w:rsidP="00280216">
      <w:pPr>
        <w:pStyle w:val="4"/>
      </w:pPr>
      <w:r>
        <w:t>2.1.3 使用模拟数据训练模型</w:t>
      </w:r>
    </w:p>
    <w:p w14:paraId="50D72BFD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69BF6FA2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noProof/>
        </w:rPr>
        <w:drawing>
          <wp:inline distT="0" distB="0" distL="0" distR="0" wp14:anchorId="21A823C7" wp14:editId="4A715C8A">
            <wp:extent cx="5760085" cy="497703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5760085" cy="4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9B2D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>输出的结果为：</w:t>
      </w:r>
    </w:p>
    <w:p w14:paraId="2D8FFAD2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>epoch: 0, loss is 187.36127</w:t>
      </w:r>
    </w:p>
    <w:p w14:paraId="07960C4E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1, loss is 134.36545</w:t>
      </w:r>
    </w:p>
    <w:p w14:paraId="2262C0CA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2, loss is 96.63767</w:t>
      </w:r>
    </w:p>
    <w:p w14:paraId="418ABE8E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3, loss is 69.77918</w:t>
      </w:r>
    </w:p>
    <w:p w14:paraId="02BD17C5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4, loss is 50.658524</w:t>
      </w:r>
    </w:p>
    <w:p w14:paraId="2B458D4D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5, loss is 37.04642</w:t>
      </w:r>
    </w:p>
    <w:p w14:paraId="264A8750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6, loss is 27.35585</w:t>
      </w:r>
    </w:p>
    <w:p w14:paraId="1435C55B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7, loss is 20.457014</w:t>
      </w:r>
    </w:p>
    <w:p w14:paraId="6DE0FDDC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8, loss is 15.545614</w:t>
      </w:r>
    </w:p>
    <w:p w14:paraId="6B77DDE6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9, loss is 12.049067</w:t>
      </w:r>
    </w:p>
    <w:p w14:paraId="7088BFDB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10, loss is 9.559763</w:t>
      </w:r>
    </w:p>
    <w:p w14:paraId="493525C6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11, loss is 7.787512</w:t>
      </w:r>
    </w:p>
    <w:p w14:paraId="16F70874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12, loss is 6.525736</w:t>
      </w:r>
    </w:p>
    <w:p w14:paraId="1E0C16B8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13, loss is 5.6273723</w:t>
      </w:r>
    </w:p>
    <w:p w14:paraId="50D05CBF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14, loss is 4.9877214</w:t>
      </w:r>
    </w:p>
    <w:p w14:paraId="6482E54C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15, loss is 4.532255</w:t>
      </w:r>
    </w:p>
    <w:p w14:paraId="0CA3939E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16, loss is 4.2079134</w:t>
      </w:r>
    </w:p>
    <w:p w14:paraId="7A62C34D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17, loss is 3.9769204</w:t>
      </w:r>
    </w:p>
    <w:p w14:paraId="39EB55F0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18, loss is 3.8123863</w:t>
      </w:r>
    </w:p>
    <w:p w14:paraId="144CA07F" w14:textId="77777777" w:rsidR="007472D3" w:rsidRDefault="00000000" w:rsidP="00280216">
      <w:pPr>
        <w:snapToGrid/>
        <w:spacing w:before="0" w:after="0" w:line="240" w:lineRule="auto"/>
        <w:jc w:val="both"/>
      </w:pPr>
      <w:r>
        <w:rPr>
          <w:rFonts w:ascii="等线" w:eastAsia="等线" w:hAnsi="等线" w:cs="等线"/>
          <w:color w:val="000000"/>
          <w:sz w:val="21"/>
        </w:rPr>
        <w:t xml:space="preserve"> epoch: 19, loss is 3.6951683</w:t>
      </w:r>
    </w:p>
    <w:p w14:paraId="5AB5E67A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0F57B4F5" w14:textId="77777777" w:rsidR="007472D3" w:rsidRDefault="007472D3" w:rsidP="00280216">
      <w:pPr>
        <w:snapToGrid/>
        <w:spacing w:before="0" w:after="0" w:line="240" w:lineRule="auto"/>
        <w:jc w:val="both"/>
      </w:pPr>
    </w:p>
    <w:p w14:paraId="32C5DE4A" w14:textId="77777777" w:rsidR="007472D3" w:rsidRDefault="00000000" w:rsidP="00280216">
      <w:pPr>
        <w:pStyle w:val="4"/>
      </w:pPr>
      <w:r>
        <w:t>2.1.4 预测并可视化</w:t>
      </w:r>
    </w:p>
    <w:p w14:paraId="6BED9B11" w14:textId="77777777" w:rsidR="007472D3" w:rsidRDefault="00000000" w:rsidP="00280216">
      <w:pPr>
        <w:spacing w:before="80" w:after="80" w:line="240" w:lineRule="auto"/>
      </w:pPr>
      <w:r>
        <w:rPr>
          <w:noProof/>
        </w:rPr>
        <w:drawing>
          <wp:inline distT="0" distB="0" distL="0" distR="0" wp14:anchorId="79F7EC67" wp14:editId="37351631">
            <wp:extent cx="5760085" cy="1938609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5760085" cy="19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162" w14:textId="77777777" w:rsidR="007472D3" w:rsidRDefault="00000000" w:rsidP="00280216">
      <w:pPr>
        <w:spacing w:before="80" w:after="80" w:line="240" w:lineRule="auto"/>
      </w:pPr>
      <w:r>
        <w:rPr>
          <w:rFonts w:ascii="方正兰亭黑简体" w:eastAsia="方正兰亭黑简体" w:hAnsi="方正兰亭黑简体" w:cs="方正兰亭黑简体"/>
          <w:color w:val="000000"/>
          <w:sz w:val="21"/>
        </w:rPr>
        <w:t>训练一定的轮次后，得到的模型已经十分接近真实的线性函数了，使用训练好的模型进行预测。并将模拟的样本数据、真实的线性函数和训练得到的线性模型在同一个图中可视化</w:t>
      </w:r>
    </w:p>
    <w:p w14:paraId="08A176CA" w14:textId="77777777" w:rsidR="007472D3" w:rsidRDefault="00000000" w:rsidP="00280216">
      <w:pPr>
        <w:spacing w:before="80" w:after="80" w:line="240" w:lineRule="auto"/>
        <w:jc w:val="center"/>
        <w:rPr>
          <w:rFonts w:ascii="方正兰亭黑简体" w:eastAsia="方正兰亭黑简体" w:hAnsi="方正兰亭黑简体" w:cs="方正兰亭黑简体"/>
          <w:color w:val="000000"/>
          <w:sz w:val="18"/>
        </w:rPr>
      </w:pPr>
      <w:r>
        <w:rPr>
          <w:rFonts w:ascii="方正兰亭黑简体" w:eastAsia="方正兰亭黑简体" w:hAnsi="方正兰亭黑简体" w:cs="方正兰亭黑简体"/>
          <w:noProof/>
          <w:color w:val="000000"/>
          <w:sz w:val="18"/>
        </w:rPr>
        <w:lastRenderedPageBreak/>
        <w:drawing>
          <wp:inline distT="0" distB="0" distL="0" distR="0" wp14:anchorId="0AA12980" wp14:editId="63C1C2DA">
            <wp:extent cx="5286375" cy="3933825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863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E0FA" w14:textId="77777777" w:rsidR="007472D3" w:rsidRDefault="00000000" w:rsidP="00280216">
      <w:pPr>
        <w:spacing w:before="80" w:after="80" w:line="240" w:lineRule="auto"/>
        <w:jc w:val="center"/>
      </w:pPr>
      <w:r>
        <w:rPr>
          <w:rFonts w:ascii="方正兰亭黑简体" w:eastAsia="方正兰亭黑简体" w:hAnsi="方正兰亭黑简体" w:cs="方正兰亭黑简体"/>
          <w:color w:val="000000"/>
          <w:sz w:val="18"/>
        </w:rPr>
        <w:t>模拟数据展示</w:t>
      </w:r>
    </w:p>
    <w:p w14:paraId="61019622" w14:textId="77777777" w:rsidR="007472D3" w:rsidRDefault="00000000" w:rsidP="00280216">
      <w:pPr>
        <w:pStyle w:val="4"/>
      </w:pPr>
      <w:r>
        <w:t>2.1.5 实验小结</w:t>
      </w:r>
    </w:p>
    <w:p w14:paraId="14E982DA" w14:textId="77777777" w:rsidR="007472D3" w:rsidRDefault="00000000" w:rsidP="00280216">
      <w:pPr>
        <w:spacing w:before="80" w:after="80" w:line="240" w:lineRule="exact"/>
        <w:ind w:firstLineChars="100" w:firstLine="220"/>
      </w:pPr>
      <w:r>
        <w:t>本实验使用</w:t>
      </w:r>
      <w:proofErr w:type="spellStart"/>
      <w:r>
        <w:t>MindSpore</w:t>
      </w:r>
      <w:proofErr w:type="spellEnd"/>
      <w:r>
        <w:t>对</w:t>
      </w:r>
      <w:r>
        <w:rPr>
          <w:rFonts w:ascii="等线" w:eastAsia="等线" w:hAnsi="等线" w:cs="等线"/>
          <w:color w:val="000000"/>
          <w:sz w:val="21"/>
        </w:rPr>
        <w:t>线性回归的基本概念和问题模拟；并进行实验。</w:t>
      </w:r>
    </w:p>
    <w:p w14:paraId="5D4D9945" w14:textId="77777777" w:rsidR="007472D3" w:rsidRDefault="00000000" w:rsidP="00280216">
      <w:pPr>
        <w:pStyle w:val="3"/>
      </w:pPr>
      <w:r>
        <w:t>2.2. 鸢尾花二分类实验</w:t>
      </w:r>
    </w:p>
    <w:p w14:paraId="04FDCF20" w14:textId="77777777" w:rsidR="007472D3" w:rsidRDefault="00000000" w:rsidP="00280216">
      <w:pPr>
        <w:pStyle w:val="4"/>
      </w:pPr>
      <w:r>
        <w:t>2.2.1 数据读取与处理</w:t>
      </w:r>
    </w:p>
    <w:p w14:paraId="17FFB70C" w14:textId="77777777" w:rsidR="007472D3" w:rsidRDefault="00000000" w:rsidP="00280216">
      <w:r>
        <w:t>步骤</w:t>
      </w:r>
      <w:proofErr w:type="gramStart"/>
      <w:r>
        <w:t>一</w:t>
      </w:r>
      <w:proofErr w:type="gramEnd"/>
      <w:r>
        <w:t>：导入</w:t>
      </w:r>
      <w:proofErr w:type="spellStart"/>
      <w:r>
        <w:t>MindSpore</w:t>
      </w:r>
      <w:proofErr w:type="spellEnd"/>
      <w:r>
        <w:t>模块和辅助模块</w:t>
      </w:r>
    </w:p>
    <w:p w14:paraId="481E1895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1B5D1D9C" wp14:editId="53A09F25">
                <wp:extent cx="5760085" cy="5760085"/>
                <wp:effectExtent l="0" t="0" r="0" b="0"/>
                <wp:docPr id="17" name="文本框 vq76g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AC9018B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import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os</w:t>
                            </w:r>
                          </w:p>
                          <w:p w14:paraId="7C4CF5E7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os.environ</w:t>
                            </w:r>
                            <w:proofErr w:type="spellEnd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['DEVICE_ID'] = '6'</w:t>
                            </w:r>
                          </w:p>
                          <w:p w14:paraId="2F8298E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csv</w:t>
                            </w:r>
                          </w:p>
                          <w:p w14:paraId="4030A4A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np</w:t>
                            </w:r>
                          </w:p>
                          <w:p w14:paraId="252A0A4A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58D98E6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ms</w:t>
                            </w:r>
                            <w:proofErr w:type="spellEnd"/>
                          </w:p>
                          <w:p w14:paraId="2D37DC6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nn</w:t>
                            </w:r>
                            <w:proofErr w:type="spellEnd"/>
                          </w:p>
                          <w:p w14:paraId="530E577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context</w:t>
                            </w:r>
                          </w:p>
                          <w:p w14:paraId="683E757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dataset</w:t>
                            </w:r>
                          </w:p>
                          <w:p w14:paraId="3F2CBB5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mindspore.train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.callback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LossMonitor</w:t>
                            </w:r>
                            <w:proofErr w:type="spellEnd"/>
                          </w:p>
                          <w:p w14:paraId="321B7DB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mindspore.common.api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ms_function</w:t>
                            </w:r>
                            <w:proofErr w:type="spellEnd"/>
                          </w:p>
                          <w:p w14:paraId="63B2235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mindspore.ops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operations as P</w:t>
                            </w:r>
                          </w:p>
                          <w:p w14:paraId="4403200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#当前实验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选择算力为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Ascend，如果在本地体验，参数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device_target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设置为"CPU”</w:t>
                            </w:r>
                          </w:p>
                          <w:p w14:paraId="46F1127F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295F7D7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context.set_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mode=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context.GRAPH_MODE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device_target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="Ascend")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D1D9C" id="_x0000_t202" coordsize="21600,21600" o:spt="202" path="m,l,21600r21600,l21600,xe">
                <v:stroke joinstyle="miter"/>
                <v:path gradientshapeok="t" o:connecttype="rect"/>
              </v:shapetype>
              <v:shape id="文本框 vq76g1" o:spid="_x0000_s102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iaNgIAAKE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" fillcolor="#fafafa" strokeweight="3e-5mm">
                <v:stroke opacity="6682f"/>
                <v:textbox style="mso-fit-shape-to-text:t" inset="31.5pt,9pt,9pt,9pt">
                  <w:txbxContent>
                    <w:p w14:paraId="2AC9018B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import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os</w:t>
                      </w:r>
                    </w:p>
                    <w:p w14:paraId="7C4CF5E7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os.environ</w:t>
                      </w:r>
                      <w:proofErr w:type="spellEnd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>['DEVICE_ID'] = '6'</w:t>
                      </w:r>
                    </w:p>
                    <w:p w14:paraId="2F8298E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csv</w:t>
                      </w:r>
                    </w:p>
                    <w:p w14:paraId="4030A4A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np</w:t>
                      </w:r>
                    </w:p>
                    <w:p w14:paraId="252A0A4A" w14:textId="77777777" w:rsidR="007472D3" w:rsidRDefault="007472D3">
                      <w:pPr>
                        <w:pStyle w:val="melo-codeblock-Base-theme-para"/>
                      </w:pPr>
                    </w:p>
                    <w:p w14:paraId="58D98E6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ms</w:t>
                      </w:r>
                      <w:proofErr w:type="spellEnd"/>
                    </w:p>
                    <w:p w14:paraId="2D37DC6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nn</w:t>
                      </w:r>
                      <w:proofErr w:type="spellEnd"/>
                    </w:p>
                    <w:p w14:paraId="530E577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context</w:t>
                      </w:r>
                    </w:p>
                    <w:p w14:paraId="683E757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dataset</w:t>
                      </w:r>
                    </w:p>
                    <w:p w14:paraId="3F2CBB5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mindspore.train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.callback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LossMonitor</w:t>
                      </w:r>
                      <w:proofErr w:type="spellEnd"/>
                    </w:p>
                    <w:p w14:paraId="321B7DB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mindspore.common.api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ms_function</w:t>
                      </w:r>
                      <w:proofErr w:type="spellEnd"/>
                    </w:p>
                    <w:p w14:paraId="63B2235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mindspore.ops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operations as P</w:t>
                      </w:r>
                    </w:p>
                    <w:p w14:paraId="4403200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#当前实验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选择算力为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Ascend，如果在本地体验，参数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device_target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设置为"CPU”</w:t>
                      </w:r>
                    </w:p>
                    <w:p w14:paraId="46F1127F" w14:textId="77777777" w:rsidR="007472D3" w:rsidRDefault="007472D3">
                      <w:pPr>
                        <w:pStyle w:val="melo-codeblock-Base-theme-para"/>
                      </w:pPr>
                    </w:p>
                    <w:p w14:paraId="295F7D7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context.set_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context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mode=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context.GRAPH_MODE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device_target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="Ascend")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A1E212" w14:textId="77777777" w:rsidR="007472D3" w:rsidRDefault="00000000" w:rsidP="00280216">
      <w:r>
        <w:t>步骤二：读取Iris数据集，并查看部分数据：</w:t>
      </w:r>
    </w:p>
    <w:p w14:paraId="6E6AB37D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2F123355" wp14:editId="68481181">
                <wp:extent cx="5760085" cy="5760085"/>
                <wp:effectExtent l="0" t="0" r="0" b="0"/>
                <wp:docPr id="19" name="文本框 8bezx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41446B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with open('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iris.data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')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csv_file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:</w:t>
                            </w:r>
                          </w:p>
                          <w:p w14:paraId="68E8A6B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data =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list(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csv.reader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csv_file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delimiter=','))</w:t>
                            </w:r>
                          </w:p>
                          <w:p w14:paraId="405110C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print(data[40:60]) # 打印部分数据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123355" id="文本框 8bezxv" o:spid="_x0000_s102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" fillcolor="#fafafa" strokeweight="3e-5mm">
                <v:stroke opacity="6682f"/>
                <v:textbox style="mso-fit-shape-to-text:t" inset="31.5pt,9pt,9pt,9pt">
                  <w:txbxContent>
                    <w:p w14:paraId="141446B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with open('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iris.data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')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csv_file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:</w:t>
                      </w:r>
                    </w:p>
                    <w:p w14:paraId="68E8A6B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data =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list(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csv.reader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csv_file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delimiter=','))</w:t>
                      </w:r>
                    </w:p>
                    <w:p w14:paraId="405110C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print(data[40:60]) # 打印部分数据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4B248" w14:textId="77777777" w:rsidR="007472D3" w:rsidRDefault="00000000" w:rsidP="00280216">
      <w:r>
        <w:t>输出：</w:t>
      </w:r>
    </w:p>
    <w:p w14:paraId="2DE82EFA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[['5.0', '3.5', '1.3', '0.3',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['4.5', '2.3', '1.3', '0.3',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['4.4', '3.2', '1.3', '0.2',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['5.0', '3.5', '1.6', '0.6',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['5.1', '3.8', '1.9', '0.4',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['4.8', '3.0', '1.4', '0.3',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['5.1', '3.8', '1.6', '0.2',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['4.6', '3.2', '1.4', '0.2',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['5.3', '3.7', '1.5', '0.2',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['5.0', '3.3', '1.4', '0.2', 'Iris-</w:t>
      </w:r>
      <w:proofErr w:type="spell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setosa</w:t>
      </w:r>
      <w:proofErr w:type="spell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'], ['7.0', '3.2', '4.7', '1.4', 'Iris-versicolor'], ['6.4', '3.2', '4.5', '1.5', 'Iris-versicolor'], ['6.9', '3.1', '4.9', '1.5', 'Iris-versicolor'], ['5.5', '2.3', '4.0', '1.3', 'Iris-versicolor'], ['6.5', '2.8', '4.6', '1.5', 'Iris-versicolor'], ['5.7', '2.8', '4.5', '1.3', 'Iris-versicolor'], ['6.3', '3.3', '4.7', '1.6', 'Iris-versicolor'], ['4.9', '2.4', '3.3', '1.0', 'Iris-versicolor'], ['6.6', '2.9', '4.6', '1.3', 'Iris-versicolor'], ['5.2', '2.7', '3.9', '1.4', 'Iris-versicolor']]</w:t>
      </w:r>
    </w:p>
    <w:p w14:paraId="3F5EF6DA" w14:textId="77777777" w:rsidR="007472D3" w:rsidRDefault="00000000" w:rsidP="00280216">
      <w:r>
        <w:t>步骤三：抽取样本</w:t>
      </w:r>
    </w:p>
    <w:p w14:paraId="3930CE5B" w14:textId="77777777" w:rsidR="007472D3" w:rsidRDefault="00000000" w:rsidP="00280216">
      <w:r>
        <w:t>取前两类样本（共100条），将数据集的4个属性作为自变量X。将数据集的2个类别映射为{0, 1}，作为因变量Y。</w:t>
      </w:r>
    </w:p>
    <w:p w14:paraId="206945A3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2FD46299" wp14:editId="01D74E2B">
                <wp:extent cx="5760085" cy="5760085"/>
                <wp:effectExtent l="0" t="0" r="0" b="0"/>
                <wp:docPr id="21" name="文本框 6qvig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4A497A7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label_map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{</w:t>
                            </w:r>
                          </w:p>
                          <w:p w14:paraId="095A920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'Iris-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': 0,</w:t>
                            </w:r>
                          </w:p>
                          <w:p w14:paraId="729FCF0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'Iris-versicolor': 1,</w:t>
                            </w:r>
                          </w:p>
                          <w:p w14:paraId="77D6D4A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}</w:t>
                            </w:r>
                          </w:p>
                          <w:p w14:paraId="07A96324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084D066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([[float(x) for x in s[:-1]] for s in data[:100]], np.float32)</w:t>
                            </w:r>
                          </w:p>
                          <w:p w14:paraId="0DFBDC0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([[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label_map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[s[-1]]] for s in data[:100]], np.float32)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D46299" id="文本框 6qvigp" o:spid="_x0000_s102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a9X8h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4A497A7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label_map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{</w:t>
                      </w:r>
                    </w:p>
                    <w:p w14:paraId="095A920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'Iris-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setosa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': 0,</w:t>
                      </w:r>
                    </w:p>
                    <w:p w14:paraId="729FCF0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'Iris-versicolor': 1,</w:t>
                      </w:r>
                    </w:p>
                    <w:p w14:paraId="77D6D4A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}</w:t>
                      </w:r>
                    </w:p>
                    <w:p w14:paraId="07A96324" w14:textId="77777777" w:rsidR="007472D3" w:rsidRDefault="007472D3">
                      <w:pPr>
                        <w:pStyle w:val="melo-codeblock-Base-theme-para"/>
                      </w:pPr>
                    </w:p>
                    <w:p w14:paraId="084D066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([[float(x) for x in s[:-1]] for s in data[:100]], np.float32)</w:t>
                      </w:r>
                    </w:p>
                    <w:p w14:paraId="0DFBDC0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Y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([[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label_map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[s[-1]]] for s in data[:100]], np.float32)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A14A1F" w14:textId="77777777" w:rsidR="007472D3" w:rsidRDefault="00000000" w:rsidP="00280216">
      <w:r>
        <w:t>步骤四：样本可视化</w:t>
      </w:r>
    </w:p>
    <w:p w14:paraId="23A53AD0" w14:textId="77777777" w:rsidR="007472D3" w:rsidRDefault="00000000" w:rsidP="00280216">
      <w:r>
        <w:t>取样本的前两个属性进行2维可视化，可以看到在前两个属性上两类样本是线性可分的。</w:t>
      </w:r>
    </w:p>
    <w:p w14:paraId="14CE1635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3BDE7F25" wp14:editId="61C078C5">
                <wp:extent cx="5760085" cy="5760085"/>
                <wp:effectExtent l="0" t="0" r="0" b="0"/>
                <wp:docPr id="23" name="文本框 51mwt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B8140A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matplotlib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plt</w:t>
                            </w:r>
                            <w:proofErr w:type="spellEnd"/>
                          </w:p>
                          <w:p w14:paraId="4899809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%matplotlib inline</w:t>
                            </w:r>
                          </w:p>
                          <w:p w14:paraId="43E7C0E1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(X[:50, 0], X[:50, 1], label='Iris-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')</w:t>
                            </w:r>
                          </w:p>
                          <w:p w14:paraId="2CDF5A4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(X[50:, 0], X[50:, 1], label='Iris-versicolor')</w:t>
                            </w:r>
                          </w:p>
                          <w:p w14:paraId="0F96DD70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('sepal length')</w:t>
                            </w:r>
                          </w:p>
                          <w:p w14:paraId="29B9D96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('sepal width')</w:t>
                            </w:r>
                          </w:p>
                          <w:p w14:paraId="59D5CB03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DE7F25" id="文本框 51mwth" o:spid="_x0000_s102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Tjoi8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1B8140A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matplotlib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pyplot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plt</w:t>
                      </w:r>
                      <w:proofErr w:type="spellEnd"/>
                    </w:p>
                    <w:p w14:paraId="4899809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%matplotlib inline</w:t>
                      </w:r>
                    </w:p>
                    <w:p w14:paraId="43E7C0E1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(X[:50, 0], X[:50, 1], label='Iris-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setosa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')</w:t>
                      </w:r>
                    </w:p>
                    <w:p w14:paraId="2CDF5A4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(X[50:, 0], X[50:, 1], label='Iris-versicolor')</w:t>
                      </w:r>
                    </w:p>
                    <w:p w14:paraId="0F96DD70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('sepal length')</w:t>
                      </w:r>
                    </w:p>
                    <w:p w14:paraId="29B9D96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('sepal width')</w:t>
                      </w:r>
                    </w:p>
                    <w:p w14:paraId="59D5CB03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36A9A9" w14:textId="77777777" w:rsidR="007472D3" w:rsidRDefault="00000000" w:rsidP="00280216">
      <w:r>
        <w:t>输出：</w:t>
      </w:r>
    </w:p>
    <w:p w14:paraId="691795A4" w14:textId="77777777" w:rsidR="007472D3" w:rsidRDefault="00000000" w:rsidP="00280216">
      <w:r>
        <w:rPr>
          <w:noProof/>
        </w:rPr>
        <w:drawing>
          <wp:inline distT="0" distB="0" distL="0" distR="0" wp14:anchorId="2FE6159A" wp14:editId="28D78E56">
            <wp:extent cx="4774565" cy="3390945"/>
            <wp:effectExtent l="0" t="0" r="0" b="0"/>
            <wp:docPr id="2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4774565" cy="33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39F" w14:textId="77777777" w:rsidR="007472D3" w:rsidRDefault="00000000" w:rsidP="00280216">
      <w:r>
        <w:t>步骤五：分割数据集</w:t>
      </w:r>
    </w:p>
    <w:p w14:paraId="2095EBF2" w14:textId="77777777" w:rsidR="007472D3" w:rsidRDefault="00000000" w:rsidP="00280216">
      <w:r>
        <w:lastRenderedPageBreak/>
        <w:t>将</w:t>
      </w:r>
      <w:proofErr w:type="gramStart"/>
      <w:r>
        <w:t>数据集按</w:t>
      </w:r>
      <w:proofErr w:type="gramEnd"/>
      <w:r>
        <w:t>8:2划分为训练集和验证集：</w:t>
      </w:r>
    </w:p>
    <w:p w14:paraId="32896CF2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707C4777" wp14:editId="6ACE9258">
                <wp:extent cx="5760085" cy="5760085"/>
                <wp:effectExtent l="0" t="0" r="0" b="0"/>
                <wp:docPr id="28" name="文本框 1q4bgw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CF17C2B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.choice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(100, 80, replace=False)</w:t>
                            </w:r>
                          </w:p>
                          <w:p w14:paraId="173551C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(list(set(range(100)) - set(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)))</w:t>
                            </w:r>
                          </w:p>
                          <w:p w14:paraId="738EA55D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X[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train_idx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], Y[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train_idx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]</w:t>
                            </w:r>
                          </w:p>
                          <w:p w14:paraId="426AE6D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X[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], Y[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C4777" id="文本框 1q4bgw" o:spid="_x0000_s1030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9LFLZ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CF17C2B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train_idx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np.random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.choice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(100, 80, replace=False)</w:t>
                      </w:r>
                    </w:p>
                    <w:p w14:paraId="173551C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(list(set(range(100)) - set(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train_idx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)))</w:t>
                      </w:r>
                    </w:p>
                    <w:p w14:paraId="738EA55D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X[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train_idx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], Y[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train_idx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]</w:t>
                      </w:r>
                    </w:p>
                    <w:p w14:paraId="426AE6D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X[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], Y[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254512" w14:textId="77777777" w:rsidR="007472D3" w:rsidRDefault="00000000" w:rsidP="00280216">
      <w:r>
        <w:t>步骤六：数据类型转换</w:t>
      </w:r>
    </w:p>
    <w:p w14:paraId="79D7B67A" w14:textId="77777777" w:rsidR="007472D3" w:rsidRDefault="00000000" w:rsidP="00280216">
      <w:r>
        <w:t>使用</w:t>
      </w:r>
      <w:proofErr w:type="spellStart"/>
      <w:r>
        <w:t>MindSpore</w:t>
      </w:r>
      <w:proofErr w:type="spellEnd"/>
      <w:r>
        <w:t>的</w:t>
      </w:r>
      <w:proofErr w:type="spellStart"/>
      <w:r>
        <w:t>GeneratorDataset</w:t>
      </w:r>
      <w:proofErr w:type="spellEnd"/>
      <w:r>
        <w:t>接口将</w:t>
      </w:r>
      <w:proofErr w:type="spellStart"/>
      <w:r>
        <w:t>numpy.ndarray</w:t>
      </w:r>
      <w:proofErr w:type="spellEnd"/>
      <w:r>
        <w:t>类型的数据转换为Dataset：</w:t>
      </w:r>
    </w:p>
    <w:p w14:paraId="63805896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11D12C63" wp14:editId="20A09388">
                <wp:extent cx="5760085" cy="5760085"/>
                <wp:effectExtent l="0" t="0" r="0" b="0"/>
                <wp:docPr id="30" name="文本框 0o53r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B141FDC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list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zip(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))</w:t>
                            </w:r>
                          </w:p>
                          <w:p w14:paraId="5E17223F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ds_train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dataset.GeneratorDataset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XY_train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['x', 'y'])</w:t>
                            </w:r>
                          </w:p>
                          <w:p w14:paraId="3889B73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ds_train.set_dataset_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80)</w:t>
                            </w:r>
                          </w:p>
                          <w:p w14:paraId="1647454D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ds_train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ds_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train.shuffle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buffer_size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=80).batch(32,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drop_remainder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12C63" id="文本框 0o53rl" o:spid="_x0000_s1031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USOgIAAKg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WVPQC3geJAeCL0o+asXNZU80o4/yKQZosgpH3xz3SUGihlOFKcVYA//iQP9tRy&#10;0nLW0qzm3H3fCVSc6a+GhuGWsh+H6Y5clt1+pGoYXnCbC87smgUQnBltp5WRDDe8HsgSoXmj1ZqH&#10;yKQSRlL8nPuBXPh+i2g1pZrPoxGNtBV+ZdZWDp0IXX3t3gTaY+s9Tc0TDJMtJlcT0NvGHtr5zsOy&#10;juMRsO6RPbaA1iF26Li6Yd9+5aPV+Qcz+wk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DRXpUSOgIAAKg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4B141FDC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</w:t>
                      </w: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list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>zip(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))</w:t>
                      </w:r>
                    </w:p>
                    <w:p w14:paraId="5E17223F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ds_train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dataset.GeneratorDataset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XY_train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['x', 'y'])</w:t>
                      </w:r>
                    </w:p>
                    <w:p w14:paraId="3889B73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ds_train.set_dataset_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80)</w:t>
                      </w:r>
                    </w:p>
                    <w:p w14:paraId="1647454D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ds_train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ds_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train.shuffle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buffer_size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=80).batch(32,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drop_remainder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34C7B" w14:textId="77777777" w:rsidR="007472D3" w:rsidRDefault="00000000" w:rsidP="00280216">
      <w:pPr>
        <w:pStyle w:val="4"/>
      </w:pPr>
      <w:r>
        <w:t>2.2.2 模型建立与训练</w:t>
      </w:r>
    </w:p>
    <w:p w14:paraId="3E29EA4B" w14:textId="77777777" w:rsidR="007472D3" w:rsidRDefault="00000000" w:rsidP="00280216">
      <w:r>
        <w:t>步骤</w:t>
      </w:r>
      <w:proofErr w:type="gramStart"/>
      <w:r>
        <w:t>一</w:t>
      </w:r>
      <w:proofErr w:type="gramEnd"/>
      <w:r>
        <w:t>：可视化逻辑回归函数</w:t>
      </w:r>
    </w:p>
    <w:p w14:paraId="690E1064" w14:textId="77777777" w:rsidR="007472D3" w:rsidRDefault="00000000" w:rsidP="00280216">
      <w:r>
        <w:t>逻辑回归常用的联系函数是Sigmoid（S形函数），Sigmoid函数如下图所示，可以将连续值映射到{0, 1}，同时也是单调可微的。</w:t>
      </w:r>
    </w:p>
    <w:p w14:paraId="5B97C1AA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4B487969" wp14:editId="3666830B">
                <wp:extent cx="5760085" cy="5760085"/>
                <wp:effectExtent l="0" t="0" r="0" b="0"/>
                <wp:docPr id="32" name="文本框 x4v22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57E2551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coor_x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np.arange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(-10, 11,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dtype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=np.float32)</w:t>
                            </w:r>
                          </w:p>
                          <w:p w14:paraId="736A6CB0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coor_y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nn.Sigmoid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ms.Tensor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coor_x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)).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asnumpy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54D89B17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coor_x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coor_y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14C2A4A3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('x')</w:t>
                            </w:r>
                          </w:p>
                          <w:p w14:paraId="0A32CE8B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('p')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487969" id="文本框 x4v22p" o:spid="_x0000_s1032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vm/2j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57E2551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coor_x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np.arange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(-10, 11,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dtype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=np.float32)</w:t>
                      </w:r>
                    </w:p>
                    <w:p w14:paraId="736A6CB0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coor_y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nn.Sigmoid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ms.Tensor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coor_x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)).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asnumpy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54D89B17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coor_x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coor_y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14C2A4A3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('x')</w:t>
                      </w:r>
                    </w:p>
                    <w:p w14:paraId="0A32CE8B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('p')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D81D4" w14:textId="77777777" w:rsidR="007472D3" w:rsidRDefault="00000000" w:rsidP="00280216">
      <w:r>
        <w:lastRenderedPageBreak/>
        <w:t>输出：</w:t>
      </w:r>
      <w:r>
        <w:rPr>
          <w:noProof/>
        </w:rPr>
        <w:drawing>
          <wp:inline distT="0" distB="0" distL="0" distR="0" wp14:anchorId="15BE04EE" wp14:editId="35CFE053">
            <wp:extent cx="4774565" cy="3322738"/>
            <wp:effectExtent l="0" t="0" r="0" b="0"/>
            <wp:docPr id="3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4774565" cy="33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9183" w14:textId="77777777" w:rsidR="007472D3" w:rsidRDefault="00000000" w:rsidP="00280216">
      <w:r>
        <w:t>步骤二：建模</w:t>
      </w:r>
    </w:p>
    <w:p w14:paraId="4DCD0CDB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02DD9D08" wp14:editId="0ADDFD52">
                <wp:extent cx="5760085" cy="5760085"/>
                <wp:effectExtent l="0" t="0" r="0" b="0"/>
                <wp:docPr id="37" name="文本框 drysl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28FECD2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 </w:t>
                            </w:r>
                            <w:r>
                              <w:rPr>
                                <w:rStyle w:val="melo-codeblock-Base-theme-char"/>
                              </w:rPr>
                              <w:t>自定义Loss</w:t>
                            </w:r>
                          </w:p>
                          <w:p w14:paraId="5210210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class Loss(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nn.Cell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):</w:t>
                            </w:r>
                          </w:p>
                          <w:p w14:paraId="4FCF488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__(self):</w:t>
                            </w:r>
                          </w:p>
                          <w:p w14:paraId="5E1D639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super(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Loss, self).__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__()</w:t>
                            </w:r>
                          </w:p>
                          <w:p w14:paraId="288272D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self.sigmoid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_cross_entropy_with_logits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P.SigmoidCrossEntropyWithLogits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2F7BA96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self.reduce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_mean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P.ReduceMean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keep_dims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=False)</w:t>
                            </w:r>
                          </w:p>
                          <w:p w14:paraId="361E6FF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construct(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self, x, y):</w:t>
                            </w:r>
                          </w:p>
                          <w:p w14:paraId="48BB371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loss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self.sigmoid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_cross_entropy_with_logits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(x, y)</w:t>
                            </w:r>
                          </w:p>
                          <w:p w14:paraId="513E5D8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self.reduce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_mean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(loss, -1)</w:t>
                            </w:r>
                          </w:p>
                          <w:p w14:paraId="6097DA63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3CA204F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net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nn.Dense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(4,1)</w:t>
                            </w:r>
                          </w:p>
                          <w:p w14:paraId="2EA490D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loss =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Loss(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7A55EC5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opt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nn.optim.SGD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net.trainable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_params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(),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learning_rate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=0.003)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D9D08" id="文本框 drysl6" o:spid="_x0000_s1033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m4Ao+z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28FECD2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 </w:t>
                      </w:r>
                      <w:r>
                        <w:rPr>
                          <w:rStyle w:val="melo-codeblock-Base-theme-char"/>
                        </w:rPr>
                        <w:t>自定义Loss</w:t>
                      </w:r>
                    </w:p>
                    <w:p w14:paraId="5210210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class Loss(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nn.Cell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):</w:t>
                      </w:r>
                    </w:p>
                    <w:p w14:paraId="4FCF488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init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__(self):</w:t>
                      </w:r>
                    </w:p>
                    <w:p w14:paraId="5E1D639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super(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Loss, self).__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init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__()</w:t>
                      </w:r>
                    </w:p>
                    <w:p w14:paraId="288272D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self.sigmoid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_cross_entropy_with_logits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P.SigmoidCrossEntropyWithLogits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2F7BA96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self.reduce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_mean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P.ReduceMean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keep_dims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=False)</w:t>
                      </w:r>
                    </w:p>
                    <w:p w14:paraId="361E6FF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construct(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self, x, y):</w:t>
                      </w:r>
                    </w:p>
                    <w:p w14:paraId="48BB371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loss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self.sigmoid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_cross_entropy_with_logits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(x, y)</w:t>
                      </w:r>
                    </w:p>
                    <w:p w14:paraId="513E5D8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return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self.reduce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_mean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(loss, -1)</w:t>
                      </w:r>
                    </w:p>
                    <w:p w14:paraId="6097DA63" w14:textId="77777777" w:rsidR="007472D3" w:rsidRDefault="007472D3">
                      <w:pPr>
                        <w:pStyle w:val="melo-codeblock-Base-theme-para"/>
                      </w:pPr>
                    </w:p>
                    <w:p w14:paraId="3CA204F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net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nn.Dense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(4,1)</w:t>
                      </w:r>
                    </w:p>
                    <w:p w14:paraId="2EA490D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loss =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Loss(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7A55EC5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opt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nn.optim.SGD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net.trainable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_params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(),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learning_rate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=0.003)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30539" w14:textId="77777777" w:rsidR="007472D3" w:rsidRDefault="00000000" w:rsidP="00280216">
      <w:r>
        <w:t>步骤三：模型训练：</w:t>
      </w:r>
    </w:p>
    <w:p w14:paraId="2D9C497A" w14:textId="77777777" w:rsidR="007472D3" w:rsidRDefault="00000000" w:rsidP="00280216">
      <w:r>
        <w:t>使用2分类的Iris数据集对模型进行几代（Epoch）训练：</w:t>
      </w:r>
    </w:p>
    <w:p w14:paraId="5FBBAB21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014BFC3A" wp14:editId="5B17E17A">
                <wp:extent cx="5760085" cy="5760085"/>
                <wp:effectExtent l="0" t="0" r="0" b="0"/>
                <wp:docPr id="39" name="文本框 2xr6q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7C21A0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ms.train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.Model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(net, loss, opt)</w:t>
                            </w:r>
                          </w:p>
                          <w:p w14:paraId="4C6CBBB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model.train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(10,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ds_train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callbacks=[LossMonitor(per_print_times=ds_train.get_dataset_size())],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dataset_sink_mode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4BFC3A" id="文本框 2xr6qv" o:spid="_x0000_s1034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i35Uf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7C21A0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model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ms.train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.Model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(net, loss, opt)</w:t>
                      </w:r>
                    </w:p>
                    <w:p w14:paraId="4C6CBBB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model.train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(10,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ds_train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callbacks=[LossMonitor(per_print_times=ds_train.get_dataset_size())],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dataset_sink_mode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=False)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A0FAB6" w14:textId="77777777" w:rsidR="007472D3" w:rsidRDefault="00000000" w:rsidP="00280216">
      <w:r>
        <w:t>输出：</w:t>
      </w:r>
    </w:p>
    <w:p w14:paraId="63BEFD45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epoch: 1 step: 2, loss is 0.6503548622131348</w:t>
      </w:r>
    </w:p>
    <w:p w14:paraId="31072226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2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0.5764381885528564</w:t>
      </w:r>
    </w:p>
    <w:p w14:paraId="79B5DCB9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3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0.500321626663208</w:t>
      </w:r>
    </w:p>
    <w:p w14:paraId="50E1AC01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4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0.4692782461643219</w:t>
      </w:r>
    </w:p>
    <w:p w14:paraId="7C907382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5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0.4085477590560913</w:t>
      </w:r>
    </w:p>
    <w:p w14:paraId="4CAC3790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6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0.3651609420776367</w:t>
      </w:r>
    </w:p>
    <w:p w14:paraId="05DC7A8A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7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0.3684331476688385</w:t>
      </w:r>
    </w:p>
    <w:p w14:paraId="7655B0D5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8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0.3218190670013428</w:t>
      </w:r>
    </w:p>
    <w:p w14:paraId="506DDE21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9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0.2877786159515381</w:t>
      </w:r>
    </w:p>
    <w:p w14:paraId="21EF707B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epoch: 10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step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: 2, loss is 0.2668483555316925</w:t>
      </w:r>
    </w:p>
    <w:p w14:paraId="79BAE603" w14:textId="77777777" w:rsidR="007472D3" w:rsidRDefault="00000000" w:rsidP="00280216">
      <w:pPr>
        <w:pStyle w:val="4"/>
      </w:pPr>
      <w:r>
        <w:t>2.2.3 模型评估</w:t>
      </w:r>
    </w:p>
    <w:p w14:paraId="1216FE4C" w14:textId="77777777" w:rsidR="007472D3" w:rsidRDefault="00000000" w:rsidP="00280216">
      <w:r>
        <w:t>然后计算模型在测试集上精度，测试集上的准确率达到了1.0左右，即逻辑回归模型学会了区分2类鸢尾花。</w:t>
      </w:r>
    </w:p>
    <w:p w14:paraId="1726712B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3E31DA8B" wp14:editId="1999E103">
                <wp:extent cx="5760085" cy="5760085"/>
                <wp:effectExtent l="0" t="0" r="0" b="0"/>
                <wp:docPr id="41" name="文本框 n5esr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3EA627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ms.Tensor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)).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asnumpy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41CF6D8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pred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np.round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(1 / (1 +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np.exp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(-x)))</w:t>
                            </w:r>
                          </w:p>
                          <w:p w14:paraId="4DA9DB2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correct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np.equal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(pred,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0848BAA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acc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np.mean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(correct)</w:t>
                            </w:r>
                          </w:p>
                          <w:p w14:paraId="692DC347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'Test accuracy is', acc)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1DA8B" id="文本框 n5esrz" o:spid="_x0000_s1035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rpGKCjsCAACo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3EA627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ms.Tensor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)).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asnumpy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41CF6D8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pred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np.round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(1 / (1 +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np.exp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(-x)))</w:t>
                      </w:r>
                    </w:p>
                    <w:p w14:paraId="4DA9DB2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correct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np.equal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(pred,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0848BAA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acc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np.mean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(correct)</w:t>
                      </w:r>
                    </w:p>
                    <w:p w14:paraId="692DC347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'Test accuracy is', acc)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D04401" w14:textId="77777777" w:rsidR="007472D3" w:rsidRDefault="00000000" w:rsidP="00280216">
      <w:r>
        <w:t>输出：</w:t>
      </w:r>
    </w:p>
    <w:p w14:paraId="28CDBBD9" w14:textId="77777777" w:rsidR="007472D3" w:rsidRDefault="00000000" w:rsidP="00280216"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Test accuracy is 1.0</w:t>
      </w:r>
    </w:p>
    <w:p w14:paraId="77AC335E" w14:textId="77777777" w:rsidR="007472D3" w:rsidRDefault="00000000" w:rsidP="00280216">
      <w:pPr>
        <w:pStyle w:val="4"/>
      </w:pPr>
      <w:r>
        <w:t>2.2.4 实验小结</w:t>
      </w:r>
    </w:p>
    <w:p w14:paraId="243B9E8D" w14:textId="77777777" w:rsidR="007472D3" w:rsidRDefault="00000000" w:rsidP="00280216">
      <w:r>
        <w:t>本实验使用</w:t>
      </w:r>
      <w:proofErr w:type="spellStart"/>
      <w:r>
        <w:t>MindSpore</w:t>
      </w:r>
      <w:proofErr w:type="spellEnd"/>
      <w:r>
        <w:t>实现了逻辑回归，用来解决2分类问题。在Iris数据集上进行训练后，所得的模型可以很好的表示每个样本类别y和属性x的关系。</w:t>
      </w:r>
    </w:p>
    <w:p w14:paraId="1E3E5560" w14:textId="77777777" w:rsidR="007472D3" w:rsidRDefault="00000000" w:rsidP="00280216">
      <w:pPr>
        <w:pStyle w:val="4"/>
      </w:pPr>
      <w:r>
        <w:t>2.2.5 创新设计</w:t>
      </w:r>
    </w:p>
    <w:p w14:paraId="585E08A8" w14:textId="77777777" w:rsidR="007472D3" w:rsidRDefault="00000000" w:rsidP="00280216">
      <w:r>
        <w:t>使用</w:t>
      </w:r>
      <w:proofErr w:type="spellStart"/>
      <w:r>
        <w:t>Softmax</w:t>
      </w:r>
      <w:proofErr w:type="spellEnd"/>
      <w:r>
        <w:t>函数作为概率映射函数，对完整的Iris数据</w:t>
      </w:r>
      <w:proofErr w:type="gramStart"/>
      <w:r>
        <w:t>集实现</w:t>
      </w:r>
      <w:proofErr w:type="gramEnd"/>
      <w:r>
        <w:t>多分类任务。</w:t>
      </w:r>
    </w:p>
    <w:p w14:paraId="2A7F0B7F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3F59F3C0" wp14:editId="78E8E769">
                <wp:extent cx="5760085" cy="5760085"/>
                <wp:effectExtent l="0" t="0" r="0" b="0"/>
                <wp:docPr id="43" name="文本框 p6um0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D8D551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load_iris</w:t>
                            </w:r>
                            <w:proofErr w:type="spellEnd"/>
                          </w:p>
                          <w:p w14:paraId="4205C2B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pandas as pd</w:t>
                            </w:r>
                          </w:p>
                          <w:p w14:paraId="720C009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np </w:t>
                            </w:r>
                          </w:p>
                          <w:p w14:paraId="51802C8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plt</w:t>
                            </w:r>
                            <w:proofErr w:type="spellEnd"/>
                          </w:p>
                          <w:p w14:paraId="3D37FD7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seaborn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59F3C0" id="文本框 p6um0a" o:spid="_x0000_s103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HfOgIAAKk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XFjdeDaAPFgQBF6GfNWbmsqeiVcP5FIA0XYUgL45/pKDVQznCkOKsAf/xJHuyp&#10;56TlrKVhzbn7vhOoONNfDU3DLaU/DuMduSy7/UjlMLzgNhec2TULIDwzWk8rIxlueD2QJULzRrs1&#10;D5FJJYyk+Dn3A7nw/RrRbko1n0cjmmkr/MqsrRxaEdr62r0JtMfeexqbJxhGW0yuRqC3jU20852H&#10;ZR3n44zssQe0D7FFx90NC/crH63Of5jZTwA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Bs4OHfOgIAAKk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4D8D551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sklearn.datasets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load_iris</w:t>
                      </w:r>
                      <w:proofErr w:type="spellEnd"/>
                    </w:p>
                    <w:p w14:paraId="4205C2B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pandas as pd</w:t>
                      </w:r>
                    </w:p>
                    <w:p w14:paraId="720C009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np </w:t>
                      </w:r>
                    </w:p>
                    <w:p w14:paraId="51802C8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plt</w:t>
                      </w:r>
                      <w:proofErr w:type="spellEnd"/>
                    </w:p>
                    <w:p w14:paraId="3D37FD7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seaborn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sns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6E8C147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1A029F1B" wp14:editId="719EA14D">
                <wp:extent cx="5760085" cy="5760085"/>
                <wp:effectExtent l="0" t="0" r="0" b="0"/>
                <wp:docPr id="45" name="文本框 3iiy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09F223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</w:t>
                            </w:r>
                            <w:r>
                              <w:rPr>
                                <w:rStyle w:val="melo-codeblock-Base-theme-char"/>
                              </w:rPr>
                              <w:t>读取数据集</w:t>
                            </w:r>
                          </w:p>
                          <w:p w14:paraId="43F176A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data=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iris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216174C8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iris_target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data.target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#得到数据对应的标签</w:t>
                            </w:r>
                          </w:p>
                          <w:p w14:paraId="32C9D228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iris_features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pd.DataFrame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(data=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data.data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columns=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data.feature_names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 #转化为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格式</w:t>
                            </w:r>
                          </w:p>
                          <w:p w14:paraId="03901689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features.copy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029F1B" id="文本框 3iiy54" o:spid="_x0000_s103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z+rOgIAAKk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XFPSG3geJAgCL0s+asXNZU9Eo4/yKQhoswpIXxz3SUGihnOFKcVYA//iQP9tRz&#10;0nLW0rDm3H3fCVSc6a+GpuGW0h+H8Y5clt1+pHIYXnCbC87smgUQnhmtp5WRDDe8HsgSoXmj3ZqH&#10;yKQSRlL8nPuBXPh+jWg3pZrPoxHNtBV+ZdZWDq0IbX3t3gTaY+89jc0TDKMtJlcj0NvGJtr5zsOy&#10;jvMRwO6RPfaA9iG26Li7YeF+5aPV+Q8z+wk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BJDz+rOgIAAKk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109F223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</w:t>
                      </w:r>
                      <w:r>
                        <w:rPr>
                          <w:rStyle w:val="melo-codeblock-Base-theme-char"/>
                        </w:rPr>
                        <w:t>读取数据集</w:t>
                      </w:r>
                    </w:p>
                    <w:p w14:paraId="43F176A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data=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load_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iris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216174C8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iris_target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data.target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#得到数据对应的标签</w:t>
                      </w:r>
                    </w:p>
                    <w:p w14:paraId="32C9D228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iris_features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pd.DataFrame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(data=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data.data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columns=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data.feature_names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 #转化为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DataFrame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格式</w:t>
                      </w:r>
                    </w:p>
                    <w:p w14:paraId="03901689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features.copy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()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BBF33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6D9F06A6" wp14:editId="08CEFBEE">
                <wp:extent cx="5760085" cy="5760085"/>
                <wp:effectExtent l="0" t="0" r="0" b="0"/>
                <wp:docPr id="47" name="文本框 n5ajo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BCB51B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</w:t>
                            </w:r>
                            <w:r>
                              <w:rPr>
                                <w:rStyle w:val="melo-codeblock-Base-theme-char"/>
                              </w:rPr>
                              <w:t>样本可视化</w:t>
                            </w:r>
                          </w:p>
                          <w:p w14:paraId="420B9F6B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iris_features.copy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 ##进行浅拷贝，防止对于原始数据的修改</w:t>
                            </w:r>
                          </w:p>
                          <w:p w14:paraId="52EFAB1B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['target']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iris_target</w:t>
                            </w:r>
                            <w:proofErr w:type="spellEnd"/>
                          </w:p>
                          <w:p w14:paraId="4F83FF7A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9F06A6" id="文本框 n5ajof" o:spid="_x0000_s103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Jj5cNj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BCB51B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</w:t>
                      </w:r>
                      <w:r>
                        <w:rPr>
                          <w:rStyle w:val="melo-codeblock-Base-theme-char"/>
                        </w:rPr>
                        <w:t>样本可视化</w:t>
                      </w:r>
                    </w:p>
                    <w:p w14:paraId="420B9F6B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iris_features.copy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 ##进行浅拷贝，防止对于原始数据的修改</w:t>
                      </w:r>
                    </w:p>
                    <w:p w14:paraId="52EFAB1B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['target']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iris_target</w:t>
                      </w:r>
                      <w:proofErr w:type="spellEnd"/>
                    </w:p>
                    <w:p w14:paraId="4F83FF7A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iris_test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6F2CB6A" w14:textId="77777777" w:rsidR="007472D3" w:rsidRDefault="00000000" w:rsidP="00280216">
      <w:r>
        <w:rPr>
          <w:noProof/>
        </w:rPr>
        <w:drawing>
          <wp:inline distT="0" distB="0" distL="0" distR="0" wp14:anchorId="07A3830D" wp14:editId="26E735EF">
            <wp:extent cx="4774565" cy="3235511"/>
            <wp:effectExtent l="0" t="0" r="0" b="0"/>
            <wp:docPr id="49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descript"/>
                    <pic:cNvPicPr/>
                  </pic:nvPicPr>
                  <pic:blipFill rotWithShape="1">
                    <a:blip r:embed="rId12"/>
                    <a:stretch/>
                  </pic:blipFill>
                  <pic:spPr>
                    <a:xfrm>
                      <a:off x="0" y="0"/>
                      <a:ext cx="4774565" cy="323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6AB6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0F0CCBBF" wp14:editId="78F12185">
                <wp:extent cx="5760085" cy="5760085"/>
                <wp:effectExtent l="0" t="0" r="0" b="0"/>
                <wp:docPr id="52" name="文本框 vvnqr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8CA36C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 </w:t>
                            </w:r>
                            <w:r>
                              <w:rPr>
                                <w:rStyle w:val="melo-codeblock-Base-theme-char"/>
                              </w:rPr>
                              <w:t>选取其前二个特征绘制二维散点图</w:t>
                            </w:r>
                          </w:p>
                          <w:p w14:paraId="40A364DA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iris_test</w:t>
                            </w:r>
                            <w:proofErr w:type="spellEnd"/>
                          </w:p>
                          <w:p w14:paraId="5760D7C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from mpl_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toolkits.mplot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3d import Axes3D</w:t>
                            </w:r>
                          </w:p>
                          <w:p w14:paraId="39422224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392491C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fig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=(10,8))</w:t>
                            </w:r>
                          </w:p>
                          <w:p w14:paraId="4AFA2D5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ax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fig.add_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subplot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111)</w:t>
                            </w:r>
                          </w:p>
                          <w:p w14:paraId="7AA9D0C5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5FBB0CE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iris_all_class0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['target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=0].values</w:t>
                            </w:r>
                          </w:p>
                          <w:p w14:paraId="25EBC79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iris_all_class1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['target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=1].values</w:t>
                            </w:r>
                          </w:p>
                          <w:p w14:paraId="6154265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iris_all_class2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iris_all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['target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']=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=2].values</w:t>
                            </w:r>
                          </w:p>
                          <w:p w14:paraId="744F026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 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'(0), 'versicolor'(1), 'virginica'(2)</w:t>
                            </w:r>
                          </w:p>
                          <w:p w14:paraId="161C6232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ax.scatter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(iris_all_class0[:,0], iris_all_class0[:,1],label='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setosa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')</w:t>
                            </w:r>
                          </w:p>
                          <w:p w14:paraId="59EFC8F1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ax.scatter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(iris_all_class1[:,0], iris_all_class1[:,1],label='versicolor')</w:t>
                            </w:r>
                          </w:p>
                          <w:p w14:paraId="5EFCA8E7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ax.scatter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(iris_all_class2[:,0], iris_all_class2[:,1],label='virginica')</w:t>
                            </w:r>
                          </w:p>
                          <w:p w14:paraId="1DE8A094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00650E82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3FEA424E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CCBBF" id="文本框 vvnqrb" o:spid="_x0000_s103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A9GCQj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38CA36C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 </w:t>
                      </w:r>
                      <w:r>
                        <w:rPr>
                          <w:rStyle w:val="melo-codeblock-Base-theme-char"/>
                        </w:rPr>
                        <w:t>选取其前二个特征绘制二维散点图</w:t>
                      </w:r>
                    </w:p>
                    <w:p w14:paraId="40A364DA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iris_test</w:t>
                      </w:r>
                      <w:proofErr w:type="spellEnd"/>
                    </w:p>
                    <w:p w14:paraId="5760D7C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from mpl_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toolkits.mplot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3d import Axes3D</w:t>
                      </w:r>
                    </w:p>
                    <w:p w14:paraId="39422224" w14:textId="77777777" w:rsidR="007472D3" w:rsidRDefault="007472D3">
                      <w:pPr>
                        <w:pStyle w:val="melo-codeblock-Base-theme-para"/>
                      </w:pPr>
                    </w:p>
                    <w:p w14:paraId="392491C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fig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figsize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=(10,8))</w:t>
                      </w:r>
                    </w:p>
                    <w:p w14:paraId="4AFA2D5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ax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fig.add_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subplot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111)</w:t>
                      </w:r>
                    </w:p>
                    <w:p w14:paraId="7AA9D0C5" w14:textId="77777777" w:rsidR="007472D3" w:rsidRDefault="007472D3">
                      <w:pPr>
                        <w:pStyle w:val="melo-codeblock-Base-theme-para"/>
                      </w:pPr>
                    </w:p>
                    <w:p w14:paraId="5FBB0CE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iris_all_class0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['target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']=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=0].values</w:t>
                      </w:r>
                    </w:p>
                    <w:p w14:paraId="25EBC79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iris_all_class1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['target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']=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=1].values</w:t>
                      </w:r>
                    </w:p>
                    <w:p w14:paraId="6154265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iris_all_class2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iris_all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['target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']=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=2].values</w:t>
                      </w:r>
                    </w:p>
                    <w:p w14:paraId="744F026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 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setosa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'(0), 'versicolor'(1), 'virginica'(2)</w:t>
                      </w:r>
                    </w:p>
                    <w:p w14:paraId="161C6232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ax.scatter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(iris_all_class0[:,0], iris_all_class0[:,1],label='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setosa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')</w:t>
                      </w:r>
                    </w:p>
                    <w:p w14:paraId="59EFC8F1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ax.scatter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(iris_all_class1[:,0], iris_all_class1[:,1],label='versicolor')</w:t>
                      </w:r>
                    </w:p>
                    <w:p w14:paraId="5EFCA8E7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ax.scatter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(iris_all_class2[:,0], iris_all_class2[:,1],label='virginica')</w:t>
                      </w:r>
                    </w:p>
                    <w:p w14:paraId="1DE8A094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00650E82" w14:textId="77777777" w:rsidR="007472D3" w:rsidRDefault="007472D3">
                      <w:pPr>
                        <w:pStyle w:val="melo-codeblock-Base-theme-para"/>
                      </w:pPr>
                    </w:p>
                    <w:p w14:paraId="3FEA424E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74B3B6" w14:textId="77777777" w:rsidR="007472D3" w:rsidRDefault="00000000" w:rsidP="00280216">
      <w:r>
        <w:rPr>
          <w:noProof/>
        </w:rPr>
        <w:drawing>
          <wp:inline distT="0" distB="0" distL="0" distR="0" wp14:anchorId="559FE1ED" wp14:editId="71AB2F9D">
            <wp:extent cx="4774565" cy="3654060"/>
            <wp:effectExtent l="0" t="0" r="0" b="0"/>
            <wp:docPr id="5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escript"/>
                    <pic:cNvPicPr/>
                  </pic:nvPicPr>
                  <pic:blipFill rotWithShape="1">
                    <a:blip r:embed="rId13"/>
                    <a:stretch/>
                  </pic:blipFill>
                  <pic:spPr>
                    <a:xfrm>
                      <a:off x="0" y="0"/>
                      <a:ext cx="4774565" cy="36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4706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4F4E972A" wp14:editId="150A0D4A">
                <wp:extent cx="5760085" cy="5760085"/>
                <wp:effectExtent l="0" t="0" r="0" b="0"/>
                <wp:docPr id="57" name="文本框 puayz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6FC341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</w:t>
                            </w:r>
                            <w:r>
                              <w:rPr>
                                <w:rStyle w:val="melo-codeblock-Base-theme-char"/>
                              </w:rPr>
                              <w:t>分割数据集(80%/20%区分)</w:t>
                            </w:r>
                          </w:p>
                          <w:p w14:paraId="446713C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train_test_split</w:t>
                            </w:r>
                            <w:proofErr w:type="spellEnd"/>
                          </w:p>
                          <w:p w14:paraId="416F50DA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iris_features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iris_target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0.2,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E972A" id="文本框 puayzn" o:spid="_x0000_s1040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uVrr1z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6FC341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</w:t>
                      </w:r>
                      <w:r>
                        <w:rPr>
                          <w:rStyle w:val="melo-codeblock-Base-theme-char"/>
                        </w:rPr>
                        <w:t>分割数据集(80%/20%区分)</w:t>
                      </w:r>
                    </w:p>
                    <w:p w14:paraId="446713C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sklearn.model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_selection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train_test_split</w:t>
                      </w:r>
                      <w:proofErr w:type="spellEnd"/>
                    </w:p>
                    <w:p w14:paraId="416F50DA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x_train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train_test_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split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iris_features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iris_target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0.2,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random_state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2020)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F49F67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3DAC79FE" wp14:editId="1CD0E243">
                <wp:extent cx="5760085" cy="5760085"/>
                <wp:effectExtent l="0" t="0" r="0" b="0"/>
                <wp:docPr id="59" name="文本框 i1uut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9137FB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sklearn.linear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_model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LogisticRegression</w:t>
                            </w:r>
                            <w:proofErr w:type="spellEnd"/>
                          </w:p>
                          <w:p w14:paraId="7C17ECAA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clf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LogisticRegression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=0, solver='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lbfgs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')</w:t>
                            </w:r>
                          </w:p>
                          <w:p w14:paraId="3CDF3DC1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clf.fit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C79FE" id="文本框 i1uutr" o:spid="_x0000_s1041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nLU1oz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9137FB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sklearn.linear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_model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LogisticRegression</w:t>
                      </w:r>
                      <w:proofErr w:type="spellEnd"/>
                    </w:p>
                    <w:p w14:paraId="7C17ECAA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clf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LogisticRegression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random_state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=0, solver='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lbfgs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')</w:t>
                      </w:r>
                    </w:p>
                    <w:p w14:paraId="3CDF3DC1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clf.fit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3ED63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1484E7C7" wp14:editId="49BC830D">
                <wp:extent cx="5760085" cy="5760085"/>
                <wp:effectExtent l="0" t="0" r="0" b="0"/>
                <wp:docPr id="61" name="文本框 6phx0j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9146D8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## </w:t>
                            </w:r>
                            <w:r>
                              <w:rPr>
                                <w:rStyle w:val="melo-codeblock-Base-theme-char"/>
                              </w:rPr>
                              <w:t>在训练集和测试集上分布利用训练好的模型进行预测</w:t>
                            </w:r>
                          </w:p>
                          <w:p w14:paraId="2FBA7862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train_predict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clf.predict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1FA9251D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test_predict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clf.predict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4E7C7" id="文本框 6phx0j" o:spid="_x0000_s1042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84RWPj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9146D8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## </w:t>
                      </w:r>
                      <w:r>
                        <w:rPr>
                          <w:rStyle w:val="melo-codeblock-Base-theme-char"/>
                        </w:rPr>
                        <w:t>在训练集和测试集上分布利用训练好的模型进行预测</w:t>
                      </w:r>
                    </w:p>
                    <w:p w14:paraId="2FBA7862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train_predict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clf.predict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1FA9251D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test_predict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clf.predict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6C6EE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5FFC67AE" wp14:editId="712275DE">
                <wp:extent cx="5760085" cy="5760085"/>
                <wp:effectExtent l="0" t="0" r="0" b="0"/>
                <wp:docPr id="63" name="文本框 n8qpd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5319803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## </w:t>
                            </w:r>
                            <w:r>
                              <w:rPr>
                                <w:rStyle w:val="melo-codeblock-Base-theme-char"/>
                              </w:rPr>
                              <w:t>查看其对应的w</w:t>
                            </w:r>
                          </w:p>
                          <w:p w14:paraId="145984BF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'the weight of Logistic Regression:',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clf.coef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_)</w:t>
                            </w:r>
                          </w:p>
                          <w:p w14:paraId="49464C08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28DFB50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## 查看其对应的b</w:t>
                            </w:r>
                          </w:p>
                          <w:p w14:paraId="2930E3DA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'the intercept(w0) of Logistic Regression:',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clf.intercept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_)</w:t>
                            </w:r>
                          </w:p>
                          <w:p w14:paraId="53A1E3E8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04B1209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metrics</w:t>
                            </w:r>
                          </w:p>
                          <w:p w14:paraId="1A3BE426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06AC4E7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## 利用accuracy（准确度）【预测正确的样本数目占总预测样本数目的比例】评估模型效果</w:t>
                            </w:r>
                          </w:p>
                          <w:p w14:paraId="1B4BCC3B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'The accuracy of the Logistic Regression is:',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metrics.accuracy_score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y_train,train_predict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</w:t>
                            </w:r>
                          </w:p>
                          <w:p w14:paraId="45E6BD76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'The accuracy of the Logistic Regression is:',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metrics.accuracy_score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y_test,test_predict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</w:t>
                            </w:r>
                          </w:p>
                          <w:p w14:paraId="3FFF4364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3EC91FE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## 查看混淆矩阵</w:t>
                            </w:r>
                          </w:p>
                          <w:p w14:paraId="44D9D32F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confusion_matrix_result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metrics.confusion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_matrix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test_predict,y_test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73878BFC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'The confusion matrix result:\n',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confusion_matrix_result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3212418D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01699392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=(8, 6))</w:t>
                            </w:r>
                          </w:p>
                          <w:p w14:paraId="4A4EF73E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sns.heatmap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confusion_matrix_result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annot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=True,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cmap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='Blues')</w:t>
                            </w:r>
                          </w:p>
                          <w:p w14:paraId="526FEFFF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('Predicted labels')</w:t>
                            </w:r>
                          </w:p>
                          <w:p w14:paraId="2B56F336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('True labels')</w:t>
                            </w:r>
                          </w:p>
                          <w:p w14:paraId="41BD35D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C67AE" id="文本框 n8qpds" o:spid="_x0000_s1043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1muISj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5319803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## </w:t>
                      </w:r>
                      <w:r>
                        <w:rPr>
                          <w:rStyle w:val="melo-codeblock-Base-theme-char"/>
                        </w:rPr>
                        <w:t>查看其对应的w</w:t>
                      </w:r>
                    </w:p>
                    <w:p w14:paraId="145984BF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'the weight of Logistic Regression:',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clf.coef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_)</w:t>
                      </w:r>
                    </w:p>
                    <w:p w14:paraId="49464C08" w14:textId="77777777" w:rsidR="007472D3" w:rsidRDefault="007472D3">
                      <w:pPr>
                        <w:pStyle w:val="melo-codeblock-Base-theme-para"/>
                      </w:pPr>
                    </w:p>
                    <w:p w14:paraId="28DFB50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## 查看其对应的b</w:t>
                      </w:r>
                    </w:p>
                    <w:p w14:paraId="2930E3DA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'the intercept(w0) of Logistic Regression:',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clf.intercept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_)</w:t>
                      </w:r>
                    </w:p>
                    <w:p w14:paraId="53A1E3E8" w14:textId="77777777" w:rsidR="007472D3" w:rsidRDefault="007472D3">
                      <w:pPr>
                        <w:pStyle w:val="melo-codeblock-Base-theme-para"/>
                      </w:pPr>
                    </w:p>
                    <w:p w14:paraId="04B1209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sklearn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metrics</w:t>
                      </w:r>
                    </w:p>
                    <w:p w14:paraId="1A3BE426" w14:textId="77777777" w:rsidR="007472D3" w:rsidRDefault="007472D3">
                      <w:pPr>
                        <w:pStyle w:val="melo-codeblock-Base-theme-para"/>
                      </w:pPr>
                    </w:p>
                    <w:p w14:paraId="06AC4E7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## 利用accuracy（准确度）【预测正确的样本数目占总预测样本数目的比例】评估模型效果</w:t>
                      </w:r>
                    </w:p>
                    <w:p w14:paraId="1B4BCC3B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'The accuracy of the Logistic Regression is:',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metrics.accuracy_score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y_train,train_predict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</w:t>
                      </w:r>
                    </w:p>
                    <w:p w14:paraId="45E6BD76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'The accuracy of the Logistic Regression is:',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metrics.accuracy_score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y_test,test_predict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</w:t>
                      </w:r>
                    </w:p>
                    <w:p w14:paraId="3FFF4364" w14:textId="77777777" w:rsidR="007472D3" w:rsidRDefault="007472D3">
                      <w:pPr>
                        <w:pStyle w:val="melo-codeblock-Base-theme-para"/>
                      </w:pPr>
                    </w:p>
                    <w:p w14:paraId="3EC91FE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## 查看混淆矩阵</w:t>
                      </w:r>
                    </w:p>
                    <w:p w14:paraId="44D9D32F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confusion_matrix_result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metrics.confusion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_matrix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test_predict,y_test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73878BFC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'The confusion matrix result:\n',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confusion_matrix_result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3212418D" w14:textId="77777777" w:rsidR="007472D3" w:rsidRDefault="007472D3">
                      <w:pPr>
                        <w:pStyle w:val="melo-codeblock-Base-theme-para"/>
                      </w:pPr>
                    </w:p>
                    <w:p w14:paraId="01699392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figsize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=(8, 6))</w:t>
                      </w:r>
                    </w:p>
                    <w:p w14:paraId="4A4EF73E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sns.heatmap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confusion_matrix_result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annot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=True,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cmap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='Blues')</w:t>
                      </w:r>
                    </w:p>
                    <w:p w14:paraId="526FEFFF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('Predicted labels')</w:t>
                      </w:r>
                    </w:p>
                    <w:p w14:paraId="2B56F336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('True labels')</w:t>
                      </w:r>
                    </w:p>
                    <w:p w14:paraId="41BD35D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0A7BBD" w14:textId="77777777" w:rsidR="007472D3" w:rsidRDefault="00000000" w:rsidP="00280216">
      <w:r>
        <w:t>输出：</w:t>
      </w:r>
    </w:p>
    <w:p w14:paraId="2E39F55A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the weight of Logistic Regression: [[-0.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45928925  0.83069887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-2.26606531 -0.99743981]</w:t>
      </w:r>
    </w:p>
    <w:p w14:paraId="0086428F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[ 0.33117319 -0.72863424 -0.06841147 -0.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9871103 ]</w:t>
      </w:r>
      <w:proofErr w:type="gramEnd"/>
    </w:p>
    <w:p w14:paraId="39B418A7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[ 0.12811606 -0.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10206464  2.33447678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 1.98455011]]</w:t>
      </w:r>
    </w:p>
    <w:p w14:paraId="4D229B0E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the intercept(w0) of Logistic Regression: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[  9.4388067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   3.93047364 -13.36928034]</w:t>
      </w:r>
    </w:p>
    <w:p w14:paraId="43A34BF7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The accuracy of the Logistic Regression is: 0.9833333333333333</w:t>
      </w:r>
    </w:p>
    <w:p w14:paraId="6AA62170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The accuracy of the Logistic Regression is: 0.8666666666666667</w:t>
      </w:r>
    </w:p>
    <w:p w14:paraId="025DB64F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The confusion matrix result:</w:t>
      </w:r>
    </w:p>
    <w:p w14:paraId="6027A866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[[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10  0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 0]</w:t>
      </w:r>
    </w:p>
    <w:p w14:paraId="6C7437A2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[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0  8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 2]</w:t>
      </w:r>
    </w:p>
    <w:p w14:paraId="418725E2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[ </w:t>
      </w:r>
      <w:proofErr w:type="gramStart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>0  2</w:t>
      </w:r>
      <w:proofErr w:type="gramEnd"/>
      <w:r>
        <w:rPr>
          <w:rFonts w:ascii="monospace" w:eastAsia="monospace" w:hAnsi="monospace" w:cs="monospace"/>
          <w:color w:val="000000"/>
          <w:sz w:val="21"/>
          <w:shd w:val="clear" w:color="auto" w:fill="FFFFFF"/>
        </w:rPr>
        <w:t xml:space="preserve">  8]]</w:t>
      </w:r>
    </w:p>
    <w:p w14:paraId="78C51575" w14:textId="77777777" w:rsidR="007472D3" w:rsidRDefault="00000000" w:rsidP="00280216">
      <w:pPr>
        <w:rPr>
          <w:rFonts w:ascii="monospace" w:eastAsia="monospace" w:hAnsi="monospace" w:cs="monospace"/>
          <w:color w:val="000000"/>
          <w:sz w:val="21"/>
          <w:shd w:val="clear" w:color="auto" w:fill="FFFFFF"/>
        </w:rPr>
      </w:pPr>
      <w:r>
        <w:rPr>
          <w:rFonts w:ascii="monospace" w:eastAsia="monospace" w:hAnsi="monospace" w:cs="monospace"/>
          <w:noProof/>
          <w:color w:val="000000"/>
          <w:sz w:val="21"/>
          <w:shd w:val="clear" w:color="auto" w:fill="FFFFFF"/>
        </w:rPr>
        <w:lastRenderedPageBreak/>
        <w:drawing>
          <wp:inline distT="0" distB="0" distL="0" distR="0" wp14:anchorId="5210C8EC" wp14:editId="68F8E890">
            <wp:extent cx="4774565" cy="3886733"/>
            <wp:effectExtent l="0" t="0" r="0" b="0"/>
            <wp:docPr id="6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descript"/>
                    <pic:cNvPicPr/>
                  </pic:nvPicPr>
                  <pic:blipFill rotWithShape="1">
                    <a:blip r:embed="rId14"/>
                    <a:stretch/>
                  </pic:blipFill>
                  <pic:spPr>
                    <a:xfrm>
                      <a:off x="0" y="0"/>
                      <a:ext cx="4774565" cy="38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8D9" w14:textId="77777777" w:rsidR="007472D3" w:rsidRDefault="00000000" w:rsidP="00280216">
      <w:r>
        <w:tab/>
      </w:r>
    </w:p>
    <w:p w14:paraId="792713AC" w14:textId="77777777" w:rsidR="007472D3" w:rsidRDefault="00000000" w:rsidP="00280216">
      <w:pPr>
        <w:pStyle w:val="3"/>
      </w:pPr>
      <w:r>
        <w:t>2.3 红酒分类实验</w:t>
      </w:r>
    </w:p>
    <w:p w14:paraId="6B2A9B54" w14:textId="77777777" w:rsidR="007472D3" w:rsidRDefault="00000000" w:rsidP="00280216">
      <w:pPr>
        <w:pStyle w:val="4"/>
      </w:pPr>
      <w:r>
        <w:t xml:space="preserve">       2.3.1  数据读取与处理</w:t>
      </w:r>
    </w:p>
    <w:p w14:paraId="5C95CA71" w14:textId="77777777" w:rsidR="007472D3" w:rsidRDefault="00000000" w:rsidP="00280216">
      <w:r>
        <w:t xml:space="preserve">                 步骤</w:t>
      </w:r>
      <w:proofErr w:type="gramStart"/>
      <w:r>
        <w:t>一</w:t>
      </w:r>
      <w:proofErr w:type="gramEnd"/>
      <w:r>
        <w:t>：导入</w:t>
      </w:r>
      <w:proofErr w:type="spellStart"/>
      <w:r>
        <w:t>MIndSpore</w:t>
      </w:r>
      <w:proofErr w:type="spellEnd"/>
      <w:r>
        <w:t>模块和辅助模块</w:t>
      </w:r>
    </w:p>
    <w:p w14:paraId="798444A9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2FFECC8E" wp14:editId="5CFA412C">
                <wp:extent cx="5760085" cy="5760085"/>
                <wp:effectExtent l="0" t="0" r="0" b="0"/>
                <wp:docPr id="68" name="文本框 zn9bz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7ABEC790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import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os</w:t>
                            </w:r>
                          </w:p>
                          <w:p w14:paraId="03FAC6CB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os.environ</w:t>
                            </w:r>
                            <w:proofErr w:type="spellEnd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['DEVICE_ID'] = '4'</w:t>
                            </w:r>
                          </w:p>
                          <w:p w14:paraId="46A9076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import csv</w:t>
                            </w:r>
                          </w:p>
                          <w:p w14:paraId="5D8CDF7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np</w:t>
                            </w:r>
                          </w:p>
                          <w:p w14:paraId="0065C029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5A8995E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ms</w:t>
                            </w:r>
                            <w:proofErr w:type="spellEnd"/>
                          </w:p>
                          <w:p w14:paraId="6B486A7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context</w:t>
                            </w:r>
                          </w:p>
                          <w:p w14:paraId="5428BA7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nn</w:t>
                            </w:r>
                            <w:proofErr w:type="spellEnd"/>
                          </w:p>
                          <w:p w14:paraId="3985FDE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mindspore.ops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operations as P</w:t>
                            </w:r>
                          </w:p>
                          <w:p w14:paraId="646B951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mindspore.ops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import functional as F</w:t>
                            </w:r>
                          </w:p>
                          <w:p w14:paraId="0E434FFA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475FDB46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context.set_context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device_target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="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Ascend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FECC8E" id="文本框 zn9bzx" o:spid="_x0000_s1044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xpX0zz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7ABEC790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import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os</w:t>
                      </w:r>
                    </w:p>
                    <w:p w14:paraId="03FAC6CB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# </w:t>
                      </w: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os.environ</w:t>
                      </w:r>
                      <w:proofErr w:type="spellEnd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>['DEVICE_ID'] = '4'</w:t>
                      </w:r>
                    </w:p>
                    <w:p w14:paraId="46A9076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import csv</w:t>
                      </w:r>
                    </w:p>
                    <w:p w14:paraId="5D8CDF7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np</w:t>
                      </w:r>
                    </w:p>
                    <w:p w14:paraId="0065C029" w14:textId="77777777" w:rsidR="007472D3" w:rsidRDefault="007472D3">
                      <w:pPr>
                        <w:pStyle w:val="melo-codeblock-Base-theme-para"/>
                      </w:pPr>
                    </w:p>
                    <w:p w14:paraId="5A8995E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ms</w:t>
                      </w:r>
                      <w:proofErr w:type="spellEnd"/>
                    </w:p>
                    <w:p w14:paraId="6B486A7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context</w:t>
                      </w:r>
                    </w:p>
                    <w:p w14:paraId="5428BA7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nn</w:t>
                      </w:r>
                      <w:proofErr w:type="spellEnd"/>
                    </w:p>
                    <w:p w14:paraId="3985FDE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mindspore.ops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operations as P</w:t>
                      </w:r>
                    </w:p>
                    <w:p w14:paraId="646B951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mindspore.ops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import functional as F</w:t>
                      </w:r>
                    </w:p>
                    <w:p w14:paraId="0E434FFA" w14:textId="77777777" w:rsidR="007472D3" w:rsidRDefault="007472D3">
                      <w:pPr>
                        <w:pStyle w:val="melo-codeblock-Base-theme-para"/>
                      </w:pPr>
                    </w:p>
                    <w:p w14:paraId="475FDB46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context.set_context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device_target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="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Ascend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B1203" w14:textId="77777777" w:rsidR="007472D3" w:rsidRDefault="00000000" w:rsidP="00280216">
      <w:r>
        <w:t xml:space="preserve">               步骤二：读取Wine数据集</w:t>
      </w:r>
      <w:proofErr w:type="spellStart"/>
      <w:r>
        <w:t>wine.data</w:t>
      </w:r>
      <w:proofErr w:type="spellEnd"/>
      <w:r>
        <w:t>，并查看部分数据</w:t>
      </w:r>
    </w:p>
    <w:p w14:paraId="74FED86D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07A309CF" wp14:editId="14BBEEFE">
                <wp:extent cx="5760085" cy="5760085"/>
                <wp:effectExtent l="0" t="0" r="0" b="0"/>
                <wp:docPr id="70" name="文本框 ysl39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CC13E8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with open('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wine.data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')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csv_file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:</w:t>
                            </w:r>
                          </w:p>
                          <w:p w14:paraId="3C87789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data =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list(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csv.reader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csv_file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delimiter=','))</w:t>
                            </w:r>
                          </w:p>
                          <w:p w14:paraId="342AD6C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print(data[56:62]+data[130:133]) # 打印部分数据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A309CF" id="文本框 ysl39n" o:spid="_x0000_s1045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ON6Krs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1CC13E8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with open('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wine.data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')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csv_file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:</w:t>
                      </w:r>
                    </w:p>
                    <w:p w14:paraId="3C87789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data =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list(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csv.reader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csv_file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delimiter=','))</w:t>
                      </w:r>
                    </w:p>
                    <w:p w14:paraId="342AD6C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print(data[56:62]+data[130:133]) # 打印部分数据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C1B78B" w14:textId="77777777" w:rsidR="007472D3" w:rsidRDefault="00000000" w:rsidP="00280216">
      <w:r>
        <w:t xml:space="preserve">               输出：</w:t>
      </w:r>
    </w:p>
    <w:p w14:paraId="75AB49B4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08CC40DF" wp14:editId="1EE16023">
                <wp:extent cx="5760085" cy="5760085"/>
                <wp:effectExtent l="0" t="0" r="0" b="0"/>
                <wp:docPr id="72" name="文本框 zmar2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549208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[['1', '14.22', '1.7', '2.3', '16.3', '118', '3.2', '3', '.26', '2.03', '6.38', '.94', '3.31', '970'], ['1', '13.29', '1.97', '2.68', '16.8', '102', '3', '3.23', '.31', '1.66', '6', '1.07', '2.84', '1270'], ['1', '13.72', '1.43', '2.5', '16.7', '108', '3.4', '3.67', '.19', '2.04', '6.8', '.89', '2.87', '1285'], ['2', '12.37', '.94', '1.36', '10.6', '88', '1.98', '.57', '.28', '.42', '1.95', '1.05', '1.82', '520'], ['2', '12.33', '1.1', '2.28', '16', '101', '2.05', '1.09', '.63', '.41', '3.27', '1.25', '1.67', '680'], ['2', '12.64', '1.36', '2.02', '16.8', '100', '2.02', '1.41', '.53', '.62', '5.75', '.98', '1.59', '450'], ['3', '12.86', '1.35', '2.32', '18', '122', '1.51', '1.25', '.21', '.94', '4.1', '.76', '1.29', '630'], ['3', '12.88', '2.99', '2.4', '20', '104', '1.3', '1.22', '.24', '.83', '5.4', '.74', '1.42', '530'], ['3', '12.81', '2.31', '2.4', '24', '98', '1.15', '1.09', '.27', '.83', '5.7', '.66', '1.36', '560']]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C40DF" id="文本框 zmar2s" o:spid="_x0000_s1046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" fillcolor="#fafafa" strokeweight="3e-5mm">
                <v:stroke opacity="6682f"/>
                <v:textbox style="mso-fit-shape-to-text:t" inset="31.5pt,9pt,9pt,9pt">
                  <w:txbxContent>
                    <w:p w14:paraId="1549208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[['1', '14.22', '1.7', '2.3', '16.3', '118', '3.2', '3', '.26', '2.03', '6.38', '.94', '3.31', '970'], ['1', '13.29', '1.97', '2.68', '16.8', '102', '3', '3.23', '.31', '1.66', '6', '1.07', '2.84', '1270'], ['1', '13.72', '1.43', '2.5', '16.7', '108', '3.4', '3.67', '.19', '2.04', '6.8', '.89', '2.87', '1285'], ['2', '12.37', '.94', '1.36', '10.6', '88', '1.98', '.57', '.28', '.42', '1.95', '1.05', '1.82', '520'], ['2', '12.33', '1.1', '2.28', '16', '101', '2.05', '1.09', '.63', '.41', '3.27', '1.25', '1.67', '680'], ['2', '12.64', '1.36', '2.02', '16.8', '100', '2.02', '1.41', '.53', '.62', '5.75', '.98', '1.59', '450'], ['3', '12.86', '1.35', '2.32', '18', '122', '1.51', '1.25', '.21', '.94', '4.1', '.76', '1.29', '630'], ['3', '12.88', '2.99', '2.4', '20', '104', '1.3', '1.22', '.24', '.83', '5.4', '.74', '1.42', '530'], ['3', '12.81', '2.31', '2.4', '24', '98', '1.15', '1.09', '.27', '.83', '5.7', '.66', '1.36', '560']]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7621F" w14:textId="77777777" w:rsidR="007472D3" w:rsidRDefault="00000000" w:rsidP="00280216">
      <w:r>
        <w:t xml:space="preserve">               步骤三：抽取样本，</w:t>
      </w:r>
      <w:r>
        <w:rPr>
          <w:color w:val="000000"/>
        </w:rPr>
        <w:t>取三类样本（共178条），将数据集的13个属性作为自变量X。将数据集的3个类别作为因变量Y。</w:t>
      </w:r>
    </w:p>
    <w:p w14:paraId="32BC101C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4731F03D" wp14:editId="61DA1F9C">
                <wp:extent cx="5760085" cy="5760085"/>
                <wp:effectExtent l="0" t="0" r="0" b="0"/>
                <wp:docPr id="74" name="文本框 viez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5ACD4A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([[float(x) for x in s[1:]] for s in data[:178]], np.float32)</w:t>
                            </w:r>
                          </w:p>
                          <w:p w14:paraId="1267F1F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Y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([s[0] for s in data[:178]], np.int32)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31F03D" id="文本框 viez66" o:spid="_x0000_s1047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" fillcolor="#fafafa" strokeweight="3e-5mm">
                <v:stroke opacity="6682f"/>
                <v:textbox style="mso-fit-shape-to-text:t" inset="31.5pt,9pt,9pt,9pt">
                  <w:txbxContent>
                    <w:p w14:paraId="45ACD4A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([[float(x) for x in s[1:]] for s in data[:178]], np.float32)</w:t>
                      </w:r>
                    </w:p>
                    <w:p w14:paraId="1267F1F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Y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([s[0] for s in data[:178]], np.int32)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C2DBA2" w14:textId="77777777" w:rsidR="007472D3" w:rsidRDefault="00000000" w:rsidP="00280216">
      <w:pPr>
        <w:snapToGrid/>
        <w:spacing w:line="240" w:lineRule="auto"/>
      </w:pPr>
      <w:r>
        <w:t xml:space="preserve">               步骤四：样本可视化，</w:t>
      </w:r>
      <w:r>
        <w:rPr>
          <w:color w:val="000000"/>
        </w:rPr>
        <w:t>取样本的某两个属性进行2维可视化，可以看到在某两个属性上样本的分布情况以及可分性。</w:t>
      </w:r>
    </w:p>
    <w:p w14:paraId="1570D169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07FBA082" wp14:editId="5B493FDD">
                <wp:extent cx="5760085" cy="5760085"/>
                <wp:effectExtent l="0" t="0" r="0" b="0"/>
                <wp:docPr id="76" name="文本框 8newi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4B675FC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from matplotlib import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plt</w:t>
                            </w:r>
                            <w:proofErr w:type="spellEnd"/>
                          </w:p>
                          <w:p w14:paraId="57D1DB4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%matplotlib inline</w:t>
                            </w:r>
                          </w:p>
                          <w:p w14:paraId="28D66DBE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['Alcohol', 'Malic acid', 'Ash', 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Alcalinity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of ash', 'Magnesium', 'Total phenols',</w:t>
                            </w:r>
                          </w:p>
                          <w:p w14:paraId="453CCCE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Flavanoids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', '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Nonflavanoid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phenols', 'Proanthocyanins', 'Color intensity', 'Hue',</w:t>
                            </w:r>
                          </w:p>
                          <w:p w14:paraId="488E245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 'OD280/OD315 of diluted wines', 'Proline']</w:t>
                            </w:r>
                          </w:p>
                          <w:p w14:paraId="1016118D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=(10, 8))</w:t>
                            </w:r>
                          </w:p>
                          <w:p w14:paraId="39AC1B2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in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range(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0, 4):</w:t>
                            </w:r>
                          </w:p>
                          <w:p w14:paraId="1A9B55B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(2, 2, i+1)</w:t>
                            </w:r>
                          </w:p>
                          <w:p w14:paraId="5434AC3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a1, a2 = 2 *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2 *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+ 1</w:t>
                            </w:r>
                          </w:p>
                          <w:p w14:paraId="03C0A10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(X[:59, a1], X[:59, a2], label='1')</w:t>
                            </w:r>
                          </w:p>
                          <w:p w14:paraId="0FEEC04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(X[59:130, a1], X[59:130, a2], label='2')</w:t>
                            </w:r>
                          </w:p>
                          <w:p w14:paraId="5553D7E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plt.scatter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(X[130:, a1], X[130:, a2], label='3')</w:t>
                            </w:r>
                          </w:p>
                          <w:p w14:paraId="0C8ED73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plt.xlabel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[a1])</w:t>
                            </w:r>
                          </w:p>
                          <w:p w14:paraId="5EE437F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attrs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[a2])</w:t>
                            </w:r>
                          </w:p>
                          <w:p w14:paraId="7443114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4BFA02B8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BA082" id="文本框 8newiv" o:spid="_x0000_s1048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N4hzOs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4B675FC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from matplotlib import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pyplot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as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plt</w:t>
                      </w:r>
                      <w:proofErr w:type="spellEnd"/>
                    </w:p>
                    <w:p w14:paraId="57D1DB4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%matplotlib inline</w:t>
                      </w:r>
                    </w:p>
                    <w:p w14:paraId="28D66DBE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attrs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['Alcohol', 'Malic acid', 'Ash', 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Alcalinity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of ash', 'Magnesium', 'Total phenols',</w:t>
                      </w:r>
                    </w:p>
                    <w:p w14:paraId="453CCCE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Flavanoids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', '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Nonflavanoid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phenols', 'Proanthocyanins', 'Color intensity', 'Hue',</w:t>
                      </w:r>
                    </w:p>
                    <w:p w14:paraId="488E245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 'OD280/OD315 of diluted wines', 'Proline']</w:t>
                      </w:r>
                    </w:p>
                    <w:p w14:paraId="1016118D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figsize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=(10, 8))</w:t>
                      </w:r>
                    </w:p>
                    <w:p w14:paraId="39AC1B2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for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in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range(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0, 4):</w:t>
                      </w:r>
                    </w:p>
                    <w:p w14:paraId="1A9B55B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(2, 2, i+1)</w:t>
                      </w:r>
                    </w:p>
                    <w:p w14:paraId="5434AC3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a1, a2 = 2 *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2 *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+ 1</w:t>
                      </w:r>
                    </w:p>
                    <w:p w14:paraId="03C0A10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(X[:59, a1], X[:59, a2], label='1')</w:t>
                      </w:r>
                    </w:p>
                    <w:p w14:paraId="0FEEC04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(X[59:130, a1], X[59:130, a2], label='2')</w:t>
                      </w:r>
                    </w:p>
                    <w:p w14:paraId="5553D7E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plt.scatter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(X[130:, a1], X[130:, a2], label='3')</w:t>
                      </w:r>
                    </w:p>
                    <w:p w14:paraId="0C8ED73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plt.xlabel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attrs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[a1])</w:t>
                      </w:r>
                    </w:p>
                    <w:p w14:paraId="5EE437F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attrs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[a2])</w:t>
                      </w:r>
                    </w:p>
                    <w:p w14:paraId="7443114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4BFA02B8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E70DA" w14:textId="77777777" w:rsidR="007472D3" w:rsidRDefault="00000000" w:rsidP="00280216">
      <w:r>
        <w:t xml:space="preserve">                   输出：</w:t>
      </w:r>
      <w:r>
        <w:rPr>
          <w:noProof/>
        </w:rPr>
        <w:drawing>
          <wp:inline distT="0" distB="0" distL="0" distR="0" wp14:anchorId="2423FAAC" wp14:editId="135455DB">
            <wp:extent cx="5562600" cy="4229100"/>
            <wp:effectExtent l="0" t="0" r="0" b="0"/>
            <wp:docPr id="7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descript"/>
                    <pic:cNvPicPr/>
                  </pic:nvPicPr>
                  <pic:blipFill rotWithShape="1">
                    <a:blip r:embed="rId15"/>
                    <a:stretch/>
                  </pic:blipFill>
                  <pic:spPr>
                    <a:xfrm>
                      <a:off x="0" y="0"/>
                      <a:ext cx="5562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2E84" w14:textId="77777777" w:rsidR="007472D3" w:rsidRDefault="00000000" w:rsidP="00280216">
      <w:pPr>
        <w:rPr>
          <w:color w:val="000000"/>
        </w:rPr>
      </w:pPr>
      <w:r>
        <w:t xml:space="preserve">                     步骤五：分割数据集，</w:t>
      </w:r>
      <w:r>
        <w:rPr>
          <w:color w:val="000000"/>
        </w:rPr>
        <w:t>将</w:t>
      </w:r>
      <w:proofErr w:type="gramStart"/>
      <w:r>
        <w:rPr>
          <w:color w:val="000000"/>
        </w:rPr>
        <w:t>数据集按</w:t>
      </w:r>
      <w:proofErr w:type="gramEnd"/>
      <w:r>
        <w:rPr>
          <w:color w:val="000000"/>
        </w:rPr>
        <w:t>128:50划分为训练集（已知类别样</w:t>
      </w:r>
      <w:r>
        <w:rPr>
          <w:color w:val="000000"/>
        </w:rPr>
        <w:lastRenderedPageBreak/>
        <w:t>本）和验证集（待验证样本）：</w:t>
      </w:r>
    </w:p>
    <w:p w14:paraId="1FF15732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256E5CF8" wp14:editId="15F16898">
                <wp:extent cx="5760085" cy="5760085"/>
                <wp:effectExtent l="0" t="0" r="0" b="0"/>
                <wp:docPr id="81" name="文本框 na8z2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301CEAD6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np.random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.choice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(178, 128, replace=False)</w:t>
                            </w:r>
                          </w:p>
                          <w:p w14:paraId="6069DE25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(list(set(range(178)) - set(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train_idx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)))</w:t>
                            </w:r>
                          </w:p>
                          <w:p w14:paraId="587C1971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X[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train_idx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], Y[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train_idx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]</w:t>
                            </w:r>
                          </w:p>
                          <w:p w14:paraId="2BE8E263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X[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], Y[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test_idx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6E5CF8" id="文本框 na8z2r" o:spid="_x0000_s1049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PvOEp8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301CEAD6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train_idx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np.random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.choice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(178, 128, replace=False)</w:t>
                      </w:r>
                    </w:p>
                    <w:p w14:paraId="6069DE25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(list(set(range(178)) - set(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train_idx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)))</w:t>
                      </w:r>
                    </w:p>
                    <w:p w14:paraId="587C1971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X[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train_idx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], Y[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train_idx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]</w:t>
                      </w:r>
                    </w:p>
                    <w:p w14:paraId="2BE8E263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X[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], Y[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test_idx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AAD975" w14:textId="77777777" w:rsidR="007472D3" w:rsidRDefault="00000000" w:rsidP="00280216">
      <w:pPr>
        <w:pStyle w:val="4"/>
      </w:pPr>
      <w:r>
        <w:t>2.3.2  计算距离</w:t>
      </w:r>
    </w:p>
    <w:p w14:paraId="1D650B23" w14:textId="3DE82865" w:rsidR="007472D3" w:rsidRDefault="00000000" w:rsidP="00280216">
      <w:pPr>
        <w:snapToGrid/>
        <w:spacing w:line="240" w:lineRule="auto"/>
      </w:pPr>
      <w:r>
        <w:t xml:space="preserve">                  </w:t>
      </w:r>
      <w:r>
        <w:rPr>
          <w:color w:val="000000"/>
        </w:rPr>
        <w:t>利用</w:t>
      </w:r>
      <w:proofErr w:type="spellStart"/>
      <w:r>
        <w:rPr>
          <w:color w:val="000000"/>
        </w:rPr>
        <w:t>MindSpore</w:t>
      </w:r>
      <w:proofErr w:type="spellEnd"/>
      <w:r>
        <w:rPr>
          <w:color w:val="000000"/>
        </w:rPr>
        <w:t>提供的tile, </w:t>
      </w:r>
      <w:proofErr w:type="spellStart"/>
      <w:r>
        <w:rPr>
          <w:color w:val="000000"/>
        </w:rPr>
        <w:t>suqare</w:t>
      </w:r>
      <w:proofErr w:type="spellEnd"/>
      <w:r>
        <w:rPr>
          <w:color w:val="000000"/>
        </w:rPr>
        <w:t>, </w:t>
      </w:r>
      <w:proofErr w:type="spellStart"/>
      <w:r>
        <w:rPr>
          <w:color w:val="000000"/>
        </w:rPr>
        <w:t>ReduceSum</w:t>
      </w:r>
      <w:proofErr w:type="spellEnd"/>
      <w:r>
        <w:rPr>
          <w:color w:val="000000"/>
        </w:rPr>
        <w:t>, sqrt, </w:t>
      </w:r>
      <w:proofErr w:type="spellStart"/>
      <w:r>
        <w:rPr>
          <w:color w:val="000000"/>
        </w:rPr>
        <w:t>TopK</w:t>
      </w:r>
      <w:proofErr w:type="spellEnd"/>
      <w:r>
        <w:rPr>
          <w:color w:val="000000"/>
        </w:rPr>
        <w:t>等算子，通过矩阵运算的方式同时计算输入样本x和已明确分类的其他样本</w:t>
      </w:r>
      <w:proofErr w:type="spellStart"/>
      <w:r>
        <w:rPr>
          <w:color w:val="000000"/>
        </w:rPr>
        <w:t>X_train</w:t>
      </w:r>
      <w:proofErr w:type="spellEnd"/>
      <w:r>
        <w:rPr>
          <w:color w:val="000000"/>
        </w:rPr>
        <w:t>的距离，并计算出top k近邻。</w:t>
      </w:r>
    </w:p>
    <w:p w14:paraId="486908F1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6946422B" wp14:editId="4765593E">
                <wp:extent cx="5760085" cy="5760085"/>
                <wp:effectExtent l="0" t="0" r="0" b="0"/>
                <wp:docPr id="83" name="文本框 ez6vy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518EA5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KnnNet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nn.Cell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):</w:t>
                            </w:r>
                          </w:p>
                          <w:p w14:paraId="77E27D3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__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self, k):</w:t>
                            </w:r>
                          </w:p>
                          <w:p w14:paraId="46EAABF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super(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KnnNet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self).__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__()</w:t>
                            </w:r>
                          </w:p>
                          <w:p w14:paraId="33D47F8C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self.tile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P.Tile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7A2DDCA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self.sum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P.ReduceSum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4C76AE6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self.topk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P.TopK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</w:t>
                            </w:r>
                          </w:p>
                          <w:p w14:paraId="000CDCF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self.k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 = k</w:t>
                            </w:r>
                          </w:p>
                          <w:p w14:paraId="0885B0C6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  <w:p w14:paraId="0BDB428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def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construct(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 xml:space="preserve">self, x,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):</w:t>
                            </w:r>
                          </w:p>
                          <w:p w14:paraId="7593BE5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Tile input x to match the number of samples in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X_train</w:t>
                            </w:r>
                            <w:proofErr w:type="spellEnd"/>
                          </w:p>
                          <w:p w14:paraId="3FFA68C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self.tile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(x, (128, 1))</w:t>
                            </w:r>
                          </w:p>
                          <w:p w14:paraId="0492086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square_diff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F.square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x_tile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715887F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square_dist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self.sum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square_diff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, 1)</w:t>
                            </w:r>
                          </w:p>
                          <w:p w14:paraId="6C6606C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F.sqrt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square_dist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211F8CC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# -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mean the bigger the value is, the nearer the samples are</w:t>
                            </w:r>
                          </w:p>
                          <w:p w14:paraId="5267E7C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values, indices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self.topk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(-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self.k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</w:t>
                            </w:r>
                          </w:p>
                          <w:p w14:paraId="7733E6C7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return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indices</w:t>
                            </w:r>
                          </w:p>
                          <w:p w14:paraId="1D295B8D" w14:textId="77777777" w:rsidR="007472D3" w:rsidRPr="00280216" w:rsidRDefault="007472D3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</w:p>
                          <w:p w14:paraId="56AA026B" w14:textId="77777777" w:rsidR="007472D3" w:rsidRPr="00280216" w:rsidRDefault="007472D3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</w:p>
                          <w:p w14:paraId="532BA6AD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knn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knn_net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x,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):</w:t>
                            </w:r>
                          </w:p>
                          <w:p w14:paraId="4CA61297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ms.Tensor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(x),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ms.Tensor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</w:t>
                            </w:r>
                          </w:p>
                          <w:p w14:paraId="1A23F93C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indices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knn_net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(x,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</w:t>
                            </w:r>
                          </w:p>
                          <w:p w14:paraId="711D261F" w14:textId="77777777" w:rsidR="007472D3" w:rsidRDefault="00000000">
                            <w:pPr>
                              <w:pStyle w:val="melo-codeblock-Base-theme-para"/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topk_cls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[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0]*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indices.asnumpy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())</w:t>
                            </w:r>
                          </w:p>
                          <w:p w14:paraId="064C5D5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for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indices.asnumpy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():</w:t>
                            </w:r>
                          </w:p>
                          <w:p w14:paraId="3AA6740E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topk</w:t>
                            </w:r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_cls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[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idx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]] += 1</w:t>
                            </w:r>
                          </w:p>
                          <w:p w14:paraId="1EBF0A90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cls</w:t>
                            </w:r>
                            <w:proofErr w:type="spellEnd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np.argmax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topk_cls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</w:t>
                            </w:r>
                          </w:p>
                          <w:p w14:paraId="2205091C" w14:textId="77777777" w:rsidR="007472D3" w:rsidRDefault="00000000">
                            <w:pPr>
                              <w:pStyle w:val="melo-codeblock-Base-theme-para"/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cls</w:t>
                            </w:r>
                            <w:proofErr w:type="spellEnd"/>
                          </w:p>
                          <w:p w14:paraId="363B45FF" w14:textId="77777777" w:rsidR="007472D3" w:rsidRDefault="007472D3">
                            <w:pPr>
                              <w:pStyle w:val="melo-codeblock-Base-theme-par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46422B" id="文本框 ez6vyc" o:spid="_x0000_s1050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EFFewo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1518EA5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class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KnnNet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nn.Cell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):</w:t>
                      </w:r>
                    </w:p>
                    <w:p w14:paraId="77E27D3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__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init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_(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self, k):</w:t>
                      </w:r>
                    </w:p>
                    <w:p w14:paraId="46EAABF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super(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KnnNet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self).__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init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__()</w:t>
                      </w:r>
                    </w:p>
                    <w:p w14:paraId="33D47F8C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self.tile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P.Tile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7A2DDCA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self.sum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P.ReduceSum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4C76AE6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self.topk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P.TopK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</w:t>
                      </w:r>
                    </w:p>
                    <w:p w14:paraId="000CDCF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self.k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 xml:space="preserve"> = k</w:t>
                      </w:r>
                    </w:p>
                    <w:p w14:paraId="0885B0C6" w14:textId="77777777" w:rsidR="007472D3" w:rsidRDefault="007472D3">
                      <w:pPr>
                        <w:pStyle w:val="melo-codeblock-Base-theme-para"/>
                      </w:pPr>
                    </w:p>
                    <w:p w14:paraId="0BDB428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def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construct(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 xml:space="preserve">self, x,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):</w:t>
                      </w:r>
                    </w:p>
                    <w:p w14:paraId="7593BE5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Tile input x to match the number of samples in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X_train</w:t>
                      </w:r>
                      <w:proofErr w:type="spellEnd"/>
                    </w:p>
                    <w:p w14:paraId="3FFA68C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self.tile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(x, (128, 1))</w:t>
                      </w:r>
                    </w:p>
                    <w:p w14:paraId="0492086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square_diff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F.square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x_tile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-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X_train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715887F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square_dist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self.sum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square_diff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, 1)</w:t>
                      </w:r>
                    </w:p>
                    <w:p w14:paraId="6C6606C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dist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F.sqrt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square_dist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211F8CC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# -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dist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mean the bigger the value is, the nearer the samples are</w:t>
                      </w:r>
                    </w:p>
                    <w:p w14:paraId="5267E7C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    values, indices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self.topk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(-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dist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self.k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</w:t>
                      </w:r>
                    </w:p>
                    <w:p w14:paraId="7733E6C7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return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indices</w:t>
                      </w:r>
                    </w:p>
                    <w:p w14:paraId="1D295B8D" w14:textId="77777777" w:rsidR="007472D3" w:rsidRPr="00280216" w:rsidRDefault="007472D3">
                      <w:pPr>
                        <w:pStyle w:val="melo-codeblock-Base-theme-para"/>
                        <w:rPr>
                          <w:lang w:val="fr-CA"/>
                        </w:rPr>
                      </w:pPr>
                    </w:p>
                    <w:p w14:paraId="56AA026B" w14:textId="77777777" w:rsidR="007472D3" w:rsidRPr="00280216" w:rsidRDefault="007472D3">
                      <w:pPr>
                        <w:pStyle w:val="melo-codeblock-Base-theme-para"/>
                        <w:rPr>
                          <w:lang w:val="fr-CA"/>
                        </w:rPr>
                      </w:pPr>
                    </w:p>
                    <w:p w14:paraId="532BA6AD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def</w:t>
                      </w:r>
                      <w:proofErr w:type="spellEnd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knn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knn_net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x,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):</w:t>
                      </w:r>
                    </w:p>
                    <w:p w14:paraId="4CA61297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ms.Tensor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(x),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ms.Tensor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</w:t>
                      </w:r>
                    </w:p>
                    <w:p w14:paraId="1A23F93C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indices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knn_net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(x,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</w:t>
                      </w:r>
                    </w:p>
                    <w:p w14:paraId="711D261F" w14:textId="77777777" w:rsidR="007472D3" w:rsidRDefault="00000000">
                      <w:pPr>
                        <w:pStyle w:val="melo-codeblock-Base-theme-para"/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topk_cls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[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0]*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len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indices.asnumpy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())</w:t>
                      </w:r>
                    </w:p>
                    <w:p w14:paraId="064C5D5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for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idx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in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indices.asnumpy</w:t>
                      </w:r>
                      <w:proofErr w:type="spellEnd"/>
                      <w:proofErr w:type="gramEnd"/>
                      <w:r>
                        <w:rPr>
                          <w:rStyle w:val="melo-codeblock-Base-theme-char"/>
                        </w:rPr>
                        <w:t>():</w:t>
                      </w:r>
                    </w:p>
                    <w:p w14:paraId="3AA6740E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topk</w:t>
                      </w:r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>_cls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[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idx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]] += 1</w:t>
                      </w:r>
                    </w:p>
                    <w:p w14:paraId="1EBF0A90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cls</w:t>
                      </w:r>
                      <w:proofErr w:type="spellEnd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np.argmax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topk_cls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</w:t>
                      </w:r>
                    </w:p>
                    <w:p w14:paraId="2205091C" w14:textId="77777777" w:rsidR="007472D3" w:rsidRDefault="00000000">
                      <w:pPr>
                        <w:pStyle w:val="melo-codeblock-Base-theme-para"/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 xml:space="preserve">return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cls</w:t>
                      </w:r>
                      <w:proofErr w:type="spellEnd"/>
                    </w:p>
                    <w:p w14:paraId="363B45FF" w14:textId="77777777" w:rsidR="007472D3" w:rsidRDefault="007472D3">
                      <w:pPr>
                        <w:pStyle w:val="melo-codeblock-Base-theme-para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088ED7B" w14:textId="77777777" w:rsidR="007472D3" w:rsidRDefault="00000000" w:rsidP="00280216">
      <w:pPr>
        <w:pStyle w:val="4"/>
      </w:pPr>
      <w:r>
        <w:lastRenderedPageBreak/>
        <w:t>2.3.3  预测</w:t>
      </w:r>
    </w:p>
    <w:p w14:paraId="200B38B0" w14:textId="77777777" w:rsidR="007472D3" w:rsidRDefault="00000000" w:rsidP="00280216">
      <w:r>
        <w:rPr>
          <w:noProof/>
        </w:rPr>
        <mc:AlternateContent>
          <mc:Choice Requires="wps">
            <w:drawing>
              <wp:inline distT="0" distB="0" distL="0" distR="0" wp14:anchorId="161D6F66" wp14:editId="024767A9">
                <wp:extent cx="5760085" cy="5760085"/>
                <wp:effectExtent l="0" t="0" r="0" b="0"/>
                <wp:docPr id="85" name="文本框 vjlg8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6304914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acc = 0</w:t>
                            </w:r>
                          </w:p>
                          <w:p w14:paraId="41471ADA" w14:textId="77777777" w:rsidR="007472D3" w:rsidRDefault="00000000">
                            <w:pPr>
                              <w:pStyle w:val="melo-codeblock-Base-theme-para"/>
                            </w:pP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knn_net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KnnNet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5)</w:t>
                            </w:r>
                          </w:p>
                          <w:p w14:paraId="5FDDFBE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for x, y in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zip(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):</w:t>
                            </w:r>
                          </w:p>
                          <w:p w14:paraId="6215BD89" w14:textId="77777777" w:rsidR="007472D3" w:rsidRPr="00280216" w:rsidRDefault="00000000">
                            <w:pPr>
                              <w:pStyle w:val="melo-codeblock-Base-theme-para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pred</w:t>
                            </w:r>
                            <w:proofErr w:type="spellEnd"/>
                            <w:proofErr w:type="gram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=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knn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(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knn_net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x,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X_train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, </w:t>
                            </w:r>
                            <w:proofErr w:type="spellStart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Y_train</w:t>
                            </w:r>
                            <w:proofErr w:type="spellEnd"/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>)</w:t>
                            </w:r>
                          </w:p>
                          <w:p w14:paraId="77150AD5" w14:textId="77777777" w:rsidR="007472D3" w:rsidRDefault="00000000">
                            <w:pPr>
                              <w:pStyle w:val="melo-codeblock-Base-theme-para"/>
                            </w:pPr>
                            <w:r w:rsidRPr="00280216">
                              <w:rPr>
                                <w:rStyle w:val="melo-codeblock-Base-theme-char"/>
                                <w:lang w:val="fr-CA"/>
                              </w:rPr>
                              <w:t xml:space="preserve">    </w:t>
                            </w:r>
                            <w:r>
                              <w:rPr>
                                <w:rStyle w:val="melo-codeblock-Base-theme-char"/>
                              </w:rPr>
                              <w:t>acc += (pred == y)</w:t>
                            </w:r>
                          </w:p>
                          <w:p w14:paraId="7D4D73F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'label: %d, prediction: %s' % (y, pred))</w:t>
                            </w:r>
                          </w:p>
                          <w:p w14:paraId="1F664B1C" w14:textId="77777777" w:rsidR="007472D3" w:rsidRDefault="00000000">
                            <w:pPr>
                              <w:pStyle w:val="melo-codeblock-Base-theme-para"/>
                            </w:pPr>
                            <w:proofErr w:type="gramStart"/>
                            <w:r>
                              <w:rPr>
                                <w:rStyle w:val="melo-codeblock-Base-theme-char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Style w:val="melo-codeblock-Base-theme-char"/>
                              </w:rPr>
                              <w:t>'Validation accuracy is %f' % (acc/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melo-codeblock-Base-theme-char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rStyle w:val="melo-codeblock-Base-theme-char"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6F66" id="文本框 vjlg8b" o:spid="_x0000_s1051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GSqpX4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6304914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acc = 0</w:t>
                      </w:r>
                    </w:p>
                    <w:p w14:paraId="41471ADA" w14:textId="77777777" w:rsidR="007472D3" w:rsidRDefault="00000000">
                      <w:pPr>
                        <w:pStyle w:val="melo-codeblock-Base-theme-para"/>
                      </w:pPr>
                      <w:proofErr w:type="spellStart"/>
                      <w:r>
                        <w:rPr>
                          <w:rStyle w:val="melo-codeblock-Base-theme-char"/>
                        </w:rPr>
                        <w:t>knn_net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Style w:val="melo-codeblock-Base-theme-char"/>
                        </w:rPr>
                        <w:t>KnnNet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5)</w:t>
                      </w:r>
                    </w:p>
                    <w:p w14:paraId="5FDDFBE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for x, y in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zip(</w:t>
                      </w:r>
                      <w:proofErr w:type="spellStart"/>
                      <w:proofErr w:type="gramEnd"/>
                      <w:r>
                        <w:rPr>
                          <w:rStyle w:val="melo-codeblock-Base-theme-char"/>
                        </w:rPr>
                        <w:t>X_test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 xml:space="preserve">, 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):</w:t>
                      </w:r>
                    </w:p>
                    <w:p w14:paraId="6215BD89" w14:textId="77777777" w:rsidR="007472D3" w:rsidRPr="00280216" w:rsidRDefault="00000000">
                      <w:pPr>
                        <w:pStyle w:val="melo-codeblock-Base-theme-para"/>
                        <w:rPr>
                          <w:lang w:val="fr-CA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280216">
                        <w:rPr>
                          <w:rStyle w:val="melo-codeblock-Base-theme-char"/>
                          <w:lang w:val="fr-CA"/>
                        </w:rPr>
                        <w:t>pred</w:t>
                      </w:r>
                      <w:proofErr w:type="spellEnd"/>
                      <w:proofErr w:type="gram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=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knn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(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knn_net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x,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X_train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, </w:t>
                      </w:r>
                      <w:proofErr w:type="spellStart"/>
                      <w:r w:rsidRPr="00280216">
                        <w:rPr>
                          <w:rStyle w:val="melo-codeblock-Base-theme-char"/>
                          <w:lang w:val="fr-CA"/>
                        </w:rPr>
                        <w:t>Y_train</w:t>
                      </w:r>
                      <w:proofErr w:type="spellEnd"/>
                      <w:r w:rsidRPr="00280216">
                        <w:rPr>
                          <w:rStyle w:val="melo-codeblock-Base-theme-char"/>
                          <w:lang w:val="fr-CA"/>
                        </w:rPr>
                        <w:t>)</w:t>
                      </w:r>
                    </w:p>
                    <w:p w14:paraId="77150AD5" w14:textId="77777777" w:rsidR="007472D3" w:rsidRDefault="00000000">
                      <w:pPr>
                        <w:pStyle w:val="melo-codeblock-Base-theme-para"/>
                      </w:pPr>
                      <w:r w:rsidRPr="00280216">
                        <w:rPr>
                          <w:rStyle w:val="melo-codeblock-Base-theme-char"/>
                          <w:lang w:val="fr-CA"/>
                        </w:rPr>
                        <w:t xml:space="preserve">    </w:t>
                      </w:r>
                      <w:r>
                        <w:rPr>
                          <w:rStyle w:val="melo-codeblock-Base-theme-char"/>
                        </w:rPr>
                        <w:t>acc += (pred == y)</w:t>
                      </w:r>
                    </w:p>
                    <w:p w14:paraId="7D4D73F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'label: %d, prediction: %s' % (y, pred))</w:t>
                      </w:r>
                    </w:p>
                    <w:p w14:paraId="1F664B1C" w14:textId="77777777" w:rsidR="007472D3" w:rsidRDefault="00000000">
                      <w:pPr>
                        <w:pStyle w:val="melo-codeblock-Base-theme-para"/>
                      </w:pPr>
                      <w:proofErr w:type="gramStart"/>
                      <w:r>
                        <w:rPr>
                          <w:rStyle w:val="melo-codeblock-Base-theme-char"/>
                        </w:rPr>
                        <w:t>print(</w:t>
                      </w:r>
                      <w:proofErr w:type="gramEnd"/>
                      <w:r>
                        <w:rPr>
                          <w:rStyle w:val="melo-codeblock-Base-theme-char"/>
                        </w:rPr>
                        <w:t>'Validation accuracy is %f' % (acc/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len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(</w:t>
                      </w:r>
                      <w:proofErr w:type="spellStart"/>
                      <w:r>
                        <w:rPr>
                          <w:rStyle w:val="melo-codeblock-Base-theme-char"/>
                        </w:rPr>
                        <w:t>Y_test</w:t>
                      </w:r>
                      <w:proofErr w:type="spellEnd"/>
                      <w:r>
                        <w:rPr>
                          <w:rStyle w:val="melo-codeblock-Base-theme-char"/>
                        </w:rPr>
                        <w:t>)))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8A89D5" w14:textId="77777777" w:rsidR="007472D3" w:rsidRDefault="00000000" w:rsidP="00280216">
      <w:r>
        <w:t xml:space="preserve">          输出：</w:t>
      </w:r>
    </w:p>
    <w:p w14:paraId="02D6AA2E" w14:textId="77777777" w:rsidR="007472D3" w:rsidRDefault="00000000" w:rsidP="00280216">
      <w:r>
        <w:rPr>
          <w:noProof/>
        </w:rPr>
        <w:lastRenderedPageBreak/>
        <mc:AlternateContent>
          <mc:Choice Requires="wps">
            <w:drawing>
              <wp:inline distT="0" distB="0" distL="0" distR="0" wp14:anchorId="08607C70" wp14:editId="78929773">
                <wp:extent cx="5760085" cy="5760085"/>
                <wp:effectExtent l="0" t="0" r="0" b="0"/>
                <wp:docPr id="87" name="文本框 kii2j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576008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14:paraId="13728BE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2C6EDA3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3</w:t>
                            </w:r>
                          </w:p>
                          <w:p w14:paraId="33B7398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1726514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3407C4F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291CF55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56FD568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3</w:t>
                            </w:r>
                          </w:p>
                          <w:p w14:paraId="4FEE961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0F020BD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3</w:t>
                            </w:r>
                          </w:p>
                          <w:p w14:paraId="5C8DE6A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3</w:t>
                            </w:r>
                          </w:p>
                          <w:p w14:paraId="4AD5F4C0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0D1B350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67CF229D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106FDAA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2E23BE3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2C450864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3</w:t>
                            </w:r>
                          </w:p>
                          <w:p w14:paraId="6F5FB7F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4620B407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6FA746C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3</w:t>
                            </w:r>
                          </w:p>
                          <w:p w14:paraId="7F53697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2</w:t>
                            </w:r>
                          </w:p>
                          <w:p w14:paraId="3E02733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3</w:t>
                            </w:r>
                          </w:p>
                          <w:p w14:paraId="7F0AF59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3</w:t>
                            </w:r>
                          </w:p>
                          <w:p w14:paraId="627CC8A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3, prediction: 3</w:t>
                            </w:r>
                          </w:p>
                          <w:p w14:paraId="682A48A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3932A31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66A74A1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3AD2896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39ED487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5F01211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495E795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1, prediction: 1</w:t>
                            </w:r>
                          </w:p>
                          <w:p w14:paraId="4861FB9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71FD826E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2581A71B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79F4751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323C319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1</w:t>
                            </w:r>
                          </w:p>
                          <w:p w14:paraId="4A46759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1</w:t>
                            </w:r>
                          </w:p>
                          <w:p w14:paraId="0C1A33F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64486C36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496C3985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57E77E5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66E73722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3</w:t>
                            </w:r>
                          </w:p>
                          <w:p w14:paraId="4F3AF78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2436F0A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6ABA0A41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7E286189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6E32C39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2C87988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68F3774A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5F344293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3</w:t>
                            </w:r>
                          </w:p>
                          <w:p w14:paraId="72EAE26F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label: 2, prediction: 2</w:t>
                            </w:r>
                          </w:p>
                          <w:p w14:paraId="37FD9EC8" w14:textId="77777777" w:rsidR="007472D3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Validation accuracy is 0.680000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07C70" id="文本框 kii2j3" o:spid="_x0000_s1052" type="#_x0000_t202" style="width:453.55pt;height:45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" fillcolor="#fafafa" strokeweight="3e-5mm">
                <v:stroke opacity="6682f"/>
                <v:textbox style="mso-fit-shape-to-text:t" inset="31.5pt,9pt,9pt,9pt">
                  <w:txbxContent>
                    <w:p w14:paraId="13728BE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2C6EDA3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3</w:t>
                      </w:r>
                    </w:p>
                    <w:p w14:paraId="33B7398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1726514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3407C4F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291CF55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56FD568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3</w:t>
                      </w:r>
                    </w:p>
                    <w:p w14:paraId="4FEE961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0F020BD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3</w:t>
                      </w:r>
                    </w:p>
                    <w:p w14:paraId="5C8DE6A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3</w:t>
                      </w:r>
                    </w:p>
                    <w:p w14:paraId="4AD5F4C0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0D1B350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67CF229D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106FDAA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2E23BE3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2C450864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3</w:t>
                      </w:r>
                    </w:p>
                    <w:p w14:paraId="6F5FB7F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4620B407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6FA746C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3</w:t>
                      </w:r>
                    </w:p>
                    <w:p w14:paraId="7F53697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2</w:t>
                      </w:r>
                    </w:p>
                    <w:p w14:paraId="3E02733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3</w:t>
                      </w:r>
                    </w:p>
                    <w:p w14:paraId="7F0AF59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3</w:t>
                      </w:r>
                    </w:p>
                    <w:p w14:paraId="627CC8A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3, prediction: 3</w:t>
                      </w:r>
                    </w:p>
                    <w:p w14:paraId="682A48A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3932A31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66A74A1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3AD2896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39ED487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5F01211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495E795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1, prediction: 1</w:t>
                      </w:r>
                    </w:p>
                    <w:p w14:paraId="4861FB9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71FD826E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2581A71B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79F4751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323C319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1</w:t>
                      </w:r>
                    </w:p>
                    <w:p w14:paraId="4A46759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1</w:t>
                      </w:r>
                    </w:p>
                    <w:p w14:paraId="0C1A33F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64486C36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496C3985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57E77E5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66E73722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3</w:t>
                      </w:r>
                    </w:p>
                    <w:p w14:paraId="4F3AF78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2436F0A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6ABA0A41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7E286189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6E32C39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2C87988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68F3774A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5F344293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3</w:t>
                      </w:r>
                    </w:p>
                    <w:p w14:paraId="72EAE26F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label: 2, prediction: 2</w:t>
                      </w:r>
                    </w:p>
                    <w:p w14:paraId="37FD9EC8" w14:textId="77777777" w:rsidR="007472D3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Validation accuracy is 0.680000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4B50D3" w14:textId="77777777" w:rsidR="007472D3" w:rsidRDefault="00000000" w:rsidP="00280216">
      <w:pPr>
        <w:pStyle w:val="4"/>
      </w:pPr>
      <w:r>
        <w:lastRenderedPageBreak/>
        <w:t>1.3.4  实验小结</w:t>
      </w:r>
    </w:p>
    <w:p w14:paraId="64686547" w14:textId="77777777" w:rsidR="007472D3" w:rsidRDefault="00000000" w:rsidP="00280216">
      <w:pPr>
        <w:snapToGrid/>
        <w:spacing w:line="240" w:lineRule="auto"/>
      </w:pPr>
      <w:r>
        <w:t xml:space="preserve">           </w:t>
      </w:r>
      <w:r>
        <w:rPr>
          <w:color w:val="000000"/>
        </w:rPr>
        <w:t>本实验使用</w:t>
      </w:r>
      <w:proofErr w:type="spellStart"/>
      <w:r>
        <w:rPr>
          <w:color w:val="000000"/>
        </w:rPr>
        <w:t>MindSpore</w:t>
      </w:r>
      <w:proofErr w:type="spellEnd"/>
      <w:r>
        <w:rPr>
          <w:color w:val="000000"/>
        </w:rPr>
        <w:t>实现了KNN算法，用来解决3分类问题。取wine数据集上的3类样本，分为已知类别样本和待验证样本，从验证结果可以看出KNN算法在该任务上有效，能根据酒的13种属性判断出酒的品种。</w:t>
      </w:r>
    </w:p>
    <w:p w14:paraId="14022F3B" w14:textId="77777777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实验内容对课程目标的支撑</w:t>
      </w:r>
    </w:p>
    <w:p w14:paraId="32DA96DE" w14:textId="77777777" w:rsidR="007472D3" w:rsidRDefault="00000000" w:rsidP="00280216">
      <w:r>
        <w:tab/>
        <w:t>本章实验涉及线性回归、逻辑回归、KNN回归等算法，通过不同算法的效果对比来加深对算法的理解。</w:t>
      </w:r>
    </w:p>
    <w:p w14:paraId="06DA917A" w14:textId="3DCD3680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实验要求</w:t>
      </w:r>
    </w:p>
    <w:p w14:paraId="3610CB8A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掌握使用</w:t>
      </w:r>
      <w:proofErr w:type="spellStart"/>
      <w:r>
        <w:t>MindSpore</w:t>
      </w:r>
      <w:proofErr w:type="spellEnd"/>
      <w:r>
        <w:rPr>
          <w:rFonts w:hint="eastAsia"/>
        </w:rPr>
        <w:t>进行线性回归</w:t>
      </w:r>
    </w:p>
    <w:p w14:paraId="3D5D3AFC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掌握使用</w:t>
      </w:r>
      <w:proofErr w:type="spellStart"/>
      <w:r>
        <w:t>MindSpore</w:t>
      </w:r>
      <w:proofErr w:type="spellEnd"/>
      <w:r>
        <w:rPr>
          <w:rFonts w:hint="eastAsia"/>
        </w:rPr>
        <w:t>进行逻辑回归</w:t>
      </w:r>
    </w:p>
    <w:p w14:paraId="3CACA4D2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掌握使用</w:t>
      </w:r>
      <w:proofErr w:type="spellStart"/>
      <w:r>
        <w:t>MindSpore</w:t>
      </w:r>
      <w:proofErr w:type="spellEnd"/>
      <w:r>
        <w:rPr>
          <w:rFonts w:hint="eastAsia"/>
        </w:rPr>
        <w:t>进行</w:t>
      </w:r>
      <w:r>
        <w:t>KNN</w:t>
      </w:r>
      <w:r>
        <w:rPr>
          <w:rFonts w:hint="eastAsia"/>
        </w:rPr>
        <w:t>分类</w:t>
      </w:r>
    </w:p>
    <w:p w14:paraId="463BECDF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掌握回归与分类任务的区别与流程</w:t>
      </w:r>
    </w:p>
    <w:p w14:paraId="03FB0606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掌握线性回归、逻辑回归、</w:t>
      </w:r>
      <w:r>
        <w:t>KNN</w:t>
      </w:r>
      <w:r>
        <w:rPr>
          <w:rFonts w:hint="eastAsia"/>
        </w:rPr>
        <w:t>分类等算法的原理与使用</w:t>
      </w:r>
    </w:p>
    <w:p w14:paraId="5022D3F1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掌握模型评估的方法</w:t>
      </w:r>
    </w:p>
    <w:p w14:paraId="04B09CAD" w14:textId="7C17284E" w:rsidR="0064636D" w:rsidRPr="0064636D" w:rsidRDefault="00D75683" w:rsidP="0064636D">
      <w:pPr>
        <w:rPr>
          <w:rFonts w:hint="eastAsia"/>
        </w:rPr>
      </w:pPr>
      <w:r w:rsidRPr="00D75683">
        <w:t xml:space="preserve"> 线性回归模拟实验</w:t>
      </w:r>
    </w:p>
    <w:p w14:paraId="3737F1E2" w14:textId="77777777" w:rsidR="00D75683" w:rsidRDefault="00CC4BA8" w:rsidP="00D75683">
      <w:pPr>
        <w:pStyle w:val="40"/>
      </w:pPr>
      <w:r w:rsidRPr="00EB7DE9">
        <w:rPr>
          <w:rFonts w:hint="eastAsia"/>
        </w:rPr>
        <w:t>了解线性回归的基本概念和问题模拟；</w:t>
      </w:r>
    </w:p>
    <w:p w14:paraId="5AA2FDC1" w14:textId="5D4B9249" w:rsidR="00CC4BA8" w:rsidRPr="00D75683" w:rsidRDefault="00CC4BA8" w:rsidP="00D75683">
      <w:pPr>
        <w:pStyle w:val="40"/>
      </w:pPr>
      <w:r w:rsidRPr="00EB7DE9">
        <w:t>了解如何使用</w:t>
      </w:r>
      <w:proofErr w:type="spellStart"/>
      <w:r w:rsidRPr="00EB7DE9">
        <w:t>MindSpore</w:t>
      </w:r>
      <w:proofErr w:type="spellEnd"/>
      <w:r w:rsidRPr="00EB7DE9">
        <w:t>进行线性回归实验</w:t>
      </w:r>
      <w:r w:rsidRPr="0094200B">
        <w:t>。</w:t>
      </w:r>
    </w:p>
    <w:p w14:paraId="03FDEA2F" w14:textId="7D6B46CE" w:rsidR="0064636D" w:rsidRDefault="00D75683" w:rsidP="00CC4BA8">
      <w:pPr>
        <w:pStyle w:val="40"/>
        <w:numPr>
          <w:ilvl w:val="0"/>
          <w:numId w:val="0"/>
        </w:numPr>
        <w:spacing w:line="240" w:lineRule="exact"/>
        <w:rPr>
          <w:rFonts w:hint="eastAsia"/>
        </w:rPr>
      </w:pPr>
      <w:r w:rsidRPr="00D75683">
        <w:t>鸢尾花二分类实验</w:t>
      </w:r>
    </w:p>
    <w:p w14:paraId="597C0DF4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了解逻辑回归的基本概念；</w:t>
      </w:r>
    </w:p>
    <w:p w14:paraId="07301F5D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了解如何使用</w:t>
      </w:r>
      <w:proofErr w:type="spellStart"/>
      <w:r>
        <w:t>MindSpore</w:t>
      </w:r>
      <w:proofErr w:type="spellEnd"/>
      <w:r>
        <w:rPr>
          <w:rFonts w:hint="eastAsia"/>
        </w:rPr>
        <w:t>进行逻辑回归实验。</w:t>
      </w:r>
    </w:p>
    <w:p w14:paraId="719EBFDE" w14:textId="5FDCDFA6" w:rsidR="0064636D" w:rsidRPr="0064636D" w:rsidRDefault="00D75683" w:rsidP="00CC4BA8">
      <w:pPr>
        <w:pStyle w:val="40"/>
        <w:numPr>
          <w:ilvl w:val="0"/>
          <w:numId w:val="0"/>
        </w:numPr>
        <w:spacing w:line="240" w:lineRule="exact"/>
        <w:rPr>
          <w:rFonts w:hint="eastAsia"/>
        </w:rPr>
      </w:pPr>
      <w:r w:rsidRPr="00D75683">
        <w:t>红酒分类实验</w:t>
      </w:r>
    </w:p>
    <w:p w14:paraId="1D379965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了解</w:t>
      </w:r>
      <w:r>
        <w:t>KNN</w:t>
      </w:r>
      <w:r>
        <w:rPr>
          <w:rFonts w:hint="eastAsia"/>
        </w:rPr>
        <w:t>的基本概念；</w:t>
      </w:r>
    </w:p>
    <w:p w14:paraId="790478E0" w14:textId="77777777" w:rsidR="0064636D" w:rsidRDefault="0064636D" w:rsidP="0064636D">
      <w:pPr>
        <w:pStyle w:val="40"/>
        <w:numPr>
          <w:ilvl w:val="0"/>
          <w:numId w:val="3"/>
        </w:numPr>
        <w:ind w:left="1446"/>
      </w:pPr>
      <w:r>
        <w:rPr>
          <w:rFonts w:hint="eastAsia"/>
        </w:rPr>
        <w:t>了解如何使用</w:t>
      </w:r>
      <w:proofErr w:type="spellStart"/>
      <w:r>
        <w:t>MindSpore</w:t>
      </w:r>
      <w:proofErr w:type="spellEnd"/>
      <w:r>
        <w:rPr>
          <w:rFonts w:hint="eastAsia"/>
        </w:rPr>
        <w:t>进行</w:t>
      </w:r>
      <w:r>
        <w:t>KNN</w:t>
      </w:r>
      <w:r>
        <w:rPr>
          <w:rFonts w:hint="eastAsia"/>
        </w:rPr>
        <w:t>实验。</w:t>
      </w:r>
    </w:p>
    <w:p w14:paraId="316A7E6A" w14:textId="77777777" w:rsidR="00CC4BA8" w:rsidRPr="0064636D" w:rsidRDefault="00CC4BA8" w:rsidP="00CC4BA8">
      <w:pPr>
        <w:rPr>
          <w:rFonts w:hint="eastAsia"/>
        </w:rPr>
      </w:pPr>
    </w:p>
    <w:p w14:paraId="0A0BAC19" w14:textId="5D806640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实验完成时间和提交方式</w:t>
      </w:r>
    </w:p>
    <w:p w14:paraId="21DF8982" w14:textId="3AC56A91" w:rsidR="00CC4BA8" w:rsidRDefault="00CC4BA8" w:rsidP="00CC4BA8">
      <w:r>
        <w:rPr>
          <w:rFonts w:hint="eastAsia"/>
        </w:rPr>
        <w:t>完成时间：</w:t>
      </w:r>
      <w:r>
        <w:t>2023/3/23</w:t>
      </w:r>
    </w:p>
    <w:p w14:paraId="3A5BF8CF" w14:textId="1375A157" w:rsidR="00CC4BA8" w:rsidRPr="00CC4BA8" w:rsidRDefault="00CC4BA8" w:rsidP="00CC4BA8">
      <w:pPr>
        <w:rPr>
          <w:rFonts w:hint="eastAsia"/>
        </w:rPr>
      </w:pPr>
      <w:r>
        <w:rPr>
          <w:rFonts w:hint="eastAsia"/>
        </w:rPr>
        <w:t>提交方式：word文档</w:t>
      </w:r>
    </w:p>
    <w:p w14:paraId="7CD5E616" w14:textId="22BB3391" w:rsidR="007472D3" w:rsidRDefault="00000000" w:rsidP="00280216">
      <w:pPr>
        <w:pStyle w:val="2"/>
        <w:numPr>
          <w:ilvl w:val="0"/>
          <w:numId w:val="1"/>
        </w:numPr>
        <w:ind w:left="0"/>
      </w:pPr>
      <w:r>
        <w:t>实验报告要求</w:t>
      </w:r>
    </w:p>
    <w:p w14:paraId="02B5F48E" w14:textId="77777777" w:rsidR="00CC4BA8" w:rsidRPr="00CC4BA8" w:rsidRDefault="00CC4BA8" w:rsidP="00CC4BA8">
      <w:pPr>
        <w:rPr>
          <w:rFonts w:hint="eastAsia"/>
        </w:rPr>
      </w:pPr>
    </w:p>
    <w:p w14:paraId="209EF3A4" w14:textId="77777777" w:rsidR="007472D3" w:rsidRDefault="007472D3" w:rsidP="00280216"/>
    <w:sectPr w:rsidR="007472D3" w:rsidSect="00280216">
      <w:pgSz w:w="11905" w:h="16838"/>
      <w:pgMar w:top="1440" w:right="1800" w:bottom="1440" w:left="18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ambria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ospace">
    <w:altName w:val="Cambria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094"/>
    <w:multiLevelType w:val="multilevel"/>
    <w:tmpl w:val="9B80EE2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A1FBE"/>
    <w:multiLevelType w:val="hybridMultilevel"/>
    <w:tmpl w:val="5EBA96A4"/>
    <w:lvl w:ilvl="0" w:tplc="C9DC8B2A">
      <w:start w:val="1"/>
      <w:numFmt w:val="bullet"/>
      <w:lvlText w:val="-"/>
      <w:lvlJc w:val="left"/>
      <w:pPr>
        <w:ind w:left="1381" w:hanging="360"/>
      </w:pPr>
      <w:rPr>
        <w:rFonts w:ascii="等线" w:eastAsia="等线" w:hAnsi="等线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90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1" w:hanging="440"/>
      </w:pPr>
      <w:rPr>
        <w:rFonts w:ascii="Wingdings" w:hAnsi="Wingdings" w:hint="default"/>
      </w:rPr>
    </w:lvl>
  </w:abstractNum>
  <w:abstractNum w:abstractNumId="3" w15:restartNumberingAfterBreak="0">
    <w:nsid w:val="51987DB8"/>
    <w:multiLevelType w:val="hybridMultilevel"/>
    <w:tmpl w:val="0046CF1C"/>
    <w:lvl w:ilvl="0" w:tplc="FADA261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74C1FFF"/>
    <w:multiLevelType w:val="hybridMultilevel"/>
    <w:tmpl w:val="CE2AD2B4"/>
    <w:lvl w:ilvl="0" w:tplc="AB3A807E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7198425">
    <w:abstractNumId w:val="0"/>
  </w:num>
  <w:num w:numId="2" w16cid:durableId="1582909061">
    <w:abstractNumId w:val="1"/>
  </w:num>
  <w:num w:numId="3" w16cid:durableId="100736187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20704393">
    <w:abstractNumId w:val="3"/>
  </w:num>
  <w:num w:numId="5" w16cid:durableId="1342508224">
    <w:abstractNumId w:val="2"/>
  </w:num>
  <w:num w:numId="6" w16cid:durableId="423114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D3"/>
    <w:rsid w:val="00280216"/>
    <w:rsid w:val="00593DF9"/>
    <w:rsid w:val="0064636D"/>
    <w:rsid w:val="007472D3"/>
    <w:rsid w:val="00CC4BA8"/>
    <w:rsid w:val="00D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2CD4"/>
  <w15:docId w15:val="{A35B247A-3FED-46CC-A805-44C9C534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paragraph" w:styleId="a5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customStyle="1" w:styleId="ItemList">
    <w:name w:val="Item List"/>
    <w:qFormat/>
    <w:rsid w:val="00CC4BA8"/>
    <w:pPr>
      <w:numPr>
        <w:numId w:val="2"/>
      </w:numPr>
      <w:adjustRightInd w:val="0"/>
      <w:spacing w:before="80" w:after="80" w:line="240" w:lineRule="atLeast"/>
    </w:pPr>
    <w:rPr>
      <w:rFonts w:ascii="FrutigerNext LT Regular" w:eastAsia="华文细黑" w:hAnsi="FrutigerNext LT Regular" w:cs="Arial"/>
      <w:color w:val="auto"/>
      <w:sz w:val="21"/>
      <w:szCs w:val="21"/>
    </w:rPr>
  </w:style>
  <w:style w:type="paragraph" w:customStyle="1" w:styleId="40">
    <w:name w:val="4.任务"/>
    <w:basedOn w:val="ItemList"/>
    <w:link w:val="41"/>
    <w:qFormat/>
    <w:rsid w:val="00CC4BA8"/>
    <w:pPr>
      <w:ind w:left="1446"/>
    </w:pPr>
    <w:rPr>
      <w:rFonts w:ascii="Huawei Sans" w:eastAsia="方正兰亭黑简体" w:hAnsi="Huawei Sans" w:cs="微软雅黑"/>
    </w:rPr>
  </w:style>
  <w:style w:type="character" w:customStyle="1" w:styleId="41">
    <w:name w:val="4.任务 字符"/>
    <w:basedOn w:val="a0"/>
    <w:link w:val="40"/>
    <w:qFormat/>
    <w:rsid w:val="00CC4BA8"/>
    <w:rPr>
      <w:rFonts w:ascii="Huawei Sans" w:eastAsia="方正兰亭黑简体" w:hAnsi="Huawei Sans" w:cs="微软雅黑"/>
      <w:color w:val="auto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715</Words>
  <Characters>4078</Characters>
  <Application>Microsoft Office Word</Application>
  <DocSecurity>0</DocSecurity>
  <Lines>33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曾 舸舵</cp:lastModifiedBy>
  <cp:revision>4</cp:revision>
  <dcterms:created xsi:type="dcterms:W3CDTF">2023-03-25T00:17:00Z</dcterms:created>
  <dcterms:modified xsi:type="dcterms:W3CDTF">2023-03-25T12:22:00Z</dcterms:modified>
</cp:coreProperties>
</file>