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5w 2h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What?: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Um site sobre competição de cansat para o IBMEC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Why?: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Solicitação do cliente: Ibmec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Who?: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João Arthur, Patrick Couto, João Pedro e Matheus Cascaes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Where?: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Ainda não sabemos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When?: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Até o fim do primeiro semestre de 2025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How?: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Usando o Github, VS Code, Figma, Canva, Java Script, HTML e CSS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How Much?: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 meses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