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  <w:t xml:space="preserve">Scrum meeting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 Fizemos uma divisão de tarefas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 Fizemos um 5w 2h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 Fizemos um brainstorm com as nossas ideias iniciais pro site.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 Separamos as melhores ideias do Brainstorm em um mind map.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