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FAD3" w14:textId="5CABD02B" w:rsidR="008D0C16" w:rsidRPr="00BE7F83" w:rsidRDefault="000D0B82" w:rsidP="00C35E2C">
      <w:pPr>
        <w:rPr>
          <w:lang w:val="en-GB"/>
        </w:rPr>
      </w:pPr>
      <w:r w:rsidRPr="00AC186E">
        <w:rPr>
          <w:noProof/>
          <w:lang w:val="lv-LV"/>
        </w:rPr>
        <w:drawing>
          <wp:anchor distT="0" distB="0" distL="114300" distR="114300" simplePos="0" relativeHeight="251662336" behindDoc="0" locked="0" layoutInCell="1" allowOverlap="1" wp14:anchorId="51741221" wp14:editId="61A8AC0F">
            <wp:simplePos x="0" y="0"/>
            <wp:positionH relativeFrom="margin">
              <wp:posOffset>5469890</wp:posOffset>
            </wp:positionH>
            <wp:positionV relativeFrom="paragraph">
              <wp:posOffset>1247775</wp:posOffset>
            </wp:positionV>
            <wp:extent cx="1234440" cy="716280"/>
            <wp:effectExtent l="0" t="0" r="3810" b="7620"/>
            <wp:wrapSquare wrapText="bothSides"/>
            <wp:docPr id="18" name="Picture 1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86E">
        <w:rPr>
          <w:noProof/>
          <w:lang w:val="lv-LV"/>
        </w:rPr>
        <w:drawing>
          <wp:anchor distT="0" distB="0" distL="114300" distR="114300" simplePos="0" relativeHeight="251661312" behindDoc="0" locked="0" layoutInCell="1" allowOverlap="1" wp14:anchorId="3A8FA68A" wp14:editId="07E119D5">
            <wp:simplePos x="0" y="0"/>
            <wp:positionH relativeFrom="margin">
              <wp:posOffset>5550636</wp:posOffset>
            </wp:positionH>
            <wp:positionV relativeFrom="paragraph">
              <wp:posOffset>424682</wp:posOffset>
            </wp:positionV>
            <wp:extent cx="1170940" cy="690245"/>
            <wp:effectExtent l="0" t="0" r="0" b="0"/>
            <wp:wrapSquare wrapText="bothSides"/>
            <wp:docPr id="15" name="Picture 1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7F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FF5CE" wp14:editId="76E035CC">
                <wp:simplePos x="0" y="0"/>
                <wp:positionH relativeFrom="column">
                  <wp:posOffset>2535555</wp:posOffset>
                </wp:positionH>
                <wp:positionV relativeFrom="paragraph">
                  <wp:posOffset>-7119</wp:posOffset>
                </wp:positionV>
                <wp:extent cx="2855495" cy="2057400"/>
                <wp:effectExtent l="0" t="0" r="25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549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CBC74D" w14:textId="1C1D76E9" w:rsidR="00C35E2C" w:rsidRDefault="00BE7F83" w:rsidP="00C35E2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E7F83">
                              <w:rPr>
                                <w:sz w:val="32"/>
                                <w:szCs w:val="32"/>
                                <w:lang w:val="en-GB"/>
                              </w:rPr>
                              <w:t>Complete uninformed search algorithms given below</w:t>
                            </w:r>
                          </w:p>
                          <w:p w14:paraId="31679453" w14:textId="6FB592F3" w:rsidR="00085F2A" w:rsidRPr="000D0B82" w:rsidRDefault="00085F2A" w:rsidP="00C35E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0B82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In </w:t>
                            </w:r>
                            <w:r w:rsidRPr="000D0B8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data-driven search</w:t>
                            </w:r>
                            <w:r w:rsidRPr="000D0B82">
                              <w:rPr>
                                <w:sz w:val="24"/>
                                <w:szCs w:val="24"/>
                                <w:lang w:val="en-GB"/>
                              </w:rPr>
                              <w:t>, consider arcs from the left side to the right side</w:t>
                            </w:r>
                            <w:r w:rsidRPr="000D0B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a </w:t>
                            </w:r>
                            <w:r w:rsidRPr="000D0B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counterclockwise direction</w:t>
                            </w:r>
                          </w:p>
                          <w:p w14:paraId="23D35E27" w14:textId="1840A0F1" w:rsidR="00085F2A" w:rsidRPr="000D0B82" w:rsidRDefault="00085F2A" w:rsidP="00C35E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0B82">
                              <w:rPr>
                                <w:sz w:val="24"/>
                                <w:szCs w:val="24"/>
                                <w:lang w:val="lv-LV"/>
                              </w:rPr>
                              <w:t xml:space="preserve">In </w:t>
                            </w:r>
                            <w:proofErr w:type="spellStart"/>
                            <w:r w:rsidRPr="000D0B82">
                              <w:rPr>
                                <w:b/>
                                <w:bCs/>
                                <w:sz w:val="24"/>
                                <w:szCs w:val="24"/>
                                <w:lang w:val="lv-LV"/>
                              </w:rPr>
                              <w:t>goal-driven</w:t>
                            </w:r>
                            <w:proofErr w:type="spellEnd"/>
                            <w:r w:rsidRPr="000D0B82">
                              <w:rPr>
                                <w:b/>
                                <w:bCs/>
                                <w:sz w:val="24"/>
                                <w:szCs w:val="24"/>
                                <w:lang w:val="lv-LV"/>
                              </w:rPr>
                              <w:t xml:space="preserve"> </w:t>
                            </w:r>
                            <w:proofErr w:type="spellStart"/>
                            <w:r w:rsidRPr="000D0B82">
                              <w:rPr>
                                <w:b/>
                                <w:bCs/>
                                <w:sz w:val="24"/>
                                <w:szCs w:val="24"/>
                                <w:lang w:val="lv-LV"/>
                              </w:rPr>
                              <w:t>search</w:t>
                            </w:r>
                            <w:proofErr w:type="spellEnd"/>
                            <w:r w:rsidRPr="000D0B82">
                              <w:rPr>
                                <w:sz w:val="24"/>
                                <w:szCs w:val="24"/>
                                <w:lang w:val="lv-LV"/>
                              </w:rPr>
                              <w:t xml:space="preserve">, </w:t>
                            </w:r>
                            <w:r w:rsidRPr="000D0B82">
                              <w:rPr>
                                <w:sz w:val="24"/>
                                <w:szCs w:val="24"/>
                                <w:lang w:val="en-GB"/>
                              </w:rPr>
                              <w:t>consider arcs from the left side to the right side</w:t>
                            </w:r>
                            <w:r w:rsidRPr="000D0B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a </w:t>
                            </w:r>
                            <w:r w:rsidRPr="000D0B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clockwise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FF5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9.65pt;margin-top:-.55pt;width:224.8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" fillcolor="white [3201]" stroked="f" strokeweight=".5pt">
                <v:textbox>
                  <w:txbxContent>
                    <w:p w14:paraId="01CBC74D" w14:textId="1C1D76E9" w:rsidR="00C35E2C" w:rsidRDefault="00BE7F83" w:rsidP="00C35E2C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BE7F83">
                        <w:rPr>
                          <w:sz w:val="32"/>
                          <w:szCs w:val="32"/>
                          <w:lang w:val="en-GB"/>
                        </w:rPr>
                        <w:t>Complete uninformed search algorithms given below</w:t>
                      </w:r>
                    </w:p>
                    <w:p w14:paraId="31679453" w14:textId="6FB592F3" w:rsidR="00085F2A" w:rsidRPr="000D0B82" w:rsidRDefault="00085F2A" w:rsidP="00C35E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D0B82">
                        <w:rPr>
                          <w:sz w:val="24"/>
                          <w:szCs w:val="24"/>
                          <w:lang w:val="en-GB"/>
                        </w:rPr>
                        <w:t xml:space="preserve">In </w:t>
                      </w:r>
                      <w:r w:rsidRPr="000D0B8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data-driven search</w:t>
                      </w:r>
                      <w:r w:rsidRPr="000D0B82">
                        <w:rPr>
                          <w:sz w:val="24"/>
                          <w:szCs w:val="24"/>
                          <w:lang w:val="en-GB"/>
                        </w:rPr>
                        <w:t>, consider arcs from the left side to the right side</w:t>
                      </w:r>
                      <w:r w:rsidRPr="000D0B82">
                        <w:rPr>
                          <w:sz w:val="24"/>
                          <w:szCs w:val="24"/>
                          <w:lang w:val="en-US"/>
                        </w:rPr>
                        <w:t xml:space="preserve"> in a </w:t>
                      </w:r>
                      <w:r w:rsidRPr="000D0B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counterclockwise direction</w:t>
                      </w:r>
                    </w:p>
                    <w:p w14:paraId="23D35E27" w14:textId="1840A0F1" w:rsidR="00085F2A" w:rsidRPr="000D0B82" w:rsidRDefault="00085F2A" w:rsidP="00C35E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D0B82">
                        <w:rPr>
                          <w:sz w:val="24"/>
                          <w:szCs w:val="24"/>
                          <w:lang w:val="lv-LV"/>
                        </w:rPr>
                        <w:t xml:space="preserve">In </w:t>
                      </w:r>
                      <w:proofErr w:type="spellStart"/>
                      <w:r w:rsidRPr="000D0B82">
                        <w:rPr>
                          <w:b/>
                          <w:bCs/>
                          <w:sz w:val="24"/>
                          <w:szCs w:val="24"/>
                          <w:lang w:val="lv-LV"/>
                        </w:rPr>
                        <w:t>goal-driven</w:t>
                      </w:r>
                      <w:proofErr w:type="spellEnd"/>
                      <w:r w:rsidRPr="000D0B82">
                        <w:rPr>
                          <w:b/>
                          <w:bCs/>
                          <w:sz w:val="24"/>
                          <w:szCs w:val="24"/>
                          <w:lang w:val="lv-LV"/>
                        </w:rPr>
                        <w:t xml:space="preserve"> </w:t>
                      </w:r>
                      <w:proofErr w:type="spellStart"/>
                      <w:r w:rsidRPr="000D0B82">
                        <w:rPr>
                          <w:b/>
                          <w:bCs/>
                          <w:sz w:val="24"/>
                          <w:szCs w:val="24"/>
                          <w:lang w:val="lv-LV"/>
                        </w:rPr>
                        <w:t>search</w:t>
                      </w:r>
                      <w:proofErr w:type="spellEnd"/>
                      <w:r w:rsidRPr="000D0B82">
                        <w:rPr>
                          <w:sz w:val="24"/>
                          <w:szCs w:val="24"/>
                          <w:lang w:val="lv-LV"/>
                        </w:rPr>
                        <w:t xml:space="preserve">, </w:t>
                      </w:r>
                      <w:r w:rsidRPr="000D0B82">
                        <w:rPr>
                          <w:sz w:val="24"/>
                          <w:szCs w:val="24"/>
                          <w:lang w:val="en-GB"/>
                        </w:rPr>
                        <w:t>consider arcs from the left side to the right side</w:t>
                      </w:r>
                      <w:r w:rsidRPr="000D0B82">
                        <w:rPr>
                          <w:sz w:val="24"/>
                          <w:szCs w:val="24"/>
                          <w:lang w:val="en-US"/>
                        </w:rPr>
                        <w:t xml:space="preserve"> in a </w:t>
                      </w:r>
                      <w:r w:rsidRPr="000D0B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clockwise direction</w:t>
                      </w:r>
                    </w:p>
                  </w:txbxContent>
                </v:textbox>
              </v:shape>
            </w:pict>
          </mc:Fallback>
        </mc:AlternateContent>
      </w:r>
      <w:r w:rsidR="00277D1E" w:rsidRPr="00BE7F83">
        <w:rPr>
          <w:noProof/>
          <w:lang w:val="en-GB"/>
        </w:rPr>
        <w:drawing>
          <wp:inline distT="0" distB="0" distL="0" distR="0" wp14:anchorId="189C9AFF" wp14:editId="61B528A4">
            <wp:extent cx="244575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285" cy="20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984"/>
        <w:gridCol w:w="1985"/>
      </w:tblGrid>
      <w:tr w:rsidR="00516795" w:rsidRPr="00BE7F83" w14:paraId="7BAF43D2" w14:textId="77777777" w:rsidTr="004E7C89">
        <w:tc>
          <w:tcPr>
            <w:tcW w:w="4962" w:type="dxa"/>
            <w:gridSpan w:val="3"/>
          </w:tcPr>
          <w:p w14:paraId="57C26F5B" w14:textId="74D177AE" w:rsidR="00516795" w:rsidRPr="00BE7F83" w:rsidRDefault="00BE7F83">
            <w:pPr>
              <w:rPr>
                <w:lang w:val="en-GB"/>
              </w:rPr>
            </w:pPr>
            <w:r w:rsidRPr="00BE7F83">
              <w:rPr>
                <w:lang w:val="en-GB"/>
              </w:rPr>
              <w:t>Goal-driven</w:t>
            </w:r>
            <w:r w:rsidR="00516795" w:rsidRPr="00BE7F83">
              <w:rPr>
                <w:lang w:val="en-GB"/>
              </w:rPr>
              <w:t xml:space="preserve"> </w:t>
            </w:r>
            <w:r w:rsidRPr="00BE7F83">
              <w:rPr>
                <w:lang w:val="en-GB"/>
              </w:rPr>
              <w:t>Depth-First Search</w:t>
            </w:r>
          </w:p>
          <w:p w14:paraId="5936D5D1" w14:textId="576CB65C" w:rsidR="00C35E2C" w:rsidRPr="00BE7F83" w:rsidRDefault="00BE7F83">
            <w:pPr>
              <w:rPr>
                <w:lang w:val="en-GB"/>
              </w:rPr>
            </w:pPr>
            <w:r w:rsidRPr="00BE7F83">
              <w:rPr>
                <w:lang w:val="en-GB"/>
              </w:rPr>
              <w:t>Search start node</w:t>
            </w:r>
            <w:r w:rsidR="00C35E2C" w:rsidRPr="00BE7F83">
              <w:rPr>
                <w:lang w:val="en-GB"/>
              </w:rPr>
              <w:t xml:space="preserve"> – </w:t>
            </w:r>
            <w:r w:rsidR="00277D1E" w:rsidRPr="00BE7F83">
              <w:rPr>
                <w:lang w:val="en-GB"/>
              </w:rPr>
              <w:t>L</w:t>
            </w:r>
          </w:p>
          <w:p w14:paraId="27B59203" w14:textId="0A2B55F3" w:rsidR="00C35E2C" w:rsidRPr="00BE7F83" w:rsidRDefault="00BE7F83">
            <w:pPr>
              <w:rPr>
                <w:lang w:val="en-GB"/>
              </w:rPr>
            </w:pPr>
            <w:r w:rsidRPr="00BE7F83">
              <w:rPr>
                <w:lang w:val="en-GB"/>
              </w:rPr>
              <w:t>Search goal node</w:t>
            </w:r>
            <w:r w:rsidR="00C35E2C" w:rsidRPr="00BE7F83">
              <w:rPr>
                <w:lang w:val="en-GB"/>
              </w:rPr>
              <w:t xml:space="preserve"> - </w:t>
            </w:r>
            <w:r w:rsidR="00277D1E" w:rsidRPr="00BE7F83">
              <w:rPr>
                <w:lang w:val="en-GB"/>
              </w:rPr>
              <w:t>C</w:t>
            </w:r>
          </w:p>
        </w:tc>
      </w:tr>
      <w:tr w:rsidR="00516795" w:rsidRPr="00BE7F83" w14:paraId="1F43EBCD" w14:textId="77777777" w:rsidTr="00B60A30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DC9BB1D" w14:textId="04B7194B" w:rsidR="00516795" w:rsidRPr="00BE7F83" w:rsidRDefault="00BE7F83" w:rsidP="00516795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Iteration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F1C09B3" w14:textId="77777777" w:rsidR="00516795" w:rsidRPr="00BE7F83" w:rsidRDefault="00516795" w:rsidP="00516795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OPEN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1ACDA6A" w14:textId="77777777" w:rsidR="00516795" w:rsidRPr="00BE7F83" w:rsidRDefault="00516795" w:rsidP="00516795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CLOSED</w:t>
            </w:r>
          </w:p>
        </w:tc>
      </w:tr>
      <w:tr w:rsidR="00516795" w:rsidRPr="00BE7F83" w14:paraId="69F319F6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E268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5578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C472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</w:tr>
      <w:tr w:rsidR="00516795" w:rsidRPr="00BE7F83" w14:paraId="5DBAEC02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D653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ED78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DABA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</w:tr>
      <w:tr w:rsidR="00516795" w:rsidRPr="00BE7F83" w14:paraId="094C7960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EBC8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3672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5E46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</w:tr>
      <w:tr w:rsidR="00516795" w:rsidRPr="00BE7F83" w14:paraId="68A197D7" w14:textId="77777777" w:rsidTr="00B60A30">
        <w:tc>
          <w:tcPr>
            <w:tcW w:w="993" w:type="dxa"/>
            <w:tcBorders>
              <w:top w:val="single" w:sz="4" w:space="0" w:color="auto"/>
            </w:tcBorders>
          </w:tcPr>
          <w:p w14:paraId="55D91876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48C56BD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6E84B68" w14:textId="77777777" w:rsidR="00516795" w:rsidRPr="00BE7F83" w:rsidRDefault="00516795">
            <w:pPr>
              <w:rPr>
                <w:lang w:val="en-GB"/>
              </w:rPr>
            </w:pPr>
          </w:p>
        </w:tc>
      </w:tr>
      <w:tr w:rsidR="00516795" w:rsidRPr="00BE7F83" w14:paraId="45F61755" w14:textId="77777777" w:rsidTr="004E7C89">
        <w:tc>
          <w:tcPr>
            <w:tcW w:w="993" w:type="dxa"/>
          </w:tcPr>
          <w:p w14:paraId="1A4B02C0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4AB54BF4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282F9F11" w14:textId="77777777" w:rsidR="00516795" w:rsidRPr="00BE7F83" w:rsidRDefault="00516795">
            <w:pPr>
              <w:rPr>
                <w:lang w:val="en-GB"/>
              </w:rPr>
            </w:pPr>
          </w:p>
        </w:tc>
      </w:tr>
      <w:tr w:rsidR="00516795" w:rsidRPr="00BE7F83" w14:paraId="2F05DBE2" w14:textId="77777777" w:rsidTr="004E7C89">
        <w:tc>
          <w:tcPr>
            <w:tcW w:w="993" w:type="dxa"/>
          </w:tcPr>
          <w:p w14:paraId="0CE9EEA6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057516D2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77F938D3" w14:textId="77777777" w:rsidR="00516795" w:rsidRPr="00BE7F83" w:rsidRDefault="00516795">
            <w:pPr>
              <w:rPr>
                <w:lang w:val="en-GB"/>
              </w:rPr>
            </w:pPr>
          </w:p>
        </w:tc>
      </w:tr>
      <w:tr w:rsidR="00C35E2C" w:rsidRPr="00BE7F83" w14:paraId="6C8267DA" w14:textId="77777777" w:rsidTr="004E7C89">
        <w:tc>
          <w:tcPr>
            <w:tcW w:w="993" w:type="dxa"/>
          </w:tcPr>
          <w:p w14:paraId="0ED12FDE" w14:textId="77777777" w:rsidR="00C35E2C" w:rsidRPr="00BE7F83" w:rsidRDefault="00C35E2C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0A26050F" w14:textId="77777777" w:rsidR="00C35E2C" w:rsidRPr="00BE7F83" w:rsidRDefault="00C35E2C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6F9CC6C5" w14:textId="77777777" w:rsidR="00C35E2C" w:rsidRPr="00BE7F83" w:rsidRDefault="00C35E2C">
            <w:pPr>
              <w:rPr>
                <w:lang w:val="en-GB"/>
              </w:rPr>
            </w:pPr>
          </w:p>
        </w:tc>
      </w:tr>
      <w:tr w:rsidR="00C35E2C" w:rsidRPr="00BE7F83" w14:paraId="56E9BBC0" w14:textId="77777777" w:rsidTr="004E7C89">
        <w:tc>
          <w:tcPr>
            <w:tcW w:w="993" w:type="dxa"/>
          </w:tcPr>
          <w:p w14:paraId="61D712CD" w14:textId="77777777" w:rsidR="00C35E2C" w:rsidRPr="00BE7F83" w:rsidRDefault="00C35E2C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12F91F03" w14:textId="77777777" w:rsidR="00C35E2C" w:rsidRPr="00BE7F83" w:rsidRDefault="00C35E2C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7A277613" w14:textId="77777777" w:rsidR="00C35E2C" w:rsidRPr="00BE7F83" w:rsidRDefault="00C35E2C">
            <w:pPr>
              <w:rPr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869" w:tblpY="-3487"/>
        <w:tblW w:w="0" w:type="auto"/>
        <w:tblLook w:val="04A0" w:firstRow="1" w:lastRow="0" w:firstColumn="1" w:lastColumn="0" w:noHBand="0" w:noVBand="1"/>
      </w:tblPr>
      <w:tblGrid>
        <w:gridCol w:w="993"/>
        <w:gridCol w:w="1984"/>
        <w:gridCol w:w="2405"/>
      </w:tblGrid>
      <w:tr w:rsidR="004E7C89" w:rsidRPr="00BE7F83" w14:paraId="4B67BE23" w14:textId="77777777" w:rsidTr="004E7C89">
        <w:tc>
          <w:tcPr>
            <w:tcW w:w="5382" w:type="dxa"/>
            <w:gridSpan w:val="3"/>
          </w:tcPr>
          <w:p w14:paraId="69D24C03" w14:textId="77777777" w:rsidR="004E7C89" w:rsidRPr="00BE7F83" w:rsidRDefault="004E7C89" w:rsidP="004E7C89">
            <w:pPr>
              <w:rPr>
                <w:lang w:val="en-GB"/>
              </w:rPr>
            </w:pPr>
            <w:r w:rsidRPr="00BE7F83">
              <w:rPr>
                <w:lang w:val="en-GB"/>
              </w:rPr>
              <w:t>Data-driven Breadth-First Search</w:t>
            </w:r>
          </w:p>
          <w:p w14:paraId="43BAF4FE" w14:textId="77777777" w:rsidR="004E7C89" w:rsidRPr="00BE7F83" w:rsidRDefault="004E7C89" w:rsidP="004E7C89">
            <w:pPr>
              <w:rPr>
                <w:lang w:val="en-GB"/>
              </w:rPr>
            </w:pPr>
            <w:r w:rsidRPr="00BE7F83">
              <w:rPr>
                <w:lang w:val="en-GB"/>
              </w:rPr>
              <w:t>Search start node – B</w:t>
            </w:r>
          </w:p>
          <w:p w14:paraId="76558F4F" w14:textId="77777777" w:rsidR="004E7C89" w:rsidRPr="00BE7F83" w:rsidRDefault="004E7C89" w:rsidP="004E7C89">
            <w:pPr>
              <w:rPr>
                <w:lang w:val="en-GB"/>
              </w:rPr>
            </w:pPr>
            <w:r w:rsidRPr="00BE7F83">
              <w:rPr>
                <w:lang w:val="en-GB"/>
              </w:rPr>
              <w:t>Search goal node - L</w:t>
            </w:r>
          </w:p>
        </w:tc>
      </w:tr>
      <w:tr w:rsidR="004E7C89" w:rsidRPr="00BE7F83" w14:paraId="40A0A0C3" w14:textId="77777777" w:rsidTr="00B60A30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5F6290B" w14:textId="77777777" w:rsidR="004E7C89" w:rsidRPr="00BE7F83" w:rsidRDefault="004E7C89" w:rsidP="004E7C89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Iteration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916D27" w14:textId="77777777" w:rsidR="004E7C89" w:rsidRPr="00BE7F83" w:rsidRDefault="004E7C89" w:rsidP="004E7C89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OPEN</w:t>
            </w:r>
          </w:p>
        </w:tc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915490E" w14:textId="77777777" w:rsidR="004E7C89" w:rsidRPr="00BE7F83" w:rsidRDefault="004E7C89" w:rsidP="004E7C89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CLOSED</w:t>
            </w:r>
          </w:p>
        </w:tc>
      </w:tr>
      <w:tr w:rsidR="004E7C89" w:rsidRPr="004E7C89" w14:paraId="3C26D21B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2A49" w14:textId="77777777" w:rsidR="004E7C89" w:rsidRPr="004E7C89" w:rsidRDefault="004E7C89" w:rsidP="004E7C89">
            <w:pPr>
              <w:rPr>
                <w:color w:val="FF0000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1D5D" w14:textId="77777777" w:rsidR="004E7C89" w:rsidRPr="004E7C89" w:rsidRDefault="004E7C89" w:rsidP="004E7C89">
            <w:pPr>
              <w:rPr>
                <w:color w:val="FF0000"/>
                <w:lang w:val="en-GB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79E2" w14:textId="77777777" w:rsidR="004E7C89" w:rsidRPr="004E7C89" w:rsidRDefault="004E7C89" w:rsidP="004E7C89">
            <w:pPr>
              <w:rPr>
                <w:color w:val="FF0000"/>
                <w:lang w:val="en-GB"/>
              </w:rPr>
            </w:pPr>
          </w:p>
        </w:tc>
      </w:tr>
      <w:tr w:rsidR="004E7C89" w:rsidRPr="004E7C89" w14:paraId="550A0DAD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2B27" w14:textId="77777777" w:rsidR="004E7C89" w:rsidRPr="004E7C89" w:rsidRDefault="004E7C89" w:rsidP="004E7C89">
            <w:pPr>
              <w:rPr>
                <w:color w:val="FF0000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4CBD" w14:textId="77777777" w:rsidR="004E7C89" w:rsidRPr="004E7C89" w:rsidRDefault="004E7C89" w:rsidP="004E7C89">
            <w:pPr>
              <w:rPr>
                <w:color w:val="FF0000"/>
                <w:lang w:val="en-GB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B2C5" w14:textId="77777777" w:rsidR="004E7C89" w:rsidRPr="004E7C89" w:rsidRDefault="004E7C89" w:rsidP="004E7C89">
            <w:pPr>
              <w:rPr>
                <w:color w:val="FF0000"/>
                <w:lang w:val="en-GB"/>
              </w:rPr>
            </w:pPr>
          </w:p>
        </w:tc>
      </w:tr>
      <w:tr w:rsidR="004E7C89" w:rsidRPr="004E7C89" w14:paraId="26A5D6C2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9C15" w14:textId="77777777" w:rsidR="004E7C89" w:rsidRPr="004E7C89" w:rsidRDefault="004E7C89" w:rsidP="004E7C89">
            <w:pPr>
              <w:rPr>
                <w:color w:val="FF0000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C399" w14:textId="77777777" w:rsidR="004E7C89" w:rsidRPr="004E7C89" w:rsidRDefault="004E7C89" w:rsidP="004E7C89">
            <w:pPr>
              <w:rPr>
                <w:color w:val="FF0000"/>
                <w:lang w:val="en-GB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82B2" w14:textId="77777777" w:rsidR="004E7C89" w:rsidRPr="004E7C89" w:rsidRDefault="004E7C89" w:rsidP="004E7C89">
            <w:pPr>
              <w:rPr>
                <w:color w:val="FF0000"/>
                <w:lang w:val="en-GB"/>
              </w:rPr>
            </w:pPr>
          </w:p>
        </w:tc>
      </w:tr>
      <w:tr w:rsidR="004E7C89" w:rsidRPr="00BE7F83" w14:paraId="77543B9A" w14:textId="77777777" w:rsidTr="00B60A30">
        <w:tc>
          <w:tcPr>
            <w:tcW w:w="993" w:type="dxa"/>
            <w:tcBorders>
              <w:top w:val="single" w:sz="4" w:space="0" w:color="auto"/>
            </w:tcBorders>
          </w:tcPr>
          <w:p w14:paraId="432CA020" w14:textId="77777777" w:rsidR="004E7C89" w:rsidRPr="00BE7F83" w:rsidRDefault="004E7C89" w:rsidP="004E7C89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207C8B0" w14:textId="77777777" w:rsidR="004E7C89" w:rsidRPr="00BE7F83" w:rsidRDefault="004E7C89" w:rsidP="004E7C89">
            <w:pPr>
              <w:rPr>
                <w:lang w:val="en-GB"/>
              </w:rPr>
            </w:pPr>
          </w:p>
        </w:tc>
        <w:tc>
          <w:tcPr>
            <w:tcW w:w="2405" w:type="dxa"/>
            <w:tcBorders>
              <w:top w:val="single" w:sz="4" w:space="0" w:color="auto"/>
            </w:tcBorders>
          </w:tcPr>
          <w:p w14:paraId="1FAAD258" w14:textId="77777777" w:rsidR="004E7C89" w:rsidRPr="00BE7F83" w:rsidRDefault="004E7C89" w:rsidP="004E7C89">
            <w:pPr>
              <w:rPr>
                <w:lang w:val="en-GB"/>
              </w:rPr>
            </w:pPr>
          </w:p>
        </w:tc>
      </w:tr>
      <w:tr w:rsidR="004E7C89" w:rsidRPr="00BE7F83" w14:paraId="549E9145" w14:textId="77777777" w:rsidTr="004E7C89">
        <w:tc>
          <w:tcPr>
            <w:tcW w:w="993" w:type="dxa"/>
          </w:tcPr>
          <w:p w14:paraId="757F87A4" w14:textId="77777777" w:rsidR="004E7C89" w:rsidRPr="00BE7F83" w:rsidRDefault="004E7C89" w:rsidP="004E7C89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388392CB" w14:textId="77777777" w:rsidR="004E7C89" w:rsidRPr="00BE7F83" w:rsidRDefault="004E7C89" w:rsidP="004E7C89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2AA34519" w14:textId="77777777" w:rsidR="004E7C89" w:rsidRPr="00BE7F83" w:rsidRDefault="004E7C89" w:rsidP="004E7C89">
            <w:pPr>
              <w:rPr>
                <w:lang w:val="en-GB"/>
              </w:rPr>
            </w:pPr>
          </w:p>
        </w:tc>
      </w:tr>
      <w:tr w:rsidR="004E7C89" w:rsidRPr="00BE7F83" w14:paraId="5B0633F8" w14:textId="77777777" w:rsidTr="004E7C89">
        <w:tc>
          <w:tcPr>
            <w:tcW w:w="993" w:type="dxa"/>
          </w:tcPr>
          <w:p w14:paraId="6237DEF4" w14:textId="77777777" w:rsidR="004E7C89" w:rsidRPr="00BE7F83" w:rsidRDefault="004E7C89" w:rsidP="004E7C89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14711D25" w14:textId="77777777" w:rsidR="004E7C89" w:rsidRPr="00BE7F83" w:rsidRDefault="004E7C89" w:rsidP="004E7C89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5277DA80" w14:textId="77777777" w:rsidR="004E7C89" w:rsidRPr="00BE7F83" w:rsidRDefault="004E7C89" w:rsidP="004E7C89">
            <w:pPr>
              <w:rPr>
                <w:lang w:val="en-GB"/>
              </w:rPr>
            </w:pPr>
          </w:p>
        </w:tc>
      </w:tr>
      <w:tr w:rsidR="004E7C89" w:rsidRPr="00BE7F83" w14:paraId="5CDB6E5D" w14:textId="77777777" w:rsidTr="004E7C89">
        <w:tc>
          <w:tcPr>
            <w:tcW w:w="993" w:type="dxa"/>
          </w:tcPr>
          <w:p w14:paraId="18049846" w14:textId="77777777" w:rsidR="004E7C89" w:rsidRPr="00BE7F83" w:rsidRDefault="004E7C89" w:rsidP="004E7C89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03526D7B" w14:textId="77777777" w:rsidR="004E7C89" w:rsidRPr="00BE7F83" w:rsidRDefault="004E7C89" w:rsidP="004E7C89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0C3EB611" w14:textId="77777777" w:rsidR="004E7C89" w:rsidRPr="00BE7F83" w:rsidRDefault="004E7C89" w:rsidP="004E7C89">
            <w:pPr>
              <w:rPr>
                <w:lang w:val="en-GB"/>
              </w:rPr>
            </w:pPr>
          </w:p>
        </w:tc>
      </w:tr>
      <w:tr w:rsidR="004E7C89" w:rsidRPr="00BE7F83" w14:paraId="2355CCD7" w14:textId="77777777" w:rsidTr="004E7C89">
        <w:tc>
          <w:tcPr>
            <w:tcW w:w="993" w:type="dxa"/>
          </w:tcPr>
          <w:p w14:paraId="6925BB7E" w14:textId="77777777" w:rsidR="004E7C89" w:rsidRPr="00BE7F83" w:rsidRDefault="004E7C89" w:rsidP="004E7C89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6796B9E5" w14:textId="77777777" w:rsidR="004E7C89" w:rsidRPr="00BE7F83" w:rsidRDefault="004E7C89" w:rsidP="004E7C89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1C668054" w14:textId="77777777" w:rsidR="004E7C89" w:rsidRPr="00BE7F83" w:rsidRDefault="004E7C89" w:rsidP="004E7C89">
            <w:pPr>
              <w:rPr>
                <w:lang w:val="en-GB"/>
              </w:rPr>
            </w:pPr>
          </w:p>
        </w:tc>
      </w:tr>
    </w:tbl>
    <w:p w14:paraId="23A649FF" w14:textId="77777777" w:rsidR="00516795" w:rsidRPr="00BE7F83" w:rsidRDefault="00516795">
      <w:pPr>
        <w:rPr>
          <w:lang w:val="en-GB"/>
        </w:rPr>
      </w:pPr>
    </w:p>
    <w:p w14:paraId="5B45DF1C" w14:textId="77777777" w:rsidR="00277D1E" w:rsidRPr="00BE7F83" w:rsidRDefault="00277D1E" w:rsidP="00516795">
      <w:pPr>
        <w:rPr>
          <w:lang w:val="en-GB"/>
        </w:rPr>
        <w:sectPr w:rsidR="00277D1E" w:rsidRPr="00BE7F83" w:rsidSect="005A0994">
          <w:pgSz w:w="11906" w:h="16838"/>
          <w:pgMar w:top="567" w:right="567" w:bottom="567" w:left="567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940"/>
        <w:gridCol w:w="2083"/>
      </w:tblGrid>
      <w:tr w:rsidR="00516795" w:rsidRPr="00085F2A" w14:paraId="74907789" w14:textId="77777777" w:rsidTr="00277D1E">
        <w:tc>
          <w:tcPr>
            <w:tcW w:w="5098" w:type="dxa"/>
            <w:gridSpan w:val="3"/>
          </w:tcPr>
          <w:p w14:paraId="3D717029" w14:textId="7BED3856" w:rsidR="00516795" w:rsidRPr="00BE7F83" w:rsidRDefault="00BE7F83" w:rsidP="00516795">
            <w:pPr>
              <w:rPr>
                <w:lang w:val="en-GB"/>
              </w:rPr>
            </w:pPr>
            <w:r w:rsidRPr="00BE7F83">
              <w:rPr>
                <w:lang w:val="en-GB"/>
              </w:rPr>
              <w:t>Data-driven</w:t>
            </w:r>
            <w:r w:rsidR="00516795" w:rsidRPr="00BE7F83">
              <w:rPr>
                <w:lang w:val="en-GB"/>
              </w:rPr>
              <w:t xml:space="preserve"> </w:t>
            </w:r>
            <w:r w:rsidRPr="00BE7F83">
              <w:rPr>
                <w:lang w:val="en-GB"/>
              </w:rPr>
              <w:t>Depth-Limited Search</w:t>
            </w:r>
          </w:p>
          <w:p w14:paraId="43E8BB66" w14:textId="641D0DD5" w:rsidR="00C35E2C" w:rsidRPr="00BE7F83" w:rsidRDefault="00BE7F83" w:rsidP="00C35E2C">
            <w:pPr>
              <w:rPr>
                <w:lang w:val="en-GB"/>
              </w:rPr>
            </w:pPr>
            <w:r w:rsidRPr="00BE7F83">
              <w:rPr>
                <w:lang w:val="en-GB"/>
              </w:rPr>
              <w:t>Search start node</w:t>
            </w:r>
            <w:r w:rsidR="00C35E2C" w:rsidRPr="00BE7F83">
              <w:rPr>
                <w:lang w:val="en-GB"/>
              </w:rPr>
              <w:t xml:space="preserve"> – </w:t>
            </w:r>
            <w:r w:rsidR="00277D1E" w:rsidRPr="00BE7F83">
              <w:rPr>
                <w:lang w:val="en-GB"/>
              </w:rPr>
              <w:t>C</w:t>
            </w:r>
          </w:p>
          <w:p w14:paraId="5269FE1D" w14:textId="4CD7E6BC" w:rsidR="00C35E2C" w:rsidRPr="00BE7F83" w:rsidRDefault="00BE7F83" w:rsidP="00C35E2C">
            <w:pPr>
              <w:rPr>
                <w:lang w:val="en-GB"/>
              </w:rPr>
            </w:pPr>
            <w:r w:rsidRPr="00BE7F83">
              <w:rPr>
                <w:lang w:val="en-GB"/>
              </w:rPr>
              <w:t>Search goal node</w:t>
            </w:r>
            <w:r w:rsidR="00C35E2C" w:rsidRPr="00BE7F83">
              <w:rPr>
                <w:lang w:val="en-GB"/>
              </w:rPr>
              <w:t xml:space="preserve"> – </w:t>
            </w:r>
            <w:r w:rsidR="00277D1E" w:rsidRPr="00BE7F83">
              <w:rPr>
                <w:lang w:val="en-GB"/>
              </w:rPr>
              <w:t>M</w:t>
            </w:r>
          </w:p>
          <w:p w14:paraId="47467201" w14:textId="471FE949" w:rsidR="00C35E2C" w:rsidRPr="00BE7F83" w:rsidRDefault="00BE7F83" w:rsidP="00C35E2C">
            <w:pPr>
              <w:rPr>
                <w:lang w:val="en-GB"/>
              </w:rPr>
            </w:pPr>
            <w:r w:rsidRPr="00BE7F83">
              <w:rPr>
                <w:lang w:val="en-GB"/>
              </w:rPr>
              <w:t>Depth limit</w:t>
            </w:r>
            <w:r w:rsidR="00C35E2C" w:rsidRPr="00BE7F83">
              <w:rPr>
                <w:lang w:val="en-GB"/>
              </w:rPr>
              <w:t xml:space="preserve"> = 2</w:t>
            </w:r>
          </w:p>
        </w:tc>
      </w:tr>
      <w:tr w:rsidR="00516795" w:rsidRPr="00BE7F83" w14:paraId="414BAED5" w14:textId="77777777" w:rsidTr="00B60A30"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6546C78A" w14:textId="10C8E50C" w:rsidR="00516795" w:rsidRPr="00BE7F83" w:rsidRDefault="00BE7F83" w:rsidP="00516795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Iteration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761F43D" w14:textId="77777777" w:rsidR="00516795" w:rsidRPr="00BE7F83" w:rsidRDefault="00516795" w:rsidP="00516795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OPEN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3E3B2B6" w14:textId="77777777" w:rsidR="00516795" w:rsidRPr="00BE7F83" w:rsidRDefault="00516795" w:rsidP="00516795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CLOSED</w:t>
            </w:r>
          </w:p>
        </w:tc>
      </w:tr>
      <w:tr w:rsidR="00516795" w:rsidRPr="00BE7F83" w14:paraId="3F253724" w14:textId="77777777" w:rsidTr="00B60A3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FC7F" w14:textId="77777777" w:rsidR="00516795" w:rsidRPr="004E7C89" w:rsidRDefault="00516795" w:rsidP="00DE54E3">
            <w:pPr>
              <w:rPr>
                <w:color w:val="FF0000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42D2" w14:textId="77777777" w:rsidR="00516795" w:rsidRPr="004E7C89" w:rsidRDefault="00516795" w:rsidP="00DE54E3">
            <w:pPr>
              <w:rPr>
                <w:color w:val="FF0000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2BFD" w14:textId="77777777" w:rsidR="00516795" w:rsidRPr="004E7C89" w:rsidRDefault="00516795" w:rsidP="00DE54E3">
            <w:pPr>
              <w:rPr>
                <w:color w:val="FF0000"/>
                <w:lang w:val="en-GB"/>
              </w:rPr>
            </w:pPr>
          </w:p>
        </w:tc>
      </w:tr>
      <w:tr w:rsidR="00516795" w:rsidRPr="00BE7F83" w14:paraId="5EEB8CB1" w14:textId="77777777" w:rsidTr="00B60A3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3CB1" w14:textId="77777777" w:rsidR="00516795" w:rsidRPr="004E7C89" w:rsidRDefault="00516795" w:rsidP="00DE54E3">
            <w:pPr>
              <w:rPr>
                <w:color w:val="FF0000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1942" w14:textId="77777777" w:rsidR="00516795" w:rsidRPr="004E7C89" w:rsidRDefault="00516795" w:rsidP="00DE54E3">
            <w:pPr>
              <w:rPr>
                <w:color w:val="FF0000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D357" w14:textId="77777777" w:rsidR="00516795" w:rsidRPr="004E7C89" w:rsidRDefault="00516795" w:rsidP="00DE54E3">
            <w:pPr>
              <w:rPr>
                <w:color w:val="FF0000"/>
                <w:lang w:val="en-GB"/>
              </w:rPr>
            </w:pPr>
          </w:p>
        </w:tc>
      </w:tr>
      <w:tr w:rsidR="00516795" w:rsidRPr="00BE7F83" w14:paraId="616D70D6" w14:textId="77777777" w:rsidTr="00B60A3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4536" w14:textId="77777777" w:rsidR="00516795" w:rsidRPr="004E7C89" w:rsidRDefault="00516795" w:rsidP="00DE54E3">
            <w:pPr>
              <w:rPr>
                <w:color w:val="FF0000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D31A" w14:textId="77777777" w:rsidR="00516795" w:rsidRPr="004E7C89" w:rsidRDefault="00516795" w:rsidP="00DE54E3">
            <w:pPr>
              <w:rPr>
                <w:color w:val="FF0000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65EA" w14:textId="77777777" w:rsidR="00516795" w:rsidRPr="004E7C89" w:rsidRDefault="00516795" w:rsidP="00DE54E3">
            <w:pPr>
              <w:rPr>
                <w:color w:val="FF0000"/>
                <w:lang w:val="en-GB"/>
              </w:rPr>
            </w:pPr>
          </w:p>
        </w:tc>
      </w:tr>
      <w:tr w:rsidR="00C35E2C" w:rsidRPr="00BE7F83" w14:paraId="2781F40F" w14:textId="77777777" w:rsidTr="00B60A30">
        <w:tc>
          <w:tcPr>
            <w:tcW w:w="988" w:type="dxa"/>
            <w:tcBorders>
              <w:top w:val="single" w:sz="4" w:space="0" w:color="auto"/>
            </w:tcBorders>
          </w:tcPr>
          <w:p w14:paraId="3E8EAFBD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2F8B204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9D1FA74" w14:textId="77777777" w:rsidR="00C35E2C" w:rsidRPr="00BE7F83" w:rsidRDefault="00C35E2C" w:rsidP="00DE54E3">
            <w:pPr>
              <w:rPr>
                <w:lang w:val="en-GB"/>
              </w:rPr>
            </w:pPr>
          </w:p>
        </w:tc>
      </w:tr>
      <w:tr w:rsidR="00516795" w:rsidRPr="00BE7F83" w14:paraId="7922CE30" w14:textId="77777777" w:rsidTr="00277D1E">
        <w:tc>
          <w:tcPr>
            <w:tcW w:w="988" w:type="dxa"/>
          </w:tcPr>
          <w:p w14:paraId="3F7CAB9B" w14:textId="77777777" w:rsidR="00516795" w:rsidRPr="00BE7F83" w:rsidRDefault="00516795" w:rsidP="00DE54E3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2CD03014" w14:textId="77777777" w:rsidR="00516795" w:rsidRPr="00BE7F83" w:rsidRDefault="00516795" w:rsidP="00DE54E3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9D12FC7" w14:textId="77777777" w:rsidR="00516795" w:rsidRPr="00BE7F83" w:rsidRDefault="00516795" w:rsidP="00DE54E3">
            <w:pPr>
              <w:rPr>
                <w:lang w:val="en-GB"/>
              </w:rPr>
            </w:pPr>
          </w:p>
        </w:tc>
      </w:tr>
      <w:tr w:rsidR="00C35E2C" w:rsidRPr="00BE7F83" w14:paraId="48688AAA" w14:textId="77777777" w:rsidTr="00277D1E">
        <w:tc>
          <w:tcPr>
            <w:tcW w:w="988" w:type="dxa"/>
          </w:tcPr>
          <w:p w14:paraId="474D1307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72DFDCAA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11215FE5" w14:textId="77777777" w:rsidR="00C35E2C" w:rsidRPr="00BE7F83" w:rsidRDefault="00C35E2C" w:rsidP="00DE54E3">
            <w:pPr>
              <w:rPr>
                <w:lang w:val="en-GB"/>
              </w:rPr>
            </w:pPr>
          </w:p>
        </w:tc>
      </w:tr>
      <w:tr w:rsidR="00F65C35" w:rsidRPr="00BE7F83" w14:paraId="284564F0" w14:textId="77777777" w:rsidTr="00277D1E">
        <w:tc>
          <w:tcPr>
            <w:tcW w:w="988" w:type="dxa"/>
          </w:tcPr>
          <w:p w14:paraId="6D9C779E" w14:textId="77777777" w:rsidR="00F65C35" w:rsidRPr="00BE7F83" w:rsidRDefault="00F65C35" w:rsidP="00DE54E3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26A5DCC4" w14:textId="77777777" w:rsidR="00F65C35" w:rsidRPr="00BE7F83" w:rsidRDefault="00F65C35" w:rsidP="00DE54E3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4130220" w14:textId="77777777" w:rsidR="00F65C35" w:rsidRPr="00BE7F83" w:rsidRDefault="00F65C35" w:rsidP="00DE54E3">
            <w:pPr>
              <w:rPr>
                <w:lang w:val="en-GB"/>
              </w:rPr>
            </w:pPr>
          </w:p>
        </w:tc>
      </w:tr>
      <w:tr w:rsidR="00516795" w:rsidRPr="00BE7F83" w14:paraId="209D89CA" w14:textId="77777777" w:rsidTr="00277D1E">
        <w:tc>
          <w:tcPr>
            <w:tcW w:w="988" w:type="dxa"/>
          </w:tcPr>
          <w:p w14:paraId="093E0077" w14:textId="77777777" w:rsidR="00516795" w:rsidRPr="00BE7F83" w:rsidRDefault="00516795" w:rsidP="00DE54E3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2AA48E54" w14:textId="77777777" w:rsidR="00516795" w:rsidRPr="00BE7F83" w:rsidRDefault="00516795" w:rsidP="00DE54E3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05F4EFBB" w14:textId="77777777" w:rsidR="00516795" w:rsidRPr="00BE7F83" w:rsidRDefault="00516795" w:rsidP="00DE54E3">
            <w:pPr>
              <w:rPr>
                <w:lang w:val="en-GB"/>
              </w:rPr>
            </w:pPr>
          </w:p>
        </w:tc>
      </w:tr>
    </w:tbl>
    <w:p w14:paraId="56BBCE57" w14:textId="1192C072" w:rsidR="00516795" w:rsidRPr="00BE7F83" w:rsidRDefault="0051679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940"/>
        <w:gridCol w:w="2083"/>
      </w:tblGrid>
      <w:tr w:rsidR="00277D1E" w:rsidRPr="00085F2A" w14:paraId="4D4E1AC2" w14:textId="77777777" w:rsidTr="00277D1E">
        <w:tc>
          <w:tcPr>
            <w:tcW w:w="5098" w:type="dxa"/>
            <w:gridSpan w:val="3"/>
          </w:tcPr>
          <w:p w14:paraId="4ADDF78C" w14:textId="6C779E8F" w:rsidR="00277D1E" w:rsidRPr="00BE7F83" w:rsidRDefault="00BE7F83" w:rsidP="00632A92">
            <w:pPr>
              <w:rPr>
                <w:lang w:val="en-GB"/>
              </w:rPr>
            </w:pPr>
            <w:r w:rsidRPr="00BE7F83">
              <w:rPr>
                <w:lang w:val="en-GB"/>
              </w:rPr>
              <w:t>Goal-driven</w:t>
            </w:r>
            <w:r w:rsidR="00277D1E" w:rsidRPr="00BE7F83">
              <w:rPr>
                <w:lang w:val="en-GB"/>
              </w:rPr>
              <w:t xml:space="preserve"> </w:t>
            </w:r>
            <w:r w:rsidRPr="00BE7F83">
              <w:rPr>
                <w:lang w:val="en-GB"/>
              </w:rPr>
              <w:t>Depth-Limited Search</w:t>
            </w:r>
          </w:p>
          <w:p w14:paraId="406E812A" w14:textId="6226E32F" w:rsidR="00277D1E" w:rsidRPr="00BE7F83" w:rsidRDefault="00BE7F83" w:rsidP="00632A92">
            <w:pPr>
              <w:rPr>
                <w:lang w:val="en-GB"/>
              </w:rPr>
            </w:pPr>
            <w:r w:rsidRPr="00BE7F83">
              <w:rPr>
                <w:lang w:val="en-GB"/>
              </w:rPr>
              <w:t>Search start node</w:t>
            </w:r>
            <w:r w:rsidR="00277D1E" w:rsidRPr="00BE7F83">
              <w:rPr>
                <w:lang w:val="en-GB"/>
              </w:rPr>
              <w:t xml:space="preserve"> – </w:t>
            </w:r>
            <w:r w:rsidR="00142406" w:rsidRPr="00BE7F83">
              <w:rPr>
                <w:lang w:val="en-GB"/>
              </w:rPr>
              <w:t>O</w:t>
            </w:r>
          </w:p>
          <w:p w14:paraId="6A5DF0C9" w14:textId="63A4DA98" w:rsidR="00277D1E" w:rsidRPr="00BE7F83" w:rsidRDefault="00BE7F83" w:rsidP="00632A92">
            <w:pPr>
              <w:rPr>
                <w:lang w:val="en-GB"/>
              </w:rPr>
            </w:pPr>
            <w:r w:rsidRPr="00BE7F83">
              <w:rPr>
                <w:lang w:val="en-GB"/>
              </w:rPr>
              <w:t>Search goal node</w:t>
            </w:r>
            <w:r w:rsidR="00277D1E" w:rsidRPr="00BE7F83">
              <w:rPr>
                <w:lang w:val="en-GB"/>
              </w:rPr>
              <w:t xml:space="preserve"> – B</w:t>
            </w:r>
          </w:p>
          <w:p w14:paraId="30EB48A1" w14:textId="376C5E00" w:rsidR="00277D1E" w:rsidRPr="00BE7F83" w:rsidRDefault="00BE7F83" w:rsidP="00632A92">
            <w:pPr>
              <w:rPr>
                <w:lang w:val="en-GB"/>
              </w:rPr>
            </w:pPr>
            <w:r w:rsidRPr="00BE7F83">
              <w:rPr>
                <w:lang w:val="en-GB"/>
              </w:rPr>
              <w:t>Depth limit</w:t>
            </w:r>
            <w:r w:rsidR="00277D1E" w:rsidRPr="00BE7F83">
              <w:rPr>
                <w:lang w:val="en-GB"/>
              </w:rPr>
              <w:t xml:space="preserve"> = 3</w:t>
            </w:r>
          </w:p>
        </w:tc>
      </w:tr>
      <w:tr w:rsidR="00277D1E" w:rsidRPr="00BE7F83" w14:paraId="63F92915" w14:textId="77777777" w:rsidTr="00B60A30"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48656F40" w14:textId="6FB617CF" w:rsidR="00277D1E" w:rsidRPr="00BE7F83" w:rsidRDefault="00BE7F83" w:rsidP="00632A92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Iteration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669BDDE" w14:textId="77777777" w:rsidR="00277D1E" w:rsidRPr="00BE7F83" w:rsidRDefault="00277D1E" w:rsidP="00632A92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OPEN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1A5E2C3" w14:textId="77777777" w:rsidR="00277D1E" w:rsidRPr="00BE7F83" w:rsidRDefault="00277D1E" w:rsidP="00632A92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CLOSED</w:t>
            </w:r>
          </w:p>
        </w:tc>
      </w:tr>
      <w:tr w:rsidR="004E7C89" w:rsidRPr="004E7C89" w14:paraId="7E53690A" w14:textId="77777777" w:rsidTr="00B60A3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717" w14:textId="77777777" w:rsidR="00277D1E" w:rsidRPr="004E7C89" w:rsidRDefault="00277D1E" w:rsidP="00632A92">
            <w:pPr>
              <w:rPr>
                <w:color w:val="FF0000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3CBD" w14:textId="77777777" w:rsidR="00277D1E" w:rsidRPr="004E7C89" w:rsidRDefault="00277D1E" w:rsidP="00632A92">
            <w:pPr>
              <w:rPr>
                <w:color w:val="FF0000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0144" w14:textId="77777777" w:rsidR="00277D1E" w:rsidRPr="004E7C89" w:rsidRDefault="00277D1E" w:rsidP="00632A92">
            <w:pPr>
              <w:rPr>
                <w:color w:val="FF0000"/>
                <w:lang w:val="en-GB"/>
              </w:rPr>
            </w:pPr>
          </w:p>
        </w:tc>
      </w:tr>
      <w:tr w:rsidR="004E7C89" w:rsidRPr="004E7C89" w14:paraId="71126B56" w14:textId="77777777" w:rsidTr="00B60A3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8E94" w14:textId="77777777" w:rsidR="00277D1E" w:rsidRPr="004E7C89" w:rsidRDefault="00277D1E" w:rsidP="00632A92">
            <w:pPr>
              <w:rPr>
                <w:color w:val="FF0000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BDFA" w14:textId="77777777" w:rsidR="00277D1E" w:rsidRPr="004E7C89" w:rsidRDefault="00277D1E" w:rsidP="00632A92">
            <w:pPr>
              <w:rPr>
                <w:color w:val="FF0000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DD1D" w14:textId="77777777" w:rsidR="00277D1E" w:rsidRPr="004E7C89" w:rsidRDefault="00277D1E" w:rsidP="00632A92">
            <w:pPr>
              <w:rPr>
                <w:color w:val="FF0000"/>
                <w:lang w:val="en-GB"/>
              </w:rPr>
            </w:pPr>
          </w:p>
        </w:tc>
      </w:tr>
      <w:tr w:rsidR="004E7C89" w:rsidRPr="004E7C89" w14:paraId="719A9F1B" w14:textId="77777777" w:rsidTr="00B60A3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BF38" w14:textId="77777777" w:rsidR="00277D1E" w:rsidRPr="004E7C89" w:rsidRDefault="00277D1E" w:rsidP="00632A92">
            <w:pPr>
              <w:rPr>
                <w:color w:val="FF0000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C6A7" w14:textId="77777777" w:rsidR="00277D1E" w:rsidRPr="004E7C89" w:rsidRDefault="00277D1E" w:rsidP="00632A92">
            <w:pPr>
              <w:rPr>
                <w:color w:val="FF0000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9915" w14:textId="77777777" w:rsidR="00277D1E" w:rsidRPr="004E7C89" w:rsidRDefault="00277D1E" w:rsidP="00632A92">
            <w:pPr>
              <w:rPr>
                <w:color w:val="FF0000"/>
                <w:lang w:val="en-GB"/>
              </w:rPr>
            </w:pPr>
          </w:p>
        </w:tc>
      </w:tr>
      <w:tr w:rsidR="00277D1E" w:rsidRPr="00BE7F83" w14:paraId="42B76A25" w14:textId="77777777" w:rsidTr="00B60A30">
        <w:tc>
          <w:tcPr>
            <w:tcW w:w="988" w:type="dxa"/>
            <w:tcBorders>
              <w:top w:val="single" w:sz="4" w:space="0" w:color="auto"/>
            </w:tcBorders>
          </w:tcPr>
          <w:p w14:paraId="53D6CD49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728E5ABC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A3BC9BE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  <w:tr w:rsidR="00277D1E" w:rsidRPr="00BE7F83" w14:paraId="4FCA3B28" w14:textId="77777777" w:rsidTr="00277D1E">
        <w:tc>
          <w:tcPr>
            <w:tcW w:w="988" w:type="dxa"/>
          </w:tcPr>
          <w:p w14:paraId="116FEB68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0DA69FB8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C4A0C64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  <w:tr w:rsidR="00277D1E" w:rsidRPr="00BE7F83" w14:paraId="1CDB8516" w14:textId="77777777" w:rsidTr="00277D1E">
        <w:tc>
          <w:tcPr>
            <w:tcW w:w="988" w:type="dxa"/>
          </w:tcPr>
          <w:p w14:paraId="1C4C5DC7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38B65284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58866C6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  <w:tr w:rsidR="00277D1E" w:rsidRPr="00BE7F83" w14:paraId="48075135" w14:textId="77777777" w:rsidTr="00277D1E">
        <w:tc>
          <w:tcPr>
            <w:tcW w:w="988" w:type="dxa"/>
          </w:tcPr>
          <w:p w14:paraId="2C8D5796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4565F0FB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72DA9EB4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  <w:tr w:rsidR="00277D1E" w:rsidRPr="00BE7F83" w14:paraId="6F7A4B38" w14:textId="77777777" w:rsidTr="00277D1E">
        <w:tc>
          <w:tcPr>
            <w:tcW w:w="988" w:type="dxa"/>
          </w:tcPr>
          <w:p w14:paraId="5BC334CB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984" w:type="dxa"/>
          </w:tcPr>
          <w:p w14:paraId="6ACD4814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60531C87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</w:tbl>
    <w:p w14:paraId="17BC80D1" w14:textId="77777777" w:rsidR="00277D1E" w:rsidRPr="00BE7F83" w:rsidRDefault="00277D1E">
      <w:pPr>
        <w:rPr>
          <w:lang w:val="en-GB"/>
        </w:rPr>
        <w:sectPr w:rsidR="00277D1E" w:rsidRPr="00BE7F83" w:rsidSect="005A0994">
          <w:type w:val="continuous"/>
          <w:pgSz w:w="11906" w:h="16838"/>
          <w:pgMar w:top="567" w:right="567" w:bottom="567" w:left="567" w:header="720" w:footer="720" w:gutter="0"/>
          <w:cols w:num="2" w:space="720"/>
          <w:docGrid w:linePitch="360"/>
        </w:sect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993"/>
        <w:gridCol w:w="2303"/>
        <w:gridCol w:w="2257"/>
        <w:gridCol w:w="2316"/>
        <w:gridCol w:w="2899"/>
      </w:tblGrid>
      <w:tr w:rsidR="00516795" w:rsidRPr="00BE7F83" w14:paraId="74B9C85B" w14:textId="77777777" w:rsidTr="00277D1E">
        <w:tc>
          <w:tcPr>
            <w:tcW w:w="10768" w:type="dxa"/>
            <w:gridSpan w:val="5"/>
          </w:tcPr>
          <w:p w14:paraId="7DE7D623" w14:textId="05E0C224" w:rsidR="00516795" w:rsidRPr="00BE7F83" w:rsidRDefault="00BE7F83">
            <w:pPr>
              <w:rPr>
                <w:lang w:val="en-GB"/>
              </w:rPr>
            </w:pPr>
            <w:r w:rsidRPr="00BE7F83">
              <w:rPr>
                <w:lang w:val="en-GB"/>
              </w:rPr>
              <w:t>Bidirectional Search</w:t>
            </w:r>
            <w:r w:rsidR="00516795" w:rsidRPr="00BE7F83">
              <w:rPr>
                <w:lang w:val="en-GB"/>
              </w:rPr>
              <w:t xml:space="preserve"> </w:t>
            </w:r>
          </w:p>
          <w:p w14:paraId="420F0A8E" w14:textId="0A7799A1" w:rsidR="00C35E2C" w:rsidRPr="00BE7F83" w:rsidRDefault="00BE7F83" w:rsidP="00C35E2C">
            <w:pPr>
              <w:rPr>
                <w:lang w:val="en-GB"/>
              </w:rPr>
            </w:pPr>
            <w:r w:rsidRPr="00BE7F83">
              <w:rPr>
                <w:lang w:val="en-GB"/>
              </w:rPr>
              <w:t>Search start node</w:t>
            </w:r>
            <w:r w:rsidR="00C35E2C" w:rsidRPr="00BE7F83">
              <w:rPr>
                <w:lang w:val="en-GB"/>
              </w:rPr>
              <w:t xml:space="preserve"> – </w:t>
            </w:r>
            <w:r w:rsidR="00600063" w:rsidRPr="00BE7F83">
              <w:rPr>
                <w:lang w:val="en-GB"/>
              </w:rPr>
              <w:t>D</w:t>
            </w:r>
          </w:p>
          <w:p w14:paraId="5614BD94" w14:textId="0884FF35" w:rsidR="00C35E2C" w:rsidRPr="00BE7F83" w:rsidRDefault="00BE7F83" w:rsidP="00C35E2C">
            <w:pPr>
              <w:rPr>
                <w:lang w:val="en-GB"/>
              </w:rPr>
            </w:pPr>
            <w:r w:rsidRPr="00BE7F83">
              <w:rPr>
                <w:lang w:val="en-GB"/>
              </w:rPr>
              <w:t>Search goal node</w:t>
            </w:r>
            <w:r w:rsidR="00C35E2C" w:rsidRPr="00BE7F83">
              <w:rPr>
                <w:lang w:val="en-GB"/>
              </w:rPr>
              <w:t xml:space="preserve"> -</w:t>
            </w:r>
            <w:r w:rsidR="00277D1E" w:rsidRPr="00BE7F83">
              <w:rPr>
                <w:lang w:val="en-GB"/>
              </w:rPr>
              <w:t xml:space="preserve"> </w:t>
            </w:r>
            <w:r w:rsidR="00600063" w:rsidRPr="00BE7F83">
              <w:rPr>
                <w:lang w:val="en-GB"/>
              </w:rPr>
              <w:t>M</w:t>
            </w:r>
          </w:p>
        </w:tc>
      </w:tr>
      <w:tr w:rsidR="00516795" w:rsidRPr="00BE7F83" w14:paraId="01D9D380" w14:textId="77777777" w:rsidTr="00B60A30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64832FD" w14:textId="4EBA38F6" w:rsidR="00516795" w:rsidRPr="00BE7F83" w:rsidRDefault="00BE7F83" w:rsidP="00516795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Iteration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vAlign w:val="center"/>
          </w:tcPr>
          <w:p w14:paraId="6AD8C4FC" w14:textId="77777777" w:rsidR="00516795" w:rsidRPr="00BE7F83" w:rsidRDefault="00516795" w:rsidP="00516795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OPEN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vAlign w:val="center"/>
          </w:tcPr>
          <w:p w14:paraId="1909F6C7" w14:textId="77777777" w:rsidR="00516795" w:rsidRPr="00BE7F83" w:rsidRDefault="00516795" w:rsidP="00516795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CLOSED</w:t>
            </w:r>
          </w:p>
        </w:tc>
        <w:tc>
          <w:tcPr>
            <w:tcW w:w="2316" w:type="dxa"/>
            <w:tcBorders>
              <w:bottom w:val="single" w:sz="4" w:space="0" w:color="auto"/>
            </w:tcBorders>
            <w:vAlign w:val="center"/>
          </w:tcPr>
          <w:p w14:paraId="2E4CF441" w14:textId="77777777" w:rsidR="00516795" w:rsidRPr="00BE7F83" w:rsidRDefault="00516795" w:rsidP="00516795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OPEN</w:t>
            </w:r>
          </w:p>
        </w:tc>
        <w:tc>
          <w:tcPr>
            <w:tcW w:w="2899" w:type="dxa"/>
            <w:tcBorders>
              <w:bottom w:val="single" w:sz="4" w:space="0" w:color="auto"/>
            </w:tcBorders>
            <w:vAlign w:val="center"/>
          </w:tcPr>
          <w:p w14:paraId="594331C9" w14:textId="77777777" w:rsidR="00516795" w:rsidRPr="00BE7F83" w:rsidRDefault="00516795" w:rsidP="00516795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CLOSED</w:t>
            </w:r>
          </w:p>
        </w:tc>
      </w:tr>
      <w:tr w:rsidR="004E7C89" w:rsidRPr="004E7C89" w14:paraId="5B6AE517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830F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9AB6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14CE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F0C3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3F16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</w:tr>
      <w:tr w:rsidR="004E7C89" w:rsidRPr="004E7C89" w14:paraId="0D72EB73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82BE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6F43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5F0A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EC94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E3D3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</w:tr>
      <w:tr w:rsidR="004E7C89" w:rsidRPr="004E7C89" w14:paraId="3CBB2328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4D6F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46B6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6E1C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18A3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17C8" w14:textId="77777777" w:rsidR="00516795" w:rsidRPr="004E7C89" w:rsidRDefault="00516795">
            <w:pPr>
              <w:rPr>
                <w:color w:val="FF0000"/>
                <w:lang w:val="en-GB"/>
              </w:rPr>
            </w:pPr>
          </w:p>
        </w:tc>
      </w:tr>
      <w:tr w:rsidR="00516795" w:rsidRPr="00BE7F83" w14:paraId="302F2447" w14:textId="77777777" w:rsidTr="00B60A30">
        <w:tc>
          <w:tcPr>
            <w:tcW w:w="993" w:type="dxa"/>
            <w:tcBorders>
              <w:top w:val="single" w:sz="4" w:space="0" w:color="auto"/>
            </w:tcBorders>
          </w:tcPr>
          <w:p w14:paraId="724084A7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2303" w:type="dxa"/>
            <w:tcBorders>
              <w:top w:val="single" w:sz="4" w:space="0" w:color="auto"/>
            </w:tcBorders>
          </w:tcPr>
          <w:p w14:paraId="302DF3AE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2257" w:type="dxa"/>
            <w:tcBorders>
              <w:top w:val="single" w:sz="4" w:space="0" w:color="auto"/>
            </w:tcBorders>
          </w:tcPr>
          <w:p w14:paraId="6DEA1B2C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2316" w:type="dxa"/>
            <w:tcBorders>
              <w:top w:val="single" w:sz="4" w:space="0" w:color="auto"/>
            </w:tcBorders>
          </w:tcPr>
          <w:p w14:paraId="49215355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</w:tcBorders>
          </w:tcPr>
          <w:p w14:paraId="1E86B088" w14:textId="77777777" w:rsidR="00516795" w:rsidRPr="00BE7F83" w:rsidRDefault="00516795">
            <w:pPr>
              <w:rPr>
                <w:lang w:val="en-GB"/>
              </w:rPr>
            </w:pPr>
          </w:p>
        </w:tc>
      </w:tr>
      <w:tr w:rsidR="00516795" w:rsidRPr="00BE7F83" w14:paraId="17090D14" w14:textId="77777777" w:rsidTr="004E7C89">
        <w:tc>
          <w:tcPr>
            <w:tcW w:w="993" w:type="dxa"/>
          </w:tcPr>
          <w:p w14:paraId="1B8F8D97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2303" w:type="dxa"/>
          </w:tcPr>
          <w:p w14:paraId="6D378C81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2257" w:type="dxa"/>
          </w:tcPr>
          <w:p w14:paraId="071628FA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2316" w:type="dxa"/>
          </w:tcPr>
          <w:p w14:paraId="782EB8E3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2899" w:type="dxa"/>
          </w:tcPr>
          <w:p w14:paraId="3377D3E7" w14:textId="77777777" w:rsidR="00516795" w:rsidRPr="00BE7F83" w:rsidRDefault="00516795">
            <w:pPr>
              <w:rPr>
                <w:lang w:val="en-GB"/>
              </w:rPr>
            </w:pPr>
          </w:p>
        </w:tc>
      </w:tr>
      <w:tr w:rsidR="00F65C35" w:rsidRPr="00BE7F83" w14:paraId="705D84BD" w14:textId="77777777" w:rsidTr="004E7C89">
        <w:tc>
          <w:tcPr>
            <w:tcW w:w="993" w:type="dxa"/>
          </w:tcPr>
          <w:p w14:paraId="514768AB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303" w:type="dxa"/>
          </w:tcPr>
          <w:p w14:paraId="3B874F00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257" w:type="dxa"/>
          </w:tcPr>
          <w:p w14:paraId="50EE7589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316" w:type="dxa"/>
          </w:tcPr>
          <w:p w14:paraId="671FEDFF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899" w:type="dxa"/>
          </w:tcPr>
          <w:p w14:paraId="4EFA38B0" w14:textId="77777777" w:rsidR="00F65C35" w:rsidRPr="00BE7F83" w:rsidRDefault="00F65C35">
            <w:pPr>
              <w:rPr>
                <w:lang w:val="en-GB"/>
              </w:rPr>
            </w:pPr>
          </w:p>
        </w:tc>
      </w:tr>
      <w:tr w:rsidR="00F65C35" w:rsidRPr="00BE7F83" w14:paraId="53B059CE" w14:textId="77777777" w:rsidTr="004E7C89">
        <w:tc>
          <w:tcPr>
            <w:tcW w:w="993" w:type="dxa"/>
          </w:tcPr>
          <w:p w14:paraId="4EBA2778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303" w:type="dxa"/>
          </w:tcPr>
          <w:p w14:paraId="5688F425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257" w:type="dxa"/>
          </w:tcPr>
          <w:p w14:paraId="5F0B0934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316" w:type="dxa"/>
          </w:tcPr>
          <w:p w14:paraId="456D00F5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899" w:type="dxa"/>
          </w:tcPr>
          <w:p w14:paraId="01CA9485" w14:textId="77777777" w:rsidR="00F65C35" w:rsidRPr="00BE7F83" w:rsidRDefault="00F65C35">
            <w:pPr>
              <w:rPr>
                <w:lang w:val="en-GB"/>
              </w:rPr>
            </w:pPr>
          </w:p>
        </w:tc>
      </w:tr>
      <w:tr w:rsidR="00F65C35" w:rsidRPr="00BE7F83" w14:paraId="572316A3" w14:textId="77777777" w:rsidTr="004E7C89">
        <w:tc>
          <w:tcPr>
            <w:tcW w:w="993" w:type="dxa"/>
          </w:tcPr>
          <w:p w14:paraId="2F72031D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303" w:type="dxa"/>
          </w:tcPr>
          <w:p w14:paraId="43EE40C2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257" w:type="dxa"/>
          </w:tcPr>
          <w:p w14:paraId="2637286C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316" w:type="dxa"/>
          </w:tcPr>
          <w:p w14:paraId="2D1677D3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899" w:type="dxa"/>
          </w:tcPr>
          <w:p w14:paraId="51FFA328" w14:textId="77777777" w:rsidR="00F65C35" w:rsidRPr="00BE7F83" w:rsidRDefault="00F65C35">
            <w:pPr>
              <w:rPr>
                <w:lang w:val="en-GB"/>
              </w:rPr>
            </w:pPr>
          </w:p>
        </w:tc>
      </w:tr>
      <w:tr w:rsidR="00F65C35" w:rsidRPr="00BE7F83" w14:paraId="048D27EA" w14:textId="77777777" w:rsidTr="004E7C89">
        <w:tc>
          <w:tcPr>
            <w:tcW w:w="993" w:type="dxa"/>
          </w:tcPr>
          <w:p w14:paraId="782854A3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303" w:type="dxa"/>
          </w:tcPr>
          <w:p w14:paraId="3E43E0DC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257" w:type="dxa"/>
          </w:tcPr>
          <w:p w14:paraId="4D162446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316" w:type="dxa"/>
          </w:tcPr>
          <w:p w14:paraId="657A6ECA" w14:textId="77777777" w:rsidR="00F65C35" w:rsidRPr="00BE7F83" w:rsidRDefault="00F65C35">
            <w:pPr>
              <w:rPr>
                <w:lang w:val="en-GB"/>
              </w:rPr>
            </w:pPr>
          </w:p>
        </w:tc>
        <w:tc>
          <w:tcPr>
            <w:tcW w:w="2899" w:type="dxa"/>
          </w:tcPr>
          <w:p w14:paraId="24F921A9" w14:textId="77777777" w:rsidR="00F65C35" w:rsidRPr="00BE7F83" w:rsidRDefault="00F65C35">
            <w:pPr>
              <w:rPr>
                <w:lang w:val="en-GB"/>
              </w:rPr>
            </w:pPr>
          </w:p>
        </w:tc>
      </w:tr>
      <w:tr w:rsidR="00516795" w:rsidRPr="00BE7F83" w14:paraId="17DEED15" w14:textId="77777777" w:rsidTr="004E7C89">
        <w:tc>
          <w:tcPr>
            <w:tcW w:w="993" w:type="dxa"/>
          </w:tcPr>
          <w:p w14:paraId="3640F57B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2303" w:type="dxa"/>
          </w:tcPr>
          <w:p w14:paraId="75162F5F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2257" w:type="dxa"/>
          </w:tcPr>
          <w:p w14:paraId="6F24387C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2316" w:type="dxa"/>
          </w:tcPr>
          <w:p w14:paraId="5B97D951" w14:textId="77777777" w:rsidR="00516795" w:rsidRPr="00BE7F83" w:rsidRDefault="00516795">
            <w:pPr>
              <w:rPr>
                <w:lang w:val="en-GB"/>
              </w:rPr>
            </w:pPr>
          </w:p>
        </w:tc>
        <w:tc>
          <w:tcPr>
            <w:tcW w:w="2899" w:type="dxa"/>
          </w:tcPr>
          <w:p w14:paraId="6B78E465" w14:textId="77777777" w:rsidR="00516795" w:rsidRPr="00BE7F83" w:rsidRDefault="00516795">
            <w:pPr>
              <w:rPr>
                <w:lang w:val="en-GB"/>
              </w:rPr>
            </w:pPr>
          </w:p>
        </w:tc>
      </w:tr>
    </w:tbl>
    <w:p w14:paraId="7EC196F3" w14:textId="78D53AB4" w:rsidR="00277D1E" w:rsidRPr="00BE7F83" w:rsidRDefault="004E7C89">
      <w:pPr>
        <w:rPr>
          <w:sz w:val="36"/>
          <w:szCs w:val="36"/>
          <w:lang w:val="en-GB"/>
        </w:rPr>
      </w:pPr>
      <w:r w:rsidRPr="00BE7F83">
        <w:rPr>
          <w:noProof/>
          <w:lang w:val="en-GB"/>
        </w:rPr>
        <w:lastRenderedPageBreak/>
        <w:drawing>
          <wp:inline distT="0" distB="0" distL="0" distR="0" wp14:anchorId="273A11D0" wp14:editId="79CA2D4E">
            <wp:extent cx="2445750" cy="2049780"/>
            <wp:effectExtent l="0" t="0" r="0" b="762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285" cy="20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2317"/>
        <w:gridCol w:w="2268"/>
        <w:gridCol w:w="2329"/>
        <w:gridCol w:w="1869"/>
      </w:tblGrid>
      <w:tr w:rsidR="00277D1E" w:rsidRPr="00BE7F83" w14:paraId="539864E5" w14:textId="77777777" w:rsidTr="00632A92">
        <w:tc>
          <w:tcPr>
            <w:tcW w:w="9722" w:type="dxa"/>
            <w:gridSpan w:val="5"/>
          </w:tcPr>
          <w:p w14:paraId="2DE3CC79" w14:textId="07D552A9" w:rsidR="00277D1E" w:rsidRPr="00BE7F83" w:rsidRDefault="00BE7F83" w:rsidP="00632A92">
            <w:pPr>
              <w:rPr>
                <w:lang w:val="en-GB"/>
              </w:rPr>
            </w:pPr>
            <w:r w:rsidRPr="00BE7F83">
              <w:rPr>
                <w:lang w:val="en-GB"/>
              </w:rPr>
              <w:t>Bidirectional Search</w:t>
            </w:r>
            <w:r w:rsidR="00277D1E" w:rsidRPr="00BE7F83">
              <w:rPr>
                <w:lang w:val="en-GB"/>
              </w:rPr>
              <w:t xml:space="preserve"> </w:t>
            </w:r>
          </w:p>
          <w:p w14:paraId="17280824" w14:textId="19CC1CE3" w:rsidR="00277D1E" w:rsidRPr="00BE7F83" w:rsidRDefault="00BE7F83" w:rsidP="00632A92">
            <w:pPr>
              <w:rPr>
                <w:lang w:val="en-GB"/>
              </w:rPr>
            </w:pPr>
            <w:r w:rsidRPr="00BE7F83">
              <w:rPr>
                <w:lang w:val="en-GB"/>
              </w:rPr>
              <w:t>Search start node</w:t>
            </w:r>
            <w:r w:rsidR="00277D1E" w:rsidRPr="00BE7F83">
              <w:rPr>
                <w:lang w:val="en-GB"/>
              </w:rPr>
              <w:t xml:space="preserve"> – </w:t>
            </w:r>
            <w:r w:rsidR="00600063" w:rsidRPr="00BE7F83">
              <w:rPr>
                <w:lang w:val="en-GB"/>
              </w:rPr>
              <w:t>B</w:t>
            </w:r>
          </w:p>
          <w:p w14:paraId="75CCF9CF" w14:textId="23620619" w:rsidR="00277D1E" w:rsidRPr="00BE7F83" w:rsidRDefault="00BE7F83" w:rsidP="00632A92">
            <w:pPr>
              <w:rPr>
                <w:lang w:val="en-GB"/>
              </w:rPr>
            </w:pPr>
            <w:r w:rsidRPr="00BE7F83">
              <w:rPr>
                <w:lang w:val="en-GB"/>
              </w:rPr>
              <w:t>Search goal node</w:t>
            </w:r>
            <w:r w:rsidR="00277D1E" w:rsidRPr="00BE7F83">
              <w:rPr>
                <w:lang w:val="en-GB"/>
              </w:rPr>
              <w:t xml:space="preserve"> - </w:t>
            </w:r>
            <w:r w:rsidR="00600063" w:rsidRPr="00BE7F83">
              <w:rPr>
                <w:lang w:val="en-GB"/>
              </w:rPr>
              <w:t>O</w:t>
            </w:r>
          </w:p>
        </w:tc>
      </w:tr>
      <w:tr w:rsidR="00277D1E" w:rsidRPr="00BE7F83" w14:paraId="686A400C" w14:textId="77777777" w:rsidTr="00632A92">
        <w:tc>
          <w:tcPr>
            <w:tcW w:w="939" w:type="dxa"/>
            <w:vAlign w:val="center"/>
          </w:tcPr>
          <w:p w14:paraId="18639836" w14:textId="707D5A31" w:rsidR="00277D1E" w:rsidRPr="00BE7F83" w:rsidRDefault="00BE7F83" w:rsidP="00632A92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Iteration</w:t>
            </w:r>
          </w:p>
        </w:tc>
        <w:tc>
          <w:tcPr>
            <w:tcW w:w="2317" w:type="dxa"/>
            <w:vAlign w:val="center"/>
          </w:tcPr>
          <w:p w14:paraId="3FD2FC20" w14:textId="77777777" w:rsidR="00277D1E" w:rsidRPr="00BE7F83" w:rsidRDefault="00277D1E" w:rsidP="00632A92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OPEN</w:t>
            </w:r>
          </w:p>
        </w:tc>
        <w:tc>
          <w:tcPr>
            <w:tcW w:w="2268" w:type="dxa"/>
            <w:vAlign w:val="center"/>
          </w:tcPr>
          <w:p w14:paraId="1C1F2D6C" w14:textId="77777777" w:rsidR="00277D1E" w:rsidRPr="00BE7F83" w:rsidRDefault="00277D1E" w:rsidP="00632A92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CLOSED</w:t>
            </w:r>
          </w:p>
        </w:tc>
        <w:tc>
          <w:tcPr>
            <w:tcW w:w="2329" w:type="dxa"/>
            <w:vAlign w:val="center"/>
          </w:tcPr>
          <w:p w14:paraId="731E3AE2" w14:textId="77777777" w:rsidR="00277D1E" w:rsidRPr="00BE7F83" w:rsidRDefault="00277D1E" w:rsidP="00632A92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OPEN</w:t>
            </w:r>
          </w:p>
        </w:tc>
        <w:tc>
          <w:tcPr>
            <w:tcW w:w="1869" w:type="dxa"/>
            <w:vAlign w:val="center"/>
          </w:tcPr>
          <w:p w14:paraId="69C5E836" w14:textId="77777777" w:rsidR="00277D1E" w:rsidRPr="00BE7F83" w:rsidRDefault="00277D1E" w:rsidP="00632A92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CLOSED</w:t>
            </w:r>
          </w:p>
        </w:tc>
      </w:tr>
      <w:tr w:rsidR="00277D1E" w:rsidRPr="00BE7F83" w14:paraId="11CCC244" w14:textId="77777777" w:rsidTr="00632A92">
        <w:tc>
          <w:tcPr>
            <w:tcW w:w="939" w:type="dxa"/>
          </w:tcPr>
          <w:p w14:paraId="4F2803CB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4D26711D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56CE54BA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29" w:type="dxa"/>
          </w:tcPr>
          <w:p w14:paraId="449552B0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869" w:type="dxa"/>
          </w:tcPr>
          <w:p w14:paraId="2F921217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  <w:tr w:rsidR="00277D1E" w:rsidRPr="00BE7F83" w14:paraId="16933A40" w14:textId="77777777" w:rsidTr="00632A92">
        <w:tc>
          <w:tcPr>
            <w:tcW w:w="939" w:type="dxa"/>
          </w:tcPr>
          <w:p w14:paraId="7745703C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DEF9D37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2C6F24B8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29" w:type="dxa"/>
          </w:tcPr>
          <w:p w14:paraId="3EE0633D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869" w:type="dxa"/>
          </w:tcPr>
          <w:p w14:paraId="414BDE12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  <w:tr w:rsidR="00277D1E" w:rsidRPr="00BE7F83" w14:paraId="5B4FFDD3" w14:textId="77777777" w:rsidTr="00632A92">
        <w:tc>
          <w:tcPr>
            <w:tcW w:w="939" w:type="dxa"/>
          </w:tcPr>
          <w:p w14:paraId="292E5755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1D9268D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32A8E4C9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29" w:type="dxa"/>
          </w:tcPr>
          <w:p w14:paraId="145DCCB6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869" w:type="dxa"/>
          </w:tcPr>
          <w:p w14:paraId="6D8325DA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  <w:tr w:rsidR="00277D1E" w:rsidRPr="00BE7F83" w14:paraId="560AB218" w14:textId="77777777" w:rsidTr="00632A92">
        <w:tc>
          <w:tcPr>
            <w:tcW w:w="939" w:type="dxa"/>
          </w:tcPr>
          <w:p w14:paraId="26C97B91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1A964371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11A610C2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29" w:type="dxa"/>
          </w:tcPr>
          <w:p w14:paraId="2ADD99A0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869" w:type="dxa"/>
          </w:tcPr>
          <w:p w14:paraId="125B5CFB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  <w:tr w:rsidR="00277D1E" w:rsidRPr="00BE7F83" w14:paraId="318805FA" w14:textId="77777777" w:rsidTr="00632A92">
        <w:tc>
          <w:tcPr>
            <w:tcW w:w="939" w:type="dxa"/>
          </w:tcPr>
          <w:p w14:paraId="735F234C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3DA1FFC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0209C651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29" w:type="dxa"/>
          </w:tcPr>
          <w:p w14:paraId="4C09B4A4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869" w:type="dxa"/>
          </w:tcPr>
          <w:p w14:paraId="2B63DFA8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  <w:tr w:rsidR="00277D1E" w:rsidRPr="00BE7F83" w14:paraId="5EC5327E" w14:textId="77777777" w:rsidTr="00632A92">
        <w:tc>
          <w:tcPr>
            <w:tcW w:w="939" w:type="dxa"/>
          </w:tcPr>
          <w:p w14:paraId="4A5A0868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B016DA5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00D85A6A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29" w:type="dxa"/>
          </w:tcPr>
          <w:p w14:paraId="07115793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869" w:type="dxa"/>
          </w:tcPr>
          <w:p w14:paraId="3F594552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  <w:tr w:rsidR="00277D1E" w:rsidRPr="00BE7F83" w14:paraId="186D8CCE" w14:textId="77777777" w:rsidTr="00632A92">
        <w:tc>
          <w:tcPr>
            <w:tcW w:w="939" w:type="dxa"/>
          </w:tcPr>
          <w:p w14:paraId="4E2EE9E2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8CF6255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46FC51E9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29" w:type="dxa"/>
          </w:tcPr>
          <w:p w14:paraId="58DF3B5F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869" w:type="dxa"/>
          </w:tcPr>
          <w:p w14:paraId="06F5A2A7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  <w:tr w:rsidR="00277D1E" w:rsidRPr="00BE7F83" w14:paraId="48BBB460" w14:textId="77777777" w:rsidTr="00632A92">
        <w:tc>
          <w:tcPr>
            <w:tcW w:w="939" w:type="dxa"/>
          </w:tcPr>
          <w:p w14:paraId="3DBF6DCA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3E3A5A3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7F565473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29" w:type="dxa"/>
          </w:tcPr>
          <w:p w14:paraId="2DF2B1E5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869" w:type="dxa"/>
          </w:tcPr>
          <w:p w14:paraId="529F6A3E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  <w:tr w:rsidR="00277D1E" w:rsidRPr="00BE7F83" w14:paraId="1E119E1B" w14:textId="77777777" w:rsidTr="00632A92">
        <w:tc>
          <w:tcPr>
            <w:tcW w:w="939" w:type="dxa"/>
          </w:tcPr>
          <w:p w14:paraId="64039745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8CF2E72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3F35B956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29" w:type="dxa"/>
          </w:tcPr>
          <w:p w14:paraId="0B13DDB4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869" w:type="dxa"/>
          </w:tcPr>
          <w:p w14:paraId="142D047B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  <w:tr w:rsidR="00277D1E" w:rsidRPr="00BE7F83" w14:paraId="67FD6667" w14:textId="77777777" w:rsidTr="00632A92">
        <w:tc>
          <w:tcPr>
            <w:tcW w:w="939" w:type="dxa"/>
          </w:tcPr>
          <w:p w14:paraId="24EB26DC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6C3E9079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373967E5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2329" w:type="dxa"/>
          </w:tcPr>
          <w:p w14:paraId="3053926F" w14:textId="77777777" w:rsidR="00277D1E" w:rsidRPr="00BE7F83" w:rsidRDefault="00277D1E" w:rsidP="00632A92">
            <w:pPr>
              <w:rPr>
                <w:lang w:val="en-GB"/>
              </w:rPr>
            </w:pPr>
          </w:p>
        </w:tc>
        <w:tc>
          <w:tcPr>
            <w:tcW w:w="1869" w:type="dxa"/>
          </w:tcPr>
          <w:p w14:paraId="112588CA" w14:textId="77777777" w:rsidR="00277D1E" w:rsidRPr="00BE7F83" w:rsidRDefault="00277D1E" w:rsidP="00632A92">
            <w:pPr>
              <w:rPr>
                <w:lang w:val="en-GB"/>
              </w:rPr>
            </w:pPr>
          </w:p>
        </w:tc>
      </w:tr>
    </w:tbl>
    <w:p w14:paraId="5E39F1CE" w14:textId="5C38F3E2" w:rsidR="00516795" w:rsidRPr="000D0B82" w:rsidRDefault="00BE7F83">
      <w:pPr>
        <w:rPr>
          <w:b/>
          <w:bCs/>
          <w:sz w:val="36"/>
          <w:szCs w:val="36"/>
          <w:lang w:val="en-GB"/>
        </w:rPr>
      </w:pPr>
      <w:r w:rsidRPr="000D0B82">
        <w:rPr>
          <w:b/>
          <w:bCs/>
          <w:sz w:val="36"/>
          <w:szCs w:val="36"/>
          <w:lang w:val="en-GB"/>
        </w:rPr>
        <w:t>Complete algorithms by storing a solution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2971"/>
        <w:gridCol w:w="3119"/>
      </w:tblGrid>
      <w:tr w:rsidR="00C35E2C" w:rsidRPr="00BE7F83" w14:paraId="1C6B5623" w14:textId="77777777" w:rsidTr="00BB0C88">
        <w:tc>
          <w:tcPr>
            <w:tcW w:w="7083" w:type="dxa"/>
            <w:gridSpan w:val="3"/>
          </w:tcPr>
          <w:p w14:paraId="612C5A0C" w14:textId="00DF0C9D" w:rsidR="00277D1E" w:rsidRPr="00BE7F83" w:rsidRDefault="00BE7F83" w:rsidP="00277D1E">
            <w:pPr>
              <w:rPr>
                <w:lang w:val="en-GB"/>
              </w:rPr>
            </w:pPr>
            <w:r w:rsidRPr="00BE7F83">
              <w:rPr>
                <w:lang w:val="en-GB"/>
              </w:rPr>
              <w:t>Data-driven</w:t>
            </w:r>
            <w:r w:rsidR="00277D1E" w:rsidRPr="00BE7F83">
              <w:rPr>
                <w:lang w:val="en-GB"/>
              </w:rPr>
              <w:t xml:space="preserve"> </w:t>
            </w:r>
            <w:r w:rsidRPr="00BE7F83">
              <w:rPr>
                <w:lang w:val="en-GB"/>
              </w:rPr>
              <w:t>Depth-First Search</w:t>
            </w:r>
          </w:p>
          <w:p w14:paraId="7D875F17" w14:textId="4377813C" w:rsidR="00277D1E" w:rsidRPr="00BE7F83" w:rsidRDefault="00BE7F83" w:rsidP="00277D1E">
            <w:pPr>
              <w:rPr>
                <w:lang w:val="en-GB"/>
              </w:rPr>
            </w:pPr>
            <w:r w:rsidRPr="00BE7F83">
              <w:rPr>
                <w:lang w:val="en-GB"/>
              </w:rPr>
              <w:t>Search start node</w:t>
            </w:r>
            <w:r w:rsidR="00277D1E" w:rsidRPr="00BE7F83">
              <w:rPr>
                <w:lang w:val="en-GB"/>
              </w:rPr>
              <w:t xml:space="preserve"> – C</w:t>
            </w:r>
          </w:p>
          <w:p w14:paraId="3583CD64" w14:textId="068B24A7" w:rsidR="00C35E2C" w:rsidRPr="00BE7F83" w:rsidRDefault="00BE7F83" w:rsidP="00277D1E">
            <w:pPr>
              <w:rPr>
                <w:lang w:val="en-GB"/>
              </w:rPr>
            </w:pPr>
            <w:r w:rsidRPr="00BE7F83">
              <w:rPr>
                <w:lang w:val="en-GB"/>
              </w:rPr>
              <w:t>Search goal node</w:t>
            </w:r>
            <w:r w:rsidR="00277D1E" w:rsidRPr="00BE7F83">
              <w:rPr>
                <w:lang w:val="en-GB"/>
              </w:rPr>
              <w:t xml:space="preserve"> - L</w:t>
            </w:r>
          </w:p>
        </w:tc>
      </w:tr>
      <w:tr w:rsidR="00C35E2C" w:rsidRPr="00BE7F83" w14:paraId="6C187B1E" w14:textId="77777777" w:rsidTr="00B60A30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5CD44A44" w14:textId="77AF98F1" w:rsidR="00C35E2C" w:rsidRPr="00BE7F83" w:rsidRDefault="00BE7F83" w:rsidP="00DE54E3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Iteration</w:t>
            </w:r>
          </w:p>
        </w:tc>
        <w:tc>
          <w:tcPr>
            <w:tcW w:w="2971" w:type="dxa"/>
            <w:tcBorders>
              <w:bottom w:val="single" w:sz="4" w:space="0" w:color="auto"/>
            </w:tcBorders>
            <w:vAlign w:val="center"/>
          </w:tcPr>
          <w:p w14:paraId="5731EC77" w14:textId="77777777" w:rsidR="00C35E2C" w:rsidRPr="00BE7F83" w:rsidRDefault="00C35E2C" w:rsidP="00DE54E3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OPEN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3149824C" w14:textId="77777777" w:rsidR="00C35E2C" w:rsidRPr="00BE7F83" w:rsidRDefault="00C35E2C" w:rsidP="00DE54E3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CLOSED</w:t>
            </w:r>
          </w:p>
        </w:tc>
      </w:tr>
      <w:tr w:rsidR="004E7C89" w:rsidRPr="004E7C89" w14:paraId="5B4CD28F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221E" w14:textId="77777777" w:rsidR="00C35E2C" w:rsidRPr="004E7C89" w:rsidRDefault="00C35E2C" w:rsidP="00DE54E3">
            <w:pPr>
              <w:rPr>
                <w:color w:val="FF0000"/>
                <w:lang w:val="en-GB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81E2" w14:textId="77777777" w:rsidR="00C35E2C" w:rsidRPr="004E7C89" w:rsidRDefault="00C35E2C" w:rsidP="00DE54E3">
            <w:pPr>
              <w:rPr>
                <w:color w:val="FF0000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A2A9" w14:textId="77777777" w:rsidR="00C35E2C" w:rsidRPr="004E7C89" w:rsidRDefault="00C35E2C" w:rsidP="00DE54E3">
            <w:pPr>
              <w:rPr>
                <w:color w:val="FF0000"/>
                <w:lang w:val="en-GB"/>
              </w:rPr>
            </w:pPr>
          </w:p>
        </w:tc>
      </w:tr>
      <w:tr w:rsidR="004E7C89" w:rsidRPr="004E7C89" w14:paraId="19F0EE48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9563" w14:textId="77777777" w:rsidR="00C35E2C" w:rsidRPr="004E7C89" w:rsidRDefault="00C35E2C" w:rsidP="00DE54E3">
            <w:pPr>
              <w:rPr>
                <w:color w:val="FF0000"/>
                <w:lang w:val="en-GB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BDD9" w14:textId="77777777" w:rsidR="00C35E2C" w:rsidRPr="004E7C89" w:rsidRDefault="00C35E2C" w:rsidP="00DE54E3">
            <w:pPr>
              <w:rPr>
                <w:color w:val="FF0000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013B" w14:textId="77777777" w:rsidR="00C35E2C" w:rsidRPr="004E7C89" w:rsidRDefault="00C35E2C" w:rsidP="00DE54E3">
            <w:pPr>
              <w:rPr>
                <w:color w:val="FF0000"/>
                <w:lang w:val="en-GB"/>
              </w:rPr>
            </w:pPr>
          </w:p>
        </w:tc>
      </w:tr>
      <w:tr w:rsidR="004E7C89" w:rsidRPr="004E7C89" w14:paraId="3857E549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FC53" w14:textId="77777777" w:rsidR="00C35E2C" w:rsidRPr="004E7C89" w:rsidRDefault="00C35E2C" w:rsidP="00DE54E3">
            <w:pPr>
              <w:rPr>
                <w:color w:val="FF0000"/>
                <w:lang w:val="en-GB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D086" w14:textId="77777777" w:rsidR="00C35E2C" w:rsidRPr="004E7C89" w:rsidRDefault="00C35E2C" w:rsidP="00DE54E3">
            <w:pPr>
              <w:rPr>
                <w:color w:val="FF0000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6C63" w14:textId="77777777" w:rsidR="00C35E2C" w:rsidRPr="004E7C89" w:rsidRDefault="00C35E2C" w:rsidP="00DE54E3">
            <w:pPr>
              <w:rPr>
                <w:color w:val="FF0000"/>
                <w:lang w:val="en-GB"/>
              </w:rPr>
            </w:pPr>
          </w:p>
        </w:tc>
      </w:tr>
      <w:tr w:rsidR="00C35E2C" w:rsidRPr="00BE7F83" w14:paraId="701282D9" w14:textId="77777777" w:rsidTr="00B60A30">
        <w:tc>
          <w:tcPr>
            <w:tcW w:w="993" w:type="dxa"/>
            <w:tcBorders>
              <w:top w:val="single" w:sz="4" w:space="0" w:color="auto"/>
            </w:tcBorders>
          </w:tcPr>
          <w:p w14:paraId="1F03FAC3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</w:tcPr>
          <w:p w14:paraId="76B7CB20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03F884FD" w14:textId="77777777" w:rsidR="00C35E2C" w:rsidRPr="00BE7F83" w:rsidRDefault="00C35E2C" w:rsidP="00DE54E3">
            <w:pPr>
              <w:rPr>
                <w:lang w:val="en-GB"/>
              </w:rPr>
            </w:pPr>
          </w:p>
        </w:tc>
      </w:tr>
      <w:tr w:rsidR="00C35E2C" w:rsidRPr="00BE7F83" w14:paraId="37F89FF0" w14:textId="77777777" w:rsidTr="00BB0C88">
        <w:tc>
          <w:tcPr>
            <w:tcW w:w="993" w:type="dxa"/>
          </w:tcPr>
          <w:p w14:paraId="1132ADBB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2971" w:type="dxa"/>
          </w:tcPr>
          <w:p w14:paraId="603F8BD0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3119" w:type="dxa"/>
          </w:tcPr>
          <w:p w14:paraId="00E3A334" w14:textId="77777777" w:rsidR="00C35E2C" w:rsidRPr="00BE7F83" w:rsidRDefault="00C35E2C" w:rsidP="00DE54E3">
            <w:pPr>
              <w:rPr>
                <w:lang w:val="en-GB"/>
              </w:rPr>
            </w:pPr>
          </w:p>
        </w:tc>
      </w:tr>
      <w:tr w:rsidR="00C35E2C" w:rsidRPr="00BE7F83" w14:paraId="0E7DE02F" w14:textId="77777777" w:rsidTr="00BB0C88">
        <w:tc>
          <w:tcPr>
            <w:tcW w:w="993" w:type="dxa"/>
          </w:tcPr>
          <w:p w14:paraId="581C8DCF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2971" w:type="dxa"/>
          </w:tcPr>
          <w:p w14:paraId="5A791869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3119" w:type="dxa"/>
          </w:tcPr>
          <w:p w14:paraId="72AA68A8" w14:textId="77777777" w:rsidR="00C35E2C" w:rsidRPr="00BE7F83" w:rsidRDefault="00C35E2C" w:rsidP="00DE54E3">
            <w:pPr>
              <w:rPr>
                <w:lang w:val="en-GB"/>
              </w:rPr>
            </w:pPr>
          </w:p>
        </w:tc>
      </w:tr>
      <w:tr w:rsidR="00C35E2C" w:rsidRPr="00BE7F83" w14:paraId="4860E266" w14:textId="77777777" w:rsidTr="00BB0C88">
        <w:tc>
          <w:tcPr>
            <w:tcW w:w="993" w:type="dxa"/>
          </w:tcPr>
          <w:p w14:paraId="0E0E14F6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2971" w:type="dxa"/>
          </w:tcPr>
          <w:p w14:paraId="4D46E973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3119" w:type="dxa"/>
          </w:tcPr>
          <w:p w14:paraId="3476B094" w14:textId="77777777" w:rsidR="00C35E2C" w:rsidRPr="00BE7F83" w:rsidRDefault="00C35E2C" w:rsidP="00DE54E3">
            <w:pPr>
              <w:rPr>
                <w:lang w:val="en-GB"/>
              </w:rPr>
            </w:pPr>
          </w:p>
        </w:tc>
      </w:tr>
      <w:tr w:rsidR="00C35E2C" w:rsidRPr="00BE7F83" w14:paraId="302FBBD1" w14:textId="77777777" w:rsidTr="00BB0C88">
        <w:tc>
          <w:tcPr>
            <w:tcW w:w="993" w:type="dxa"/>
          </w:tcPr>
          <w:p w14:paraId="47DA4B94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2971" w:type="dxa"/>
          </w:tcPr>
          <w:p w14:paraId="1C925585" w14:textId="77777777" w:rsidR="00C35E2C" w:rsidRPr="00BE7F83" w:rsidRDefault="00C35E2C" w:rsidP="00DE54E3">
            <w:pPr>
              <w:rPr>
                <w:lang w:val="en-GB"/>
              </w:rPr>
            </w:pPr>
          </w:p>
        </w:tc>
        <w:tc>
          <w:tcPr>
            <w:tcW w:w="3119" w:type="dxa"/>
          </w:tcPr>
          <w:p w14:paraId="34E7803F" w14:textId="77777777" w:rsidR="00C35E2C" w:rsidRPr="00BE7F83" w:rsidRDefault="00C35E2C" w:rsidP="00DE54E3">
            <w:pPr>
              <w:rPr>
                <w:lang w:val="en-GB"/>
              </w:rPr>
            </w:pPr>
          </w:p>
        </w:tc>
      </w:tr>
      <w:tr w:rsidR="00277D1E" w:rsidRPr="00BE7F83" w14:paraId="7A8A0BC5" w14:textId="77777777" w:rsidTr="00BB0C88">
        <w:tc>
          <w:tcPr>
            <w:tcW w:w="7083" w:type="dxa"/>
            <w:gridSpan w:val="3"/>
          </w:tcPr>
          <w:p w14:paraId="3D7CDF29" w14:textId="1183F77F" w:rsidR="00277D1E" w:rsidRPr="00BE7F83" w:rsidRDefault="00BE7F83" w:rsidP="00DE54E3">
            <w:pPr>
              <w:rPr>
                <w:b/>
                <w:bCs/>
                <w:lang w:val="en-GB"/>
              </w:rPr>
            </w:pPr>
            <w:r w:rsidRPr="00BE7F83">
              <w:rPr>
                <w:b/>
                <w:bCs/>
                <w:lang w:val="en-GB"/>
              </w:rPr>
              <w:t>Solution path</w:t>
            </w:r>
            <w:r w:rsidR="00277D1E" w:rsidRPr="00BE7F83">
              <w:rPr>
                <w:b/>
                <w:bCs/>
                <w:lang w:val="en-GB"/>
              </w:rPr>
              <w:t>:</w:t>
            </w:r>
          </w:p>
        </w:tc>
      </w:tr>
    </w:tbl>
    <w:tbl>
      <w:tblPr>
        <w:tblStyle w:val="TableGrid"/>
        <w:tblpPr w:leftFromText="180" w:rightFromText="180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993"/>
        <w:gridCol w:w="2971"/>
        <w:gridCol w:w="2977"/>
      </w:tblGrid>
      <w:tr w:rsidR="00BB0C88" w:rsidRPr="00BE7F83" w14:paraId="1CF9D414" w14:textId="77777777" w:rsidTr="00BB0C88">
        <w:tc>
          <w:tcPr>
            <w:tcW w:w="6941" w:type="dxa"/>
            <w:gridSpan w:val="3"/>
          </w:tcPr>
          <w:p w14:paraId="4BA148B2" w14:textId="77777777" w:rsidR="00BB0C88" w:rsidRPr="00BE7F83" w:rsidRDefault="00BB0C88" w:rsidP="00BB0C88">
            <w:pPr>
              <w:rPr>
                <w:lang w:val="en-GB"/>
              </w:rPr>
            </w:pPr>
            <w:r w:rsidRPr="00BE7F83">
              <w:rPr>
                <w:lang w:val="en-GB"/>
              </w:rPr>
              <w:t>Goal-driven Breadth-First Search</w:t>
            </w:r>
          </w:p>
          <w:p w14:paraId="056EC270" w14:textId="77777777" w:rsidR="00BB0C88" w:rsidRPr="00BE7F83" w:rsidRDefault="00BB0C88" w:rsidP="00BB0C88">
            <w:pPr>
              <w:rPr>
                <w:lang w:val="en-GB"/>
              </w:rPr>
            </w:pPr>
            <w:r w:rsidRPr="00BE7F83">
              <w:rPr>
                <w:lang w:val="en-GB"/>
              </w:rPr>
              <w:t>Search start node – O</w:t>
            </w:r>
          </w:p>
          <w:p w14:paraId="0525FA23" w14:textId="77777777" w:rsidR="00BB0C88" w:rsidRPr="00BE7F83" w:rsidRDefault="00BB0C88" w:rsidP="00BB0C88">
            <w:pPr>
              <w:rPr>
                <w:lang w:val="en-GB"/>
              </w:rPr>
            </w:pPr>
            <w:r w:rsidRPr="00BE7F83">
              <w:rPr>
                <w:lang w:val="en-GB"/>
              </w:rPr>
              <w:t>Search goal node - D</w:t>
            </w:r>
          </w:p>
        </w:tc>
      </w:tr>
      <w:tr w:rsidR="00BB0C88" w:rsidRPr="00BE7F83" w14:paraId="79FF8BED" w14:textId="77777777" w:rsidTr="00B60A30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749C20E" w14:textId="77777777" w:rsidR="00BB0C88" w:rsidRPr="00BE7F83" w:rsidRDefault="00BB0C88" w:rsidP="00BB0C88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Iteration</w:t>
            </w:r>
          </w:p>
        </w:tc>
        <w:tc>
          <w:tcPr>
            <w:tcW w:w="2971" w:type="dxa"/>
            <w:tcBorders>
              <w:bottom w:val="single" w:sz="4" w:space="0" w:color="auto"/>
            </w:tcBorders>
            <w:vAlign w:val="center"/>
          </w:tcPr>
          <w:p w14:paraId="23A6752B" w14:textId="77777777" w:rsidR="00BB0C88" w:rsidRPr="00BE7F83" w:rsidRDefault="00BB0C88" w:rsidP="00BB0C88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OPEN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43E9C38B" w14:textId="77777777" w:rsidR="00BB0C88" w:rsidRPr="00BE7F83" w:rsidRDefault="00BB0C88" w:rsidP="00BB0C88">
            <w:pPr>
              <w:jc w:val="center"/>
              <w:rPr>
                <w:lang w:val="en-GB"/>
              </w:rPr>
            </w:pPr>
            <w:r w:rsidRPr="00BE7F83">
              <w:rPr>
                <w:lang w:val="en-GB"/>
              </w:rPr>
              <w:t>CLOSED</w:t>
            </w:r>
          </w:p>
        </w:tc>
      </w:tr>
      <w:tr w:rsidR="00BB0C88" w:rsidRPr="004E7C89" w14:paraId="122CA02A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FA88" w14:textId="77777777" w:rsidR="00BB0C88" w:rsidRPr="004E7C89" w:rsidRDefault="00BB0C88" w:rsidP="00BB0C88">
            <w:pPr>
              <w:rPr>
                <w:color w:val="FF0000"/>
                <w:lang w:val="en-GB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21ED" w14:textId="77777777" w:rsidR="00BB0C88" w:rsidRPr="004E7C89" w:rsidRDefault="00BB0C88" w:rsidP="00BB0C88">
            <w:pPr>
              <w:rPr>
                <w:color w:val="FF0000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57DD" w14:textId="77777777" w:rsidR="00BB0C88" w:rsidRPr="004E7C89" w:rsidRDefault="00BB0C88" w:rsidP="00BB0C88">
            <w:pPr>
              <w:rPr>
                <w:color w:val="FF0000"/>
                <w:lang w:val="en-GB"/>
              </w:rPr>
            </w:pPr>
          </w:p>
        </w:tc>
      </w:tr>
      <w:tr w:rsidR="00BB0C88" w:rsidRPr="004E7C89" w14:paraId="5B3CAE07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DCB" w14:textId="77777777" w:rsidR="00BB0C88" w:rsidRPr="004E7C89" w:rsidRDefault="00BB0C88" w:rsidP="00BB0C88">
            <w:pPr>
              <w:rPr>
                <w:color w:val="FF0000"/>
                <w:lang w:val="en-GB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A9F9" w14:textId="77777777" w:rsidR="00BB0C88" w:rsidRPr="004E7C89" w:rsidRDefault="00BB0C88" w:rsidP="00BB0C88">
            <w:pPr>
              <w:rPr>
                <w:color w:val="FF0000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9E83" w14:textId="77777777" w:rsidR="00BB0C88" w:rsidRPr="004E7C89" w:rsidRDefault="00BB0C88" w:rsidP="00BB0C88">
            <w:pPr>
              <w:rPr>
                <w:color w:val="FF0000"/>
                <w:lang w:val="en-GB"/>
              </w:rPr>
            </w:pPr>
          </w:p>
        </w:tc>
      </w:tr>
      <w:tr w:rsidR="00BB0C88" w:rsidRPr="004E7C89" w14:paraId="0D7A7C60" w14:textId="77777777" w:rsidTr="00B60A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235A" w14:textId="77777777" w:rsidR="00BB0C88" w:rsidRPr="004E7C89" w:rsidRDefault="00BB0C88" w:rsidP="00BB0C88">
            <w:pPr>
              <w:rPr>
                <w:color w:val="FF0000"/>
                <w:lang w:val="en-GB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013F" w14:textId="77777777" w:rsidR="00BB0C88" w:rsidRPr="004E7C89" w:rsidRDefault="00BB0C88" w:rsidP="00BB0C88">
            <w:pPr>
              <w:rPr>
                <w:color w:val="FF0000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A7A6" w14:textId="77777777" w:rsidR="00BB0C88" w:rsidRPr="004E7C89" w:rsidRDefault="00BB0C88" w:rsidP="00BB0C88">
            <w:pPr>
              <w:rPr>
                <w:color w:val="FF0000"/>
                <w:lang w:val="en-GB"/>
              </w:rPr>
            </w:pPr>
          </w:p>
        </w:tc>
      </w:tr>
      <w:tr w:rsidR="00BB0C88" w:rsidRPr="00BE7F83" w14:paraId="15D7914C" w14:textId="77777777" w:rsidTr="00B60A30">
        <w:tc>
          <w:tcPr>
            <w:tcW w:w="993" w:type="dxa"/>
            <w:tcBorders>
              <w:top w:val="single" w:sz="4" w:space="0" w:color="auto"/>
            </w:tcBorders>
          </w:tcPr>
          <w:p w14:paraId="2F022606" w14:textId="77777777" w:rsidR="00BB0C88" w:rsidRPr="00BE7F83" w:rsidRDefault="00BB0C88" w:rsidP="00BB0C88">
            <w:pPr>
              <w:rPr>
                <w:lang w:val="en-GB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</w:tcPr>
          <w:p w14:paraId="00798209" w14:textId="77777777" w:rsidR="00BB0C88" w:rsidRPr="00BE7F83" w:rsidRDefault="00BB0C88" w:rsidP="00BB0C88">
            <w:pPr>
              <w:rPr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507E3C2E" w14:textId="77777777" w:rsidR="00BB0C88" w:rsidRPr="00BE7F83" w:rsidRDefault="00BB0C88" w:rsidP="00BB0C88">
            <w:pPr>
              <w:rPr>
                <w:lang w:val="en-GB"/>
              </w:rPr>
            </w:pPr>
          </w:p>
        </w:tc>
      </w:tr>
      <w:tr w:rsidR="00BB0C88" w:rsidRPr="00BE7F83" w14:paraId="4B52CD0B" w14:textId="77777777" w:rsidTr="00BB0C88">
        <w:tc>
          <w:tcPr>
            <w:tcW w:w="993" w:type="dxa"/>
          </w:tcPr>
          <w:p w14:paraId="09EDD4B9" w14:textId="77777777" w:rsidR="00BB0C88" w:rsidRPr="00BE7F83" w:rsidRDefault="00BB0C88" w:rsidP="00BB0C88">
            <w:pPr>
              <w:rPr>
                <w:lang w:val="en-GB"/>
              </w:rPr>
            </w:pPr>
          </w:p>
        </w:tc>
        <w:tc>
          <w:tcPr>
            <w:tcW w:w="2971" w:type="dxa"/>
          </w:tcPr>
          <w:p w14:paraId="040674F5" w14:textId="77777777" w:rsidR="00BB0C88" w:rsidRPr="00BE7F83" w:rsidRDefault="00BB0C88" w:rsidP="00BB0C88">
            <w:pPr>
              <w:rPr>
                <w:lang w:val="en-GB"/>
              </w:rPr>
            </w:pPr>
          </w:p>
        </w:tc>
        <w:tc>
          <w:tcPr>
            <w:tcW w:w="2977" w:type="dxa"/>
          </w:tcPr>
          <w:p w14:paraId="06C193E1" w14:textId="77777777" w:rsidR="00BB0C88" w:rsidRPr="00BE7F83" w:rsidRDefault="00BB0C88" w:rsidP="00BB0C88">
            <w:pPr>
              <w:rPr>
                <w:lang w:val="en-GB"/>
              </w:rPr>
            </w:pPr>
          </w:p>
        </w:tc>
      </w:tr>
      <w:tr w:rsidR="00BB0C88" w:rsidRPr="00BE7F83" w14:paraId="328C0224" w14:textId="77777777" w:rsidTr="00BB0C88">
        <w:tc>
          <w:tcPr>
            <w:tcW w:w="993" w:type="dxa"/>
          </w:tcPr>
          <w:p w14:paraId="42910293" w14:textId="77777777" w:rsidR="00BB0C88" w:rsidRPr="00BE7F83" w:rsidRDefault="00BB0C88" w:rsidP="00BB0C88">
            <w:pPr>
              <w:rPr>
                <w:lang w:val="en-GB"/>
              </w:rPr>
            </w:pPr>
          </w:p>
        </w:tc>
        <w:tc>
          <w:tcPr>
            <w:tcW w:w="2971" w:type="dxa"/>
          </w:tcPr>
          <w:p w14:paraId="501CAA9A" w14:textId="77777777" w:rsidR="00BB0C88" w:rsidRPr="00BE7F83" w:rsidRDefault="00BB0C88" w:rsidP="00BB0C88">
            <w:pPr>
              <w:rPr>
                <w:lang w:val="en-GB"/>
              </w:rPr>
            </w:pPr>
          </w:p>
        </w:tc>
        <w:tc>
          <w:tcPr>
            <w:tcW w:w="2977" w:type="dxa"/>
          </w:tcPr>
          <w:p w14:paraId="76C9B0AE" w14:textId="77777777" w:rsidR="00BB0C88" w:rsidRPr="00BE7F83" w:rsidRDefault="00BB0C88" w:rsidP="00BB0C88">
            <w:pPr>
              <w:rPr>
                <w:lang w:val="en-GB"/>
              </w:rPr>
            </w:pPr>
          </w:p>
        </w:tc>
      </w:tr>
      <w:tr w:rsidR="00BB0C88" w:rsidRPr="00BE7F83" w14:paraId="622D115E" w14:textId="77777777" w:rsidTr="00BB0C88">
        <w:tc>
          <w:tcPr>
            <w:tcW w:w="993" w:type="dxa"/>
          </w:tcPr>
          <w:p w14:paraId="403AED87" w14:textId="77777777" w:rsidR="00BB0C88" w:rsidRPr="00BE7F83" w:rsidRDefault="00BB0C88" w:rsidP="00BB0C88">
            <w:pPr>
              <w:rPr>
                <w:lang w:val="en-GB"/>
              </w:rPr>
            </w:pPr>
          </w:p>
        </w:tc>
        <w:tc>
          <w:tcPr>
            <w:tcW w:w="2971" w:type="dxa"/>
          </w:tcPr>
          <w:p w14:paraId="2FB734B4" w14:textId="77777777" w:rsidR="00BB0C88" w:rsidRPr="00BE7F83" w:rsidRDefault="00BB0C88" w:rsidP="00BB0C88">
            <w:pPr>
              <w:rPr>
                <w:lang w:val="en-GB"/>
              </w:rPr>
            </w:pPr>
          </w:p>
        </w:tc>
        <w:tc>
          <w:tcPr>
            <w:tcW w:w="2977" w:type="dxa"/>
          </w:tcPr>
          <w:p w14:paraId="226D9D02" w14:textId="77777777" w:rsidR="00BB0C88" w:rsidRPr="00BE7F83" w:rsidRDefault="00BB0C88" w:rsidP="00BB0C88">
            <w:pPr>
              <w:rPr>
                <w:lang w:val="en-GB"/>
              </w:rPr>
            </w:pPr>
          </w:p>
        </w:tc>
      </w:tr>
      <w:tr w:rsidR="00BB0C88" w:rsidRPr="00BE7F83" w14:paraId="00C340CA" w14:textId="77777777" w:rsidTr="00BB0C88">
        <w:tc>
          <w:tcPr>
            <w:tcW w:w="6941" w:type="dxa"/>
            <w:gridSpan w:val="3"/>
          </w:tcPr>
          <w:p w14:paraId="76003377" w14:textId="77777777" w:rsidR="00BB0C88" w:rsidRPr="00BE7F83" w:rsidRDefault="00BB0C88" w:rsidP="00BB0C88">
            <w:pPr>
              <w:rPr>
                <w:b/>
                <w:bCs/>
                <w:lang w:val="en-GB"/>
              </w:rPr>
            </w:pPr>
            <w:r w:rsidRPr="00BE7F83">
              <w:rPr>
                <w:b/>
                <w:bCs/>
                <w:lang w:val="en-GB"/>
              </w:rPr>
              <w:t>Solution path:</w:t>
            </w:r>
          </w:p>
        </w:tc>
      </w:tr>
    </w:tbl>
    <w:p w14:paraId="4C7DE10E" w14:textId="77777777" w:rsidR="00C35E2C" w:rsidRPr="00BE7F83" w:rsidRDefault="00C35E2C">
      <w:pPr>
        <w:rPr>
          <w:lang w:val="en-GB"/>
        </w:rPr>
      </w:pPr>
    </w:p>
    <w:p w14:paraId="0401FC01" w14:textId="38F70DB2" w:rsidR="00511FC3" w:rsidRPr="00BE7F83" w:rsidRDefault="00511FC3" w:rsidP="00277D1E">
      <w:pPr>
        <w:rPr>
          <w:lang w:val="en-GB"/>
        </w:rPr>
      </w:pPr>
    </w:p>
    <w:p w14:paraId="5B2D562D" w14:textId="77777777" w:rsidR="00C35E2C" w:rsidRPr="00BE7F83" w:rsidRDefault="00C35E2C">
      <w:pPr>
        <w:rPr>
          <w:lang w:val="en-GB"/>
        </w:rPr>
      </w:pPr>
    </w:p>
    <w:sectPr w:rsidR="00C35E2C" w:rsidRPr="00BE7F83" w:rsidSect="005A0994">
      <w:type w:val="continuous"/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B3"/>
    <w:rsid w:val="00085F2A"/>
    <w:rsid w:val="000D0B82"/>
    <w:rsid w:val="00142406"/>
    <w:rsid w:val="00277D1E"/>
    <w:rsid w:val="004E7C89"/>
    <w:rsid w:val="00511FC3"/>
    <w:rsid w:val="00516795"/>
    <w:rsid w:val="005372F4"/>
    <w:rsid w:val="005A0994"/>
    <w:rsid w:val="005D0BA3"/>
    <w:rsid w:val="00600063"/>
    <w:rsid w:val="006601A3"/>
    <w:rsid w:val="007E29BA"/>
    <w:rsid w:val="008D0C16"/>
    <w:rsid w:val="00A256B3"/>
    <w:rsid w:val="00A35F42"/>
    <w:rsid w:val="00B60A30"/>
    <w:rsid w:val="00BB0C88"/>
    <w:rsid w:val="00BE7F83"/>
    <w:rsid w:val="00C35E2C"/>
    <w:rsid w:val="00C66CF4"/>
    <w:rsid w:val="00E273B6"/>
    <w:rsid w:val="00F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D3B4"/>
  <w15:chartTrackingRefBased/>
  <w15:docId w15:val="{C2FC55A6-768F-4B66-BBF0-80D5EB99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6B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16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Anohina-Naumeca</dc:creator>
  <cp:keywords/>
  <dc:description/>
  <cp:lastModifiedBy>Alla Anohina-Naumeca</cp:lastModifiedBy>
  <cp:revision>3</cp:revision>
  <cp:lastPrinted>2023-02-24T05:40:00Z</cp:lastPrinted>
  <dcterms:created xsi:type="dcterms:W3CDTF">2024-02-22T13:37:00Z</dcterms:created>
  <dcterms:modified xsi:type="dcterms:W3CDTF">2025-03-02T07:18:00Z</dcterms:modified>
</cp:coreProperties>
</file>