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C413" w14:textId="0A0F2F5C" w:rsidR="009F19C6" w:rsidRDefault="00870367">
      <w:r>
        <w:t>Caleb Lewandowski</w:t>
      </w:r>
    </w:p>
    <w:p w14:paraId="0398A3C2" w14:textId="1BC0CD51" w:rsidR="00870367" w:rsidRDefault="00870367">
      <w:r>
        <w:t>January 9, 2021</w:t>
      </w:r>
    </w:p>
    <w:p w14:paraId="4E9162EF" w14:textId="7F2C2C30" w:rsidR="00870367" w:rsidRDefault="00870367">
      <w:r>
        <w:t>Module 1.4 Assignment</w:t>
      </w:r>
    </w:p>
    <w:p w14:paraId="5CA823AC" w14:textId="396D6F9A" w:rsidR="00111F3C" w:rsidRDefault="00111F3C"/>
    <w:p w14:paraId="365F32EC" w14:textId="14CE8642" w:rsidR="00111F3C" w:rsidRDefault="00275774">
      <w:r>
        <w:rPr>
          <w:noProof/>
        </w:rPr>
        <w:drawing>
          <wp:inline distT="0" distB="0" distL="0" distR="0" wp14:anchorId="33C5F75D" wp14:editId="681DE772">
            <wp:extent cx="3804285" cy="35369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34A1" w14:textId="232215C2" w:rsidR="00111F3C" w:rsidRDefault="00111F3C">
      <w:r>
        <w:rPr>
          <w:noProof/>
        </w:rPr>
        <w:drawing>
          <wp:inline distT="0" distB="0" distL="0" distR="0" wp14:anchorId="491412D6" wp14:editId="6B921C19">
            <wp:extent cx="3847465" cy="35883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993" w14:textId="0F4D8273" w:rsidR="00111F3C" w:rsidRDefault="00111F3C">
      <w:r>
        <w:rPr>
          <w:noProof/>
        </w:rPr>
        <w:lastRenderedPageBreak/>
        <w:drawing>
          <wp:inline distT="0" distB="0" distL="0" distR="0" wp14:anchorId="3925D2A3" wp14:editId="78FFFB02">
            <wp:extent cx="2398395" cy="26054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A8"/>
    <w:rsid w:val="00111F3C"/>
    <w:rsid w:val="00275774"/>
    <w:rsid w:val="00870367"/>
    <w:rsid w:val="009F19C6"/>
    <w:rsid w:val="00F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BA64"/>
  <w15:chartTrackingRefBased/>
  <w15:docId w15:val="{07A2FE18-E71C-4E05-A844-50E00914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4</cp:revision>
  <dcterms:created xsi:type="dcterms:W3CDTF">2021-01-09T18:43:00Z</dcterms:created>
  <dcterms:modified xsi:type="dcterms:W3CDTF">2021-01-09T18:55:00Z</dcterms:modified>
</cp:coreProperties>
</file>