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6ADB6" w14:textId="58A06A97" w:rsidR="00201CDC" w:rsidRDefault="00201CDC" w:rsidP="00201CD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 were deducted </w:t>
      </w:r>
      <w:r w:rsidR="00A214D8">
        <w:rPr>
          <w:rFonts w:ascii="Times New Roman" w:hAnsi="Times New Roman" w:cs="Times New Roman"/>
        </w:rPr>
        <w:t xml:space="preserve">because </w:t>
      </w:r>
      <w:r>
        <w:rPr>
          <w:rFonts w:ascii="Times New Roman" w:hAnsi="Times New Roman" w:cs="Times New Roman"/>
        </w:rPr>
        <w:t>the ORD</w:t>
      </w:r>
      <w:r w:rsidR="00803DE1">
        <w:rPr>
          <w:rFonts w:ascii="Times New Roman" w:hAnsi="Times New Roman" w:cs="Times New Roman"/>
        </w:rPr>
        <w:t xml:space="preserve"> </w:t>
      </w:r>
      <w:r w:rsidR="00E87BAD">
        <w:rPr>
          <w:rFonts w:ascii="Times New Roman" w:hAnsi="Times New Roman" w:cs="Times New Roman"/>
        </w:rPr>
        <w:t xml:space="preserve">was incorrect (you added a connection between a student and course; this should be removed), included fields, and the NoSQL data structure was incorrect. The correct </w:t>
      </w:r>
      <w:bookmarkStart w:id="0" w:name="_GoBack"/>
      <w:bookmarkEnd w:id="0"/>
      <w:r w:rsidR="002A0E26">
        <w:rPr>
          <w:rFonts w:ascii="Times New Roman" w:hAnsi="Times New Roman" w:cs="Times New Roman"/>
        </w:rPr>
        <w:t xml:space="preserve">NoSQL data structure is below: </w:t>
      </w:r>
      <w:r>
        <w:rPr>
          <w:rFonts w:ascii="Times New Roman" w:hAnsi="Times New Roman" w:cs="Times New Roman"/>
        </w:rPr>
        <w:t xml:space="preserve"> </w:t>
      </w:r>
    </w:p>
    <w:p w14:paraId="60531ECB" w14:textId="2C493520" w:rsidR="00201CDC" w:rsidRDefault="002A0E26" w:rsidP="00201CD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87CCFE" wp14:editId="60C34D64">
            <wp:extent cx="5943600" cy="612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22 at 4.05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CDC" w:rsidSect="0016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DC"/>
    <w:rsid w:val="0016227C"/>
    <w:rsid w:val="00201CDC"/>
    <w:rsid w:val="00290D41"/>
    <w:rsid w:val="002A0E26"/>
    <w:rsid w:val="00393C88"/>
    <w:rsid w:val="003C5B4D"/>
    <w:rsid w:val="00803DE1"/>
    <w:rsid w:val="00905E82"/>
    <w:rsid w:val="009D40F8"/>
    <w:rsid w:val="00A214D8"/>
    <w:rsid w:val="00D43134"/>
    <w:rsid w:val="00E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2B5C"/>
  <w15:chartTrackingRefBased/>
  <w15:docId w15:val="{18E93270-7150-0C49-8248-0B7748CB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2021-01-22T22:15:00Z</dcterms:created>
  <dcterms:modified xsi:type="dcterms:W3CDTF">2021-01-22T22:15:00Z</dcterms:modified>
</cp:coreProperties>
</file>