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35E02" w14:textId="04991694" w:rsidR="009F19C6" w:rsidRDefault="00C70B33">
      <w:r>
        <w:t>Caleb Lewandowski</w:t>
      </w:r>
    </w:p>
    <w:p w14:paraId="0003D7AE" w14:textId="4E239CDF" w:rsidR="00C70B33" w:rsidRDefault="00C70B33">
      <w:r>
        <w:t>February 12, 2021</w:t>
      </w:r>
    </w:p>
    <w:p w14:paraId="70753D6D" w14:textId="77777777" w:rsidR="00DF6FAF" w:rsidRDefault="00C70B33">
      <w:r>
        <w:t>Module 7.2 Assignment</w:t>
      </w:r>
    </w:p>
    <w:p w14:paraId="4745F918" w14:textId="5CC2659F" w:rsidR="00C70B33" w:rsidRDefault="00DF6FAF">
      <w:r>
        <w:rPr>
          <w:noProof/>
        </w:rPr>
        <w:drawing>
          <wp:inline distT="0" distB="0" distL="0" distR="0" wp14:anchorId="4968B36D" wp14:editId="5260A063">
            <wp:extent cx="594360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7BAD" w14:textId="27BBE52E" w:rsidR="00DF6FAF" w:rsidRDefault="00DF6FAF">
      <w:r>
        <w:rPr>
          <w:noProof/>
        </w:rPr>
        <w:lastRenderedPageBreak/>
        <w:drawing>
          <wp:inline distT="0" distB="0" distL="0" distR="0" wp14:anchorId="4F48EB98" wp14:editId="4C022C62">
            <wp:extent cx="5943600" cy="454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3DEFD" w14:textId="5A859291" w:rsidR="00DF6FAF" w:rsidRDefault="00DF6FAF">
      <w:r>
        <w:rPr>
          <w:noProof/>
        </w:rPr>
        <w:lastRenderedPageBreak/>
        <w:drawing>
          <wp:inline distT="0" distB="0" distL="0" distR="0" wp14:anchorId="251D51E0" wp14:editId="3046EAE6">
            <wp:extent cx="5934075" cy="449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4B8BD" w14:textId="604EAD9C" w:rsidR="00DF6FAF" w:rsidRDefault="00DF6FAF">
      <w:r>
        <w:rPr>
          <w:noProof/>
        </w:rPr>
        <w:lastRenderedPageBreak/>
        <w:drawing>
          <wp:inline distT="0" distB="0" distL="0" distR="0" wp14:anchorId="283A5552" wp14:editId="2399AE7D">
            <wp:extent cx="5934075" cy="448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72EEF" w14:textId="58AF2379" w:rsidR="00DF6FAF" w:rsidRDefault="00DF6FAF">
      <w:r>
        <w:rPr>
          <w:noProof/>
        </w:rPr>
        <w:drawing>
          <wp:inline distT="0" distB="0" distL="0" distR="0" wp14:anchorId="67536E01" wp14:editId="4AF605EB">
            <wp:extent cx="5943600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C860" w14:textId="76423FC2" w:rsidR="00DF6FAF" w:rsidRDefault="00DF6FAF">
      <w:r>
        <w:rPr>
          <w:noProof/>
        </w:rPr>
        <w:lastRenderedPageBreak/>
        <w:drawing>
          <wp:inline distT="0" distB="0" distL="0" distR="0" wp14:anchorId="5D7E55FE" wp14:editId="7834ED25">
            <wp:extent cx="594360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EE69" w14:textId="3E142524" w:rsidR="00DF6FAF" w:rsidRDefault="00DF6FAF">
      <w:r>
        <w:rPr>
          <w:noProof/>
        </w:rPr>
        <w:drawing>
          <wp:inline distT="0" distB="0" distL="0" distR="0" wp14:anchorId="600083F7" wp14:editId="33720626">
            <wp:extent cx="5934075" cy="3152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A641" w14:textId="651CB11E" w:rsidR="00DF6FAF" w:rsidRDefault="00DF6FAF">
      <w:r>
        <w:rPr>
          <w:noProof/>
        </w:rPr>
        <w:lastRenderedPageBreak/>
        <w:drawing>
          <wp:inline distT="0" distB="0" distL="0" distR="0" wp14:anchorId="63A90D9F" wp14:editId="7EB0F4EF">
            <wp:extent cx="5934075" cy="3162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B074" w14:textId="7A58852F" w:rsidR="00DF6FAF" w:rsidRDefault="00DF6FAF">
      <w:r>
        <w:rPr>
          <w:noProof/>
        </w:rPr>
        <w:drawing>
          <wp:inline distT="0" distB="0" distL="0" distR="0" wp14:anchorId="2FF084B2" wp14:editId="10FAA354">
            <wp:extent cx="5943600" cy="3209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33"/>
    <w:rsid w:val="009F19C6"/>
    <w:rsid w:val="00C70B33"/>
    <w:rsid w:val="00D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E0BC"/>
  <w15:chartTrackingRefBased/>
  <w15:docId w15:val="{3507CD46-AC4B-4E71-BC9B-B0889B72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2</cp:revision>
  <dcterms:created xsi:type="dcterms:W3CDTF">2021-02-12T22:21:00Z</dcterms:created>
  <dcterms:modified xsi:type="dcterms:W3CDTF">2021-02-12T22:39:00Z</dcterms:modified>
</cp:coreProperties>
</file>