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DC51" w14:textId="53F6DA87" w:rsidR="009F19C6" w:rsidRDefault="003B4B46">
      <w:r>
        <w:t>Caleb Lewandowski</w:t>
      </w:r>
    </w:p>
    <w:p w14:paraId="402A3C8B" w14:textId="04AB5CE5" w:rsidR="003B4B46" w:rsidRDefault="003B4B46">
      <w:r>
        <w:t>February 21, 2021</w:t>
      </w:r>
    </w:p>
    <w:p w14:paraId="3D3AEF86" w14:textId="3D977DA6" w:rsidR="003B4B46" w:rsidRDefault="003B4B46">
      <w:r>
        <w:t>Module 9.2 Assignment</w:t>
      </w:r>
    </w:p>
    <w:p w14:paraId="77BC1282" w14:textId="54CCBF1D" w:rsidR="003B4B46" w:rsidRDefault="00B55FCE">
      <w:hyperlink r:id="rId4" w:history="1">
        <w:r w:rsidRPr="00D736F4">
          <w:rPr>
            <w:rStyle w:val="Hyperlink"/>
          </w:rPr>
          <w:t>https://github.com/CabesBlah/csd-310.git</w:t>
        </w:r>
      </w:hyperlink>
    </w:p>
    <w:sectPr w:rsidR="003B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6"/>
    <w:rsid w:val="0006218A"/>
    <w:rsid w:val="003B4B46"/>
    <w:rsid w:val="00673453"/>
    <w:rsid w:val="009F19C6"/>
    <w:rsid w:val="00B5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6119"/>
  <w15:chartTrackingRefBased/>
  <w15:docId w15:val="{85D8D85E-0C40-49BB-B2C2-93147EFA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4</cp:revision>
  <dcterms:created xsi:type="dcterms:W3CDTF">2021-02-22T04:56:00Z</dcterms:created>
  <dcterms:modified xsi:type="dcterms:W3CDTF">2021-02-22T05:02:00Z</dcterms:modified>
</cp:coreProperties>
</file>