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771A" w14:textId="4E047963" w:rsidR="002E4865" w:rsidRDefault="00A22EFE">
      <w:r>
        <w:rPr>
          <w:noProof/>
        </w:rPr>
        <w:drawing>
          <wp:inline distT="0" distB="0" distL="0" distR="0" wp14:anchorId="6AA290EE" wp14:editId="1EF1BDE9">
            <wp:extent cx="45720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AE9F" w14:textId="6784D390" w:rsidR="006E1635" w:rsidRDefault="006E1635"/>
    <w:p w14:paraId="6DB5384A" w14:textId="1893F283" w:rsidR="006E1635" w:rsidRDefault="006E1635">
      <w:r w:rsidRPr="006E1635">
        <w:rPr>
          <w:noProof/>
        </w:rPr>
        <w:drawing>
          <wp:inline distT="0" distB="0" distL="0" distR="0" wp14:anchorId="679AB949" wp14:editId="35C3189C">
            <wp:extent cx="4553585" cy="2591162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A81D" w14:textId="77777777" w:rsidR="006E1635" w:rsidRPr="006E1635" w:rsidRDefault="006E1635" w:rsidP="006E1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E163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Acceptance Criteria</w:t>
      </w:r>
    </w:p>
    <w:p w14:paraId="7CC95A37" w14:textId="64948874" w:rsid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GIVEN I am using a daily planner to create a schedule</w:t>
      </w:r>
    </w:p>
    <w:p w14:paraId="3143C3D3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396EF95" w14:textId="77777777" w:rsidR="006E1635" w:rsidRPr="0063579F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</w:pPr>
      <w:r w:rsidRPr="0063579F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WHEN I open the planner</w:t>
      </w:r>
    </w:p>
    <w:p w14:paraId="60720DDB" w14:textId="0FBC4EE5" w:rsid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3579F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THEN the current day is displayed at the top of the calendar</w:t>
      </w:r>
    </w:p>
    <w:p w14:paraId="462B677B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128A6586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WHEN I scroll down</w:t>
      </w:r>
    </w:p>
    <w:p w14:paraId="62658CC9" w14:textId="0A2DADAF" w:rsid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THEN I am presented with </w:t>
      </w:r>
      <w:proofErr w:type="spellStart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timeblocks</w:t>
      </w:r>
      <w:proofErr w:type="spellEnd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for standard business hours</w:t>
      </w:r>
    </w:p>
    <w:p w14:paraId="156CB771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6CD6E351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WHEN I view the </w:t>
      </w:r>
      <w:proofErr w:type="spellStart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timeblocks</w:t>
      </w:r>
      <w:proofErr w:type="spellEnd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for that day</w:t>
      </w:r>
    </w:p>
    <w:p w14:paraId="0ADB94A3" w14:textId="06C62B9E" w:rsid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THEN each </w:t>
      </w:r>
      <w:proofErr w:type="spellStart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timeblock</w:t>
      </w:r>
      <w:proofErr w:type="spellEnd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is </w:t>
      </w:r>
      <w:proofErr w:type="spellStart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coded to indicate whether it is in the past, present, or future</w:t>
      </w:r>
    </w:p>
    <w:p w14:paraId="7B83FD66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24E1EE95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WHEN I click into a </w:t>
      </w:r>
      <w:proofErr w:type="spellStart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timeblock</w:t>
      </w:r>
      <w:proofErr w:type="spellEnd"/>
    </w:p>
    <w:p w14:paraId="0A8A9AE8" w14:textId="119D2A51" w:rsid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THEN I can enter an event</w:t>
      </w:r>
    </w:p>
    <w:p w14:paraId="556D2D6E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265626B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WHEN I click the save button for that </w:t>
      </w:r>
      <w:proofErr w:type="spellStart"/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timeblock</w:t>
      </w:r>
      <w:proofErr w:type="spellEnd"/>
    </w:p>
    <w:p w14:paraId="067D55D4" w14:textId="5874C427" w:rsid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THEN the text for that event is saved in local storage</w:t>
      </w:r>
    </w:p>
    <w:p w14:paraId="1295FB4A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115246EA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WHEN I refresh the page</w:t>
      </w:r>
    </w:p>
    <w:p w14:paraId="1C773F84" w14:textId="77777777" w:rsidR="006E1635" w:rsidRPr="006E1635" w:rsidRDefault="006E1635" w:rsidP="006E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E1635">
        <w:rPr>
          <w:rFonts w:ascii="Courier New" w:eastAsia="Times New Roman" w:hAnsi="Courier New" w:cs="Courier New"/>
          <w:sz w:val="20"/>
          <w:szCs w:val="20"/>
          <w:lang w:eastAsia="en-AU"/>
        </w:rPr>
        <w:t>THEN the saved events persist</w:t>
      </w:r>
    </w:p>
    <w:p w14:paraId="7ECB5D42" w14:textId="77777777" w:rsidR="006E1635" w:rsidRDefault="006E1635"/>
    <w:sectPr w:rsidR="006E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F5"/>
    <w:rsid w:val="002E4865"/>
    <w:rsid w:val="004169F5"/>
    <w:rsid w:val="005D7F3B"/>
    <w:rsid w:val="0063579F"/>
    <w:rsid w:val="0066740F"/>
    <w:rsid w:val="006E1635"/>
    <w:rsid w:val="00A22EFE"/>
    <w:rsid w:val="00CA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D07"/>
  <w15:chartTrackingRefBased/>
  <w15:docId w15:val="{81F04DEA-AE7C-4B42-AD61-33BE02F6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1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63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63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6E163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E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cable</dc:creator>
  <cp:keywords/>
  <dc:description/>
  <cp:lastModifiedBy>william cable</cp:lastModifiedBy>
  <cp:revision>6</cp:revision>
  <dcterms:created xsi:type="dcterms:W3CDTF">2022-12-12T04:36:00Z</dcterms:created>
  <dcterms:modified xsi:type="dcterms:W3CDTF">2022-12-12T10:30:00Z</dcterms:modified>
</cp:coreProperties>
</file>