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C796F" w14:textId="77777777" w:rsidR="007246BF" w:rsidRDefault="00D741D2">
      <w:pPr>
        <w:spacing w:after="7" w:line="259" w:lineRule="auto"/>
        <w:ind w:left="0" w:firstLine="0"/>
        <w:jc w:val="center"/>
      </w:pPr>
      <w:r>
        <w:rPr>
          <w:b/>
          <w:sz w:val="29"/>
        </w:rPr>
        <w:t>ATA DA REUNIÃO</w:t>
      </w:r>
    </w:p>
    <w:p w14:paraId="2A6B7DC1" w14:textId="77777777" w:rsidR="007246BF" w:rsidRDefault="00D741D2">
      <w:pPr>
        <w:spacing w:after="70" w:line="259" w:lineRule="auto"/>
        <w:jc w:val="center"/>
      </w:pPr>
      <w:r>
        <w:rPr>
          <w:b/>
          <w:sz w:val="24"/>
        </w:rPr>
        <w:t>PROJETO EM INOVAÇÃO TECNOLÓGICA 2024.1</w:t>
      </w:r>
    </w:p>
    <w:p w14:paraId="78C41433" w14:textId="77777777" w:rsidR="007246BF" w:rsidRDefault="00D741D2">
      <w:pPr>
        <w:spacing w:after="70" w:line="259" w:lineRule="auto"/>
        <w:jc w:val="center"/>
      </w:pPr>
      <w:r>
        <w:rPr>
          <w:b/>
          <w:sz w:val="24"/>
        </w:rPr>
        <w:t>Tecnologia em Análise e Desenvolvimento de Sistemas</w:t>
      </w:r>
    </w:p>
    <w:p w14:paraId="1547E67C" w14:textId="77777777" w:rsidR="007246BF" w:rsidRDefault="00D741D2">
      <w:pPr>
        <w:spacing w:after="400" w:line="259" w:lineRule="auto"/>
        <w:ind w:left="0" w:firstLine="0"/>
        <w:jc w:val="center"/>
      </w:pPr>
      <w:r>
        <w:t>08 de março de 2024</w:t>
      </w:r>
    </w:p>
    <w:p w14:paraId="0261E390" w14:textId="334608AA" w:rsidR="007246BF" w:rsidRPr="005F65C8" w:rsidRDefault="00D741D2">
      <w:pPr>
        <w:spacing w:after="221"/>
        <w:ind w:left="0" w:firstLine="339"/>
      </w:pPr>
      <w:r>
        <w:t>No dia 08 do mês de março de dois mil e vinte quatro, às dezenove horas e trinta minutos, reuniram-se na UNINOVE - Campus Memoria, com a presença de Carlos Alberto Batista de Oliveira Líder RA: 922112102 junto a equipe de desenvolvimento para tratar dos se</w:t>
      </w:r>
      <w:r>
        <w:t xml:space="preserve">guintes assuntos referentes ao Tema Vitrine virtual do projeto proposto via </w:t>
      </w:r>
      <w:r w:rsidR="005F65C8">
        <w:t>Daily.</w:t>
      </w:r>
    </w:p>
    <w:p w14:paraId="0063CDDA" w14:textId="77777777" w:rsidR="007246BF" w:rsidRDefault="00D741D2">
      <w:pPr>
        <w:spacing w:after="245" w:line="259" w:lineRule="auto"/>
        <w:ind w:left="-5"/>
        <w:jc w:val="left"/>
      </w:pPr>
      <w:r>
        <w:rPr>
          <w:b/>
        </w:rPr>
        <w:t>Informes</w:t>
      </w:r>
    </w:p>
    <w:p w14:paraId="0FDCE311" w14:textId="77777777" w:rsidR="007246BF" w:rsidRDefault="00D741D2">
      <w:pPr>
        <w:numPr>
          <w:ilvl w:val="0"/>
          <w:numId w:val="1"/>
        </w:numPr>
        <w:ind w:hanging="291"/>
      </w:pPr>
      <w:r>
        <w:t>Todas verificações das tarefas atribuídas a cada membro do grupo estão fluindo de acordo com o esperado.</w:t>
      </w:r>
    </w:p>
    <w:p w14:paraId="27FFB67F" w14:textId="77777777" w:rsidR="007246BF" w:rsidRDefault="00D741D2">
      <w:pPr>
        <w:numPr>
          <w:ilvl w:val="0"/>
          <w:numId w:val="1"/>
        </w:numPr>
        <w:ind w:hanging="291"/>
      </w:pPr>
      <w:r>
        <w:t>Não tivemos Problemas até o presente momento.</w:t>
      </w:r>
    </w:p>
    <w:p w14:paraId="1808FFFA" w14:textId="77777777" w:rsidR="007246BF" w:rsidRDefault="00D741D2">
      <w:pPr>
        <w:numPr>
          <w:ilvl w:val="0"/>
          <w:numId w:val="1"/>
        </w:numPr>
        <w:ind w:hanging="291"/>
      </w:pPr>
      <w:r>
        <w:t>Próximos</w:t>
      </w:r>
      <w:r>
        <w:t xml:space="preserve"> passos para a evolução do trabalho.</w:t>
      </w:r>
    </w:p>
    <w:p w14:paraId="2C50EB7E" w14:textId="7FF5E184" w:rsidR="007246BF" w:rsidRDefault="00D741D2">
      <w:pPr>
        <w:numPr>
          <w:ilvl w:val="0"/>
          <w:numId w:val="1"/>
        </w:numPr>
        <w:spacing w:after="464"/>
        <w:ind w:hanging="291"/>
      </w:pPr>
      <w:r>
        <w:t>O dia de d</w:t>
      </w:r>
      <w:r>
        <w:t>efinir o dia, horário, será estipulado (a) na aula de projetos junto ao professor.</w:t>
      </w:r>
    </w:p>
    <w:p w14:paraId="37671A2A" w14:textId="77777777" w:rsidR="007246BF" w:rsidRDefault="00D741D2">
      <w:pPr>
        <w:spacing w:after="245" w:line="259" w:lineRule="auto"/>
        <w:ind w:left="-5"/>
        <w:jc w:val="left"/>
      </w:pPr>
      <w:r>
        <w:rPr>
          <w:b/>
        </w:rPr>
        <w:t>Assuntos</w:t>
      </w:r>
    </w:p>
    <w:p w14:paraId="09638B7D" w14:textId="77777777" w:rsidR="007246BF" w:rsidRDefault="00D741D2">
      <w:pPr>
        <w:numPr>
          <w:ilvl w:val="0"/>
          <w:numId w:val="2"/>
        </w:numPr>
        <w:ind w:hanging="29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7BDC1BE" wp14:editId="75BE965F">
            <wp:simplePos x="0" y="0"/>
            <wp:positionH relativeFrom="page">
              <wp:posOffset>828002</wp:posOffset>
            </wp:positionH>
            <wp:positionV relativeFrom="page">
              <wp:posOffset>249632</wp:posOffset>
            </wp:positionV>
            <wp:extent cx="5921410" cy="64243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410" cy="64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 líder do grupo verificou que as tarefas atribuídas foram cumpridas em partes de acordo com o estabelecido na últim</w:t>
      </w:r>
      <w:r>
        <w:t>a reunião.</w:t>
      </w:r>
    </w:p>
    <w:p w14:paraId="4AEADFCD" w14:textId="77777777" w:rsidR="007246BF" w:rsidRDefault="00D741D2">
      <w:pPr>
        <w:numPr>
          <w:ilvl w:val="0"/>
          <w:numId w:val="2"/>
        </w:numPr>
        <w:ind w:hanging="291"/>
      </w:pPr>
      <w:r>
        <w:t>Após Daily scrum foi definido o projeto e quantia de tarefas a serem executadas da seguinte forma: @Rafael Marreiros Faculdade Desenvolvedor QA @ Allana Ribeiro @ Victoria Vieira Redatores (a) técnicos @ Jheni Analista de Processos Jr @ Igor Por</w:t>
      </w:r>
      <w:r>
        <w:t>tugal Analista de Projetos Jr @Vitinho DBA @Victor Sena Desenvolvedor Jr @CarlosAlberto Tech Lead</w:t>
      </w:r>
    </w:p>
    <w:p w14:paraId="2F988774" w14:textId="77777777" w:rsidR="007246BF" w:rsidRDefault="00D741D2">
      <w:pPr>
        <w:numPr>
          <w:ilvl w:val="0"/>
          <w:numId w:val="2"/>
        </w:numPr>
        <w:spacing w:after="258"/>
        <w:ind w:hanging="291"/>
      </w:pPr>
      <w:r>
        <w:t>A próxima reunião ocorrerá no dia 15 de março de 2024 às 19:10.</w:t>
      </w:r>
    </w:p>
    <w:p w14:paraId="099127AA" w14:textId="77777777" w:rsidR="007246BF" w:rsidRDefault="00D741D2">
      <w:pPr>
        <w:spacing w:after="243"/>
      </w:pPr>
      <w:r>
        <w:rPr>
          <w:b/>
        </w:rPr>
        <w:t xml:space="preserve">Presentes: </w:t>
      </w:r>
      <w:r>
        <w:t>Carlos Alberto Batista de Oliveira (922112102) (Líder), Victor Hugo Sena Ribeiro RA</w:t>
      </w:r>
      <w:r>
        <w:t>: 922107016, Vitor Lima Nascimento de Oliveira RA: 922109361, Rafael Marreiros Martins RA:922109659, Jhenifer camili de Los Santos Lopez RA: 922109883, Victoria Vieira Barbosa de Souza RA: 922104645, Igor Portugal Alves RA: 922105275, Allana ribeiro araujo</w:t>
      </w:r>
      <w:r>
        <w:t xml:space="preserve"> da Silva RA: 922102757.</w:t>
      </w:r>
    </w:p>
    <w:p w14:paraId="20AB52EA" w14:textId="77777777" w:rsidR="007246BF" w:rsidRDefault="00D741D2">
      <w:pPr>
        <w:spacing w:after="3219"/>
      </w:pPr>
      <w:r>
        <w:rPr>
          <w:b/>
        </w:rPr>
        <w:t xml:space="preserve">Próxima reunião: </w:t>
      </w:r>
      <w:r>
        <w:t>15 de março de 2024.</w:t>
      </w:r>
    </w:p>
    <w:p w14:paraId="6798B0A6" w14:textId="77777777" w:rsidR="007246BF" w:rsidRDefault="00D741D2">
      <w:pPr>
        <w:spacing w:after="0" w:line="259" w:lineRule="auto"/>
        <w:ind w:left="0" w:firstLine="0"/>
        <w:jc w:val="right"/>
      </w:pPr>
      <w:r>
        <w:lastRenderedPageBreak/>
        <w:t>página 1 de 1</w:t>
      </w:r>
    </w:p>
    <w:sectPr w:rsidR="007246BF">
      <w:pgSz w:w="11906" w:h="16838"/>
      <w:pgMar w:top="1440" w:right="1304" w:bottom="1440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6219"/>
    <w:multiLevelType w:val="hybridMultilevel"/>
    <w:tmpl w:val="45507F6E"/>
    <w:lvl w:ilvl="0" w:tplc="38D23D7E">
      <w:start w:val="1"/>
      <w:numFmt w:val="decimal"/>
      <w:lvlText w:val="%1.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50370E">
      <w:start w:val="1"/>
      <w:numFmt w:val="lowerLetter"/>
      <w:lvlText w:val="%2"/>
      <w:lvlJc w:val="left"/>
      <w:pPr>
        <w:ind w:left="1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9ED056">
      <w:start w:val="1"/>
      <w:numFmt w:val="lowerRoman"/>
      <w:lvlText w:val="%3"/>
      <w:lvlJc w:val="left"/>
      <w:pPr>
        <w:ind w:left="2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8C9F06">
      <w:start w:val="1"/>
      <w:numFmt w:val="decimal"/>
      <w:lvlText w:val="%4"/>
      <w:lvlJc w:val="left"/>
      <w:pPr>
        <w:ind w:left="2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464714">
      <w:start w:val="1"/>
      <w:numFmt w:val="lowerLetter"/>
      <w:lvlText w:val="%5"/>
      <w:lvlJc w:val="left"/>
      <w:pPr>
        <w:ind w:left="3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703D22">
      <w:start w:val="1"/>
      <w:numFmt w:val="lowerRoman"/>
      <w:lvlText w:val="%6"/>
      <w:lvlJc w:val="left"/>
      <w:pPr>
        <w:ind w:left="4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502E8A">
      <w:start w:val="1"/>
      <w:numFmt w:val="decimal"/>
      <w:lvlText w:val="%7"/>
      <w:lvlJc w:val="left"/>
      <w:pPr>
        <w:ind w:left="4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1AFD6A">
      <w:start w:val="1"/>
      <w:numFmt w:val="lowerLetter"/>
      <w:lvlText w:val="%8"/>
      <w:lvlJc w:val="left"/>
      <w:pPr>
        <w:ind w:left="5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7AEAB8">
      <w:start w:val="1"/>
      <w:numFmt w:val="lowerRoman"/>
      <w:lvlText w:val="%9"/>
      <w:lvlJc w:val="left"/>
      <w:pPr>
        <w:ind w:left="6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011F97"/>
    <w:multiLevelType w:val="hybridMultilevel"/>
    <w:tmpl w:val="2BE09EDC"/>
    <w:lvl w:ilvl="0" w:tplc="D73A5F98">
      <w:start w:val="1"/>
      <w:numFmt w:val="decimal"/>
      <w:lvlText w:val="%1.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2C97EA">
      <w:start w:val="1"/>
      <w:numFmt w:val="lowerLetter"/>
      <w:lvlText w:val="%2"/>
      <w:lvlJc w:val="left"/>
      <w:pPr>
        <w:ind w:left="1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D897D8">
      <w:start w:val="1"/>
      <w:numFmt w:val="lowerRoman"/>
      <w:lvlText w:val="%3"/>
      <w:lvlJc w:val="left"/>
      <w:pPr>
        <w:ind w:left="2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54A8C6">
      <w:start w:val="1"/>
      <w:numFmt w:val="decimal"/>
      <w:lvlText w:val="%4"/>
      <w:lvlJc w:val="left"/>
      <w:pPr>
        <w:ind w:left="2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38A340">
      <w:start w:val="1"/>
      <w:numFmt w:val="lowerLetter"/>
      <w:lvlText w:val="%5"/>
      <w:lvlJc w:val="left"/>
      <w:pPr>
        <w:ind w:left="3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E4052C">
      <w:start w:val="1"/>
      <w:numFmt w:val="lowerRoman"/>
      <w:lvlText w:val="%6"/>
      <w:lvlJc w:val="left"/>
      <w:pPr>
        <w:ind w:left="4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349ADA">
      <w:start w:val="1"/>
      <w:numFmt w:val="decimal"/>
      <w:lvlText w:val="%7"/>
      <w:lvlJc w:val="left"/>
      <w:pPr>
        <w:ind w:left="4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38CC1E">
      <w:start w:val="1"/>
      <w:numFmt w:val="lowerLetter"/>
      <w:lvlText w:val="%8"/>
      <w:lvlJc w:val="left"/>
      <w:pPr>
        <w:ind w:left="5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B8BCB6">
      <w:start w:val="1"/>
      <w:numFmt w:val="lowerRoman"/>
      <w:lvlText w:val="%9"/>
      <w:lvlJc w:val="left"/>
      <w:pPr>
        <w:ind w:left="6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6BF"/>
    <w:rsid w:val="005F65C8"/>
    <w:rsid w:val="007246BF"/>
    <w:rsid w:val="00D7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42633"/>
  <w15:docId w15:val="{7B030A0D-E9B9-4C0C-98C0-90BF8BC0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6" w:line="252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Oliveira</dc:creator>
  <cp:keywords/>
  <cp:lastModifiedBy>Carlos Oliveira</cp:lastModifiedBy>
  <cp:revision>3</cp:revision>
  <dcterms:created xsi:type="dcterms:W3CDTF">2024-05-31T09:50:00Z</dcterms:created>
  <dcterms:modified xsi:type="dcterms:W3CDTF">2024-05-31T09:50:00Z</dcterms:modified>
</cp:coreProperties>
</file>