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76" w:lineRule="auto"/>
        <w:jc w:val="both"/>
        <w:rPr>
          <w:sz w:val="40"/>
          <w:szCs w:val="40"/>
          <w:highlight w:val="white"/>
        </w:rPr>
      </w:pPr>
      <w:bookmarkStart w:colFirst="0" w:colLast="0" w:name="_sb5zhh7kwxu8" w:id="0"/>
      <w:bookmarkEnd w:id="0"/>
      <w:r w:rsidDel="00000000" w:rsidR="00000000" w:rsidRPr="00000000">
        <w:rPr>
          <w:sz w:val="40"/>
          <w:szCs w:val="40"/>
          <w:highlight w:val="white"/>
          <w:rtl w:val="0"/>
        </w:rPr>
        <w:t xml:space="preserve">LISTA DE ATIVIDADES</w:t>
      </w:r>
      <w:r w:rsidDel="00000000" w:rsidR="00000000" w:rsidRPr="00000000">
        <w:rPr>
          <w:sz w:val="40"/>
          <w:szCs w:val="40"/>
          <w:highlight w:val="white"/>
          <w:rtl w:val="0"/>
        </w:rPr>
        <w:t xml:space="preserve"> 2</w:t>
      </w:r>
    </w:p>
    <w:p w:rsidR="00000000" w:rsidDel="00000000" w:rsidP="00000000" w:rsidRDefault="00000000" w:rsidRPr="00000000" w14:paraId="00000002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atxvjt47j1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6vtn90rcko4b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Lista de Exercícios — Listas Encadeadas em C++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gnb8yr89id9k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 estrutura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elemento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possui qual finalidade principal?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mk78xd0g0b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A) Armazenar apenas as notas dos alunos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u4o2thmhj4c4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B) Representar um nó da lista encadeada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3knep6yhij07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C) Criar 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 vetor dinâmico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4aahgqqar5p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Controlar o tamanho da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="276" w:lineRule="auto"/>
        <w:jc w:val="both"/>
        <w:rPr/>
      </w:pPr>
      <w:bookmarkStart w:colFirst="0" w:colLast="0" w:name="_rw40ki3t5hk2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80" w:before="280" w:line="276" w:lineRule="auto"/>
        <w:jc w:val="both"/>
        <w:rPr/>
      </w:pPr>
      <w:bookmarkStart w:colFirst="0" w:colLast="0" w:name="_g80xpx8k4tnf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8985staa7e60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Complete o código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bd9rqboogtm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Complete a instrução abaixo responsável por avançar para o próximo nó: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3teq84ezdq4t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no = ____________;</w:t>
      </w:r>
    </w:p>
    <w:p w:rsidR="00000000" w:rsidDel="00000000" w:rsidP="00000000" w:rsidRDefault="00000000" w:rsidRPr="00000000" w14:paraId="0000000E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cry0c6aih8uf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5ag6unn0pcnk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0szendajmi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Analise as afirmações e assinale V para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verdadeiro ou F para falso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fgmh2fktvfj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 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Lista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é um ponteiro para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elemento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ms5wgoc53tf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 ) A função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cria_lista()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retorna uma lista já preenchida.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b7kpxceaxxya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 ) O campo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prox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armazena o endereço do próximo nó.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tb22pjcjjoy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( ) A função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libera_lista()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evita vazamento de memória.</w:t>
      </w:r>
    </w:p>
    <w:p w:rsidR="00000000" w:rsidDel="00000000" w:rsidP="00000000" w:rsidRDefault="00000000" w:rsidRPr="00000000" w14:paraId="00000015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coznlrpl4dkm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="276" w:lineRule="auto"/>
        <w:jc w:val="both"/>
        <w:rPr/>
      </w:pPr>
      <w:bookmarkStart w:colFirst="0" w:colLast="0" w:name="_vj9w1eoka992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18p8ugu29bv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Interpretação de código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6uc9zt1zgiup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Observe o trecho: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ja15ftv1jifh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if(li == nullptr)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9az9zipn32dp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jsl80t6t2php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Explique com suas palavras por que essa verificação é importante.</w:t>
      </w:r>
    </w:p>
    <w:p w:rsidR="00000000" w:rsidDel="00000000" w:rsidP="00000000" w:rsidRDefault="00000000" w:rsidRPr="00000000" w14:paraId="0000001C">
      <w:pPr>
        <w:pStyle w:val="Heading3"/>
        <w:spacing w:after="80" w:before="280" w:line="276" w:lineRule="auto"/>
        <w:jc w:val="both"/>
        <w:rPr/>
      </w:pPr>
      <w:bookmarkStart w:colFirst="0" w:colLast="0" w:name="_24edr67set8f" w:id="27"/>
      <w:bookmarkEnd w:id="2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crtxobc8m7k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ysqa0uhrbj6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Qual estrutura armazena 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 dados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smmtglts3nr7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elemento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jo0svhvw4f4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Lista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dlq9mznft8s2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aluno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db0c18fywlm4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prox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gri3piw51c2o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qfjsh5uzbp0a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s90ddamzqov8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Após as inserções abaixo: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p0qipeg3tb3p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insere_lista_final(li, a[0]);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x01bqmdchkz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insere_lista_final(li, a[1]);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bookmarkStart w:colFirst="0" w:colLast="0" w:name="_mtykmi4j5bbw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insere_lista_final(*,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a[2]);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trgygcy8snuv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Quantos elementos existirão na lista?</w:t>
      </w:r>
    </w:p>
    <w:p w:rsidR="00000000" w:rsidDel="00000000" w:rsidP="00000000" w:rsidRDefault="00000000" w:rsidRPr="00000000" w14:paraId="0000002A">
      <w:pPr>
        <w:pStyle w:val="Heading3"/>
        <w:spacing w:after="80" w:before="280" w:line="276" w:lineRule="auto"/>
        <w:jc w:val="both"/>
        <w:rPr/>
      </w:pPr>
      <w:bookmarkStart w:colFirst="0" w:colLast="0" w:name="_a4jg430m6yu" w:id="41"/>
      <w:bookmarkEnd w:id="4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dwirc8rmri5r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bwl74vl0jo0" w:id="43"/>
      <w:bookmarkEnd w:id="4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Na função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remove_lista_final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, o qu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 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ponteiro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ant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representa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qrc2giac19fl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240" w:before="240" w:line="276" w:lineRule="auto"/>
        <w:jc w:val="both"/>
        <w:rPr/>
      </w:pPr>
      <w:bookmarkStart w:colFirst="0" w:colLast="0" w:name="_5uhi2k8ltn3u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f497b8nq0cg" w:id="46"/>
      <w:bookmarkEnd w:id="4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Detalhe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a diferença entre: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go0espkvi2t" w:id="47"/>
      <w:bookmarkEnd w:id="4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inserção no final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insere_lista_final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26irmmqsnvkk" w:id="48"/>
      <w:bookmarkEnd w:id="4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inserção ordenada (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insere_lista_ordenada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2">
      <w:pPr>
        <w:pStyle w:val="Heading3"/>
        <w:spacing w:after="80" w:before="280" w:line="276" w:lineRule="auto"/>
        <w:jc w:val="both"/>
        <w:rPr/>
      </w:pPr>
      <w:bookmarkStart w:colFirst="0" w:colLast="0" w:name="_qyuistqp889l" w:id="49"/>
      <w:bookmarkEnd w:id="4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9dwnqbgpnc5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ajtnoy3w4fg" w:id="51"/>
      <w:bookmarkEnd w:id="5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 que acontece quando a lista possui apenas um elemento 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remove_lista_final()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é executada?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t1mzt9xg7k5" w:id="52"/>
      <w:bookmarkEnd w:id="5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A) O programa encerra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tbyztgvrpck" w:id="53"/>
      <w:bookmarkEnd w:id="5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B) O ponteiro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prox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recebe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nullptr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oq2oxf0eq5o" w:id="54"/>
      <w:bookmarkEnd w:id="5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nó é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q3vgbh2gxtg0" w:id="55"/>
      <w:bookmarkEnd w:id="5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lista torna-se vazia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hnz8chu5mcx" w:id="56"/>
      <w:bookmarkEnd w:id="5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85zfvslb97jl" w:id="57"/>
      <w:bookmarkEnd w:id="5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3a9lmyz2frx" w:id="58"/>
      <w:bookmarkEnd w:id="5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Desenhe a lista após as seguintes inserções: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2nmax7nkvjd1" w:id="59"/>
      <w:bookmarkEnd w:id="5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{2,"Andre"}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7g6weaxwv6h" w:id="60"/>
      <w:bookmarkEnd w:id="6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{4,"Ricardo"}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286kiiosuime" w:id="61"/>
      <w:bookmarkEnd w:id="6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{1,"Bianca"}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g5jztu7tpa2" w:id="62"/>
      <w:bookmarkEnd w:id="6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Represente os ponteiros entre os nós seguindo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uma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lista encadeada.</w:t>
      </w:r>
    </w:p>
    <w:p w:rsidR="00000000" w:rsidDel="00000000" w:rsidP="00000000" w:rsidRDefault="00000000" w:rsidRPr="00000000" w14:paraId="00000040">
      <w:pPr>
        <w:pStyle w:val="Heading3"/>
        <w:spacing w:after="80" w:before="280" w:line="276" w:lineRule="auto"/>
        <w:jc w:val="both"/>
        <w:rPr/>
      </w:pPr>
      <w:bookmarkStart w:colFirst="0" w:colLast="0" w:name="_9j84m8q4qk2d" w:id="63"/>
      <w:bookmarkEnd w:id="6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grnxk8ywgkyp" w:id="64"/>
      <w:bookmarkEnd w:id="6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7ny25o79rot" w:id="65"/>
      <w:bookmarkEnd w:id="6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Na inserção ordenada, o laço abaixo percorre a lista enquanto: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jjvannq8c995" w:id="66"/>
      <w:bookmarkEnd w:id="6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while(atual != nullptr &amp;&amp; atual-&gt;dados.matricula &lt; al.matricula)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0jou8325xqy" w:id="67"/>
      <w:bookmarkEnd w:id="6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Complete: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4qa912k2txwu" w:id="68"/>
      <w:bookmarkEnd w:id="6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 laço continua enquanto a matrícula atual for _____________ a matrícula do novo aluno.</w:t>
      </w:r>
    </w:p>
    <w:p w:rsidR="00000000" w:rsidDel="00000000" w:rsidP="00000000" w:rsidRDefault="00000000" w:rsidRPr="00000000" w14:paraId="00000046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q221nje1n8oe" w:id="69"/>
      <w:bookmarkEnd w:id="6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1enx12ya9z6" w:id="70"/>
      <w:bookmarkEnd w:id="7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y58kuob2elyt" w:id="71"/>
      <w:bookmarkEnd w:id="7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Por que a função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libera_lista()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utiliza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delete no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dentro do laço?</w:t>
      </w:r>
    </w:p>
    <w:p w:rsidR="00000000" w:rsidDel="00000000" w:rsidP="00000000" w:rsidRDefault="00000000" w:rsidRPr="00000000" w14:paraId="00000049">
      <w:pPr>
        <w:pStyle w:val="Heading3"/>
        <w:spacing w:after="80" w:before="280" w:line="276" w:lineRule="auto"/>
        <w:jc w:val="both"/>
        <w:rPr/>
      </w:pPr>
      <w:bookmarkStart w:colFirst="0" w:colLast="0" w:name="_f8270oc2j1tm" w:id="72"/>
      <w:bookmarkEnd w:id="7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uwp2xeqb07u8" w:id="73"/>
      <w:bookmarkEnd w:id="7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13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2scdje52wcji" w:id="74"/>
      <w:bookmarkEnd w:id="7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Considere as seguintes funções presentes no código da lista encadeada: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y9enn5p9cxgm" w:id="75"/>
      <w:bookmarkEnd w:id="7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imprime_lista()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mzqad5485k2m" w:id="76"/>
      <w:bookmarkEnd w:id="7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remove_lista_meio()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l219qirigg9z" w:id="77"/>
      <w:bookmarkEnd w:id="7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tamanho_lista()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evfabi7gzyu1" w:id="78"/>
      <w:bookmarkEnd w:id="7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cria_lista()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bookmarkStart w:colFirst="0" w:colLast="0" w:name="_lnwbgat823bp" w:id="79"/>
      <w:bookmarkEnd w:id="7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Agora analise o trecho abaixo: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Lista* li = cria_lista();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cout &lt;&lt; tamanho_lista(li) &lt;&lt; endl;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remove_lista_meio(li, 10);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imprime_lista(li);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ksu60fg97crz" w:id="80"/>
      <w:bookmarkEnd w:id="8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Sobr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 as funções executadas nesse trecho, assinale a alternativa correta: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j947hwmes87" w:id="81"/>
      <w:bookmarkEnd w:id="8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Todas as funções apresentadas percorrem completamente a lista em qualquer situação.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9lxiutfhvcie" w:id="82"/>
      <w:bookmarkEnd w:id="8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B) remove_lista_meio() nunca percorre a lista, pois a remoção é feita diretamente pelo ponteiro li.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7wne6ghlii7" w:id="83"/>
      <w:bookmarkEnd w:id="8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C) imprime_lista() e tamanho_lista() realizam percurso sequencial nó a nó, enquanto cria_lista() apenas aloca e inicializa a estrutura da lista.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r54c0oqf7tn4" w:id="84"/>
      <w:bookmarkEnd w:id="8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D) Apenas tamanho_lista() percorre toda a lista obrigatoriamente, independentemente da quantidade de elementos.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sxxoy7uf07gt" w:id="85"/>
      <w:bookmarkEnd w:id="8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E) cria_lista() percorre a lista para inicializar os ponteiros com nullptr.</w:t>
      </w:r>
    </w:p>
    <w:p w:rsidR="00000000" w:rsidDel="00000000" w:rsidP="00000000" w:rsidRDefault="00000000" w:rsidRPr="00000000" w14:paraId="0000005E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l15h8eaj65wi" w:id="86"/>
      <w:bookmarkEnd w:id="8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7u7r5ug4r9u" w:id="87"/>
      <w:bookmarkEnd w:id="8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3nsjf56i2s0z" w:id="88"/>
      <w:bookmarkEnd w:id="8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Qual será a primeira matrícul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exibida após a inserção abaixo usando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insere_lista_ordenada()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m3mwn8k7p8h2" w:id="89"/>
      <w:bookmarkEnd w:id="8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20, 41, 11, 23</w:t>
      </w:r>
    </w:p>
    <w:p w:rsidR="00000000" w:rsidDel="00000000" w:rsidP="00000000" w:rsidRDefault="00000000" w:rsidRPr="00000000" w14:paraId="00000062">
      <w:pPr>
        <w:pStyle w:val="Heading3"/>
        <w:spacing w:after="80" w:before="280" w:line="276" w:lineRule="auto"/>
        <w:jc w:val="both"/>
        <w:rPr/>
      </w:pPr>
      <w:bookmarkStart w:colFirst="0" w:colLast="0" w:name="_mbh81z6v0m88" w:id="90"/>
      <w:bookmarkEnd w:id="9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6zg4jc2qc2n" w:id="91"/>
      <w:bookmarkEnd w:id="9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k0qvzk5n6fiy" w:id="92"/>
      <w:bookmarkEnd w:id="9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Escreva um trecho em C++ que: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lc6ivjod7q" w:id="93"/>
      <w:bookmarkEnd w:id="9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crie uma lista encadeada;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cymh9a2f4fh3" w:id="94"/>
      <w:bookmarkEnd w:id="9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insira um aluno;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nx3mub1qcfvn" w:id="95"/>
      <w:bookmarkEnd w:id="9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imprima a lista.</w:t>
      </w:r>
    </w:p>
    <w:p w:rsidR="00000000" w:rsidDel="00000000" w:rsidP="00000000" w:rsidRDefault="00000000" w:rsidRPr="00000000" w14:paraId="00000068">
      <w:pPr>
        <w:pStyle w:val="Heading3"/>
        <w:spacing w:after="80" w:before="280" w:line="276" w:lineRule="auto"/>
        <w:jc w:val="both"/>
        <w:rPr/>
      </w:pPr>
      <w:bookmarkStart w:colFirst="0" w:colLast="0" w:name="_3l3jzvwzxj5a" w:id="96"/>
      <w:bookmarkEnd w:id="9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foac5n41a7" w:id="97"/>
      <w:bookmarkEnd w:id="9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a2csf2p4kmes" w:id="98"/>
      <w:bookmarkEnd w:id="9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Qual é a principal vantagem de uma lista encadeada em relação a um vetor tradicional?</w:t>
      </w:r>
    </w:p>
    <w:p w:rsidR="00000000" w:rsidDel="00000000" w:rsidP="00000000" w:rsidRDefault="00000000" w:rsidRPr="00000000" w14:paraId="0000006B">
      <w:pPr>
        <w:pStyle w:val="Heading3"/>
        <w:spacing w:after="80" w:before="280" w:line="276" w:lineRule="auto"/>
        <w:jc w:val="both"/>
        <w:rPr/>
      </w:pPr>
      <w:bookmarkStart w:colFirst="0" w:colLast="0" w:name="_lyu7kagkwswv" w:id="99"/>
      <w:bookmarkEnd w:id="9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240" w:before="240" w:line="276" w:lineRule="auto"/>
        <w:jc w:val="both"/>
        <w:rPr/>
      </w:pPr>
      <w:bookmarkStart w:colFirst="0" w:colLast="0" w:name="_yonv1poutoxj" w:id="100"/>
      <w:bookmarkEnd w:id="10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a0p4xcyk6tcv" w:id="101"/>
      <w:bookmarkEnd w:id="10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Implemente uma função chamada: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315k1slfbsi" w:id="102"/>
      <w:bookmarkEnd w:id="10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int busca_matricula(Lista* li, int mat)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6opiqcn4jjh" w:id="103"/>
      <w:bookmarkEnd w:id="10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 função deve: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goqbxmzg3yi2" w:id="104"/>
      <w:bookmarkEnd w:id="10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retornar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se a matrícula existir;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92gxwaqdiopj" w:id="105"/>
      <w:bookmarkEnd w:id="10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- retornar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caso contrário.</w:t>
      </w:r>
    </w:p>
    <w:p w:rsidR="00000000" w:rsidDel="00000000" w:rsidP="00000000" w:rsidRDefault="00000000" w:rsidRPr="00000000" w14:paraId="00000072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ewynr8vwf276" w:id="106"/>
      <w:bookmarkEnd w:id="10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v4jfitxb07s" w:id="107"/>
      <w:bookmarkEnd w:id="10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vkikn7la02ca" w:id="108"/>
      <w:bookmarkEnd w:id="10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Uma universidade possui milhares de alunos sendo inseridos e removidos frequentemente do sistema.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u23w0gquuwed" w:id="109"/>
      <w:bookmarkEnd w:id="10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Uma lista encadeada seria uma boa escolha?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ynp7r6ns224" w:id="110"/>
      <w:bookmarkEnd w:id="1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Quais vantagens ela apresentaria?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7z81n39jrsv" w:id="111"/>
      <w:bookmarkEnd w:id="1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Quais seriam suas limitações?</w:t>
      </w:r>
    </w:p>
    <w:p w:rsidR="00000000" w:rsidDel="00000000" w:rsidP="00000000" w:rsidRDefault="00000000" w:rsidRPr="00000000" w14:paraId="00000078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lvf3ly5ns7c" w:id="112"/>
      <w:bookmarkEnd w:id="1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MATERIAIS COMPLEMENTARES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GEEKSFORGEEKS. Linked List in C++. [S. l.], 2025. Disponível em: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6"/>
            <w:szCs w:val="26"/>
            <w:u w:val="single"/>
            <w:rtl w:val="0"/>
          </w:rPr>
          <w:t xml:space="preserve">https://www.geeksforgeeks.org/cpp/cpp-linked-list/</w:t>
        </w:r>
      </w:hyperlink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Acesso em: 15 maio 2026.</w:t>
      </w:r>
    </w:p>
    <w:p w:rsidR="00000000" w:rsidDel="00000000" w:rsidP="00000000" w:rsidRDefault="00000000" w:rsidRPr="00000000" w14:paraId="0000007A">
      <w:pPr>
        <w:spacing w:after="200" w:lineRule="auto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LEARN-CPP.ORG.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6"/>
          <w:szCs w:val="26"/>
          <w:rtl w:val="0"/>
        </w:rPr>
        <w:t xml:space="preserve">Linked lists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 [S. l.], [202-]. Disponível em:</w:t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6"/>
            <w:szCs w:val="26"/>
            <w:u w:val="single"/>
            <w:rtl w:val="0"/>
          </w:rPr>
          <w:t xml:space="preserve">https://www.learn-cpp.org/en/Linked_lists</w:t>
        </w:r>
      </w:hyperlink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. Acesso em: 15 maio 2026.</w:t>
      </w:r>
    </w:p>
    <w:sectPr>
      <w:headerReference r:id="rId9" w:type="default"/>
      <w:headerReference r:id="rId10" w:type="first"/>
      <w:footerReference r:id="rId11" w:type="first"/>
      <w:pgSz w:h="16838" w:w="11906" w:orient="portrait"/>
      <w:pgMar w:bottom="566.9291338582677" w:top="566.9291338582677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pacing w:before="0"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spacing w:before="0"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60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2205"/>
      <w:gridCol w:w="7395"/>
      <w:tblGridChange w:id="0">
        <w:tblGrid>
          <w:gridCol w:w="2205"/>
          <w:gridCol w:w="73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widowControl w:val="0"/>
            <w:spacing w:before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114300" distT="114300" distL="114300" distR="114300">
                <wp:extent cx="1316679" cy="42386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679" cy="4238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E">
          <w:pPr>
            <w:widowControl w:val="0"/>
            <w:spacing w:before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UNIVERSIDADE TECNOLÓGICA FEDERAL DO PARANÁ</w:t>
          </w:r>
        </w:p>
        <w:p w:rsidR="00000000" w:rsidDel="00000000" w:rsidP="00000000" w:rsidRDefault="00000000" w:rsidRPr="00000000" w14:paraId="0000007F">
          <w:pPr>
            <w:widowControl w:val="0"/>
            <w:spacing w:before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Curso: Tecnologia em Análise e Desenvolvimento de Sistemas</w:t>
          </w:r>
        </w:p>
        <w:p w:rsidR="00000000" w:rsidDel="00000000" w:rsidP="00000000" w:rsidRDefault="00000000" w:rsidRPr="00000000" w14:paraId="00000080">
          <w:pPr>
            <w:widowControl w:val="0"/>
            <w:spacing w:before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Disciplina: Estrutura de Dados 2026-01</w:t>
          </w:r>
        </w:p>
        <w:p w:rsidR="00000000" w:rsidDel="00000000" w:rsidP="00000000" w:rsidRDefault="00000000" w:rsidRPr="00000000" w14:paraId="00000081">
          <w:pPr>
            <w:widowControl w:val="0"/>
            <w:spacing w:before="0" w:line="240" w:lineRule="auto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Professor: Clayton Kossoski | </w:t>
          </w:r>
          <w:hyperlink r:id="rId2">
            <w:r w:rsidDel="00000000" w:rsidR="00000000" w:rsidRPr="00000000">
              <w:rPr>
                <w:rFonts w:ascii="Arial" w:cs="Arial" w:eastAsia="Arial" w:hAnsi="Arial"/>
                <w:color w:val="1155cc"/>
                <w:sz w:val="24"/>
                <w:szCs w:val="24"/>
                <w:u w:val="single"/>
                <w:rtl w:val="0"/>
              </w:rPr>
              <w:t xml:space="preserve">claytonkossoski@utfpr.edu.br</w:t>
            </w:r>
          </w:hyperlink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8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pt_B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cpp/cpp-linked-list/" TargetMode="External"/><Relationship Id="rId7" Type="http://schemas.openxmlformats.org/officeDocument/2006/relationships/hyperlink" Target="https://www.learn-cpp.org/en/Linked_lists" TargetMode="External"/><Relationship Id="rId8" Type="http://schemas.openxmlformats.org/officeDocument/2006/relationships/hyperlink" Target="https://www.learn-cpp.org/en/Linked_lis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laytonkossoski@utfpr.edu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