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6490D" w:rsidRDefault="00736D81">
      <w:bookmarkStart w:id="0" w:name="_GoBack"/>
      <w:bookmarkEnd w:id="0"/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1in;height:612pt">
            <v:imagedata r:id="rId4" o:title="Action_Cards_Color"/>
          </v:shape>
        </w:pict>
      </w:r>
      <w:r>
        <w:lastRenderedPageBreak/>
        <w:pict>
          <v:shape id="_x0000_i1026" type="#_x0000_t75" style="width:11in;height:611.25pt">
            <v:imagedata r:id="rId5" o:title="Actions 1 COLOR"/>
          </v:shape>
        </w:pict>
      </w:r>
      <w:r>
        <w:lastRenderedPageBreak/>
        <w:pict>
          <v:shape id="_x0000_i1027" type="#_x0000_t75" style="width:11in;height:612pt">
            <v:imagedata r:id="rId6" o:title="All Trap Cards Color"/>
          </v:shape>
        </w:pict>
      </w:r>
      <w:r>
        <w:lastRenderedPageBreak/>
        <w:pict>
          <v:shape id="_x0000_i1028" type="#_x0000_t75" style="width:792.75pt;height:612pt">
            <v:imagedata r:id="rId7" o:title="Defense Audio Color"/>
          </v:shape>
        </w:pict>
      </w:r>
      <w:r>
        <w:lastRenderedPageBreak/>
        <w:pict>
          <v:shape id="_x0000_i1029" type="#_x0000_t75" style="width:11in;height:612pt">
            <v:imagedata r:id="rId8" o:title="Defense Concussive Color"/>
          </v:shape>
        </w:pict>
      </w:r>
      <w:r>
        <w:lastRenderedPageBreak/>
        <w:pict>
          <v:shape id="_x0000_i1030" type="#_x0000_t75" style="width:792.75pt;height:612pt">
            <v:imagedata r:id="rId9" o:title="Defense EMP color"/>
          </v:shape>
        </w:pict>
      </w:r>
      <w:r>
        <w:lastRenderedPageBreak/>
        <w:pict>
          <v:shape id="_x0000_i1031" type="#_x0000_t75" style="width:792.75pt;height:612pt">
            <v:imagedata r:id="rId10" o:title="Defense Lasers Color"/>
          </v:shape>
        </w:pict>
      </w:r>
      <w:r>
        <w:lastRenderedPageBreak/>
        <w:pict>
          <v:shape id="_x0000_i1032" type="#_x0000_t75" style="width:792.75pt;height:612pt">
            <v:imagedata r:id="rId11" o:title="Defense LV 2 color"/>
          </v:shape>
        </w:pict>
      </w:r>
      <w:r>
        <w:lastRenderedPageBreak/>
        <w:pict>
          <v:shape id="_x0000_i1033" type="#_x0000_t75" style="width:792.75pt;height:612pt">
            <v:imagedata r:id="rId12" o:title="Defense Radioactive color"/>
          </v:shape>
        </w:pict>
      </w:r>
      <w:r>
        <w:lastRenderedPageBreak/>
        <w:pict>
          <v:shape id="_x0000_i1034" type="#_x0000_t75" style="width:792.75pt;height:612.75pt">
            <v:imagedata r:id="rId13" o:title="enemy LV 1 - 2"/>
          </v:shape>
        </w:pict>
      </w:r>
      <w:r>
        <w:lastRenderedPageBreak/>
        <w:pict>
          <v:shape id="_x0000_i1035" type="#_x0000_t75" style="width:792.75pt;height:612.75pt">
            <v:imagedata r:id="rId14" o:title="enemy LV 1 - 3"/>
          </v:shape>
        </w:pict>
      </w:r>
      <w:r>
        <w:lastRenderedPageBreak/>
        <w:pict>
          <v:shape id="_x0000_i1036" type="#_x0000_t75" style="width:792.75pt;height:612.75pt">
            <v:imagedata r:id="rId15" o:title="enemy LV 2 - 2"/>
          </v:shape>
        </w:pict>
      </w:r>
      <w:r>
        <w:lastRenderedPageBreak/>
        <w:pict>
          <v:shape id="_x0000_i1037" type="#_x0000_t75" style="width:11in;height:612pt">
            <v:imagedata r:id="rId16" o:title="Events 1 Color"/>
          </v:shape>
        </w:pict>
      </w:r>
      <w:r>
        <w:lastRenderedPageBreak/>
        <w:pict>
          <v:shape id="_x0000_i1038" type="#_x0000_t75" style="width:11in;height:612pt">
            <v:imagedata r:id="rId17" o:title="Events 2 Colored"/>
          </v:shape>
        </w:pict>
      </w:r>
      <w:r>
        <w:lastRenderedPageBreak/>
        <w:pict>
          <v:shape id="_x0000_i1039" type="#_x0000_t75" style="width:11in;height:612pt">
            <v:imagedata r:id="rId18" o:title="merc Lv 1 - 2 Color"/>
          </v:shape>
        </w:pict>
      </w:r>
      <w:r>
        <w:lastRenderedPageBreak/>
        <w:pict>
          <v:shape id="_x0000_i1040" type="#_x0000_t75" style="width:11in;height:612pt">
            <v:imagedata r:id="rId19" o:title="merc LV 1 - 3 Color"/>
          </v:shape>
        </w:pict>
      </w:r>
      <w:r>
        <w:lastRenderedPageBreak/>
        <w:pict>
          <v:shape id="_x0000_i1041" type="#_x0000_t75" style="width:11in;height:612pt">
            <v:imagedata r:id="rId20" o:title="merc Lv 1 Color"/>
          </v:shape>
        </w:pict>
      </w:r>
      <w:r>
        <w:lastRenderedPageBreak/>
        <w:pict>
          <v:shape id="_x0000_i1042" type="#_x0000_t75" style="width:11in;height:612pt">
            <v:imagedata r:id="rId21" o:title="Merc Lv 2 Color"/>
          </v:shape>
        </w:pict>
      </w:r>
      <w:r>
        <w:lastRenderedPageBreak/>
        <w:pict>
          <v:shape id="_x0000_i1043" type="#_x0000_t75" style="width:11in;height:612pt">
            <v:imagedata r:id="rId22" o:title="Mercs lv 3 Colored"/>
          </v:shape>
        </w:pict>
      </w:r>
      <w:r>
        <w:lastRenderedPageBreak/>
        <w:pict>
          <v:shape id="_x0000_i1044" type="#_x0000_t75" style="width:11in;height:612pt">
            <v:imagedata r:id="rId23" o:title="enemy LV 3"/>
          </v:shape>
        </w:pict>
      </w:r>
      <w:r>
        <w:lastRenderedPageBreak/>
        <w:pict>
          <v:shape id="_x0000_i1045" type="#_x0000_t75" style="width:792.75pt;height:612pt">
            <v:imagedata r:id="rId24" o:title="enemy LV 2 - 1"/>
          </v:shape>
        </w:pict>
      </w:r>
    </w:p>
    <w:sectPr w:rsidR="0066490D" w:rsidSect="00E209B2">
      <w:pgSz w:w="15840" w:h="12240" w:orient="landscape" w:code="1"/>
      <w:pgMar w:top="0" w:right="0" w:bottom="0" w:left="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209B2"/>
    <w:rsid w:val="002A0E5C"/>
    <w:rsid w:val="00341D53"/>
    <w:rsid w:val="00353056"/>
    <w:rsid w:val="00715E63"/>
    <w:rsid w:val="00736D81"/>
    <w:rsid w:val="0076322E"/>
    <w:rsid w:val="00922EB8"/>
    <w:rsid w:val="009E23B8"/>
    <w:rsid w:val="00AD00B8"/>
    <w:rsid w:val="00AD144B"/>
    <w:rsid w:val="00B255D7"/>
    <w:rsid w:val="00BF08D1"/>
    <w:rsid w:val="00C421A9"/>
    <w:rsid w:val="00D221B8"/>
    <w:rsid w:val="00E209B2"/>
    <w:rsid w:val="00E76516"/>
    <w:rsid w:val="00EB53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5CA013A-22DE-4F2E-B85C-AB98B926D2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209B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209B2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jpe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jpe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208</TotalTime>
  <Pages>21</Pages>
  <Words>3</Words>
  <Characters>19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Eli Brainard</dc:creator>
  <cp:keywords/>
  <dc:description/>
  <cp:lastModifiedBy>Eli Brainard</cp:lastModifiedBy>
  <cp:revision>1</cp:revision>
  <cp:lastPrinted>2017-01-22T20:44:00Z</cp:lastPrinted>
  <dcterms:created xsi:type="dcterms:W3CDTF">2017-01-22T17:04:00Z</dcterms:created>
  <dcterms:modified xsi:type="dcterms:W3CDTF">2017-01-22T20:47:00Z</dcterms:modified>
</cp:coreProperties>
</file>