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490D" w:rsidRDefault="00E87DA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11in;height:612pt">
            <v:imagedata r:id="rId4" o:title="Factions_Health"/>
          </v:shape>
        </w:pict>
      </w:r>
      <w:r>
        <w:lastRenderedPageBreak/>
        <w:pict>
          <v:shape id="_x0000_i1025" type="#_x0000_t75" style="width:11in;height:611.25pt">
            <v:imagedata r:id="rId5" o:title="Actions 1 COLOR"/>
          </v:shape>
        </w:pict>
      </w:r>
      <w:r>
        <w:lastRenderedPageBreak/>
        <w:pict>
          <v:shape id="_x0000_i1026" type="#_x0000_t75" style="width:11in;height:612pt">
            <v:imagedata r:id="rId6" o:title="All Trap Cards Color"/>
          </v:shape>
        </w:pict>
      </w:r>
      <w:r>
        <w:lastRenderedPageBreak/>
        <w:pict>
          <v:shape id="_x0000_i1027" type="#_x0000_t75" style="width:792.75pt;height:612pt">
            <v:imagedata r:id="rId7" o:title="Defense Audio Color"/>
          </v:shape>
        </w:pict>
      </w:r>
      <w:r>
        <w:lastRenderedPageBreak/>
        <w:pict>
          <v:shape id="_x0000_i1028" type="#_x0000_t75" style="width:11in;height:612pt">
            <v:imagedata r:id="rId8" o:title="Defense Concussive Color"/>
          </v:shape>
        </w:pict>
      </w:r>
      <w:r>
        <w:lastRenderedPageBreak/>
        <w:pict>
          <v:shape id="_x0000_i1029" type="#_x0000_t75" style="width:792.75pt;height:612pt">
            <v:imagedata r:id="rId9" o:title="Defense EMP color"/>
          </v:shape>
        </w:pict>
      </w:r>
      <w:r>
        <w:lastRenderedPageBreak/>
        <w:pict>
          <v:shape id="_x0000_i1030" type="#_x0000_t75" style="width:792.75pt;height:612pt">
            <v:imagedata r:id="rId10" o:title="Defense Lasers Color"/>
          </v:shape>
        </w:pict>
      </w:r>
      <w:r>
        <w:lastRenderedPageBreak/>
        <w:pict>
          <v:shape id="_x0000_i1031" type="#_x0000_t75" style="width:792.75pt;height:612pt">
            <v:imagedata r:id="rId11" o:title="Defense LV 2 color"/>
          </v:shape>
        </w:pict>
      </w:r>
      <w:r>
        <w:lastRenderedPageBreak/>
        <w:pict>
          <v:shape id="_x0000_i1032" type="#_x0000_t75" style="width:792.75pt;height:612pt">
            <v:imagedata r:id="rId12" o:title="Defense Radioactive color"/>
          </v:shape>
        </w:pict>
      </w:r>
      <w:r>
        <w:lastRenderedPageBreak/>
        <w:pict>
          <v:shape id="_x0000_i1033" type="#_x0000_t75" style="width:792.75pt;height:612.75pt">
            <v:imagedata r:id="rId13" o:title="enemy LV 1 - 2"/>
          </v:shape>
        </w:pict>
      </w:r>
      <w:r>
        <w:lastRenderedPageBreak/>
        <w:pict>
          <v:shape id="_x0000_i1034" type="#_x0000_t75" style="width:792.75pt;height:612.75pt">
            <v:imagedata r:id="rId14" o:title="enemy LV 1 - 3"/>
          </v:shape>
        </w:pict>
      </w:r>
      <w:r>
        <w:lastRenderedPageBreak/>
        <w:pict>
          <v:shape id="_x0000_i1035" type="#_x0000_t75" style="width:792.75pt;height:612.75pt">
            <v:imagedata r:id="rId15" o:title="enemy LV 2 - 2"/>
          </v:shape>
        </w:pict>
      </w:r>
      <w:r>
        <w:lastRenderedPageBreak/>
        <w:pict>
          <v:shape id="_x0000_i1036" type="#_x0000_t75" style="width:11in;height:612pt">
            <v:imagedata r:id="rId16" o:title="Events 1 Color"/>
          </v:shape>
        </w:pict>
      </w:r>
      <w:r>
        <w:lastRenderedPageBreak/>
        <w:pict>
          <v:shape id="_x0000_i1037" type="#_x0000_t75" style="width:11in;height:612pt">
            <v:imagedata r:id="rId17" o:title="Events 2 Colored"/>
          </v:shape>
        </w:pict>
      </w:r>
      <w:r>
        <w:lastRenderedPageBreak/>
        <w:pict>
          <v:shape id="_x0000_i1038" type="#_x0000_t75" style="width:11in;height:612pt">
            <v:imagedata r:id="rId18" o:title="merc Lv 1 - 2 Color"/>
          </v:shape>
        </w:pict>
      </w:r>
      <w:r>
        <w:lastRenderedPageBreak/>
        <w:pict>
          <v:shape id="_x0000_i1039" type="#_x0000_t75" style="width:11in;height:612pt">
            <v:imagedata r:id="rId19" o:title="merc LV 1 - 3 Color"/>
          </v:shape>
        </w:pict>
      </w:r>
      <w:r>
        <w:lastRenderedPageBreak/>
        <w:pict>
          <v:shape id="_x0000_i1040" type="#_x0000_t75" style="width:11in;height:612pt">
            <v:imagedata r:id="rId20" o:title="merc Lv 1 Color"/>
          </v:shape>
        </w:pict>
      </w:r>
      <w:r>
        <w:lastRenderedPageBreak/>
        <w:pict>
          <v:shape id="_x0000_i1041" type="#_x0000_t75" style="width:11in;height:612pt">
            <v:imagedata r:id="rId21" o:title="Merc Lv 2 Color"/>
          </v:shape>
        </w:pict>
      </w:r>
      <w:r>
        <w:lastRenderedPageBreak/>
        <w:pict>
          <v:shape id="_x0000_i1042" type="#_x0000_t75" style="width:11in;height:612pt">
            <v:imagedata r:id="rId22" o:title="Mercs lv 3 Colored"/>
          </v:shape>
        </w:pict>
      </w:r>
      <w:r>
        <w:lastRenderedPageBreak/>
        <w:pict>
          <v:shape id="_x0000_i1043" type="#_x0000_t75" style="width:11in;height:612pt">
            <v:imagedata r:id="rId23" o:title="enemy LV 3"/>
          </v:shape>
        </w:pict>
      </w:r>
      <w:bookmarkStart w:id="0" w:name="_GoBack"/>
      <w:bookmarkEnd w:id="0"/>
      <w:r>
        <w:lastRenderedPageBreak/>
        <w:pict>
          <v:shape id="_x0000_i1044" type="#_x0000_t75" style="width:792.75pt;height:612pt">
            <v:imagedata r:id="rId24" o:title="enemy LV 2 - 1"/>
          </v:shape>
        </w:pict>
      </w:r>
    </w:p>
    <w:sectPr w:rsidR="0066490D" w:rsidSect="00E209B2">
      <w:pgSz w:w="15840" w:h="12240" w:orient="landscape" w:code="1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9B2"/>
    <w:rsid w:val="002A0E5C"/>
    <w:rsid w:val="00341D53"/>
    <w:rsid w:val="00353056"/>
    <w:rsid w:val="00715E63"/>
    <w:rsid w:val="00736D81"/>
    <w:rsid w:val="0076322E"/>
    <w:rsid w:val="00922EB8"/>
    <w:rsid w:val="009E23B8"/>
    <w:rsid w:val="00AD00B8"/>
    <w:rsid w:val="00AD144B"/>
    <w:rsid w:val="00B255D7"/>
    <w:rsid w:val="00BF08D1"/>
    <w:rsid w:val="00C421A9"/>
    <w:rsid w:val="00D221B8"/>
    <w:rsid w:val="00E209B2"/>
    <w:rsid w:val="00E76516"/>
    <w:rsid w:val="00E87DA1"/>
    <w:rsid w:val="00EB5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A013A-22DE-4F2E-B85C-AB98B926D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09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9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Brainard</dc:creator>
  <cp:keywords/>
  <dc:description/>
  <cp:lastModifiedBy>Eli Brainard</cp:lastModifiedBy>
  <cp:revision>3</cp:revision>
  <cp:lastPrinted>2017-01-22T21:42:00Z</cp:lastPrinted>
  <dcterms:created xsi:type="dcterms:W3CDTF">2017-01-22T17:04:00Z</dcterms:created>
  <dcterms:modified xsi:type="dcterms:W3CDTF">2017-01-22T21:43:00Z</dcterms:modified>
</cp:coreProperties>
</file>