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90D" w:rsidRDefault="00EF48EE" w:rsidP="00EF48EE">
      <w:pPr>
        <w:jc w:val="center"/>
        <w:rPr>
          <w:u w:val="single"/>
        </w:rPr>
      </w:pPr>
      <w:r>
        <w:rPr>
          <w:u w:val="single"/>
        </w:rPr>
        <w:t>Global Game Jam 2017</w:t>
      </w:r>
    </w:p>
    <w:p w:rsidR="00EF48EE" w:rsidRDefault="00EF48EE" w:rsidP="00EF48EE">
      <w:pPr>
        <w:jc w:val="center"/>
      </w:pPr>
      <w:r>
        <w:t>Theme: Waves</w:t>
      </w:r>
    </w:p>
    <w:p w:rsidR="00162522" w:rsidRDefault="00162522" w:rsidP="00EF48EE">
      <w:r>
        <w:t xml:space="preserve">Platformer centered </w:t>
      </w:r>
      <w:proofErr w:type="gramStart"/>
      <w:r>
        <w:t>around</w:t>
      </w:r>
      <w:proofErr w:type="gramEnd"/>
      <w:r>
        <w:t xml:space="preserve"> waves</w:t>
      </w:r>
    </w:p>
    <w:p w:rsidR="00162522" w:rsidRDefault="00162522" w:rsidP="00EF48EE">
      <w:r>
        <w:t>Radio tuner inside a bunker after a nuclear holocaust. Try to get</w:t>
      </w:r>
      <w:r w:rsidR="00692713">
        <w:t xml:space="preserve"> the radio on the right frequency to decipher the message</w:t>
      </w:r>
    </w:p>
    <w:p w:rsidR="00692713" w:rsidRDefault="00692713" w:rsidP="00EF48EE">
      <w:r>
        <w:t>Audio-surf, avoid soundwaves</w:t>
      </w:r>
    </w:p>
    <w:p w:rsidR="00692713" w:rsidRPr="00EF48EE" w:rsidRDefault="00D926B3" w:rsidP="00EF48EE">
      <w:r>
        <w:t>Asymmetric</w:t>
      </w:r>
      <w:r w:rsidR="00287572">
        <w:t xml:space="preserve"> frequency card game</w:t>
      </w:r>
      <w:bookmarkStart w:id="0" w:name="_GoBack"/>
      <w:bookmarkEnd w:id="0"/>
    </w:p>
    <w:sectPr w:rsidR="00692713" w:rsidRPr="00EF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EE"/>
    <w:rsid w:val="00162522"/>
    <w:rsid w:val="00287572"/>
    <w:rsid w:val="00692713"/>
    <w:rsid w:val="00922EB8"/>
    <w:rsid w:val="00AD127F"/>
    <w:rsid w:val="00D221B8"/>
    <w:rsid w:val="00D926B3"/>
    <w:rsid w:val="00E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4FB30-C621-4A5C-A5CC-7D39A989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Brainard</dc:creator>
  <cp:keywords/>
  <dc:description/>
  <cp:lastModifiedBy>Eli Brainard</cp:lastModifiedBy>
  <cp:revision>3</cp:revision>
  <dcterms:created xsi:type="dcterms:W3CDTF">2017-01-21T00:26:00Z</dcterms:created>
  <dcterms:modified xsi:type="dcterms:W3CDTF">2017-01-21T16:46:00Z</dcterms:modified>
</cp:coreProperties>
</file>