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76F6" w14:textId="77777777" w:rsidR="00624A6E" w:rsidRDefault="00624A6E" w:rsidP="00624A6E">
      <w:r>
        <w:t xml:space="preserve"># Özdeğer Hesaplama - </w:t>
      </w:r>
      <w:proofErr w:type="spellStart"/>
      <w:r>
        <w:t>LucasBN</w:t>
      </w:r>
      <w:proofErr w:type="spellEnd"/>
      <w:r>
        <w:t xml:space="preserve"> Yöntemi</w:t>
      </w:r>
    </w:p>
    <w:p w14:paraId="0D41AFA9" w14:textId="77777777" w:rsidR="00624A6E" w:rsidRDefault="00624A6E" w:rsidP="00624A6E"/>
    <w:p w14:paraId="2BFCA1D0" w14:textId="77777777" w:rsidR="00624A6E" w:rsidRDefault="00624A6E" w:rsidP="00624A6E">
      <w:r>
        <w:t xml:space="preserve">Bu proje, bir kare matrisin özdeğerlerini </w:t>
      </w:r>
      <w:proofErr w:type="spellStart"/>
      <w:r>
        <w:t>LucasBN</w:t>
      </w:r>
      <w:proofErr w:type="spellEnd"/>
      <w:r>
        <w:t xml:space="preserve"> olarak adlandırılan bir yöntemle (karakteristik denklem üzerinden) hesaplamayı amaçlar. Ayrıca sonuçları </w:t>
      </w:r>
      <w:proofErr w:type="spellStart"/>
      <w:r>
        <w:t>NumPy</w:t>
      </w:r>
      <w:proofErr w:type="spellEnd"/>
      <w:r>
        <w:t xml:space="preserve"> kütüphanesinin `</w:t>
      </w:r>
      <w:proofErr w:type="spellStart"/>
      <w:r>
        <w:t>eig</w:t>
      </w:r>
      <w:proofErr w:type="spellEnd"/>
      <w:r>
        <w:t>` fonksiyonu ile karşılaştırır.</w:t>
      </w:r>
    </w:p>
    <w:p w14:paraId="15D883FA" w14:textId="77777777" w:rsidR="00624A6E" w:rsidRDefault="00624A6E" w:rsidP="00624A6E"/>
    <w:p w14:paraId="2E4BD860" w14:textId="77777777" w:rsidR="00624A6E" w:rsidRDefault="00624A6E" w:rsidP="00624A6E">
      <w:r>
        <w:t>## İçerik</w:t>
      </w:r>
    </w:p>
    <w:p w14:paraId="2EB8AA73" w14:textId="77777777" w:rsidR="00624A6E" w:rsidRDefault="00624A6E" w:rsidP="00624A6E"/>
    <w:p w14:paraId="7D6FD3DE" w14:textId="77777777" w:rsidR="00624A6E" w:rsidRDefault="00624A6E" w:rsidP="00624A6E">
      <w:r>
        <w:t>- `</w:t>
      </w:r>
      <w:proofErr w:type="spellStart"/>
      <w:r>
        <w:t>find_eigenvalues</w:t>
      </w:r>
      <w:proofErr w:type="spellEnd"/>
      <w:r>
        <w:t>(</w:t>
      </w:r>
      <w:proofErr w:type="spellStart"/>
      <w:r>
        <w:t>matrix</w:t>
      </w:r>
      <w:proofErr w:type="spellEnd"/>
      <w:r>
        <w:t>)`: Verilen bir matrisin karakteristik denklemini kullanarak özdeğerlerini hesaplar.</w:t>
      </w:r>
    </w:p>
    <w:p w14:paraId="461FE089" w14:textId="77777777" w:rsidR="00624A6E" w:rsidRDefault="00624A6E" w:rsidP="00624A6E">
      <w:r>
        <w:t xml:space="preserve">- </w:t>
      </w:r>
      <w:proofErr w:type="spellStart"/>
      <w:r>
        <w:t>NumPy</w:t>
      </w:r>
      <w:proofErr w:type="spellEnd"/>
      <w:r>
        <w:t xml:space="preserve"> `</w:t>
      </w:r>
      <w:proofErr w:type="spellStart"/>
      <w:r>
        <w:t>eig</w:t>
      </w:r>
      <w:proofErr w:type="spellEnd"/>
      <w:r>
        <w:t>` fonksiyonu kullanılarak hesaplanan özdeğerler ve özvektörlerle karşılaştırma yapılır.</w:t>
      </w:r>
    </w:p>
    <w:p w14:paraId="4FF5CF65" w14:textId="77777777" w:rsidR="00624A6E" w:rsidRDefault="00624A6E" w:rsidP="00624A6E">
      <w:r>
        <w:t>- Kod, hem 2x2 hem de daha büyük boyutlu kare matrisler ile çalışabilir.</w:t>
      </w:r>
    </w:p>
    <w:p w14:paraId="2422378D" w14:textId="77777777" w:rsidR="00624A6E" w:rsidRDefault="00624A6E" w:rsidP="00624A6E"/>
    <w:p w14:paraId="4FB9D83D" w14:textId="77777777" w:rsidR="00624A6E" w:rsidRDefault="00624A6E" w:rsidP="00624A6E">
      <w:r>
        <w:t>## Gereksinimler</w:t>
      </w:r>
    </w:p>
    <w:p w14:paraId="27A988F5" w14:textId="77777777" w:rsidR="00624A6E" w:rsidRDefault="00624A6E" w:rsidP="00624A6E"/>
    <w:p w14:paraId="2DF7EEF4" w14:textId="77777777" w:rsidR="00624A6E" w:rsidRDefault="00624A6E" w:rsidP="00624A6E">
      <w:r>
        <w:t>- Python 3.x</w:t>
      </w:r>
    </w:p>
    <w:p w14:paraId="1B96D937" w14:textId="77777777" w:rsidR="00624A6E" w:rsidRDefault="00624A6E" w:rsidP="00624A6E">
      <w:r>
        <w:t xml:space="preserve">- </w:t>
      </w:r>
      <w:proofErr w:type="spellStart"/>
      <w:r>
        <w:t>NumPy</w:t>
      </w:r>
      <w:proofErr w:type="spellEnd"/>
    </w:p>
    <w:p w14:paraId="0517CCE7" w14:textId="77777777" w:rsidR="00624A6E" w:rsidRDefault="00624A6E" w:rsidP="00624A6E"/>
    <w:p w14:paraId="7D1C7D0D" w14:textId="77777777" w:rsidR="00624A6E" w:rsidRDefault="00624A6E" w:rsidP="00624A6E">
      <w:r>
        <w:t>Aşağıdaki komut ile gerekli bağımlılığı yükleyebilirsiniz:</w:t>
      </w:r>
    </w:p>
    <w:p w14:paraId="48F65255" w14:textId="77777777" w:rsidR="00624A6E" w:rsidRDefault="00624A6E" w:rsidP="00624A6E"/>
    <w:p w14:paraId="2CC17566" w14:textId="77777777" w:rsidR="00624A6E" w:rsidRDefault="00624A6E" w:rsidP="00624A6E">
      <w:r>
        <w:t>```</w:t>
      </w:r>
      <w:proofErr w:type="spellStart"/>
      <w:r>
        <w:t>bash</w:t>
      </w:r>
      <w:proofErr w:type="spellEnd"/>
    </w:p>
    <w:p w14:paraId="50867EC2" w14:textId="6E91B9B7" w:rsidR="00624A6E" w:rsidRDefault="00624A6E" w:rsidP="00624A6E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30CECFF3" w14:textId="0B5CA0CD" w:rsidR="00624A6E" w:rsidRDefault="00624A6E" w:rsidP="00624A6E">
      <w:r w:rsidRPr="00624A6E">
        <w:t>Python dosyasını çalıştırarak örnek bir matrisin özdeğerlerini hesaplayabilirsiniz.</w:t>
      </w:r>
    </w:p>
    <w:p w14:paraId="3A74176A" w14:textId="65F67CF9" w:rsidR="00624A6E" w:rsidRDefault="00624A6E" w:rsidP="00624A6E">
      <w:proofErr w:type="spellStart"/>
      <w:r w:rsidRPr="00624A6E">
        <w:t>python</w:t>
      </w:r>
      <w:proofErr w:type="spellEnd"/>
      <w:r w:rsidRPr="00624A6E">
        <w:t xml:space="preserve"> eigenvalue_lucasbn.py</w:t>
      </w:r>
    </w:p>
    <w:p w14:paraId="640D25F1" w14:textId="77777777" w:rsidR="00624A6E" w:rsidRDefault="00624A6E" w:rsidP="00624A6E">
      <w:proofErr w:type="spellStart"/>
      <w:r>
        <w:t>LucasBN</w:t>
      </w:r>
      <w:proofErr w:type="spellEnd"/>
      <w:r>
        <w:t xml:space="preserve"> yöntemiyle hesaplanan özdeğerler:</w:t>
      </w:r>
    </w:p>
    <w:p w14:paraId="67758383" w14:textId="77777777" w:rsidR="00624A6E" w:rsidRDefault="00624A6E" w:rsidP="00624A6E">
      <w:r>
        <w:t>[7. 4. 4.]</w:t>
      </w:r>
    </w:p>
    <w:p w14:paraId="22432730" w14:textId="77777777" w:rsidR="00624A6E" w:rsidRDefault="00624A6E" w:rsidP="00624A6E"/>
    <w:p w14:paraId="054313D0" w14:textId="77777777" w:rsidR="00624A6E" w:rsidRDefault="00624A6E" w:rsidP="00624A6E">
      <w:proofErr w:type="spellStart"/>
      <w:r>
        <w:t>NumPy'ın</w:t>
      </w:r>
      <w:proofErr w:type="spellEnd"/>
      <w:r>
        <w:t xml:space="preserve"> </w:t>
      </w:r>
      <w:proofErr w:type="spellStart"/>
      <w:r>
        <w:t>eig</w:t>
      </w:r>
      <w:proofErr w:type="spellEnd"/>
      <w:r>
        <w:t xml:space="preserve"> fonksiyonu ile hesaplanan özdeğerler:</w:t>
      </w:r>
    </w:p>
    <w:p w14:paraId="795BCEF4" w14:textId="77777777" w:rsidR="00624A6E" w:rsidRDefault="00624A6E" w:rsidP="00624A6E">
      <w:r>
        <w:t>[7. 4. 4.]</w:t>
      </w:r>
    </w:p>
    <w:p w14:paraId="521F4FEA" w14:textId="77777777" w:rsidR="00624A6E" w:rsidRDefault="00624A6E" w:rsidP="00624A6E"/>
    <w:p w14:paraId="1649A5CB" w14:textId="77777777" w:rsidR="00624A6E" w:rsidRDefault="00624A6E" w:rsidP="00624A6E">
      <w:proofErr w:type="spellStart"/>
      <w:r>
        <w:t>NumPy'ın</w:t>
      </w:r>
      <w:proofErr w:type="spellEnd"/>
      <w:r>
        <w:t xml:space="preserve"> </w:t>
      </w:r>
      <w:proofErr w:type="spellStart"/>
      <w:r>
        <w:t>eig</w:t>
      </w:r>
      <w:proofErr w:type="spellEnd"/>
      <w:r>
        <w:t xml:space="preserve"> fonksiyonu ile hesaplanan özvektörler:</w:t>
      </w:r>
    </w:p>
    <w:p w14:paraId="226A11CC" w14:textId="77777777" w:rsidR="00624A6E" w:rsidRDefault="00624A6E" w:rsidP="00624A6E">
      <w:r>
        <w:t>[[ 0.11704115 -0.81649658  0.81649658]</w:t>
      </w:r>
    </w:p>
    <w:p w14:paraId="5A3989A9" w14:textId="77777777" w:rsidR="00624A6E" w:rsidRDefault="00624A6E" w:rsidP="00624A6E">
      <w:r>
        <w:lastRenderedPageBreak/>
        <w:t xml:space="preserve"> [ 0.97563473  0.40824829 -0.40824829]</w:t>
      </w:r>
    </w:p>
    <w:p w14:paraId="7E9785A0" w14:textId="6C630E54" w:rsidR="00624A6E" w:rsidRDefault="00624A6E" w:rsidP="00624A6E">
      <w:r>
        <w:t xml:space="preserve"> [-0.18526492  0.40824829 -0.40824829]]</w:t>
      </w:r>
    </w:p>
    <w:p w14:paraId="7826CA72" w14:textId="77777777" w:rsidR="00624A6E" w:rsidRDefault="00624A6E" w:rsidP="00624A6E"/>
    <w:p w14:paraId="1A59AA7F" w14:textId="77777777" w:rsidR="00624A6E" w:rsidRDefault="00624A6E" w:rsidP="00624A6E"/>
    <w:p w14:paraId="711DAC24" w14:textId="5B058BB5" w:rsidR="00624A6E" w:rsidRPr="00624A6E" w:rsidRDefault="00624A6E" w:rsidP="00624A6E">
      <w:pPr>
        <w:rPr>
          <w:b/>
          <w:bCs/>
        </w:rPr>
      </w:pPr>
      <w:r w:rsidRPr="00624A6E"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72D3F3" w14:textId="398A3880" w:rsidR="00624A6E" w:rsidRPr="00624A6E" w:rsidRDefault="00624A6E" w:rsidP="00624A6E">
      <w:r>
        <w:t>*</w:t>
      </w:r>
      <w:r w:rsidRPr="00624A6E">
        <w:t xml:space="preserve">  </w:t>
      </w:r>
      <w:proofErr w:type="spellStart"/>
      <w:r w:rsidRPr="00624A6E">
        <w:t>get_dimensions</w:t>
      </w:r>
      <w:proofErr w:type="spellEnd"/>
      <w:r w:rsidRPr="00624A6E">
        <w:t>(</w:t>
      </w:r>
      <w:proofErr w:type="spellStart"/>
      <w:r w:rsidRPr="00624A6E">
        <w:t>matrix</w:t>
      </w:r>
      <w:proofErr w:type="spellEnd"/>
      <w:r w:rsidRPr="00624A6E">
        <w:t>): Matrisin boyutlarını döner.</w:t>
      </w:r>
    </w:p>
    <w:p w14:paraId="7B39D16A" w14:textId="44F1AB24" w:rsidR="00624A6E" w:rsidRPr="00624A6E" w:rsidRDefault="00624A6E" w:rsidP="00624A6E">
      <w:r>
        <w:t>*</w:t>
      </w:r>
      <w:r w:rsidRPr="00624A6E">
        <w:t xml:space="preserve"> </w:t>
      </w:r>
      <w:proofErr w:type="spellStart"/>
      <w:r w:rsidRPr="00624A6E">
        <w:t>list_multiply</w:t>
      </w:r>
      <w:proofErr w:type="spellEnd"/>
      <w:r w:rsidRPr="00624A6E">
        <w:t>(list1, list2): İki listeyi polinom olarak çarpan fonksiyon.</w:t>
      </w:r>
    </w:p>
    <w:p w14:paraId="7423BBED" w14:textId="04EACA77" w:rsidR="00624A6E" w:rsidRPr="00624A6E" w:rsidRDefault="00624A6E" w:rsidP="00624A6E">
      <w:r>
        <w:t>*</w:t>
      </w:r>
      <w:r w:rsidRPr="00624A6E">
        <w:t xml:space="preserve"> </w:t>
      </w:r>
      <w:proofErr w:type="spellStart"/>
      <w:r w:rsidRPr="00624A6E">
        <w:t>list_add</w:t>
      </w:r>
      <w:proofErr w:type="spellEnd"/>
      <w:r w:rsidRPr="00624A6E">
        <w:t xml:space="preserve">(list1, list2, </w:t>
      </w:r>
      <w:proofErr w:type="spellStart"/>
      <w:r w:rsidRPr="00624A6E">
        <w:t>sub</w:t>
      </w:r>
      <w:proofErr w:type="spellEnd"/>
      <w:r w:rsidRPr="00624A6E">
        <w:t>=1): İki listeyi (polinomları) toplayan veya çıkaran fonksiyon.</w:t>
      </w:r>
    </w:p>
    <w:p w14:paraId="19ED6D02" w14:textId="3E65F738" w:rsidR="00624A6E" w:rsidRPr="00624A6E" w:rsidRDefault="00624A6E" w:rsidP="00624A6E">
      <w:r>
        <w:t>*</w:t>
      </w:r>
      <w:r w:rsidRPr="00624A6E">
        <w:t xml:space="preserve">  </w:t>
      </w:r>
      <w:proofErr w:type="spellStart"/>
      <w:r w:rsidRPr="00624A6E">
        <w:t>identity_matrix</w:t>
      </w:r>
      <w:proofErr w:type="spellEnd"/>
      <w:r w:rsidRPr="00624A6E">
        <w:t>(</w:t>
      </w:r>
      <w:proofErr w:type="spellStart"/>
      <w:r w:rsidRPr="00624A6E">
        <w:t>dimensions</w:t>
      </w:r>
      <w:proofErr w:type="spellEnd"/>
      <w:r w:rsidRPr="00624A6E">
        <w:t>): Kimlik matrisini üretir.</w:t>
      </w:r>
    </w:p>
    <w:p w14:paraId="447BAD95" w14:textId="68C9FDD3" w:rsidR="00624A6E" w:rsidRPr="00624A6E" w:rsidRDefault="00624A6E" w:rsidP="00624A6E">
      <w:r>
        <w:t>*</w:t>
      </w:r>
      <w:r w:rsidRPr="00624A6E">
        <w:t xml:space="preserve">  </w:t>
      </w:r>
      <w:proofErr w:type="spellStart"/>
      <w:r w:rsidRPr="00624A6E">
        <w:t>characteristic_equation</w:t>
      </w:r>
      <w:proofErr w:type="spellEnd"/>
      <w:r w:rsidRPr="00624A6E">
        <w:t>(</w:t>
      </w:r>
      <w:proofErr w:type="spellStart"/>
      <w:r w:rsidRPr="00624A6E">
        <w:t>matrix</w:t>
      </w:r>
      <w:proofErr w:type="spellEnd"/>
      <w:r w:rsidRPr="00624A6E">
        <w:t>): Karakteristik matrisin polinom halini üretir.</w:t>
      </w:r>
    </w:p>
    <w:p w14:paraId="57BF0E62" w14:textId="281B89BB" w:rsidR="00624A6E" w:rsidRPr="00624A6E" w:rsidRDefault="00624A6E" w:rsidP="00624A6E">
      <w:r>
        <w:t>*</w:t>
      </w:r>
      <w:r w:rsidRPr="00624A6E">
        <w:t xml:space="preserve">  </w:t>
      </w:r>
      <w:proofErr w:type="spellStart"/>
      <w:r w:rsidRPr="00624A6E">
        <w:t>determinant_equation</w:t>
      </w:r>
      <w:proofErr w:type="spellEnd"/>
      <w:r w:rsidRPr="00624A6E">
        <w:t>(</w:t>
      </w:r>
      <w:proofErr w:type="spellStart"/>
      <w:r w:rsidRPr="00624A6E">
        <w:t>matrix</w:t>
      </w:r>
      <w:proofErr w:type="spellEnd"/>
      <w:r w:rsidRPr="00624A6E">
        <w:t>): Karakteristik denklem için determinant polinomunu hesaplar.</w:t>
      </w:r>
    </w:p>
    <w:p w14:paraId="5797BCF6" w14:textId="437F8AFF" w:rsidR="00624A6E" w:rsidRPr="00624A6E" w:rsidRDefault="00624A6E" w:rsidP="00624A6E">
      <w:r>
        <w:t>*</w:t>
      </w:r>
      <w:r w:rsidRPr="00624A6E">
        <w:t xml:space="preserve">  </w:t>
      </w:r>
      <w:proofErr w:type="spellStart"/>
      <w:r w:rsidRPr="00624A6E">
        <w:t>find_eigenvalues</w:t>
      </w:r>
      <w:proofErr w:type="spellEnd"/>
      <w:r w:rsidRPr="00624A6E">
        <w:t>(</w:t>
      </w:r>
      <w:proofErr w:type="spellStart"/>
      <w:r w:rsidRPr="00624A6E">
        <w:t>matrix</w:t>
      </w:r>
      <w:proofErr w:type="spellEnd"/>
      <w:r w:rsidRPr="00624A6E">
        <w:t>): Kökleri bulmak için karakteristik denklemi çözer.</w:t>
      </w:r>
    </w:p>
    <w:p w14:paraId="63B880F2" w14:textId="77777777" w:rsidR="00624A6E" w:rsidRDefault="00624A6E" w:rsidP="00624A6E"/>
    <w:sectPr w:rsidR="00624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B1"/>
    <w:rsid w:val="00624A6E"/>
    <w:rsid w:val="00A97DB1"/>
    <w:rsid w:val="00B94322"/>
    <w:rsid w:val="00F047AD"/>
    <w:rsid w:val="00F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7F2A"/>
  <w15:chartTrackingRefBased/>
  <w15:docId w15:val="{A852D2A3-4D23-49E9-977B-5442A0B6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7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7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7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7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7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7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7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7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7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7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7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7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7DB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7DB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7D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7D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7D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7D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7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7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7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7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7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7D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7D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7DB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7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7DB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7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Akça</dc:creator>
  <cp:keywords/>
  <dc:description/>
  <cp:lastModifiedBy>Enes Akça</cp:lastModifiedBy>
  <cp:revision>2</cp:revision>
  <dcterms:created xsi:type="dcterms:W3CDTF">2025-04-21T16:11:00Z</dcterms:created>
  <dcterms:modified xsi:type="dcterms:W3CDTF">2025-04-21T16:19:00Z</dcterms:modified>
</cp:coreProperties>
</file>