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1071" w14:textId="77777777" w:rsidR="00CF1BF7" w:rsidRDefault="00CF1BF7" w:rsidP="00CF1BF7">
      <w:pPr>
        <w:pStyle w:val="Ttulo1"/>
      </w:pPr>
      <w:r>
        <w:t>Projeto:</w:t>
      </w:r>
    </w:p>
    <w:p w14:paraId="3254AD7F" w14:textId="1CDDE1A4" w:rsidR="00CF1BF7" w:rsidRDefault="00CF1BF7" w:rsidP="00CF1BF7">
      <w:r>
        <w:t>Aplicação de Gestão Filmes</w:t>
      </w:r>
    </w:p>
    <w:p w14:paraId="7590B0EF" w14:textId="77777777" w:rsidR="00CF1BF7" w:rsidRDefault="00CF1BF7" w:rsidP="00CF1BF7"/>
    <w:p w14:paraId="282C7FD1" w14:textId="23BDB26B" w:rsidR="00CF1BF7" w:rsidRDefault="00CF1BF7" w:rsidP="00CF1BF7">
      <w:pPr>
        <w:pStyle w:val="Ttulo2"/>
      </w:pPr>
      <w:r>
        <w:t>1</w:t>
      </w:r>
      <w:r>
        <w:t xml:space="preserve"> </w:t>
      </w:r>
      <w:r>
        <w:t>- Requisitos do Sistema - Apresentação do sistema que se pretende criar e descrição dos requisitos/necessidades que o mesmo visa suprir em termos de gestão de dados (em formato textual);</w:t>
      </w:r>
    </w:p>
    <w:p w14:paraId="3F726659" w14:textId="22CD3602" w:rsidR="00CF1BF7" w:rsidRDefault="00CF1BF7" w:rsidP="00CF1BF7"/>
    <w:p w14:paraId="359D9DC1" w14:textId="27982ECF" w:rsidR="00CF1BF7" w:rsidRPr="00CF1BF7" w:rsidRDefault="00CF1BF7" w:rsidP="00CF1BF7">
      <w:r>
        <w:t>O nosso projeto tem as seguintes especificações:</w:t>
      </w:r>
    </w:p>
    <w:p w14:paraId="4E303750" w14:textId="77777777" w:rsidR="00CF1BF7" w:rsidRDefault="00CF1BF7" w:rsidP="00CF1BF7">
      <w:r>
        <w:t>- Permitir fazer um login para cada utilizador</w:t>
      </w:r>
    </w:p>
    <w:p w14:paraId="2AC6CF5B" w14:textId="3CECB070" w:rsidR="00CF1BF7" w:rsidRDefault="00CF1BF7" w:rsidP="00CF1BF7">
      <w:r>
        <w:t xml:space="preserve">- Cada utilizador pode ter uma ou mais lista de filmes umas podem ser personalizadas (pode atribuir o nome da lista), ou </w:t>
      </w:r>
      <w:r>
        <w:t>predefinidas</w:t>
      </w:r>
      <w:r>
        <w:t xml:space="preserve"> (Favoritos, Não Gosto, Quero Ver)</w:t>
      </w:r>
    </w:p>
    <w:p w14:paraId="280DA0FD" w14:textId="77777777" w:rsidR="00CF1BF7" w:rsidRDefault="00CF1BF7" w:rsidP="00CF1BF7">
      <w:r>
        <w:t>- Permite cada utilizador comentar um filme e também realizar comentários aos comentários de outros utilizadores</w:t>
      </w:r>
    </w:p>
    <w:p w14:paraId="2DE5D5F7" w14:textId="77777777" w:rsidR="00CF1BF7" w:rsidRDefault="00CF1BF7" w:rsidP="00CF1BF7">
      <w:r>
        <w:t>- Permite inserir um filme com o Título, Ano e Idioma</w:t>
      </w:r>
    </w:p>
    <w:p w14:paraId="654E2637" w14:textId="77777777" w:rsidR="00CF1BF7" w:rsidRDefault="00CF1BF7" w:rsidP="00CF1BF7">
      <w:r>
        <w:t>- Permite atribuir um ou mais géneros ao filme</w:t>
      </w:r>
    </w:p>
    <w:p w14:paraId="021D02BF" w14:textId="77777777" w:rsidR="00CF1BF7" w:rsidRDefault="00CF1BF7" w:rsidP="00CF1BF7">
      <w:r>
        <w:t>- Permite inserir ou escolher o(s) realizador(</w:t>
      </w:r>
      <w:proofErr w:type="spellStart"/>
      <w:r>
        <w:t>es</w:t>
      </w:r>
      <w:proofErr w:type="spellEnd"/>
      <w:r>
        <w:t>)</w:t>
      </w:r>
    </w:p>
    <w:p w14:paraId="2DFF090B" w14:textId="77777777" w:rsidR="00CF1BF7" w:rsidRDefault="00CF1BF7" w:rsidP="00CF1BF7">
      <w:r>
        <w:t>- Permite inserir ou escolher o(s) ator(</w:t>
      </w:r>
      <w:proofErr w:type="spellStart"/>
      <w:r>
        <w:t>es</w:t>
      </w:r>
      <w:proofErr w:type="spellEnd"/>
      <w:r>
        <w:t>)</w:t>
      </w:r>
    </w:p>
    <w:p w14:paraId="2C0AB28E" w14:textId="77777777" w:rsidR="00CF1BF7" w:rsidRDefault="00CF1BF7" w:rsidP="00CF1BF7">
      <w:r>
        <w:t>- Permite cada utilizador avaliar (dar pontuação) de 0 a 10 a cada um dos filmes</w:t>
      </w:r>
    </w:p>
    <w:p w14:paraId="3170CDF9" w14:textId="77777777" w:rsidR="00CF1BF7" w:rsidRDefault="00CF1BF7" w:rsidP="00CF1BF7"/>
    <w:p w14:paraId="7A40CEBC" w14:textId="5F399333" w:rsidR="00CF1BF7" w:rsidRPr="00CF1BF7" w:rsidRDefault="00CF1BF7" w:rsidP="00CF1BF7">
      <w:pPr>
        <w:rPr>
          <w:rStyle w:val="Ttulo2Carter"/>
        </w:rPr>
      </w:pPr>
      <w:r>
        <w:t xml:space="preserve">2 - </w:t>
      </w:r>
      <w:r w:rsidRPr="00CF1BF7">
        <w:rPr>
          <w:rStyle w:val="Ttulo2Carter"/>
        </w:rPr>
        <w:t>Requisitos do Sistema- Necessidades de informação que se pretende extrair dos dados (em forma textual);</w:t>
      </w:r>
    </w:p>
    <w:p w14:paraId="7168FCE2" w14:textId="728D8197" w:rsidR="00CF1BF7" w:rsidRDefault="00CF1BF7" w:rsidP="00CF1BF7">
      <w:r>
        <w:t>A informação que pretendemos do nosso projeto é a seguinte:</w:t>
      </w:r>
    </w:p>
    <w:p w14:paraId="234803A0" w14:textId="3ED0F58D" w:rsidR="00CF1BF7" w:rsidRDefault="00CF1BF7" w:rsidP="00CF1BF7">
      <w:r>
        <w:t>- O top 10 filmes de cada pessoa em termos de pontuação</w:t>
      </w:r>
    </w:p>
    <w:p w14:paraId="1CBFD862" w14:textId="77777777" w:rsidR="00CF1BF7" w:rsidRDefault="00CF1BF7" w:rsidP="00CF1BF7">
      <w:r>
        <w:t>- O top 10 filmes de todos utilizadores em termos de pontuação</w:t>
      </w:r>
    </w:p>
    <w:p w14:paraId="06DCF77B" w14:textId="77777777" w:rsidR="00CF1BF7" w:rsidRDefault="00CF1BF7" w:rsidP="00CF1BF7">
      <w:r>
        <w:t>- Permite ver os últimos 10 filmes consultados pelo utilizador</w:t>
      </w:r>
    </w:p>
    <w:p w14:paraId="660ECEEC" w14:textId="77777777" w:rsidR="00CF1BF7" w:rsidRDefault="00CF1BF7" w:rsidP="00CF1BF7">
      <w:r>
        <w:t>- Permite ver os últimos 10 filmes mais consultados pelos utilizadores todos</w:t>
      </w:r>
    </w:p>
    <w:p w14:paraId="61251823" w14:textId="77777777" w:rsidR="00CF1BF7" w:rsidRDefault="00CF1BF7" w:rsidP="00CF1BF7">
      <w:r>
        <w:t>- Permite visualizar cada uma das listas do utilizador</w:t>
      </w:r>
    </w:p>
    <w:p w14:paraId="671BDFD6" w14:textId="342EA9BE" w:rsidR="00CF1BF7" w:rsidRDefault="00CF1BF7" w:rsidP="00CF1BF7"/>
    <w:p w14:paraId="02CDFF9A" w14:textId="164DDB7B" w:rsidR="004574C7" w:rsidRDefault="00CF1BF7" w:rsidP="00CF1BF7">
      <w:pPr>
        <w:pStyle w:val="Ttulo2"/>
      </w:pPr>
      <w:r>
        <w:t xml:space="preserve">3 - Análise do Sistema - diagrama de classes de objetos com a modelação dos dados que pretende armazenar (em formato gráfico </w:t>
      </w:r>
      <w:proofErr w:type="spellStart"/>
      <w:r>
        <w:t>BoUML</w:t>
      </w:r>
      <w:proofErr w:type="spellEnd"/>
      <w:r>
        <w:t xml:space="preserve"> ou Visio).</w:t>
      </w:r>
    </w:p>
    <w:p w14:paraId="43E9C3EE" w14:textId="46BB9EF4" w:rsidR="00CF1BF7" w:rsidRPr="00CF1BF7" w:rsidRDefault="00CF1BF7" w:rsidP="00CF1BF7">
      <w:r>
        <w:t>Pode encontrar em anexo o diagrama.</w:t>
      </w:r>
    </w:p>
    <w:sectPr w:rsidR="00CF1BF7" w:rsidRPr="00CF1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F7"/>
    <w:rsid w:val="003B279D"/>
    <w:rsid w:val="00506216"/>
    <w:rsid w:val="00CF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A9CCD"/>
  <w15:chartTrackingRefBased/>
  <w15:docId w15:val="{5A43E93D-BF39-4E54-AD6B-5237E442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F1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F1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F1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F1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Oliveira</dc:creator>
  <cp:keywords/>
  <dc:description/>
  <cp:lastModifiedBy>Carlos Manuel Oliveira</cp:lastModifiedBy>
  <cp:revision>1</cp:revision>
  <dcterms:created xsi:type="dcterms:W3CDTF">2022-09-02T16:01:00Z</dcterms:created>
  <dcterms:modified xsi:type="dcterms:W3CDTF">2022-09-02T16:04:00Z</dcterms:modified>
</cp:coreProperties>
</file>