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EB12D" w14:textId="77777777" w:rsidR="008D1644" w:rsidRPr="008D1644" w:rsidRDefault="008D1644" w:rsidP="008D1644">
      <w:pPr>
        <w:jc w:val="center"/>
        <w:rPr>
          <w:rFonts w:ascii="Arial" w:hAnsi="Arial" w:cs="Arial"/>
          <w:b/>
          <w:i/>
          <w:sz w:val="28"/>
          <w:szCs w:val="24"/>
          <w:u w:val="single"/>
        </w:rPr>
      </w:pPr>
      <w:r w:rsidRPr="008D1644">
        <w:rPr>
          <w:rFonts w:ascii="Arial" w:hAnsi="Arial" w:cs="Arial"/>
          <w:b/>
          <w:i/>
          <w:sz w:val="28"/>
          <w:szCs w:val="24"/>
          <w:u w:val="single"/>
        </w:rPr>
        <w:t>PROJETO GARAGEM</w:t>
      </w:r>
      <w:bookmarkStart w:id="0" w:name="_GoBack"/>
      <w:bookmarkEnd w:id="0"/>
    </w:p>
    <w:p w14:paraId="3B8FCD0F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</w:p>
    <w:p w14:paraId="16BA9DC1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//DEFINIÇÕES DE PORTAS:</w:t>
      </w:r>
    </w:p>
    <w:p w14:paraId="1042BEC5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#define trig1 4</w:t>
      </w:r>
    </w:p>
    <w:p w14:paraId="6B9D543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echo1 7</w:t>
      </w:r>
    </w:p>
    <w:p w14:paraId="0DB5D61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trig2 5</w:t>
      </w:r>
    </w:p>
    <w:p w14:paraId="13E23AA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echo2 8</w:t>
      </w:r>
    </w:p>
    <w:p w14:paraId="68F0981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trig3 6</w:t>
      </w:r>
    </w:p>
    <w:p w14:paraId="7106B2F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echo3 9</w:t>
      </w:r>
    </w:p>
    <w:p w14:paraId="290DACE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LED1 2</w:t>
      </w:r>
    </w:p>
    <w:p w14:paraId="0CAF638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LED2 10</w:t>
      </w:r>
    </w:p>
    <w:p w14:paraId="3F8AEA32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#define relay1 13</w:t>
      </w:r>
    </w:p>
    <w:p w14:paraId="4F474F10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#define relay2 12</w:t>
      </w:r>
    </w:p>
    <w:p w14:paraId="7DB0FCEA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//DEFINIÇÕES DE TEMPO-DIREÇÕES:</w:t>
      </w:r>
    </w:p>
    <w:p w14:paraId="09E390A0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#define M 280 //MUITO</w:t>
      </w:r>
    </w:p>
    <w:p w14:paraId="7A300816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#define d </w:t>
      </w:r>
      <w:proofErr w:type="gramStart"/>
      <w:r w:rsidRPr="008D1644">
        <w:rPr>
          <w:rFonts w:ascii="Arial" w:hAnsi="Arial" w:cs="Arial"/>
          <w:sz w:val="24"/>
          <w:szCs w:val="24"/>
        </w:rPr>
        <w:t>30 //desconto</w:t>
      </w:r>
      <w:proofErr w:type="gramEnd"/>
      <w:r w:rsidRPr="008D1644">
        <w:rPr>
          <w:rFonts w:ascii="Arial" w:hAnsi="Arial" w:cs="Arial"/>
          <w:sz w:val="24"/>
          <w:szCs w:val="24"/>
        </w:rPr>
        <w:t xml:space="preserve"> de cargas de baterias com diferencial</w:t>
      </w:r>
    </w:p>
    <w:p w14:paraId="1FB33C84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#define I 150 //INTERMEDIARIO</w:t>
      </w:r>
    </w:p>
    <w:p w14:paraId="3A2545A2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#define E </w:t>
      </w:r>
      <w:proofErr w:type="gramStart"/>
      <w:r w:rsidRPr="008D1644">
        <w:rPr>
          <w:rFonts w:ascii="Arial" w:hAnsi="Arial" w:cs="Arial"/>
          <w:sz w:val="24"/>
          <w:szCs w:val="24"/>
        </w:rPr>
        <w:t>5  /</w:t>
      </w:r>
      <w:proofErr w:type="gramEnd"/>
      <w:r w:rsidRPr="008D1644">
        <w:rPr>
          <w:rFonts w:ascii="Arial" w:hAnsi="Arial" w:cs="Arial"/>
          <w:sz w:val="24"/>
          <w:szCs w:val="24"/>
        </w:rPr>
        <w:t>/tempo de ESCAPE</w:t>
      </w:r>
    </w:p>
    <w:p w14:paraId="42ED1BBD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//DEFINIÇÕES DE DISTANCIA LIMITE (K):</w:t>
      </w:r>
    </w:p>
    <w:p w14:paraId="1D4DEADE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#define K1 40 //distancia limite para começar a ler os "</w:t>
      </w:r>
      <w:proofErr w:type="spellStart"/>
      <w:r w:rsidRPr="008D1644">
        <w:rPr>
          <w:rFonts w:ascii="Arial" w:hAnsi="Arial" w:cs="Arial"/>
          <w:sz w:val="24"/>
          <w:szCs w:val="24"/>
        </w:rPr>
        <w:t>ifs</w:t>
      </w:r>
      <w:proofErr w:type="spellEnd"/>
      <w:r w:rsidRPr="008D1644">
        <w:rPr>
          <w:rFonts w:ascii="Arial" w:hAnsi="Arial" w:cs="Arial"/>
          <w:sz w:val="24"/>
          <w:szCs w:val="24"/>
        </w:rPr>
        <w:t>"</w:t>
      </w:r>
    </w:p>
    <w:p w14:paraId="51380BE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K2 K1+20</w:t>
      </w:r>
    </w:p>
    <w:p w14:paraId="6E2CB0A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K3 K2+20</w:t>
      </w:r>
    </w:p>
    <w:p w14:paraId="4381981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</w:p>
    <w:p w14:paraId="5DB45E6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unsigned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long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trocaET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;</w:t>
      </w:r>
    </w:p>
    <w:p w14:paraId="6B97850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unsigned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long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trocaDT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;</w:t>
      </w:r>
    </w:p>
    <w:p w14:paraId="2ED6C93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unsigned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long trocaDT1;</w:t>
      </w:r>
    </w:p>
    <w:p w14:paraId="00F2FA7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unsigned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long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trocaep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;</w:t>
      </w:r>
    </w:p>
    <w:p w14:paraId="047F376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unsigned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long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trocadp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;</w:t>
      </w:r>
    </w:p>
    <w:p w14:paraId="1F7DC05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unsigned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long trocadp1;</w:t>
      </w:r>
    </w:p>
    <w:p w14:paraId="36489EF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unsigned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long trocadP1;</w:t>
      </w:r>
    </w:p>
    <w:p w14:paraId="1B07E7C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</w:p>
    <w:p w14:paraId="19537E5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</w:p>
    <w:p w14:paraId="33224FD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ET M+20</w:t>
      </w:r>
    </w:p>
    <w:p w14:paraId="465D66C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ETV M-55</w:t>
      </w:r>
    </w:p>
    <w:p w14:paraId="083C0C2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DT M</w:t>
      </w:r>
    </w:p>
    <w:p w14:paraId="02AAE85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DTV M+10</w:t>
      </w:r>
    </w:p>
    <w:p w14:paraId="719F557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#define ep (M+15)/2</w:t>
      </w:r>
    </w:p>
    <w:p w14:paraId="089DF77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epv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(M-50)/2</w:t>
      </w:r>
    </w:p>
    <w:p w14:paraId="2F2A92B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M/2</w:t>
      </w:r>
    </w:p>
    <w:p w14:paraId="0F4BB9E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dpv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(M)/2</w:t>
      </w:r>
    </w:p>
    <w:p w14:paraId="6727553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eP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(M+20)/3</w:t>
      </w:r>
    </w:p>
    <w:p w14:paraId="6AFDF73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ePv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(M-50)/3</w:t>
      </w:r>
    </w:p>
    <w:p w14:paraId="2C014AE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M/3</w:t>
      </w:r>
    </w:p>
    <w:p w14:paraId="48A33EA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dPv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M/3</w:t>
      </w:r>
    </w:p>
    <w:p w14:paraId="39A6A7F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</w:p>
    <w:p w14:paraId="498683C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setup() {</w:t>
      </w:r>
    </w:p>
    <w:p w14:paraId="487A22F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/*</w:t>
      </w:r>
    </w:p>
    <w:p w14:paraId="109D188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Serial.begin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9600);</w:t>
      </w:r>
    </w:p>
    <w:p w14:paraId="75C1E97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Serial.flush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2B26B44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Serial.println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"INICIANDO...");</w:t>
      </w:r>
    </w:p>
    <w:p w14:paraId="06DEE23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*/</w:t>
      </w:r>
    </w:p>
    <w:p w14:paraId="2F99D47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trig1, OUTPUT);</w:t>
      </w:r>
    </w:p>
    <w:p w14:paraId="3B799E3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echo1, INPUT); </w:t>
      </w:r>
    </w:p>
    <w:p w14:paraId="43B6B56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trig2, OUTPUT);</w:t>
      </w:r>
    </w:p>
    <w:p w14:paraId="53596CE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echo2, INPUT);</w:t>
      </w:r>
    </w:p>
    <w:p w14:paraId="28B3E73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trig3, OUTPUT);</w:t>
      </w:r>
    </w:p>
    <w:p w14:paraId="18BAB24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echo3, INPUT);</w:t>
      </w:r>
    </w:p>
    <w:p w14:paraId="4D57151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OUTPUT);</w:t>
      </w:r>
    </w:p>
    <w:p w14:paraId="20D089B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LED2, OUTPUT);</w:t>
      </w:r>
    </w:p>
    <w:p w14:paraId="7B3F149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LED1, HIGH);   </w:t>
      </w:r>
    </w:p>
    <w:p w14:paraId="3E05645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LED2, HIGH);</w:t>
      </w:r>
    </w:p>
    <w:p w14:paraId="6FE6E06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OUTPUT);</w:t>
      </w:r>
    </w:p>
    <w:p w14:paraId="073AB85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OUTPUT);</w:t>
      </w:r>
    </w:p>
    <w:p w14:paraId="72BF9A6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3B94553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4495DE2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500);</w:t>
      </w:r>
    </w:p>
    <w:p w14:paraId="4478100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>}</w:t>
      </w:r>
    </w:p>
    <w:p w14:paraId="4D0AB2A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</w:p>
    <w:p w14:paraId="2E759F8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loop() {</w:t>
      </w:r>
    </w:p>
    <w:p w14:paraId="717570C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long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duration1, distance1;</w:t>
      </w:r>
    </w:p>
    <w:p w14:paraId="41747CB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trig1, LOW);  </w:t>
      </w:r>
    </w:p>
    <w:p w14:paraId="2CE1BDE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delayMicroseconds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2); </w:t>
      </w:r>
    </w:p>
    <w:p w14:paraId="6B3FABB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trig1, HIGH);</w:t>
      </w:r>
    </w:p>
    <w:p w14:paraId="04ACB44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delayMicroseconds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10); </w:t>
      </w:r>
    </w:p>
    <w:p w14:paraId="708BCA7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trig1, LOW);</w:t>
      </w:r>
    </w:p>
    <w:p w14:paraId="3DE2776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duration1 =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pulseIn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echo1, HIGH);</w:t>
      </w:r>
    </w:p>
    <w:p w14:paraId="340B1A7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distance1 = (duration1/2) / 29.1;</w:t>
      </w:r>
    </w:p>
    <w:p w14:paraId="2902E04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6E62111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long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duration2, distance2;</w:t>
      </w:r>
    </w:p>
    <w:p w14:paraId="4336029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trig2, LOW);  </w:t>
      </w:r>
    </w:p>
    <w:p w14:paraId="0A0DF19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delayMicroseconds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2); </w:t>
      </w:r>
    </w:p>
    <w:p w14:paraId="53F8D63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trig2, HIGH);</w:t>
      </w:r>
    </w:p>
    <w:p w14:paraId="0C3EB89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delayMicroseconds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10); </w:t>
      </w:r>
    </w:p>
    <w:p w14:paraId="5D3C9D6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trig2, LOW);</w:t>
      </w:r>
    </w:p>
    <w:p w14:paraId="796F276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duration2 =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pulseIn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echo2, HIGH);</w:t>
      </w:r>
    </w:p>
    <w:p w14:paraId="384749A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distance2 = (duration2/2) / 29.1;</w:t>
      </w:r>
    </w:p>
    <w:p w14:paraId="21E0436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385F2A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long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duration3, distance3;</w:t>
      </w:r>
    </w:p>
    <w:p w14:paraId="34BAA14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trig3, LOW);  </w:t>
      </w:r>
    </w:p>
    <w:p w14:paraId="76CAB60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delayMicroseconds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2); </w:t>
      </w:r>
    </w:p>
    <w:p w14:paraId="59B6071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trig3, HIGH);</w:t>
      </w:r>
    </w:p>
    <w:p w14:paraId="373A70B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delayMicroseconds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10); </w:t>
      </w:r>
    </w:p>
    <w:p w14:paraId="58021BC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trig3, LOW);</w:t>
      </w:r>
    </w:p>
    <w:p w14:paraId="63EF92B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duration3 =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pulseIn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echo3, HIGH);</w:t>
      </w:r>
    </w:p>
    <w:p w14:paraId="78DBEA30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D1644">
        <w:rPr>
          <w:rFonts w:ascii="Arial" w:hAnsi="Arial" w:cs="Arial"/>
          <w:sz w:val="24"/>
          <w:szCs w:val="24"/>
        </w:rPr>
        <w:t>distance</w:t>
      </w:r>
      <w:proofErr w:type="gramEnd"/>
      <w:r w:rsidRPr="008D1644">
        <w:rPr>
          <w:rFonts w:ascii="Arial" w:hAnsi="Arial" w:cs="Arial"/>
          <w:sz w:val="24"/>
          <w:szCs w:val="24"/>
        </w:rPr>
        <w:t>3 = (duration3/2) / 29.1;</w:t>
      </w:r>
    </w:p>
    <w:p w14:paraId="27B43BBC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</w:p>
    <w:p w14:paraId="48645E5C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/*  </w:t>
      </w:r>
    </w:p>
    <w:p w14:paraId="4D84B8B4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D1644">
        <w:rPr>
          <w:rFonts w:ascii="Arial" w:hAnsi="Arial" w:cs="Arial"/>
          <w:sz w:val="24"/>
          <w:szCs w:val="24"/>
        </w:rPr>
        <w:t>Serial.print</w:t>
      </w:r>
      <w:proofErr w:type="spellEnd"/>
      <w:r w:rsidRPr="008D1644">
        <w:rPr>
          <w:rFonts w:ascii="Arial" w:hAnsi="Arial" w:cs="Arial"/>
          <w:sz w:val="24"/>
          <w:szCs w:val="24"/>
        </w:rPr>
        <w:t>("distance1:"</w:t>
      </w:r>
      <w:proofErr w:type="gramStart"/>
      <w:r w:rsidRPr="008D1644">
        <w:rPr>
          <w:rFonts w:ascii="Arial" w:hAnsi="Arial" w:cs="Arial"/>
          <w:sz w:val="24"/>
          <w:szCs w:val="24"/>
        </w:rPr>
        <w:t>);  /</w:t>
      </w:r>
      <w:proofErr w:type="gramEnd"/>
      <w:r w:rsidRPr="008D1644">
        <w:rPr>
          <w:rFonts w:ascii="Arial" w:hAnsi="Arial" w:cs="Arial"/>
          <w:sz w:val="24"/>
          <w:szCs w:val="24"/>
        </w:rPr>
        <w:t>/ indicador de distancias via serial</w:t>
      </w:r>
    </w:p>
    <w:p w14:paraId="77AE9D9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Serial.println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distance1);</w:t>
      </w:r>
    </w:p>
    <w:p w14:paraId="00E09FA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50);</w:t>
      </w:r>
    </w:p>
    <w:p w14:paraId="4459451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Serial.print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"distance2:");</w:t>
      </w:r>
    </w:p>
    <w:p w14:paraId="2FBCA6D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Serial.println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distance2);</w:t>
      </w:r>
    </w:p>
    <w:p w14:paraId="7359C52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50);</w:t>
      </w:r>
    </w:p>
    <w:p w14:paraId="55EE09D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Serial.print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"distance3:");</w:t>
      </w:r>
    </w:p>
    <w:p w14:paraId="27FD5E3F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8D1644">
        <w:rPr>
          <w:rFonts w:ascii="Arial" w:hAnsi="Arial" w:cs="Arial"/>
          <w:sz w:val="24"/>
          <w:szCs w:val="24"/>
        </w:rPr>
        <w:t>Serial.println</w:t>
      </w:r>
      <w:proofErr w:type="spellEnd"/>
      <w:r w:rsidRPr="008D1644">
        <w:rPr>
          <w:rFonts w:ascii="Arial" w:hAnsi="Arial" w:cs="Arial"/>
          <w:sz w:val="24"/>
          <w:szCs w:val="24"/>
        </w:rPr>
        <w:t>(distance3);</w:t>
      </w:r>
    </w:p>
    <w:p w14:paraId="3E154D23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delay</w:t>
      </w:r>
      <w:proofErr w:type="spellEnd"/>
      <w:r w:rsidRPr="008D1644">
        <w:rPr>
          <w:rFonts w:ascii="Arial" w:hAnsi="Arial" w:cs="Arial"/>
          <w:sz w:val="24"/>
          <w:szCs w:val="24"/>
        </w:rPr>
        <w:t>(</w:t>
      </w:r>
      <w:proofErr w:type="gramEnd"/>
      <w:r w:rsidRPr="008D1644">
        <w:rPr>
          <w:rFonts w:ascii="Arial" w:hAnsi="Arial" w:cs="Arial"/>
          <w:sz w:val="24"/>
          <w:szCs w:val="24"/>
        </w:rPr>
        <w:t>50);</w:t>
      </w:r>
    </w:p>
    <w:p w14:paraId="523CFEAC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*/</w:t>
      </w:r>
    </w:p>
    <w:p w14:paraId="0902E6DA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</w:p>
    <w:p w14:paraId="4F5EEEEB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(distance1&lt;K1 || distance2&lt;K1 || distance3&lt;K1) // SE ALGUMA SENSOR TIVER MENOS QUE K1(distancia limite)cm, faça a leitura:</w:t>
      </w:r>
    </w:p>
    <w:p w14:paraId="08009048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{</w:t>
      </w:r>
    </w:p>
    <w:p w14:paraId="18ABC4A5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</w:p>
    <w:p w14:paraId="10A3A10C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</w:p>
    <w:p w14:paraId="7065F830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(distance1&lt;distance2 &amp;&amp; distance1&lt;distance3) //COMANDOS PARA IR PRA "ESQUERDA TOTAL"  se distance1 for a menor</w:t>
      </w:r>
    </w:p>
    <w:p w14:paraId="12EF376F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{</w:t>
      </w:r>
    </w:p>
    <w:p w14:paraId="7E2E69AC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</w:rPr>
        <w:t>int</w:t>
      </w:r>
      <w:proofErr w:type="spellEnd"/>
      <w:r w:rsidRPr="008D1644">
        <w:rPr>
          <w:rFonts w:ascii="Arial" w:hAnsi="Arial" w:cs="Arial"/>
          <w:sz w:val="24"/>
          <w:szCs w:val="24"/>
        </w:rPr>
        <w:t xml:space="preserve"> x=0; x&lt;2; x++) //COMANDO DE INDICADOR LED</w:t>
      </w:r>
    </w:p>
    <w:p w14:paraId="5598EF3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    </w:t>
      </w:r>
      <w:r w:rsidRPr="008D1644">
        <w:rPr>
          <w:rFonts w:ascii="Arial" w:hAnsi="Arial" w:cs="Arial"/>
          <w:sz w:val="24"/>
          <w:szCs w:val="24"/>
          <w:lang w:val="en-US"/>
        </w:rPr>
        <w:t>{</w:t>
      </w:r>
    </w:p>
    <w:p w14:paraId="671DAAA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LED2, LOW);</w:t>
      </w:r>
    </w:p>
    <w:p w14:paraId="7829BAA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73EAE35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LED2, HIGH);</w:t>
      </w:r>
    </w:p>
    <w:p w14:paraId="1520B43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22AE3E3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1196234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47D3CCA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235E300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6F6559D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ET);</w:t>
      </w:r>
    </w:p>
    <w:p w14:paraId="1E33F95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4AF0C0C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trocaET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();  </w:t>
      </w:r>
    </w:p>
    <w:p w14:paraId="1120E4D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</w:t>
      </w:r>
    </w:p>
    <w:p w14:paraId="35F7F5A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98EB6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98C9EE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(distance1&lt;distance2 &amp;&amp; distance1&lt;distance3 &amp;&amp;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trocaET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&gt;M)</w:t>
      </w:r>
    </w:p>
    <w:p w14:paraId="22B993E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      </w:t>
      </w:r>
    </w:p>
    <w:p w14:paraId="446C12E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011E302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7E29911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1BB0328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518ECD7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ETV);</w:t>
      </w:r>
    </w:p>
    <w:p w14:paraId="6E6C399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48E987D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420DB31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trocaET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229CBE6B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delay</w:t>
      </w:r>
      <w:proofErr w:type="spellEnd"/>
      <w:r w:rsidRPr="008D1644">
        <w:rPr>
          <w:rFonts w:ascii="Arial" w:hAnsi="Arial" w:cs="Arial"/>
          <w:sz w:val="24"/>
          <w:szCs w:val="24"/>
        </w:rPr>
        <w:t>(</w:t>
      </w:r>
      <w:proofErr w:type="gramEnd"/>
      <w:r w:rsidRPr="008D1644">
        <w:rPr>
          <w:rFonts w:ascii="Arial" w:hAnsi="Arial" w:cs="Arial"/>
          <w:sz w:val="24"/>
          <w:szCs w:val="24"/>
        </w:rPr>
        <w:t>E);</w:t>
      </w:r>
    </w:p>
    <w:p w14:paraId="7241DDC5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}</w:t>
      </w:r>
    </w:p>
    <w:p w14:paraId="63E5B2AB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</w:t>
      </w:r>
    </w:p>
    <w:p w14:paraId="7E043DBB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(distance3&lt;distance1 &amp;&amp; distance3&lt;distance2) //COMANDOS PARA IR PRA "DIREITA TOTAL"   se distance3 for a menor//perfeito!</w:t>
      </w:r>
    </w:p>
    <w:p w14:paraId="03C1398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r w:rsidRPr="008D1644">
        <w:rPr>
          <w:rFonts w:ascii="Arial" w:hAnsi="Arial" w:cs="Arial"/>
          <w:sz w:val="24"/>
          <w:szCs w:val="24"/>
          <w:lang w:val="en-US"/>
        </w:rPr>
        <w:t>{</w:t>
      </w:r>
    </w:p>
    <w:p w14:paraId="26C9B19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x&lt;2; x++)</w:t>
      </w:r>
    </w:p>
    <w:p w14:paraId="22ADA4E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7A9BDF3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LOW);</w:t>
      </w:r>
    </w:p>
    <w:p w14:paraId="48D06FF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7F644F2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HIGH);</w:t>
      </w:r>
    </w:p>
    <w:p w14:paraId="463CEDF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2A813D0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3B0FD0E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68CEC63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5F97666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4E40544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DT);</w:t>
      </w:r>
    </w:p>
    <w:p w14:paraId="14ED55D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70023E1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trocaDT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2113F7C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61572D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FE2C0D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(distance3&lt;distance1 &amp;&amp; distance3&lt;distance2 &amp;&amp;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trocaDT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&gt;M)</w:t>
      </w:r>
    </w:p>
    <w:p w14:paraId="490D278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8B1AEE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738F6D0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60562CE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6504D2C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051840F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DTV);</w:t>
      </w:r>
    </w:p>
    <w:p w14:paraId="0E802D0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664D1AD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370BC97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trocaDT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5A3D3492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delay</w:t>
      </w:r>
      <w:proofErr w:type="spellEnd"/>
      <w:r w:rsidRPr="008D1644">
        <w:rPr>
          <w:rFonts w:ascii="Arial" w:hAnsi="Arial" w:cs="Arial"/>
          <w:sz w:val="24"/>
          <w:szCs w:val="24"/>
        </w:rPr>
        <w:t>(</w:t>
      </w:r>
      <w:proofErr w:type="gramEnd"/>
      <w:r w:rsidRPr="008D1644">
        <w:rPr>
          <w:rFonts w:ascii="Arial" w:hAnsi="Arial" w:cs="Arial"/>
          <w:sz w:val="24"/>
          <w:szCs w:val="24"/>
        </w:rPr>
        <w:t>E);</w:t>
      </w:r>
    </w:p>
    <w:p w14:paraId="7916AA6A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}</w:t>
      </w:r>
    </w:p>
    <w:p w14:paraId="75949B7E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</w:p>
    <w:p w14:paraId="611E1BB2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(distance2&lt;distance1 &amp;&amp; distance2&lt;distance3) //COMANDOS PRA DIREITA TOTAL  se a distance2 for a menor</w:t>
      </w:r>
    </w:p>
    <w:p w14:paraId="5B195D4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r w:rsidRPr="008D1644">
        <w:rPr>
          <w:rFonts w:ascii="Arial" w:hAnsi="Arial" w:cs="Arial"/>
          <w:sz w:val="24"/>
          <w:szCs w:val="24"/>
          <w:lang w:val="en-US"/>
        </w:rPr>
        <w:t>{</w:t>
      </w:r>
    </w:p>
    <w:p w14:paraId="771CFA1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x&lt;2; x++)</w:t>
      </w:r>
    </w:p>
    <w:p w14:paraId="2DB2F0C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44CC444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LOW);</w:t>
      </w:r>
    </w:p>
    <w:p w14:paraId="6B64624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051A719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HIGH);</w:t>
      </w:r>
    </w:p>
    <w:p w14:paraId="6284922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12E8F73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0E616A5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4A38CE7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00557CA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6A9CE3B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DT);</w:t>
      </w:r>
    </w:p>
    <w:p w14:paraId="1FD7FE4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3C41DCA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trocaDT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45B9DE3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68F842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ACDBCA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(distance2&lt;distance1 &amp;&amp; distance2&lt;distance3 &amp;&amp;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trocaDT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&gt;M)</w:t>
      </w:r>
    </w:p>
    <w:p w14:paraId="51CA855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616A496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458FA6E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3301B5C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63A70A9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1A4E8D1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DTV);</w:t>
      </w:r>
    </w:p>
    <w:p w14:paraId="5287685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2FBAF2A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31FACB3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trocaDT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7D53478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E);</w:t>
      </w:r>
    </w:p>
    <w:p w14:paraId="7EEB457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2D45D7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48126E7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</w:t>
      </w:r>
    </w:p>
    <w:p w14:paraId="06252CC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5B332B0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if (distance1&lt;K2 || distance2&lt;K2 || distance3&lt;K2) //K2</w:t>
      </w:r>
    </w:p>
    <w:p w14:paraId="550589FF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  <w:r w:rsidRPr="008D1644">
        <w:rPr>
          <w:rFonts w:ascii="Arial" w:hAnsi="Arial" w:cs="Arial"/>
          <w:sz w:val="24"/>
          <w:szCs w:val="24"/>
        </w:rPr>
        <w:t>{</w:t>
      </w:r>
    </w:p>
    <w:p w14:paraId="508BE429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 </w:t>
      </w:r>
    </w:p>
    <w:p w14:paraId="21BCE1A5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(distance1&lt;distance2 &amp;&amp; distance1&lt;distance3){ // ir pra esquerda parcial</w:t>
      </w:r>
    </w:p>
    <w:p w14:paraId="66294E3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x&lt;2; x++)</w:t>
      </w:r>
    </w:p>
    <w:p w14:paraId="59AB1EB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14C691A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LED2, LOW);</w:t>
      </w:r>
    </w:p>
    <w:p w14:paraId="20CD689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03331F7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LED2, HIGH);</w:t>
      </w:r>
    </w:p>
    <w:p w14:paraId="5B49BB5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36A4E68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6F2CA56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1ED3456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2A195A9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29B5A0E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ep);</w:t>
      </w:r>
    </w:p>
    <w:p w14:paraId="37EAD1C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467D9B0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trocaep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5BB2159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59F23F5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3D7469A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(distance1&lt;distance2 &amp;&amp; distance1&lt;distance3 &amp;&amp;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trocaep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&gt;I)</w:t>
      </w:r>
    </w:p>
    <w:p w14:paraId="3607353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4D9071B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396850C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71F0ACF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3927D65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4857CA2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6AF363F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164E786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5B6E15D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trocaep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294957DD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delay</w:t>
      </w:r>
      <w:proofErr w:type="spellEnd"/>
      <w:r w:rsidRPr="008D1644">
        <w:rPr>
          <w:rFonts w:ascii="Arial" w:hAnsi="Arial" w:cs="Arial"/>
          <w:sz w:val="24"/>
          <w:szCs w:val="24"/>
        </w:rPr>
        <w:t>(</w:t>
      </w:r>
      <w:proofErr w:type="gramEnd"/>
      <w:r w:rsidRPr="008D1644">
        <w:rPr>
          <w:rFonts w:ascii="Arial" w:hAnsi="Arial" w:cs="Arial"/>
          <w:sz w:val="24"/>
          <w:szCs w:val="24"/>
        </w:rPr>
        <w:t>E);</w:t>
      </w:r>
    </w:p>
    <w:p w14:paraId="7DBC82F0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}</w:t>
      </w:r>
    </w:p>
    <w:p w14:paraId="43F8203B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</w:p>
    <w:p w14:paraId="20F958C5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(distance3&lt;distance1 &amp;&amp; distance3&lt;distance2){ // ir pra direita parcial</w:t>
      </w:r>
    </w:p>
    <w:p w14:paraId="18CF2F2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x&lt;2; x++)</w:t>
      </w:r>
    </w:p>
    <w:p w14:paraId="5F5167E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    {</w:t>
      </w:r>
    </w:p>
    <w:p w14:paraId="510BD63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LOW);</w:t>
      </w:r>
    </w:p>
    <w:p w14:paraId="4E26F3B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4761BD7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HIGH);</w:t>
      </w:r>
    </w:p>
    <w:p w14:paraId="0BADE78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2997FE7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4709B53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5A7A736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26A9D72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5CB0283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6D02DA0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2172626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trocadp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3C35138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B3C132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AB71CC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(distance3&lt;distance1 &amp;&amp; distance3&lt;distance2 &amp;&amp;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trocadp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&gt;I)</w:t>
      </w:r>
    </w:p>
    <w:p w14:paraId="4DD7C9D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6A665AB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73B3587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42552D8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58C0C10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75BAF93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20F7CFF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5DF1B22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1C4CA5A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trocadp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437C2B45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delay</w:t>
      </w:r>
      <w:proofErr w:type="spellEnd"/>
      <w:r w:rsidRPr="008D1644">
        <w:rPr>
          <w:rFonts w:ascii="Arial" w:hAnsi="Arial" w:cs="Arial"/>
          <w:sz w:val="24"/>
          <w:szCs w:val="24"/>
        </w:rPr>
        <w:t>(</w:t>
      </w:r>
      <w:proofErr w:type="gramEnd"/>
      <w:r w:rsidRPr="008D1644">
        <w:rPr>
          <w:rFonts w:ascii="Arial" w:hAnsi="Arial" w:cs="Arial"/>
          <w:sz w:val="24"/>
          <w:szCs w:val="24"/>
        </w:rPr>
        <w:t>E);</w:t>
      </w:r>
    </w:p>
    <w:p w14:paraId="0D94DEF8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}</w:t>
      </w:r>
    </w:p>
    <w:p w14:paraId="233A8EF6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</w:p>
    <w:p w14:paraId="188B360E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(distance2&lt;distance1 &amp;&amp; distance2&lt;distance3) //COMANDOS PRA direita parcial, se a distance2 for a menor</w:t>
      </w:r>
    </w:p>
    <w:p w14:paraId="2FA583E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r w:rsidRPr="008D1644">
        <w:rPr>
          <w:rFonts w:ascii="Arial" w:hAnsi="Arial" w:cs="Arial"/>
          <w:sz w:val="24"/>
          <w:szCs w:val="24"/>
          <w:lang w:val="en-US"/>
        </w:rPr>
        <w:t>{</w:t>
      </w:r>
    </w:p>
    <w:p w14:paraId="7BC17C4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x&lt;2; x++)</w:t>
      </w:r>
    </w:p>
    <w:p w14:paraId="48C956F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    {</w:t>
      </w:r>
    </w:p>
    <w:p w14:paraId="6F1AB50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LOW);</w:t>
      </w:r>
    </w:p>
    <w:p w14:paraId="6E9F78D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76EC1CB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HIGH);</w:t>
      </w:r>
    </w:p>
    <w:p w14:paraId="5B17348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2447365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5AFBDDB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0B75FEA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48B78E4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44DA47C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0500A58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04DA74F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trocadp1 =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4BC63AE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ECE0CC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1CD00D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(distance2&lt;distance1 &amp;&amp; distance2&lt;distance3 &amp;&amp; trocadp1&gt;M)</w:t>
      </w:r>
    </w:p>
    <w:p w14:paraId="00A6FE9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180EA2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69A4909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694C112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263B56A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4D78B2D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2A72B2D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0D437A7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70BDB59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trocadp1 =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38ED437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E);</w:t>
      </w:r>
    </w:p>
    <w:p w14:paraId="0141263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B62B4A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4B8A9B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}</w:t>
      </w:r>
    </w:p>
    <w:p w14:paraId="4B53578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57528B0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4AD288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if (distance1&lt;K3 || distance2&lt;K3 || distance3&lt;K3) //K3</w:t>
      </w:r>
    </w:p>
    <w:p w14:paraId="51F76182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  <w:r w:rsidRPr="008D1644">
        <w:rPr>
          <w:rFonts w:ascii="Arial" w:hAnsi="Arial" w:cs="Arial"/>
          <w:sz w:val="24"/>
          <w:szCs w:val="24"/>
        </w:rPr>
        <w:t>{</w:t>
      </w:r>
    </w:p>
    <w:p w14:paraId="1A649C1C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 </w:t>
      </w:r>
    </w:p>
    <w:p w14:paraId="20C59685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(distance1&lt;distance2 &amp;&amp; distance1&lt;distance3){ // ir pra esquerda parcial/2</w:t>
      </w:r>
    </w:p>
    <w:p w14:paraId="572C369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x&lt;2; x++)</w:t>
      </w:r>
    </w:p>
    <w:p w14:paraId="5636591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7E05210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LED2, LOW);</w:t>
      </w:r>
    </w:p>
    <w:p w14:paraId="25D0B03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5204B09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LED2, HIGH);</w:t>
      </w:r>
    </w:p>
    <w:p w14:paraId="18F7EB8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7A12420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297BC6A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0C81EDA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6F86335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0A6BB7F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617D5D3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216DE2B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trocaep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0F9E86B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4FA3730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4C8084C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(distance1&lt;distance2 &amp;&amp; distance1&lt;distance3 &amp;&amp;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trocaep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&gt;I)</w:t>
      </w:r>
    </w:p>
    <w:p w14:paraId="7972605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3E7D81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605960B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5FDF2F9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1031335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4A8B134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54705F7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760C3B8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4E55040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trocaep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2E87A9B4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delay</w:t>
      </w:r>
      <w:proofErr w:type="spellEnd"/>
      <w:r w:rsidRPr="008D1644">
        <w:rPr>
          <w:rFonts w:ascii="Arial" w:hAnsi="Arial" w:cs="Arial"/>
          <w:sz w:val="24"/>
          <w:szCs w:val="24"/>
        </w:rPr>
        <w:t>(</w:t>
      </w:r>
      <w:proofErr w:type="gramEnd"/>
      <w:r w:rsidRPr="008D1644">
        <w:rPr>
          <w:rFonts w:ascii="Arial" w:hAnsi="Arial" w:cs="Arial"/>
          <w:sz w:val="24"/>
          <w:szCs w:val="24"/>
        </w:rPr>
        <w:t>E);</w:t>
      </w:r>
    </w:p>
    <w:p w14:paraId="2586243A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262883A3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</w:p>
    <w:p w14:paraId="7B4ED163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(distance3&lt;distance1 &amp;&amp; distance3&lt;distance2){ // ir pra direita parcial/2</w:t>
      </w:r>
    </w:p>
    <w:p w14:paraId="19C3C69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x&lt;2; x++)</w:t>
      </w:r>
    </w:p>
    <w:p w14:paraId="06A7546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5C5E6F7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LOW);</w:t>
      </w:r>
    </w:p>
    <w:p w14:paraId="2DE776A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23BFF4F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HIGH);</w:t>
      </w:r>
    </w:p>
    <w:p w14:paraId="162614E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4DFBD175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509F478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0988C21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5E8ACC5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0DCDF33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30F8FF2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5B61DB3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trocadp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542337C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61F979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088FC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(distance3&lt;distance1 &amp;&amp; distance3&lt;distance2 &amp;&amp;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trocadp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&gt;I)</w:t>
      </w:r>
    </w:p>
    <w:p w14:paraId="1481413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DAF354B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059C4A1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57D28DD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43989A9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506F8E1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62ABC0A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720AC9D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22EF258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trocadp</w:t>
      </w:r>
      <w:proofErr w:type="spellEnd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();</w:t>
      </w:r>
    </w:p>
    <w:p w14:paraId="4B7EE0BD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delay</w:t>
      </w:r>
      <w:proofErr w:type="spellEnd"/>
      <w:r w:rsidRPr="008D1644">
        <w:rPr>
          <w:rFonts w:ascii="Arial" w:hAnsi="Arial" w:cs="Arial"/>
          <w:sz w:val="24"/>
          <w:szCs w:val="24"/>
        </w:rPr>
        <w:t>(</w:t>
      </w:r>
      <w:proofErr w:type="gramEnd"/>
      <w:r w:rsidRPr="008D1644">
        <w:rPr>
          <w:rFonts w:ascii="Arial" w:hAnsi="Arial" w:cs="Arial"/>
          <w:sz w:val="24"/>
          <w:szCs w:val="24"/>
        </w:rPr>
        <w:t>E);</w:t>
      </w:r>
    </w:p>
    <w:p w14:paraId="5D809DCE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}</w:t>
      </w:r>
    </w:p>
    <w:p w14:paraId="2A32DE4D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7C86EA1D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D1644">
        <w:rPr>
          <w:rFonts w:ascii="Arial" w:hAnsi="Arial" w:cs="Arial"/>
          <w:sz w:val="24"/>
          <w:szCs w:val="24"/>
        </w:rPr>
        <w:t xml:space="preserve"> (distance2&lt;distance1 &amp;&amp; distance2&lt;distance3) //COMANDOS PRA direita parcial, se a distance2 for a menor</w:t>
      </w:r>
    </w:p>
    <w:p w14:paraId="5ED058F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</w:rPr>
        <w:t xml:space="preserve">    </w:t>
      </w:r>
      <w:r w:rsidRPr="008D1644">
        <w:rPr>
          <w:rFonts w:ascii="Arial" w:hAnsi="Arial" w:cs="Arial"/>
          <w:sz w:val="24"/>
          <w:szCs w:val="24"/>
          <w:lang w:val="en-US"/>
        </w:rPr>
        <w:t>{</w:t>
      </w:r>
    </w:p>
    <w:p w14:paraId="79F0D982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x&lt;2; x++)</w:t>
      </w:r>
    </w:p>
    <w:p w14:paraId="27D546C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3C088E7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LOW);</w:t>
      </w:r>
    </w:p>
    <w:p w14:paraId="2F4E4D1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69F0275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HIGH);</w:t>
      </w:r>
    </w:p>
    <w:p w14:paraId="3D23544F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D1644">
        <w:rPr>
          <w:rFonts w:ascii="Arial" w:hAnsi="Arial" w:cs="Arial"/>
          <w:sz w:val="24"/>
          <w:szCs w:val="24"/>
          <w:lang w:val="en-US"/>
        </w:rPr>
        <w:t>M+d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)/5);</w:t>
      </w:r>
    </w:p>
    <w:p w14:paraId="0F662AA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   </w:t>
      </w:r>
    </w:p>
    <w:p w14:paraId="5D7EF4E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6A8515A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0E9CB78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LOW);</w:t>
      </w:r>
    </w:p>
    <w:p w14:paraId="2D39ACA8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18A1711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047D355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trocadP1 =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5273E8E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3B9C1E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8507D4E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(distance2&lt;distance1 &amp;&amp; distance2&lt;distance3 &amp;&amp; trocadP1&gt;M)</w:t>
      </w:r>
    </w:p>
    <w:p w14:paraId="52E3F0A0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0D931B6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 xml:space="preserve"> x=0; x&lt;1; x++)</w:t>
      </w:r>
    </w:p>
    <w:p w14:paraId="5F8FA3EC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24907C9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560856E4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LOW);</w:t>
      </w:r>
    </w:p>
    <w:p w14:paraId="18FA3ED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spellStart"/>
      <w:proofErr w:type="gramEnd"/>
      <w:r w:rsidRPr="008D1644">
        <w:rPr>
          <w:rFonts w:ascii="Arial" w:hAnsi="Arial" w:cs="Arial"/>
          <w:sz w:val="24"/>
          <w:szCs w:val="24"/>
          <w:lang w:val="en-US"/>
        </w:rPr>
        <w:t>dPv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5349D26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52190BB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25E3269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trocadP1 =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);</w:t>
      </w:r>
    </w:p>
    <w:p w14:paraId="164CA17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E);</w:t>
      </w:r>
    </w:p>
    <w:p w14:paraId="14DBED16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233311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656AF75A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53A03247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43B5ADED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relay1, HIGH);</w:t>
      </w:r>
    </w:p>
    <w:p w14:paraId="2BDE38A9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relay2, HIGH);</w:t>
      </w:r>
    </w:p>
    <w:p w14:paraId="073083E3" w14:textId="77777777" w:rsidR="008D1644" w:rsidRPr="008D1644" w:rsidRDefault="008D1644" w:rsidP="008D1644">
      <w:pPr>
        <w:rPr>
          <w:rFonts w:ascii="Arial" w:hAnsi="Arial" w:cs="Arial"/>
          <w:sz w:val="24"/>
          <w:szCs w:val="24"/>
          <w:lang w:val="en-US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D1644">
        <w:rPr>
          <w:rFonts w:ascii="Arial" w:hAnsi="Arial" w:cs="Arial"/>
          <w:sz w:val="24"/>
          <w:szCs w:val="24"/>
          <w:lang w:val="en-US"/>
        </w:rPr>
        <w:t>LED1, HIGH);</w:t>
      </w:r>
    </w:p>
    <w:p w14:paraId="6B4062CB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8D1644">
        <w:rPr>
          <w:rFonts w:ascii="Arial" w:hAnsi="Arial" w:cs="Arial"/>
          <w:sz w:val="24"/>
          <w:szCs w:val="24"/>
        </w:rPr>
        <w:t>digitalWrite</w:t>
      </w:r>
      <w:proofErr w:type="spellEnd"/>
      <w:r w:rsidRPr="008D1644">
        <w:rPr>
          <w:rFonts w:ascii="Arial" w:hAnsi="Arial" w:cs="Arial"/>
          <w:sz w:val="24"/>
          <w:szCs w:val="24"/>
        </w:rPr>
        <w:t>(</w:t>
      </w:r>
      <w:proofErr w:type="gramEnd"/>
      <w:r w:rsidRPr="008D1644">
        <w:rPr>
          <w:rFonts w:ascii="Arial" w:hAnsi="Arial" w:cs="Arial"/>
          <w:sz w:val="24"/>
          <w:szCs w:val="24"/>
        </w:rPr>
        <w:t>LED2, HIGH);</w:t>
      </w:r>
    </w:p>
    <w:p w14:paraId="201B02F4" w14:textId="77777777" w:rsidR="008D1644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 xml:space="preserve"> }</w:t>
      </w:r>
    </w:p>
    <w:p w14:paraId="474D1232" w14:textId="77777777" w:rsidR="00FB7377" w:rsidRPr="008D1644" w:rsidRDefault="008D1644" w:rsidP="008D1644">
      <w:pPr>
        <w:rPr>
          <w:rFonts w:ascii="Arial" w:hAnsi="Arial" w:cs="Arial"/>
          <w:sz w:val="24"/>
          <w:szCs w:val="24"/>
        </w:rPr>
      </w:pPr>
      <w:r w:rsidRPr="008D1644">
        <w:rPr>
          <w:rFonts w:ascii="Arial" w:hAnsi="Arial" w:cs="Arial"/>
          <w:sz w:val="24"/>
          <w:szCs w:val="24"/>
        </w:rPr>
        <w:t>}</w:t>
      </w:r>
    </w:p>
    <w:sectPr w:rsidR="00FB7377" w:rsidRPr="008D1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44"/>
    <w:rsid w:val="002F5909"/>
    <w:rsid w:val="005F3F7A"/>
    <w:rsid w:val="008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2BFA"/>
  <w15:chartTrackingRefBased/>
  <w15:docId w15:val="{3AFD7E51-47D2-493B-B283-A4EB454A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1447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2015-12-30T00:46:00Z</dcterms:created>
  <dcterms:modified xsi:type="dcterms:W3CDTF">2015-12-30T00:47:00Z</dcterms:modified>
</cp:coreProperties>
</file>