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153C0DD4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{month}</w:t>
                            </w:r>
                            <w:r w:rsidR="00DC5258">
                              <w:t xml:space="preserve"> </w:t>
                            </w:r>
                            <w:r>
                              <w:t>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508F40BD" w14:textId="74C93F35" w:rsidR="006166E3" w:rsidRPr="006166E3" w:rsidRDefault="006166E3" w:rsidP="006166E3">
      <w:pPr>
        <w:rPr>
          <w:noProof/>
          <w:lang w:val="en-US" w:eastAsia="es-MX"/>
        </w:rPr>
      </w:pPr>
    </w:p>
    <w:p w14:paraId="4CF4D988" w14:textId="0C667132" w:rsidR="009D40CC" w:rsidRDefault="0040608C" w:rsidP="0040608C">
      <w:pPr>
        <w:jc w:val="center"/>
        <w:rPr>
          <w:noProof/>
          <w:lang w:val="en-US" w:eastAsia="es-MX"/>
        </w:rPr>
      </w:pPr>
      <w:r w:rsidRPr="0040608C">
        <w:rPr>
          <w:noProof/>
          <w:lang w:val="en-US" w:eastAsia="es-MX"/>
        </w:rPr>
        <w:drawing>
          <wp:inline distT="0" distB="0" distL="0" distR="0" wp14:anchorId="511137AC" wp14:editId="1E11AEE7">
            <wp:extent cx="5612130" cy="1897380"/>
            <wp:effectExtent l="0" t="0" r="7620" b="7620"/>
            <wp:docPr id="1420506923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506923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84B4" w14:textId="684A17BC" w:rsidR="006166E3" w:rsidRPr="006166E3" w:rsidRDefault="006166E3" w:rsidP="006166E3">
      <w:pPr>
        <w:rPr>
          <w:noProof/>
          <w:lang w:val="en-US" w:eastAsia="es-MX"/>
        </w:rPr>
      </w:pPr>
    </w:p>
    <w:p w14:paraId="592BD249" w14:textId="77777777" w:rsidR="006166E3" w:rsidRPr="002B3194" w:rsidRDefault="006166E3" w:rsidP="006166E3">
      <w:pPr>
        <w:rPr>
          <w:noProof/>
          <w:lang w:val="en-US" w:eastAsia="es-MX"/>
        </w:rPr>
      </w:pPr>
    </w:p>
    <w:p w14:paraId="012F12A4" w14:textId="77777777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{LeadAuditor}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CBD80" w14:textId="77777777" w:rsidR="00FD648A" w:rsidRDefault="00FD648A" w:rsidP="00223D5C">
      <w:pPr>
        <w:spacing w:after="0" w:line="240" w:lineRule="auto"/>
      </w:pPr>
      <w:r>
        <w:separator/>
      </w:r>
    </w:p>
  </w:endnote>
  <w:endnote w:type="continuationSeparator" w:id="0">
    <w:p w14:paraId="57C6BF9D" w14:textId="77777777" w:rsidR="00FD648A" w:rsidRDefault="00FD648A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49350" w14:textId="77777777" w:rsidR="00FD648A" w:rsidRDefault="00FD648A" w:rsidP="00223D5C">
      <w:pPr>
        <w:spacing w:after="0" w:line="240" w:lineRule="auto"/>
      </w:pPr>
      <w:r>
        <w:separator/>
      </w:r>
    </w:p>
  </w:footnote>
  <w:footnote w:type="continuationSeparator" w:id="0">
    <w:p w14:paraId="7B5D3738" w14:textId="77777777" w:rsidR="00FD648A" w:rsidRDefault="00FD648A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D52A5"/>
    <w:rsid w:val="0090256E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04FF"/>
    <w:rsid w:val="00B66B5C"/>
    <w:rsid w:val="00B96D9D"/>
    <w:rsid w:val="00BA04D6"/>
    <w:rsid w:val="00BA34B3"/>
    <w:rsid w:val="00BB26CE"/>
    <w:rsid w:val="00BD0D79"/>
    <w:rsid w:val="00BD64AB"/>
    <w:rsid w:val="00BE40BC"/>
    <w:rsid w:val="00C16228"/>
    <w:rsid w:val="00C32348"/>
    <w:rsid w:val="00C34A23"/>
    <w:rsid w:val="00C37617"/>
    <w:rsid w:val="00C528B6"/>
    <w:rsid w:val="00C60022"/>
    <w:rsid w:val="00C62EE7"/>
    <w:rsid w:val="00C73A95"/>
    <w:rsid w:val="00C86C1C"/>
    <w:rsid w:val="00CA2A05"/>
    <w:rsid w:val="00CA502F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70</Words>
  <Characters>389</Characters>
  <Application>Microsoft Office Word</Application>
  <DocSecurity>0</DocSecurity>
  <Lines>3</Lines>
  <Paragraphs>1</Paragraphs>
  <ScaleCrop>false</ScaleCrop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10</cp:revision>
  <cp:lastPrinted>2023-01-25T16:29:00Z</cp:lastPrinted>
  <dcterms:created xsi:type="dcterms:W3CDTF">2025-12-04T16:12:00Z</dcterms:created>
  <dcterms:modified xsi:type="dcterms:W3CDTF">2025-12-08T18:44:00Z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