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0951E205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4BF7B574" w:rsidR="006166E3" w:rsidRPr="006166E3" w:rsidRDefault="0084770D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4E42914C">
                <wp:simplePos x="0" y="0"/>
                <wp:positionH relativeFrom="column">
                  <wp:posOffset>-594360</wp:posOffset>
                </wp:positionH>
                <wp:positionV relativeFrom="paragraph">
                  <wp:posOffset>454025</wp:posOffset>
                </wp:positionV>
                <wp:extent cx="1733550" cy="45720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457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60F2DF80" w:rsidR="00F241C8" w:rsidRPr="00AA07A4" w:rsidRDefault="00B97B44" w:rsidP="0012351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t>{month}</w:t>
                            </w:r>
                            <w:r w:rsidR="00FF6B41">
                              <w:rPr>
                                <w:noProof/>
                                <w:lang w:val="en-US"/>
                              </w:rPr>
                              <w:t xml:space="preserve"> – 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Rectángulo 1" o:spid="_x0000_s1026" style="position:absolute;left:0;text-align:left;margin-left:-46.8pt;margin-top:35.75pt;width:136.5pt;height:3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" filled="f" strokecolor="red" strokeweight="1pt">
                <v:textbox>
                  <w:txbxContent>
                    <w:p w14:paraId="6FEEDB18" w14:textId="60F2DF80" w:rsidR="00F241C8" w:rsidRPr="00AA07A4" w:rsidRDefault="00B97B44" w:rsidP="0012351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t>{month}</w:t>
                      </w:r>
                      <w:r w:rsidR="00FF6B41">
                        <w:rPr>
                          <w:noProof/>
                          <w:lang w:val="en-US"/>
                        </w:rPr>
                        <w:t xml:space="preserve"> – {year}</w:t>
                      </w:r>
                    </w:p>
                  </w:txbxContent>
                </v:textbox>
              </v:rect>
            </w:pict>
          </mc:Fallback>
        </mc:AlternateContent>
      </w:r>
      <w:r w:rsidR="00805CF9"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58C58D27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43B3EAF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_x0000_s1027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" filled="f" strokecolor="red" strokeweight="1pt">
                <v:textbox>
                  <w:txbxContent>
                    <w:p w14:paraId="0FDB80A7" w14:textId="643B3EAF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>From the month</w:t>
      </w:r>
      <w:r w:rsidR="00AA07A4">
        <w:rPr>
          <w:noProof/>
          <w:lang w:val="en-US" w:eastAsia="es-MX"/>
        </w:rPr>
        <w:t>s</w:t>
      </w:r>
      <w:r w:rsidR="00B44539">
        <w:rPr>
          <w:noProof/>
          <w:lang w:val="en-US" w:eastAsia="es-MX"/>
        </w:rPr>
        <w:t xml:space="preserve">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43D70928" w14:textId="37820ADA" w:rsidR="00715780" w:rsidRPr="0021503C" w:rsidRDefault="0021503C" w:rsidP="00715780">
      <w:pPr>
        <w:jc w:val="center"/>
        <w:rPr>
          <w:b/>
          <w:lang w:val="en-US"/>
        </w:rPr>
      </w:pPr>
      <w:r w:rsidRPr="0021503C">
        <w:rPr>
          <w:b/>
          <w:lang w:val="en-US"/>
        </w:rPr>
        <w:t>({%image}</w:t>
      </w: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50C6ECB4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FA89" w14:textId="77777777" w:rsidR="00B256C6" w:rsidRDefault="00B256C6" w:rsidP="00223D5C">
      <w:pPr>
        <w:spacing w:after="0" w:line="240" w:lineRule="auto"/>
      </w:pPr>
      <w:r>
        <w:separator/>
      </w:r>
    </w:p>
  </w:endnote>
  <w:endnote w:type="continuationSeparator" w:id="0">
    <w:p w14:paraId="3E34E1B2" w14:textId="77777777" w:rsidR="00B256C6" w:rsidRDefault="00B256C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4752" w14:textId="77777777" w:rsidR="00B256C6" w:rsidRDefault="00B256C6" w:rsidP="00223D5C">
      <w:pPr>
        <w:spacing w:after="0" w:line="240" w:lineRule="auto"/>
      </w:pPr>
      <w:r>
        <w:separator/>
      </w:r>
    </w:p>
  </w:footnote>
  <w:footnote w:type="continuationSeparator" w:id="0">
    <w:p w14:paraId="3FD8DF5E" w14:textId="77777777" w:rsidR="00B256C6" w:rsidRDefault="00B256C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1503C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248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0DC2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15780"/>
    <w:rsid w:val="00721284"/>
    <w:rsid w:val="0072303C"/>
    <w:rsid w:val="007314B7"/>
    <w:rsid w:val="00751ED8"/>
    <w:rsid w:val="00755CDD"/>
    <w:rsid w:val="00781BF7"/>
    <w:rsid w:val="007904DF"/>
    <w:rsid w:val="007924C1"/>
    <w:rsid w:val="00794914"/>
    <w:rsid w:val="007A1910"/>
    <w:rsid w:val="007F7F77"/>
    <w:rsid w:val="00805CF9"/>
    <w:rsid w:val="00806289"/>
    <w:rsid w:val="008119A9"/>
    <w:rsid w:val="0084770D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05823"/>
    <w:rsid w:val="0090592F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02BF6"/>
    <w:rsid w:val="00A124D0"/>
    <w:rsid w:val="00A20C74"/>
    <w:rsid w:val="00A24C95"/>
    <w:rsid w:val="00A51C26"/>
    <w:rsid w:val="00A56B97"/>
    <w:rsid w:val="00A70CE1"/>
    <w:rsid w:val="00A72682"/>
    <w:rsid w:val="00A76D67"/>
    <w:rsid w:val="00A8154C"/>
    <w:rsid w:val="00A90A7D"/>
    <w:rsid w:val="00AA07A4"/>
    <w:rsid w:val="00AA7210"/>
    <w:rsid w:val="00AB49E5"/>
    <w:rsid w:val="00AC484F"/>
    <w:rsid w:val="00AD1EF9"/>
    <w:rsid w:val="00AF2624"/>
    <w:rsid w:val="00AF2F82"/>
    <w:rsid w:val="00B13761"/>
    <w:rsid w:val="00B213DF"/>
    <w:rsid w:val="00B256C6"/>
    <w:rsid w:val="00B30F46"/>
    <w:rsid w:val="00B44539"/>
    <w:rsid w:val="00B51D17"/>
    <w:rsid w:val="00B534BA"/>
    <w:rsid w:val="00B604FF"/>
    <w:rsid w:val="00B66B5C"/>
    <w:rsid w:val="00B749FA"/>
    <w:rsid w:val="00B96D9D"/>
    <w:rsid w:val="00B97B44"/>
    <w:rsid w:val="00BA04D6"/>
    <w:rsid w:val="00BA34B3"/>
    <w:rsid w:val="00BB26CE"/>
    <w:rsid w:val="00BB3456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66DA0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B41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4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71</Words>
  <Characters>395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13</cp:revision>
  <cp:lastPrinted>2023-01-25T16:29:00Z</cp:lastPrinted>
  <dcterms:created xsi:type="dcterms:W3CDTF">2025-12-11T18:18:00Z</dcterms:created>
  <dcterms:modified xsi:type="dcterms:W3CDTF">2025-12-16T18:27:00Z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