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8BD7D" w14:textId="21409855" w:rsidR="001D6E3E" w:rsidRPr="00B604FF" w:rsidRDefault="001D6E3E" w:rsidP="001D6E3E">
      <w:pPr>
        <w:jc w:val="right"/>
        <w:rPr>
          <w:noProof/>
          <w:lang w:val="en-US" w:eastAsia="es-MX"/>
        </w:rPr>
      </w:pPr>
      <w:r w:rsidRPr="001D6E3E">
        <w:rPr>
          <w:noProof/>
          <w:lang w:val="en-US" w:eastAsia="es-MX"/>
        </w:rPr>
        <w:t xml:space="preserve">Mexico City, </w:t>
      </w:r>
      <w:r w:rsidR="00B604FF" w:rsidRPr="00B604FF">
        <w:rPr>
          <w:noProof/>
          <w:lang w:eastAsia="es-MX"/>
        </w:rPr>
        <w:t>{{date}}</w:t>
      </w:r>
      <w:r w:rsidR="00B604FF">
        <w:rPr>
          <w:noProof/>
          <w:lang w:eastAsia="es-MX"/>
        </w:rPr>
        <w:t>.</w:t>
      </w:r>
    </w:p>
    <w:p w14:paraId="1BDC7206" w14:textId="77777777" w:rsidR="006166E3" w:rsidRPr="006166E3" w:rsidRDefault="006166E3" w:rsidP="006166E3">
      <w:pPr>
        <w:jc w:val="both"/>
        <w:rPr>
          <w:b/>
          <w:noProof/>
          <w:lang w:val="en-US" w:eastAsia="es-MX"/>
        </w:rPr>
      </w:pPr>
      <w:r w:rsidRPr="006166E3">
        <w:rPr>
          <w:b/>
          <w:noProof/>
          <w:lang w:val="en-US" w:eastAsia="es-MX"/>
        </w:rPr>
        <w:t xml:space="preserve">I-REC Services: </w:t>
      </w:r>
    </w:p>
    <w:p w14:paraId="730F005B" w14:textId="5F9C484A" w:rsidR="006166E3" w:rsidRPr="006166E3" w:rsidRDefault="00805CF9" w:rsidP="006166E3">
      <w:pPr>
        <w:jc w:val="both"/>
        <w:rPr>
          <w:noProof/>
          <w:lang w:val="en-US" w:eastAsia="es-MX"/>
        </w:rPr>
      </w:pPr>
      <w:r>
        <w:rPr>
          <w:noProof/>
          <w:lang w:val="en-US" w:eastAsia="es-MX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14B62E20" wp14:editId="15010008">
                <wp:simplePos x="0" y="0"/>
                <wp:positionH relativeFrom="column">
                  <wp:posOffset>2634615</wp:posOffset>
                </wp:positionH>
                <wp:positionV relativeFrom="paragraph">
                  <wp:posOffset>463550</wp:posOffset>
                </wp:positionV>
                <wp:extent cx="1619250" cy="276225"/>
                <wp:effectExtent l="0" t="0" r="19050" b="28575"/>
                <wp:wrapNone/>
                <wp:docPr id="685371509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9250" cy="2762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DB80A7" w14:textId="6CF394A0" w:rsidR="00BA34B3" w:rsidRPr="00BA34B3" w:rsidRDefault="001D1477" w:rsidP="00BA34B3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noProof/>
                                <w:lang w:val="en-US" w:eastAsia="es-MX"/>
                              </w:rPr>
                              <w:t>{generation}</w:t>
                            </w:r>
                            <w:r w:rsidR="00FD668B">
                              <w:rPr>
                                <w:b/>
                                <w:noProof/>
                                <w:lang w:val="en-US" w:eastAsia="es-MX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noProof/>
                                <w:lang w:val="en-US" w:eastAsia="es-MX"/>
                              </w:rPr>
                              <w:t>{unit}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B62E20" id="Rectángulo 1" o:spid="_x0000_s1026" style="position:absolute;left:0;text-align:left;margin-left:207.45pt;margin-top:36.5pt;width:127.5pt;height:21.75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" filled="f" strokecolor="red" strokeweight="1pt">
                <v:textbox>
                  <w:txbxContent>
                    <w:p w14:paraId="0FDB80A7" w14:textId="6CF394A0" w:rsidR="00BA34B3" w:rsidRPr="00BA34B3" w:rsidRDefault="001D1477" w:rsidP="00BA34B3">
                      <w:pPr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b/>
                          <w:noProof/>
                          <w:lang w:val="en-US" w:eastAsia="es-MX"/>
                        </w:rPr>
                        <w:t>{generation}</w:t>
                      </w:r>
                      <w:r w:rsidR="00FD668B">
                        <w:rPr>
                          <w:b/>
                          <w:noProof/>
                          <w:lang w:val="en-US" w:eastAsia="es-MX"/>
                        </w:rPr>
                        <w:t xml:space="preserve"> </w:t>
                      </w:r>
                      <w:r>
                        <w:rPr>
                          <w:b/>
                          <w:noProof/>
                          <w:lang w:val="en-US" w:eastAsia="es-MX"/>
                        </w:rPr>
                        <w:t>{unit}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US" w:eastAsia="es-MX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BD9C5AF" wp14:editId="7931B270">
                <wp:simplePos x="0" y="0"/>
                <wp:positionH relativeFrom="column">
                  <wp:posOffset>6350</wp:posOffset>
                </wp:positionH>
                <wp:positionV relativeFrom="paragraph">
                  <wp:posOffset>501650</wp:posOffset>
                </wp:positionV>
                <wp:extent cx="1181100" cy="285750"/>
                <wp:effectExtent l="0" t="0" r="19050" b="19050"/>
                <wp:wrapNone/>
                <wp:docPr id="15205200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1100" cy="2857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EEDB18" w14:textId="37378B6E" w:rsidR="00F241C8" w:rsidRDefault="001D1477" w:rsidP="0012351B">
                            <w:pPr>
                              <w:jc w:val="center"/>
                            </w:pPr>
                            <w:r>
                              <w:t>{month}</w:t>
                            </w:r>
                            <w:r w:rsidR="00DC5258">
                              <w:t xml:space="preserve"> </w:t>
                            </w:r>
                            <w:r>
                              <w:t>{year}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D9C5AF" id="_x0000_s1027" style="position:absolute;left:0;text-align:left;margin-left:.5pt;margin-top:39.5pt;width:93pt;height:22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" filled="f" strokecolor="red" strokeweight="1pt">
                <v:textbox>
                  <w:txbxContent>
                    <w:p w14:paraId="6FEEDB18" w14:textId="37378B6E" w:rsidR="00F241C8" w:rsidRDefault="001D1477" w:rsidP="0012351B">
                      <w:pPr>
                        <w:jc w:val="center"/>
                      </w:pPr>
                      <w:r>
                        <w:t>{month}</w:t>
                      </w:r>
                      <w:r w:rsidR="00DC5258">
                        <w:t xml:space="preserve"> </w:t>
                      </w:r>
                      <w:r>
                        <w:t>{year}</w:t>
                      </w:r>
                    </w:p>
                  </w:txbxContent>
                </v:textbox>
              </v:rect>
            </w:pict>
          </mc:Fallback>
        </mc:AlternateContent>
      </w:r>
      <w:r w:rsidR="006166E3" w:rsidRPr="006166E3">
        <w:rPr>
          <w:noProof/>
          <w:lang w:val="en-US" w:eastAsia="es-MX"/>
        </w:rPr>
        <w:t xml:space="preserve">I confirm that I have verified and audited the measurements of the electricity generated by the mexican device </w:t>
      </w:r>
      <w:r w:rsidR="001D1477">
        <w:rPr>
          <w:b/>
          <w:bCs/>
          <w:noProof/>
          <w:lang w:val="en-US" w:eastAsia="es-MX"/>
        </w:rPr>
        <w:t>{plant}</w:t>
      </w:r>
      <w:r w:rsidR="00FD668B">
        <w:rPr>
          <w:b/>
          <w:bCs/>
          <w:noProof/>
          <w:lang w:val="en-US" w:eastAsia="es-MX"/>
        </w:rPr>
        <w:t>.</w:t>
      </w:r>
      <w:r w:rsidR="006166E3" w:rsidRPr="006166E3">
        <w:rPr>
          <w:noProof/>
          <w:lang w:val="en-US" w:eastAsia="es-MX"/>
        </w:rPr>
        <w:t xml:space="preserve"> </w:t>
      </w:r>
      <w:r w:rsidR="00B44539">
        <w:rPr>
          <w:noProof/>
          <w:lang w:val="en-US" w:eastAsia="es-MX"/>
        </w:rPr>
        <w:t xml:space="preserve">From the month of </w:t>
      </w:r>
      <w:r w:rsidR="002227C2">
        <w:rPr>
          <w:noProof/>
          <w:lang w:val="en-US" w:eastAsia="es-MX"/>
        </w:rPr>
        <w:t>:</w:t>
      </w:r>
    </w:p>
    <w:p w14:paraId="218D9B65" w14:textId="283779D3" w:rsidR="006166E3" w:rsidRPr="006166E3" w:rsidRDefault="00F241C8" w:rsidP="006166E3">
      <w:pPr>
        <w:rPr>
          <w:b/>
          <w:noProof/>
          <w:lang w:val="en-US" w:eastAsia="es-MX"/>
        </w:rPr>
      </w:pPr>
      <w:r>
        <w:rPr>
          <w:b/>
          <w:noProof/>
          <w:lang w:val="en-US" w:eastAsia="es-MX"/>
        </w:rPr>
        <w:t xml:space="preserve">                              </w:t>
      </w:r>
      <w:r w:rsidR="002E498A">
        <w:rPr>
          <w:b/>
          <w:noProof/>
          <w:lang w:val="en-US" w:eastAsia="es-MX"/>
        </w:rPr>
        <w:t xml:space="preserve">   </w:t>
      </w:r>
      <w:r w:rsidR="00805CF9">
        <w:rPr>
          <w:b/>
          <w:noProof/>
          <w:lang w:val="en-US" w:eastAsia="es-MX"/>
        </w:rPr>
        <w:t xml:space="preserve">     </w:t>
      </w:r>
      <w:r w:rsidR="006166E3" w:rsidRPr="006166E3">
        <w:rPr>
          <w:b/>
          <w:noProof/>
          <w:lang w:val="en-US" w:eastAsia="es-MX"/>
        </w:rPr>
        <w:t>– Electricity Generation:</w:t>
      </w:r>
    </w:p>
    <w:p w14:paraId="508F40BD" w14:textId="74C93F35" w:rsidR="006166E3" w:rsidRPr="006166E3" w:rsidRDefault="006166E3" w:rsidP="006166E3">
      <w:pPr>
        <w:rPr>
          <w:noProof/>
          <w:lang w:val="en-US" w:eastAsia="es-MX"/>
        </w:rPr>
      </w:pPr>
    </w:p>
    <w:p w14:paraId="4CF4D988" w14:textId="0C667132" w:rsidR="009D40CC" w:rsidRDefault="0040608C" w:rsidP="0040608C">
      <w:pPr>
        <w:jc w:val="center"/>
        <w:rPr>
          <w:noProof/>
          <w:lang w:val="en-US" w:eastAsia="es-MX"/>
        </w:rPr>
      </w:pPr>
      <w:r w:rsidRPr="0040608C">
        <w:rPr>
          <w:noProof/>
          <w:lang w:val="en-US" w:eastAsia="es-MX"/>
        </w:rPr>
        <w:drawing>
          <wp:inline distT="0" distB="0" distL="0" distR="0" wp14:anchorId="511137AC" wp14:editId="1E11AEE7">
            <wp:extent cx="5612130" cy="1897380"/>
            <wp:effectExtent l="0" t="0" r="7620" b="7620"/>
            <wp:docPr id="1420506923" name="Imagen 1" descr="Interfaz de usuario gráfica, Aplicación, Tabla, Excel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506923" name="Imagen 1" descr="Interfaz de usuario gráfica, Aplicación, Tabla, Excel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9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384B4" w14:textId="684A17BC" w:rsidR="006166E3" w:rsidRPr="006166E3" w:rsidRDefault="006166E3" w:rsidP="006166E3">
      <w:pPr>
        <w:rPr>
          <w:noProof/>
          <w:lang w:val="en-US" w:eastAsia="es-MX"/>
        </w:rPr>
      </w:pPr>
    </w:p>
    <w:p w14:paraId="592BD249" w14:textId="77777777" w:rsidR="006166E3" w:rsidRPr="002B3194" w:rsidRDefault="006166E3" w:rsidP="006166E3">
      <w:pPr>
        <w:rPr>
          <w:noProof/>
          <w:lang w:val="en-US" w:eastAsia="es-MX"/>
        </w:rPr>
      </w:pPr>
    </w:p>
    <w:p w14:paraId="012F12A4" w14:textId="77777777" w:rsidR="006166E3" w:rsidRPr="006166E3" w:rsidRDefault="006166E3" w:rsidP="006166E3">
      <w:pPr>
        <w:rPr>
          <w:b/>
          <w:lang w:val="en-US"/>
        </w:rPr>
      </w:pPr>
      <w:r w:rsidRPr="006166E3">
        <w:rPr>
          <w:b/>
          <w:lang w:val="en-US"/>
        </w:rPr>
        <w:t xml:space="preserve">Third Party </w:t>
      </w:r>
    </w:p>
    <w:p w14:paraId="05EAC212" w14:textId="77777777" w:rsidR="006166E3" w:rsidRPr="006166E3" w:rsidRDefault="006166E3" w:rsidP="006166E3">
      <w:pPr>
        <w:rPr>
          <w:lang w:val="en-US"/>
        </w:rPr>
      </w:pPr>
    </w:p>
    <w:p w14:paraId="1A23F1A0" w14:textId="77777777" w:rsidR="006166E3" w:rsidRPr="006166E3" w:rsidRDefault="006166E3" w:rsidP="006166E3">
      <w:pPr>
        <w:spacing w:after="0" w:line="240" w:lineRule="auto"/>
        <w:rPr>
          <w:lang w:val="en-US"/>
        </w:rPr>
      </w:pPr>
      <w:r w:rsidRPr="006166E3">
        <w:rPr>
          <w:lang w:val="en-US"/>
        </w:rPr>
        <w:t>_______________________________________</w:t>
      </w:r>
    </w:p>
    <w:p w14:paraId="6FF9583A" w14:textId="3A4D34BC" w:rsidR="006166E3" w:rsidRPr="006166E3" w:rsidRDefault="006166E3" w:rsidP="006166E3">
      <w:pPr>
        <w:spacing w:after="0" w:line="240" w:lineRule="auto"/>
        <w:rPr>
          <w:b/>
          <w:lang w:val="en-US"/>
        </w:rPr>
      </w:pPr>
      <w:r w:rsidRPr="006166E3">
        <w:rPr>
          <w:b/>
          <w:lang w:val="en-US"/>
        </w:rPr>
        <w:t xml:space="preserve">Leader Auditor: </w:t>
      </w:r>
      <w:r w:rsidR="001D1477">
        <w:rPr>
          <w:b/>
          <w:lang w:val="en-US"/>
        </w:rPr>
        <w:t>{LeadAuditor}</w:t>
      </w:r>
      <w:r w:rsidRPr="006166E3">
        <w:rPr>
          <w:b/>
          <w:lang w:val="en-US"/>
        </w:rPr>
        <w:t>.</w:t>
      </w:r>
    </w:p>
    <w:p w14:paraId="4BBAA67B" w14:textId="77777777" w:rsidR="006166E3" w:rsidRPr="006166E3" w:rsidRDefault="006166E3" w:rsidP="006166E3">
      <w:pPr>
        <w:spacing w:after="0" w:line="240" w:lineRule="auto"/>
        <w:rPr>
          <w:b/>
          <w:lang w:val="en-US"/>
        </w:rPr>
      </w:pPr>
      <w:r w:rsidRPr="006166E3">
        <w:rPr>
          <w:b/>
          <w:lang w:val="en-US"/>
        </w:rPr>
        <w:t>Unit Business: Certification of Quality Management Systems</w:t>
      </w:r>
    </w:p>
    <w:p w14:paraId="5291A103" w14:textId="77777777" w:rsidR="006166E3" w:rsidRPr="00D7185F" w:rsidRDefault="006166E3" w:rsidP="006166E3">
      <w:pPr>
        <w:spacing w:after="0" w:line="240" w:lineRule="auto"/>
        <w:rPr>
          <w:b/>
        </w:rPr>
      </w:pPr>
      <w:r w:rsidRPr="00D7185F">
        <w:rPr>
          <w:b/>
        </w:rPr>
        <w:t xml:space="preserve">Sociedad Mexicana de Normalización y Certificación, S.C. (NORMEX) </w:t>
      </w:r>
    </w:p>
    <w:p w14:paraId="37DAD23F" w14:textId="77777777" w:rsidR="00084E72" w:rsidRPr="006166E3" w:rsidRDefault="00084E72" w:rsidP="006166E3"/>
    <w:sectPr w:rsidR="00084E72" w:rsidRPr="006166E3">
      <w:headerReference w:type="default" r:id="rId12"/>
      <w:footerReference w:type="default" r:id="rId13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33F98D" w14:textId="77777777" w:rsidR="00672B45" w:rsidRDefault="00672B45" w:rsidP="00223D5C">
      <w:pPr>
        <w:spacing w:after="0" w:line="240" w:lineRule="auto"/>
      </w:pPr>
      <w:r>
        <w:separator/>
      </w:r>
    </w:p>
  </w:endnote>
  <w:endnote w:type="continuationSeparator" w:id="0">
    <w:p w14:paraId="10CE41AB" w14:textId="77777777" w:rsidR="00672B45" w:rsidRDefault="00672B45" w:rsidP="00223D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ヒラギノ角ゴ Pro W3">
    <w:altName w:val="Times New Roman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05CEF8" w14:textId="77777777" w:rsidR="00223D5C" w:rsidRDefault="00223D5C" w:rsidP="00223D5C">
    <w:pPr>
      <w:pStyle w:val="Piedepgina"/>
      <w:tabs>
        <w:tab w:val="clear" w:pos="4419"/>
        <w:tab w:val="clear" w:pos="8838"/>
        <w:tab w:val="left" w:pos="1800"/>
      </w:tabs>
    </w:pPr>
    <w:r>
      <w:rPr>
        <w:noProof/>
        <w:lang w:eastAsia="es-MX"/>
      </w:rPr>
      <w:drawing>
        <wp:anchor distT="0" distB="0" distL="114300" distR="114300" simplePos="0" relativeHeight="251658242" behindDoc="1" locked="0" layoutInCell="1" allowOverlap="1" wp14:anchorId="30FA2713" wp14:editId="07B9D175">
          <wp:simplePos x="0" y="0"/>
          <wp:positionH relativeFrom="margin">
            <wp:align>right</wp:align>
          </wp:positionH>
          <wp:positionV relativeFrom="paragraph">
            <wp:posOffset>-208280</wp:posOffset>
          </wp:positionV>
          <wp:extent cx="5612130" cy="526415"/>
          <wp:effectExtent l="0" t="0" r="7620" b="6985"/>
          <wp:wrapNone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membrete bajo RH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12130" cy="5264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E12B33" w14:textId="77777777" w:rsidR="00672B45" w:rsidRDefault="00672B45" w:rsidP="00223D5C">
      <w:pPr>
        <w:spacing w:after="0" w:line="240" w:lineRule="auto"/>
      </w:pPr>
      <w:r>
        <w:separator/>
      </w:r>
    </w:p>
  </w:footnote>
  <w:footnote w:type="continuationSeparator" w:id="0">
    <w:p w14:paraId="51A25E24" w14:textId="77777777" w:rsidR="00672B45" w:rsidRDefault="00672B45" w:rsidP="00223D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DFE6A9" w14:textId="77777777" w:rsidR="00223D5C" w:rsidRDefault="00223D5C">
    <w:pPr>
      <w:pStyle w:val="Encabezado"/>
    </w:pPr>
    <w:r>
      <w:rPr>
        <w:noProof/>
        <w:lang w:eastAsia="es-MX"/>
      </w:rPr>
      <w:drawing>
        <wp:anchor distT="0" distB="0" distL="114300" distR="114300" simplePos="0" relativeHeight="251658241" behindDoc="0" locked="0" layoutInCell="1" allowOverlap="1" wp14:anchorId="760D3D32" wp14:editId="74F1A9D6">
          <wp:simplePos x="0" y="0"/>
          <wp:positionH relativeFrom="margin">
            <wp:posOffset>-842010</wp:posOffset>
          </wp:positionH>
          <wp:positionV relativeFrom="paragraph">
            <wp:posOffset>-154305</wp:posOffset>
          </wp:positionV>
          <wp:extent cx="476250" cy="507882"/>
          <wp:effectExtent l="0" t="0" r="0" b="6985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NORMEX BC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76250" cy="50788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eastAsia="es-MX"/>
      </w:rPr>
      <w:drawing>
        <wp:anchor distT="0" distB="0" distL="114300" distR="114300" simplePos="0" relativeHeight="251658240" behindDoc="1" locked="0" layoutInCell="1" allowOverlap="1" wp14:anchorId="760D6E8D" wp14:editId="7C570224">
          <wp:simplePos x="0" y="0"/>
          <wp:positionH relativeFrom="page">
            <wp:align>left</wp:align>
          </wp:positionH>
          <wp:positionV relativeFrom="paragraph">
            <wp:posOffset>-449580</wp:posOffset>
          </wp:positionV>
          <wp:extent cx="5612130" cy="1104900"/>
          <wp:effectExtent l="0" t="0" r="762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membrete alto RH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12130" cy="1104900"/>
                  </a:xfrm>
                  <a:prstGeom prst="rect">
                    <a:avLst/>
                  </a:prstGeom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EE4530"/>
    <w:multiLevelType w:val="hybridMultilevel"/>
    <w:tmpl w:val="57CA591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E47D3F"/>
    <w:multiLevelType w:val="hybridMultilevel"/>
    <w:tmpl w:val="58A66B2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9044337">
    <w:abstractNumId w:val="1"/>
  </w:num>
  <w:num w:numId="2" w16cid:durableId="6984340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3D5C"/>
    <w:rsid w:val="0001480D"/>
    <w:rsid w:val="000240F2"/>
    <w:rsid w:val="000431CE"/>
    <w:rsid w:val="000526CB"/>
    <w:rsid w:val="00055214"/>
    <w:rsid w:val="00084E72"/>
    <w:rsid w:val="00095692"/>
    <w:rsid w:val="000A3E12"/>
    <w:rsid w:val="000B42BF"/>
    <w:rsid w:val="000C1F5B"/>
    <w:rsid w:val="00100572"/>
    <w:rsid w:val="0012351B"/>
    <w:rsid w:val="00124C43"/>
    <w:rsid w:val="00131FBD"/>
    <w:rsid w:val="001344F4"/>
    <w:rsid w:val="001576E7"/>
    <w:rsid w:val="00164DCD"/>
    <w:rsid w:val="00166295"/>
    <w:rsid w:val="00166F9D"/>
    <w:rsid w:val="0017656C"/>
    <w:rsid w:val="001829FA"/>
    <w:rsid w:val="00184C14"/>
    <w:rsid w:val="00194C9D"/>
    <w:rsid w:val="001A1DCB"/>
    <w:rsid w:val="001C2AA6"/>
    <w:rsid w:val="001C2EDE"/>
    <w:rsid w:val="001C3FD5"/>
    <w:rsid w:val="001D1477"/>
    <w:rsid w:val="001D6E3E"/>
    <w:rsid w:val="00203D30"/>
    <w:rsid w:val="002227C2"/>
    <w:rsid w:val="00223D5C"/>
    <w:rsid w:val="00225F2F"/>
    <w:rsid w:val="00227AEB"/>
    <w:rsid w:val="0025040B"/>
    <w:rsid w:val="002555A9"/>
    <w:rsid w:val="00260D65"/>
    <w:rsid w:val="00277AFC"/>
    <w:rsid w:val="002D2556"/>
    <w:rsid w:val="002E3864"/>
    <w:rsid w:val="002E498A"/>
    <w:rsid w:val="002E5740"/>
    <w:rsid w:val="00317655"/>
    <w:rsid w:val="00324BDE"/>
    <w:rsid w:val="0034498B"/>
    <w:rsid w:val="003A6B5E"/>
    <w:rsid w:val="003D173A"/>
    <w:rsid w:val="003E0216"/>
    <w:rsid w:val="00401459"/>
    <w:rsid w:val="0040608C"/>
    <w:rsid w:val="00427F56"/>
    <w:rsid w:val="00441856"/>
    <w:rsid w:val="0048384E"/>
    <w:rsid w:val="004A786F"/>
    <w:rsid w:val="004B3953"/>
    <w:rsid w:val="004D3FEC"/>
    <w:rsid w:val="004D5E16"/>
    <w:rsid w:val="005000A4"/>
    <w:rsid w:val="0052443F"/>
    <w:rsid w:val="00546E57"/>
    <w:rsid w:val="00550044"/>
    <w:rsid w:val="0056108F"/>
    <w:rsid w:val="0057331D"/>
    <w:rsid w:val="00577488"/>
    <w:rsid w:val="0057783F"/>
    <w:rsid w:val="0059717E"/>
    <w:rsid w:val="005A47D0"/>
    <w:rsid w:val="005B0500"/>
    <w:rsid w:val="005B4354"/>
    <w:rsid w:val="005E0690"/>
    <w:rsid w:val="005E0A09"/>
    <w:rsid w:val="00612630"/>
    <w:rsid w:val="006166E3"/>
    <w:rsid w:val="00627684"/>
    <w:rsid w:val="006456B8"/>
    <w:rsid w:val="00647BB4"/>
    <w:rsid w:val="00662783"/>
    <w:rsid w:val="00672B45"/>
    <w:rsid w:val="00682603"/>
    <w:rsid w:val="006843DB"/>
    <w:rsid w:val="0068440D"/>
    <w:rsid w:val="006A37D6"/>
    <w:rsid w:val="006B5E76"/>
    <w:rsid w:val="006C401C"/>
    <w:rsid w:val="006C6985"/>
    <w:rsid w:val="006E25B9"/>
    <w:rsid w:val="006E441D"/>
    <w:rsid w:val="00704266"/>
    <w:rsid w:val="00712011"/>
    <w:rsid w:val="0072303C"/>
    <w:rsid w:val="007314B7"/>
    <w:rsid w:val="00751ED8"/>
    <w:rsid w:val="00781BF7"/>
    <w:rsid w:val="007904DF"/>
    <w:rsid w:val="007924C1"/>
    <w:rsid w:val="00794914"/>
    <w:rsid w:val="007F7F77"/>
    <w:rsid w:val="00805CF9"/>
    <w:rsid w:val="00806289"/>
    <w:rsid w:val="008119A9"/>
    <w:rsid w:val="00850BF2"/>
    <w:rsid w:val="00856693"/>
    <w:rsid w:val="00884421"/>
    <w:rsid w:val="008966B8"/>
    <w:rsid w:val="008A4243"/>
    <w:rsid w:val="008D52A5"/>
    <w:rsid w:val="0090256E"/>
    <w:rsid w:val="00924DD6"/>
    <w:rsid w:val="0093233A"/>
    <w:rsid w:val="009339D7"/>
    <w:rsid w:val="0094000E"/>
    <w:rsid w:val="009845E4"/>
    <w:rsid w:val="00985B3D"/>
    <w:rsid w:val="00994294"/>
    <w:rsid w:val="009A219A"/>
    <w:rsid w:val="009B3DEE"/>
    <w:rsid w:val="009B6EF0"/>
    <w:rsid w:val="009D40CC"/>
    <w:rsid w:val="009D7656"/>
    <w:rsid w:val="009E2E5B"/>
    <w:rsid w:val="00A01FC1"/>
    <w:rsid w:val="00A124D0"/>
    <w:rsid w:val="00A20C74"/>
    <w:rsid w:val="00A24C95"/>
    <w:rsid w:val="00A70CE1"/>
    <w:rsid w:val="00A72682"/>
    <w:rsid w:val="00A76D67"/>
    <w:rsid w:val="00A8154C"/>
    <w:rsid w:val="00A90A7D"/>
    <w:rsid w:val="00AA7210"/>
    <w:rsid w:val="00AB49E5"/>
    <w:rsid w:val="00AC484F"/>
    <w:rsid w:val="00AD1EF9"/>
    <w:rsid w:val="00AF2624"/>
    <w:rsid w:val="00AF2F82"/>
    <w:rsid w:val="00B13761"/>
    <w:rsid w:val="00B213DF"/>
    <w:rsid w:val="00B30F46"/>
    <w:rsid w:val="00B44539"/>
    <w:rsid w:val="00B51D17"/>
    <w:rsid w:val="00B534BA"/>
    <w:rsid w:val="00B604FF"/>
    <w:rsid w:val="00B66B5C"/>
    <w:rsid w:val="00BA04D6"/>
    <w:rsid w:val="00BA34B3"/>
    <w:rsid w:val="00BB26CE"/>
    <w:rsid w:val="00BD0D79"/>
    <w:rsid w:val="00BD64AB"/>
    <w:rsid w:val="00BE40BC"/>
    <w:rsid w:val="00C16228"/>
    <w:rsid w:val="00C34A23"/>
    <w:rsid w:val="00C37617"/>
    <w:rsid w:val="00C528B6"/>
    <w:rsid w:val="00C60022"/>
    <w:rsid w:val="00C62EE7"/>
    <w:rsid w:val="00C73A95"/>
    <w:rsid w:val="00C86C1C"/>
    <w:rsid w:val="00CA2A05"/>
    <w:rsid w:val="00CA502F"/>
    <w:rsid w:val="00CC799D"/>
    <w:rsid w:val="00CF546B"/>
    <w:rsid w:val="00D62DCB"/>
    <w:rsid w:val="00D63546"/>
    <w:rsid w:val="00D9347F"/>
    <w:rsid w:val="00DA3221"/>
    <w:rsid w:val="00DA407C"/>
    <w:rsid w:val="00DA715A"/>
    <w:rsid w:val="00DB1845"/>
    <w:rsid w:val="00DB2A8E"/>
    <w:rsid w:val="00DC2A62"/>
    <w:rsid w:val="00DC5258"/>
    <w:rsid w:val="00DD00AD"/>
    <w:rsid w:val="00DD50A3"/>
    <w:rsid w:val="00E2046F"/>
    <w:rsid w:val="00E906E2"/>
    <w:rsid w:val="00EE7CD3"/>
    <w:rsid w:val="00F241C8"/>
    <w:rsid w:val="00F358AD"/>
    <w:rsid w:val="00F43698"/>
    <w:rsid w:val="00F442D4"/>
    <w:rsid w:val="00F468E0"/>
    <w:rsid w:val="00F5080D"/>
    <w:rsid w:val="00F550AA"/>
    <w:rsid w:val="00F565B8"/>
    <w:rsid w:val="00F6044C"/>
    <w:rsid w:val="00F84714"/>
    <w:rsid w:val="00FA7A5C"/>
    <w:rsid w:val="00FB5B55"/>
    <w:rsid w:val="00FC69CE"/>
    <w:rsid w:val="00FD668B"/>
    <w:rsid w:val="00FE458D"/>
    <w:rsid w:val="00FF0E75"/>
    <w:rsid w:val="00FF6C2C"/>
    <w:rsid w:val="45543DBA"/>
    <w:rsid w:val="5D817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1F16FD"/>
  <w15:chartTrackingRefBased/>
  <w15:docId w15:val="{41465FED-1C4C-4E96-8E9A-9CEF9AD29F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502F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23D5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23D5C"/>
  </w:style>
  <w:style w:type="paragraph" w:styleId="Piedepgina">
    <w:name w:val="footer"/>
    <w:basedOn w:val="Normal"/>
    <w:link w:val="PiedepginaCar"/>
    <w:uiPriority w:val="99"/>
    <w:unhideWhenUsed/>
    <w:rsid w:val="00223D5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23D5C"/>
  </w:style>
  <w:style w:type="paragraph" w:styleId="Textodeglobo">
    <w:name w:val="Balloon Text"/>
    <w:basedOn w:val="Normal"/>
    <w:link w:val="TextodegloboCar"/>
    <w:uiPriority w:val="99"/>
    <w:semiHidden/>
    <w:unhideWhenUsed/>
    <w:rsid w:val="00223D5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23D5C"/>
    <w:rPr>
      <w:rFonts w:ascii="Segoe UI" w:hAnsi="Segoe UI" w:cs="Segoe UI"/>
      <w:sz w:val="18"/>
      <w:szCs w:val="18"/>
    </w:rPr>
  </w:style>
  <w:style w:type="character" w:styleId="Hipervnculo">
    <w:name w:val="Hyperlink"/>
    <w:rsid w:val="00CA502F"/>
    <w:rPr>
      <w:color w:val="0000FF"/>
      <w:u w:val="single"/>
    </w:rPr>
  </w:style>
  <w:style w:type="paragraph" w:styleId="Sinespaciado">
    <w:name w:val="No Spacing"/>
    <w:qFormat/>
    <w:rsid w:val="00CA502F"/>
    <w:pPr>
      <w:spacing w:after="0" w:line="240" w:lineRule="auto"/>
    </w:pPr>
    <w:rPr>
      <w:rFonts w:ascii="Times New Roman" w:eastAsia="ヒラギノ角ゴ Pro W3" w:hAnsi="Times New Roman" w:cs="Times New Roman"/>
      <w:color w:val="000000"/>
      <w:sz w:val="24"/>
      <w:szCs w:val="24"/>
      <w:lang w:val="es-ES_tradnl"/>
    </w:rPr>
  </w:style>
  <w:style w:type="paragraph" w:styleId="Prrafodelista">
    <w:name w:val="List Paragraph"/>
    <w:basedOn w:val="Normal"/>
    <w:uiPriority w:val="34"/>
    <w:qFormat/>
    <w:rsid w:val="004B3953"/>
    <w:pPr>
      <w:ind w:left="720"/>
      <w:contextualSpacing/>
    </w:pPr>
  </w:style>
  <w:style w:type="character" w:customStyle="1" w:styleId="normaltextrun">
    <w:name w:val="normaltextrun"/>
    <w:basedOn w:val="Fuentedeprrafopredeter"/>
    <w:rsid w:val="00FA7A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A478F3E97457941AD5DFA7FD227AABD" ma:contentTypeVersion="22" ma:contentTypeDescription="Crear nuevo documento." ma:contentTypeScope="" ma:versionID="66c0365ba43fa423fdebfe3835301f70">
  <xsd:schema xmlns:xsd="http://www.w3.org/2001/XMLSchema" xmlns:xs="http://www.w3.org/2001/XMLSchema" xmlns:p="http://schemas.microsoft.com/office/2006/metadata/properties" xmlns:ns2="94a2adb1-7235-421a-b956-10d69587efa3" xmlns:ns3="9339477a-c35a-4422-881e-f520aa9d72e8" targetNamespace="http://schemas.microsoft.com/office/2006/metadata/properties" ma:root="true" ma:fieldsID="c4ccded04bfa82b50009e5ba73485013" ns2:_="" ns3:_="">
    <xsd:import namespace="94a2adb1-7235-421a-b956-10d69587efa3"/>
    <xsd:import namespace="9339477a-c35a-4422-881e-f520aa9d72e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LengthInSeconds" minOccurs="0"/>
                <xsd:element ref="ns3:TaxCatchAll" minOccurs="0"/>
                <xsd:element ref="ns2:lcf76f155ced4ddcb4097134ff3c332f" minOccurs="0"/>
                <xsd:element ref="ns2:Fechadecreaci_x00f3_n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a2adb1-7235-421a-b956-10d69587efa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4" nillable="true" ma:displayName="Location" ma:internalName="MediaServiceLocatio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3" nillable="true" ma:taxonomy="true" ma:internalName="lcf76f155ced4ddcb4097134ff3c332f" ma:taxonomyFieldName="MediaServiceImageTags" ma:displayName="Etiquetas de imagen" ma:readOnly="false" ma:fieldId="{5cf76f15-5ced-4ddc-b409-7134ff3c332f}" ma:taxonomyMulti="true" ma:sspId="8e9e8e20-d476-46bd-9dc2-adf89d2fb53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Fechadecreaci_x00f3_n" ma:index="24" nillable="true" ma:displayName="Fecha de creación" ma:default="[today]" ma:format="DateOnly" ma:internalName="Fechadecreaci_x00f3_n">
      <xsd:simpleType>
        <xsd:restriction base="dms:DateTime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39477a-c35a-4422-881e-f520aa9d72e8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e245e098-c303-4eb8-a43c-17ee5213c327}" ma:internalName="TaxCatchAll" ma:showField="CatchAllData" ma:web="9339477a-c35a-4422-881e-f520aa9d72e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Fechadecreaci_x00f3_n xmlns="94a2adb1-7235-421a-b956-10d69587efa3">2023-09-13T02:00:12+00:00</Fechadecreaci_x00f3_n>
    <TaxCatchAll xmlns="9339477a-c35a-4422-881e-f520aa9d72e8" xsi:nil="true"/>
    <lcf76f155ced4ddcb4097134ff3c332f xmlns="94a2adb1-7235-421a-b956-10d69587efa3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81DB2B9-510A-4D9C-95AB-EFDE4016C08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3B7C576-6153-4213-8923-CF2BEC274A2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739B60A-4F59-410A-9B41-D3F3788704C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4a2adb1-7235-421a-b956-10d69587efa3"/>
    <ds:schemaRef ds:uri="9339477a-c35a-4422-881e-f520aa9d72e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F8F5FC8-FC2C-4947-9A7B-C92A98BD5916}">
  <ds:schemaRefs>
    <ds:schemaRef ds:uri="http://schemas.microsoft.com/office/2006/metadata/properties"/>
    <ds:schemaRef ds:uri="http://schemas.microsoft.com/office/infopath/2007/PartnerControls"/>
    <ds:schemaRef ds:uri="94a2adb1-7235-421a-b956-10d69587efa3"/>
    <ds:schemaRef ds:uri="9339477a-c35a-4422-881e-f520aa9d72e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71</Words>
  <Characters>392</Characters>
  <Application>Microsoft Office Word</Application>
  <DocSecurity>0</DocSecurity>
  <Lines>3</Lines>
  <Paragraphs>1</Paragraphs>
  <ScaleCrop>false</ScaleCrop>
  <Company/>
  <LinksUpToDate>false</LinksUpToDate>
  <CharactersWithSpaces>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Carlos Abreu</cp:lastModifiedBy>
  <cp:revision>8</cp:revision>
  <cp:lastPrinted>2023-01-25T16:29:00Z</cp:lastPrinted>
  <dcterms:created xsi:type="dcterms:W3CDTF">2025-12-04T16:12:00Z</dcterms:created>
  <dcterms:modified xsi:type="dcterms:W3CDTF">2025-12-08T18:36:00Z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08110e42586389fcf77a7746dba4df3d05de6e1df2bda33f805bd68a12741fcb</vt:lpwstr>
  </property>
  <property fmtid="{D5CDD505-2E9C-101B-9397-08002B2CF9AE}" pid="3" name="ContentTypeId">
    <vt:lpwstr>0x010100CA478F3E97457941AD5DFA7FD227AABD</vt:lpwstr>
  </property>
  <property fmtid="{D5CDD505-2E9C-101B-9397-08002B2CF9AE}" pid="4" name="MediaServiceImageTags">
    <vt:lpwstr/>
  </property>
</Properties>
</file>