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6DF9E" w14:textId="77777777" w:rsidR="00822CE3" w:rsidRPr="00822CE3" w:rsidRDefault="00822CE3" w:rsidP="00822CE3">
      <w:pPr>
        <w:rPr>
          <w:noProof/>
          <w:lang w:val="en-US" w:eastAsia="es-MX"/>
        </w:rPr>
      </w:pPr>
      <w:r w:rsidRPr="00822CE3">
        <w:rPr>
          <w:noProof/>
          <w:lang w:val="en-US" w:eastAsia="es-MX"/>
        </w:rPr>
        <w:t>Mexico City, {{now}}</w:t>
      </w:r>
    </w:p>
    <w:p w14:paraId="1D0D7602" w14:textId="77777777" w:rsidR="00822CE3" w:rsidRPr="00822CE3" w:rsidRDefault="00822CE3" w:rsidP="00822CE3">
      <w:pPr>
        <w:rPr>
          <w:noProof/>
          <w:lang w:val="en-US" w:eastAsia="es-MX"/>
        </w:rPr>
      </w:pPr>
    </w:p>
    <w:p w14:paraId="2874FAC0" w14:textId="77777777" w:rsidR="00822CE3" w:rsidRPr="00822CE3" w:rsidRDefault="00822CE3" w:rsidP="00822CE3">
      <w:pPr>
        <w:rPr>
          <w:noProof/>
          <w:lang w:val="en-US" w:eastAsia="es-MX"/>
        </w:rPr>
      </w:pPr>
      <w:r w:rsidRPr="00822CE3">
        <w:rPr>
          <w:noProof/>
          <w:lang w:val="en-US" w:eastAsia="es-MX"/>
        </w:rPr>
        <w:t>I confirm that I have verified and audited the measurements of the electricity generated by the mexican device {{plant}}.</w:t>
      </w:r>
    </w:p>
    <w:p w14:paraId="2AC4714A" w14:textId="77777777" w:rsidR="00822CE3" w:rsidRPr="00822CE3" w:rsidRDefault="00822CE3" w:rsidP="00822CE3">
      <w:pPr>
        <w:rPr>
          <w:noProof/>
          <w:lang w:val="en-US" w:eastAsia="es-MX"/>
        </w:rPr>
      </w:pPr>
    </w:p>
    <w:p w14:paraId="4D3B000B" w14:textId="77777777" w:rsidR="00822CE3" w:rsidRPr="00822CE3" w:rsidRDefault="00822CE3" w:rsidP="00822CE3">
      <w:pPr>
        <w:rPr>
          <w:noProof/>
          <w:lang w:val="en-US" w:eastAsia="es-MX"/>
        </w:rPr>
      </w:pPr>
      <w:r w:rsidRPr="00822CE3">
        <w:rPr>
          <w:noProof/>
          <w:lang w:val="en-US" w:eastAsia="es-MX"/>
        </w:rPr>
        <w:t>From the month of:</w:t>
      </w:r>
    </w:p>
    <w:p w14:paraId="6B7D8FDE" w14:textId="77777777" w:rsidR="00822CE3" w:rsidRPr="00822CE3" w:rsidRDefault="00822CE3" w:rsidP="00822CE3">
      <w:pPr>
        <w:rPr>
          <w:noProof/>
          <w:lang w:val="en-US" w:eastAsia="es-MX"/>
        </w:rPr>
      </w:pPr>
      <w:r w:rsidRPr="00822CE3">
        <w:rPr>
          <w:noProof/>
          <w:lang w:val="en-US" w:eastAsia="es-MX"/>
        </w:rPr>
        <w:t>{{month}} {{year}} – Electricity Generation: {{generation}} {{unit}}</w:t>
      </w:r>
    </w:p>
    <w:p w14:paraId="4B052ABD" w14:textId="77777777" w:rsidR="00822CE3" w:rsidRPr="00822CE3" w:rsidRDefault="00822CE3" w:rsidP="00822CE3">
      <w:pPr>
        <w:rPr>
          <w:noProof/>
          <w:lang w:val="en-US" w:eastAsia="es-MX"/>
        </w:rPr>
      </w:pPr>
    </w:p>
    <w:p w14:paraId="20456E80" w14:textId="77777777" w:rsidR="00822CE3" w:rsidRPr="00822CE3" w:rsidRDefault="00822CE3" w:rsidP="00822CE3">
      <w:pPr>
        <w:rPr>
          <w:noProof/>
          <w:lang w:val="en-US" w:eastAsia="es-MX"/>
        </w:rPr>
      </w:pPr>
      <w:r w:rsidRPr="00822CE3">
        <w:rPr>
          <w:noProof/>
          <w:lang w:val="en-US" w:eastAsia="es-MX"/>
        </w:rPr>
        <w:t>{{generationChart}}</w:t>
      </w:r>
    </w:p>
    <w:p w14:paraId="22ACF62D" w14:textId="77777777" w:rsidR="00822CE3" w:rsidRPr="00822CE3" w:rsidRDefault="00822CE3" w:rsidP="00822CE3">
      <w:pPr>
        <w:rPr>
          <w:noProof/>
          <w:lang w:val="en-US" w:eastAsia="es-MX"/>
        </w:rPr>
      </w:pPr>
    </w:p>
    <w:p w14:paraId="37DAD23F" w14:textId="606CCF5F" w:rsidR="00084E72" w:rsidRPr="006166E3" w:rsidRDefault="00822CE3" w:rsidP="00822CE3">
      <w:r w:rsidRPr="00822CE3">
        <w:rPr>
          <w:noProof/>
          <w:lang w:val="en-US" w:eastAsia="es-MX"/>
        </w:rPr>
        <w:t>Leader Auditor: {{LeadAuditor}}</w:t>
      </w:r>
    </w:p>
    <w:sectPr w:rsidR="00084E72" w:rsidRPr="006166E3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6EF27" w14:textId="77777777" w:rsidR="00BB239F" w:rsidRDefault="00BB239F" w:rsidP="00223D5C">
      <w:pPr>
        <w:spacing w:after="0" w:line="240" w:lineRule="auto"/>
      </w:pPr>
      <w:r>
        <w:separator/>
      </w:r>
    </w:p>
  </w:endnote>
  <w:endnote w:type="continuationSeparator" w:id="0">
    <w:p w14:paraId="4DC1BD0D" w14:textId="77777777" w:rsidR="00BB239F" w:rsidRDefault="00BB239F" w:rsidP="00223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5CEF8" w14:textId="77777777" w:rsidR="00223D5C" w:rsidRDefault="00223D5C" w:rsidP="00223D5C">
    <w:pPr>
      <w:pStyle w:val="Piedepgina"/>
      <w:tabs>
        <w:tab w:val="clear" w:pos="4419"/>
        <w:tab w:val="clear" w:pos="8838"/>
        <w:tab w:val="left" w:pos="1800"/>
      </w:tabs>
    </w:pPr>
    <w:r>
      <w:rPr>
        <w:noProof/>
        <w:lang w:eastAsia="es-MX"/>
      </w:rPr>
      <w:drawing>
        <wp:anchor distT="0" distB="0" distL="114300" distR="114300" simplePos="0" relativeHeight="251658242" behindDoc="1" locked="0" layoutInCell="1" allowOverlap="1" wp14:anchorId="30FA2713" wp14:editId="07B9D175">
          <wp:simplePos x="0" y="0"/>
          <wp:positionH relativeFrom="margin">
            <wp:align>right</wp:align>
          </wp:positionH>
          <wp:positionV relativeFrom="paragraph">
            <wp:posOffset>-208280</wp:posOffset>
          </wp:positionV>
          <wp:extent cx="5612130" cy="526415"/>
          <wp:effectExtent l="0" t="0" r="7620" b="698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embrete bajo RH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526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C5390" w14:textId="77777777" w:rsidR="00BB239F" w:rsidRDefault="00BB239F" w:rsidP="00223D5C">
      <w:pPr>
        <w:spacing w:after="0" w:line="240" w:lineRule="auto"/>
      </w:pPr>
      <w:r>
        <w:separator/>
      </w:r>
    </w:p>
  </w:footnote>
  <w:footnote w:type="continuationSeparator" w:id="0">
    <w:p w14:paraId="74307E1B" w14:textId="77777777" w:rsidR="00BB239F" w:rsidRDefault="00BB239F" w:rsidP="00223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FE6A9" w14:textId="77777777" w:rsidR="00223D5C" w:rsidRDefault="00223D5C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1" behindDoc="0" locked="0" layoutInCell="1" allowOverlap="1" wp14:anchorId="760D3D32" wp14:editId="74F1A9D6">
          <wp:simplePos x="0" y="0"/>
          <wp:positionH relativeFrom="margin">
            <wp:posOffset>-842010</wp:posOffset>
          </wp:positionH>
          <wp:positionV relativeFrom="paragraph">
            <wp:posOffset>-154305</wp:posOffset>
          </wp:positionV>
          <wp:extent cx="476250" cy="507882"/>
          <wp:effectExtent l="0" t="0" r="0" b="698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RMEX BC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6250" cy="5078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760D6E8D" wp14:editId="7C570224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5612130" cy="1104900"/>
          <wp:effectExtent l="0" t="0" r="762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embrete alto RH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11049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E4530"/>
    <w:multiLevelType w:val="hybridMultilevel"/>
    <w:tmpl w:val="57CA59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47D3F"/>
    <w:multiLevelType w:val="hybridMultilevel"/>
    <w:tmpl w:val="58A66B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044337">
    <w:abstractNumId w:val="1"/>
  </w:num>
  <w:num w:numId="2" w16cid:durableId="698434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D5C"/>
    <w:rsid w:val="0001480D"/>
    <w:rsid w:val="000240F2"/>
    <w:rsid w:val="00035ED1"/>
    <w:rsid w:val="00042018"/>
    <w:rsid w:val="000431CE"/>
    <w:rsid w:val="000526CB"/>
    <w:rsid w:val="00055214"/>
    <w:rsid w:val="00084E72"/>
    <w:rsid w:val="00095692"/>
    <w:rsid w:val="000A3E12"/>
    <w:rsid w:val="000B42BF"/>
    <w:rsid w:val="000C1F5B"/>
    <w:rsid w:val="00100572"/>
    <w:rsid w:val="0012351B"/>
    <w:rsid w:val="00124C43"/>
    <w:rsid w:val="00131FBD"/>
    <w:rsid w:val="001344F4"/>
    <w:rsid w:val="001576E7"/>
    <w:rsid w:val="00164DCD"/>
    <w:rsid w:val="00166295"/>
    <w:rsid w:val="00166F9D"/>
    <w:rsid w:val="0017656C"/>
    <w:rsid w:val="001829FA"/>
    <w:rsid w:val="00184C14"/>
    <w:rsid w:val="00194C9D"/>
    <w:rsid w:val="001A1DCB"/>
    <w:rsid w:val="001C2AA6"/>
    <w:rsid w:val="001C2EDE"/>
    <w:rsid w:val="001C3FD5"/>
    <w:rsid w:val="001D1477"/>
    <w:rsid w:val="001D6E3E"/>
    <w:rsid w:val="00203D30"/>
    <w:rsid w:val="002227C2"/>
    <w:rsid w:val="00223D5C"/>
    <w:rsid w:val="00225F2F"/>
    <w:rsid w:val="00227AEB"/>
    <w:rsid w:val="0025040B"/>
    <w:rsid w:val="002555A9"/>
    <w:rsid w:val="00257E6A"/>
    <w:rsid w:val="00260D65"/>
    <w:rsid w:val="00277AFC"/>
    <w:rsid w:val="002D2556"/>
    <w:rsid w:val="002E3403"/>
    <w:rsid w:val="002E3864"/>
    <w:rsid w:val="002E498A"/>
    <w:rsid w:val="002E5740"/>
    <w:rsid w:val="00317655"/>
    <w:rsid w:val="00324BDE"/>
    <w:rsid w:val="0034498B"/>
    <w:rsid w:val="003A6B5E"/>
    <w:rsid w:val="003D173A"/>
    <w:rsid w:val="003E0216"/>
    <w:rsid w:val="00401459"/>
    <w:rsid w:val="0040608C"/>
    <w:rsid w:val="00427F56"/>
    <w:rsid w:val="00441856"/>
    <w:rsid w:val="0048384E"/>
    <w:rsid w:val="004A786F"/>
    <w:rsid w:val="004B3953"/>
    <w:rsid w:val="004D3FEC"/>
    <w:rsid w:val="004D5E16"/>
    <w:rsid w:val="005000A4"/>
    <w:rsid w:val="0052443F"/>
    <w:rsid w:val="00546E57"/>
    <w:rsid w:val="00550044"/>
    <w:rsid w:val="0056108F"/>
    <w:rsid w:val="0057331D"/>
    <w:rsid w:val="00577488"/>
    <w:rsid w:val="0057783F"/>
    <w:rsid w:val="0059717E"/>
    <w:rsid w:val="005A47D0"/>
    <w:rsid w:val="005B0500"/>
    <w:rsid w:val="005B4354"/>
    <w:rsid w:val="005E0690"/>
    <w:rsid w:val="005E0A09"/>
    <w:rsid w:val="005E3054"/>
    <w:rsid w:val="005F0B8B"/>
    <w:rsid w:val="00612630"/>
    <w:rsid w:val="006166E3"/>
    <w:rsid w:val="00627684"/>
    <w:rsid w:val="006456B8"/>
    <w:rsid w:val="00647BB4"/>
    <w:rsid w:val="00662783"/>
    <w:rsid w:val="00672B45"/>
    <w:rsid w:val="00682603"/>
    <w:rsid w:val="006843DB"/>
    <w:rsid w:val="0068440D"/>
    <w:rsid w:val="006A37D6"/>
    <w:rsid w:val="006B5E76"/>
    <w:rsid w:val="006C401C"/>
    <w:rsid w:val="006C6985"/>
    <w:rsid w:val="006E25B9"/>
    <w:rsid w:val="006E441D"/>
    <w:rsid w:val="00704266"/>
    <w:rsid w:val="00712011"/>
    <w:rsid w:val="00721284"/>
    <w:rsid w:val="0072303C"/>
    <w:rsid w:val="007314B7"/>
    <w:rsid w:val="00751ED8"/>
    <w:rsid w:val="00781BF7"/>
    <w:rsid w:val="007904DF"/>
    <w:rsid w:val="007924C1"/>
    <w:rsid w:val="00794914"/>
    <w:rsid w:val="007F7F77"/>
    <w:rsid w:val="00805CF9"/>
    <w:rsid w:val="00806289"/>
    <w:rsid w:val="008119A9"/>
    <w:rsid w:val="00822CE3"/>
    <w:rsid w:val="00850BF2"/>
    <w:rsid w:val="00856693"/>
    <w:rsid w:val="00884421"/>
    <w:rsid w:val="008966B8"/>
    <w:rsid w:val="008A4243"/>
    <w:rsid w:val="008C410A"/>
    <w:rsid w:val="008D52A5"/>
    <w:rsid w:val="008F766F"/>
    <w:rsid w:val="0090256E"/>
    <w:rsid w:val="00924DD6"/>
    <w:rsid w:val="0093233A"/>
    <w:rsid w:val="009339D7"/>
    <w:rsid w:val="0094000E"/>
    <w:rsid w:val="009844F8"/>
    <w:rsid w:val="009845E4"/>
    <w:rsid w:val="00985B3D"/>
    <w:rsid w:val="00994294"/>
    <w:rsid w:val="009A219A"/>
    <w:rsid w:val="009B3DEE"/>
    <w:rsid w:val="009B6EF0"/>
    <w:rsid w:val="009D40CC"/>
    <w:rsid w:val="009D7656"/>
    <w:rsid w:val="009E2E5B"/>
    <w:rsid w:val="00A01FC1"/>
    <w:rsid w:val="00A124D0"/>
    <w:rsid w:val="00A20C74"/>
    <w:rsid w:val="00A24C95"/>
    <w:rsid w:val="00A51C26"/>
    <w:rsid w:val="00A70CE1"/>
    <w:rsid w:val="00A72682"/>
    <w:rsid w:val="00A76D67"/>
    <w:rsid w:val="00A8154C"/>
    <w:rsid w:val="00A90A7D"/>
    <w:rsid w:val="00AA7210"/>
    <w:rsid w:val="00AB49E5"/>
    <w:rsid w:val="00AC484F"/>
    <w:rsid w:val="00AD1EF9"/>
    <w:rsid w:val="00AF2624"/>
    <w:rsid w:val="00AF2F82"/>
    <w:rsid w:val="00B13761"/>
    <w:rsid w:val="00B213DF"/>
    <w:rsid w:val="00B30F46"/>
    <w:rsid w:val="00B44539"/>
    <w:rsid w:val="00B51D17"/>
    <w:rsid w:val="00B534BA"/>
    <w:rsid w:val="00B604FF"/>
    <w:rsid w:val="00B66B5C"/>
    <w:rsid w:val="00B96D9D"/>
    <w:rsid w:val="00BA04D6"/>
    <w:rsid w:val="00BA34B3"/>
    <w:rsid w:val="00BB239F"/>
    <w:rsid w:val="00BB26CE"/>
    <w:rsid w:val="00BD0D79"/>
    <w:rsid w:val="00BD64AB"/>
    <w:rsid w:val="00BE40BC"/>
    <w:rsid w:val="00C16228"/>
    <w:rsid w:val="00C32348"/>
    <w:rsid w:val="00C34A23"/>
    <w:rsid w:val="00C37617"/>
    <w:rsid w:val="00C528B6"/>
    <w:rsid w:val="00C60022"/>
    <w:rsid w:val="00C62EE7"/>
    <w:rsid w:val="00C66456"/>
    <w:rsid w:val="00C73A95"/>
    <w:rsid w:val="00C86C1C"/>
    <w:rsid w:val="00CA2A05"/>
    <w:rsid w:val="00CA502F"/>
    <w:rsid w:val="00CA7FD4"/>
    <w:rsid w:val="00CC799D"/>
    <w:rsid w:val="00CF546B"/>
    <w:rsid w:val="00D610D4"/>
    <w:rsid w:val="00D62DCB"/>
    <w:rsid w:val="00D63546"/>
    <w:rsid w:val="00D9347F"/>
    <w:rsid w:val="00DA3221"/>
    <w:rsid w:val="00DA407C"/>
    <w:rsid w:val="00DA715A"/>
    <w:rsid w:val="00DB1845"/>
    <w:rsid w:val="00DB2A8E"/>
    <w:rsid w:val="00DC2A62"/>
    <w:rsid w:val="00DC5258"/>
    <w:rsid w:val="00DD00AD"/>
    <w:rsid w:val="00DD50A3"/>
    <w:rsid w:val="00E2046F"/>
    <w:rsid w:val="00E906E2"/>
    <w:rsid w:val="00EE7CD3"/>
    <w:rsid w:val="00F05D1C"/>
    <w:rsid w:val="00F241C8"/>
    <w:rsid w:val="00F358AD"/>
    <w:rsid w:val="00F43698"/>
    <w:rsid w:val="00F442D4"/>
    <w:rsid w:val="00F468E0"/>
    <w:rsid w:val="00F5080D"/>
    <w:rsid w:val="00F550AA"/>
    <w:rsid w:val="00F565B8"/>
    <w:rsid w:val="00F6044C"/>
    <w:rsid w:val="00F84714"/>
    <w:rsid w:val="00FA7A5C"/>
    <w:rsid w:val="00FB5B55"/>
    <w:rsid w:val="00FC69CE"/>
    <w:rsid w:val="00FD648A"/>
    <w:rsid w:val="00FD668B"/>
    <w:rsid w:val="00FE458D"/>
    <w:rsid w:val="00FF0E75"/>
    <w:rsid w:val="00FF6C2C"/>
    <w:rsid w:val="45543DBA"/>
    <w:rsid w:val="5D81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1F16FD"/>
  <w15:chartTrackingRefBased/>
  <w15:docId w15:val="{41465FED-1C4C-4E96-8E9A-9CEF9AD29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02F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23D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3D5C"/>
  </w:style>
  <w:style w:type="paragraph" w:styleId="Piedepgina">
    <w:name w:val="footer"/>
    <w:basedOn w:val="Normal"/>
    <w:link w:val="PiedepginaCar"/>
    <w:uiPriority w:val="99"/>
    <w:unhideWhenUsed/>
    <w:rsid w:val="00223D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3D5C"/>
  </w:style>
  <w:style w:type="paragraph" w:styleId="Textodeglobo">
    <w:name w:val="Balloon Text"/>
    <w:basedOn w:val="Normal"/>
    <w:link w:val="TextodegloboCar"/>
    <w:uiPriority w:val="99"/>
    <w:semiHidden/>
    <w:unhideWhenUsed/>
    <w:rsid w:val="00223D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3D5C"/>
    <w:rPr>
      <w:rFonts w:ascii="Segoe UI" w:hAnsi="Segoe UI" w:cs="Segoe UI"/>
      <w:sz w:val="18"/>
      <w:szCs w:val="18"/>
    </w:rPr>
  </w:style>
  <w:style w:type="character" w:styleId="Hipervnculo">
    <w:name w:val="Hyperlink"/>
    <w:rsid w:val="00CA502F"/>
    <w:rPr>
      <w:color w:val="0000FF"/>
      <w:u w:val="single"/>
    </w:rPr>
  </w:style>
  <w:style w:type="paragraph" w:styleId="Sinespaciado">
    <w:name w:val="No Spacing"/>
    <w:qFormat/>
    <w:rsid w:val="00CA502F"/>
    <w:pPr>
      <w:spacing w:after="0" w:line="240" w:lineRule="auto"/>
    </w:pPr>
    <w:rPr>
      <w:rFonts w:ascii="Times New Roman" w:eastAsia="ヒラギノ角ゴ Pro W3" w:hAnsi="Times New Roman" w:cs="Times New Roman"/>
      <w:color w:val="000000"/>
      <w:sz w:val="24"/>
      <w:szCs w:val="24"/>
      <w:lang w:val="es-ES_tradnl"/>
    </w:rPr>
  </w:style>
  <w:style w:type="paragraph" w:styleId="Prrafodelista">
    <w:name w:val="List Paragraph"/>
    <w:basedOn w:val="Normal"/>
    <w:uiPriority w:val="34"/>
    <w:qFormat/>
    <w:rsid w:val="004B3953"/>
    <w:pPr>
      <w:ind w:left="720"/>
      <w:contextualSpacing/>
    </w:pPr>
  </w:style>
  <w:style w:type="character" w:customStyle="1" w:styleId="normaltextrun">
    <w:name w:val="normaltextrun"/>
    <w:basedOn w:val="Fuentedeprrafopredeter"/>
    <w:rsid w:val="00FA7A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chadecreaci_x00f3_n xmlns="94a2adb1-7235-421a-b956-10d69587efa3">2023-09-13T02:00:12+00:00</Fechadecreaci_x00f3_n>
    <TaxCatchAll xmlns="9339477a-c35a-4422-881e-f520aa9d72e8" xsi:nil="true"/>
    <lcf76f155ced4ddcb4097134ff3c332f xmlns="94a2adb1-7235-421a-b956-10d69587efa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478F3E97457941AD5DFA7FD227AABD" ma:contentTypeVersion="22" ma:contentTypeDescription="Crear nuevo documento." ma:contentTypeScope="" ma:versionID="66c0365ba43fa423fdebfe3835301f70">
  <xsd:schema xmlns:xsd="http://www.w3.org/2001/XMLSchema" xmlns:xs="http://www.w3.org/2001/XMLSchema" xmlns:p="http://schemas.microsoft.com/office/2006/metadata/properties" xmlns:ns2="94a2adb1-7235-421a-b956-10d69587efa3" xmlns:ns3="9339477a-c35a-4422-881e-f520aa9d72e8" targetNamespace="http://schemas.microsoft.com/office/2006/metadata/properties" ma:root="true" ma:fieldsID="c4ccded04bfa82b50009e5ba73485013" ns2:_="" ns3:_="">
    <xsd:import namespace="94a2adb1-7235-421a-b956-10d69587efa3"/>
    <xsd:import namespace="9339477a-c35a-4422-881e-f520aa9d72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Fechadecreaci_x00f3_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2adb1-7235-421a-b956-10d69587ef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8e9e8e20-d476-46bd-9dc2-adf89d2fb5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Fechadecreaci_x00f3_n" ma:index="24" nillable="true" ma:displayName="Fecha de creación" ma:default="[today]" ma:format="DateOnly" ma:internalName="Fechadecreaci_x00f3_n">
      <xsd:simpleType>
        <xsd:restriction base="dms:DateTim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9477a-c35a-4422-881e-f520aa9d72e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245e098-c303-4eb8-a43c-17ee5213c327}" ma:internalName="TaxCatchAll" ma:showField="CatchAllData" ma:web="9339477a-c35a-4422-881e-f520aa9d72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8F5FC8-FC2C-4947-9A7B-C92A98BD5916}">
  <ds:schemaRefs>
    <ds:schemaRef ds:uri="http://schemas.microsoft.com/office/2006/metadata/properties"/>
    <ds:schemaRef ds:uri="http://schemas.microsoft.com/office/infopath/2007/PartnerControls"/>
    <ds:schemaRef ds:uri="94a2adb1-7235-421a-b956-10d69587efa3"/>
    <ds:schemaRef ds:uri="9339477a-c35a-4422-881e-f520aa9d72e8"/>
  </ds:schemaRefs>
</ds:datastoreItem>
</file>

<file path=customXml/itemProps2.xml><?xml version="1.0" encoding="utf-8"?>
<ds:datastoreItem xmlns:ds="http://schemas.openxmlformats.org/officeDocument/2006/customXml" ds:itemID="{281DB2B9-510A-4D9C-95AB-EFDE4016C0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B7C576-6153-4213-8923-CF2BEC274A2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739B60A-4F59-410A-9B41-D3F3788704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a2adb1-7235-421a-b956-10d69587efa3"/>
    <ds:schemaRef ds:uri="9339477a-c35a-4422-881e-f520aa9d72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44</Words>
  <Characters>243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Carlos Abreu</cp:lastModifiedBy>
  <cp:revision>16</cp:revision>
  <cp:lastPrinted>2023-01-25T16:29:00Z</cp:lastPrinted>
  <dcterms:created xsi:type="dcterms:W3CDTF">2025-12-04T16:12:00Z</dcterms:created>
  <dcterms:modified xsi:type="dcterms:W3CDTF">2025-12-08T20:38:00Z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08110e42586389fcf77a7746dba4df3d05de6e1df2bda33f805bd68a12741fcb</vt:lpwstr>
  </property>
  <property fmtid="{D5CDD505-2E9C-101B-9397-08002B2CF9AE}" pid="3" name="ContentTypeId">
    <vt:lpwstr>0x010100CA478F3E97457941AD5DFA7FD227AABD</vt:lpwstr>
  </property>
  <property fmtid="{D5CDD505-2E9C-101B-9397-08002B2CF9AE}" pid="4" name="MediaServiceImageTags">
    <vt:lpwstr/>
  </property>
</Properties>
</file>