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4465" w14:textId="77777777" w:rsidR="00556194" w:rsidRPr="00E83415" w:rsidRDefault="00556194" w:rsidP="00556194">
      <w:r>
        <w:t xml:space="preserve">User Questionnaire Link: </w:t>
      </w:r>
      <w:r w:rsidRPr="00E83415">
        <w:t>https://forms.gle/Chx5HzoRiQDiT1WY6</w:t>
      </w:r>
    </w:p>
    <w:p w14:paraId="21F9BD51" w14:textId="77777777" w:rsidR="001A189C" w:rsidRDefault="001A189C"/>
    <w:sectPr w:rsidR="001A189C" w:rsidSect="0055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94"/>
    <w:rsid w:val="001A189C"/>
    <w:rsid w:val="003476C8"/>
    <w:rsid w:val="004935A2"/>
    <w:rsid w:val="00556194"/>
    <w:rsid w:val="00C5370D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E8E9F"/>
  <w15:chartTrackingRefBased/>
  <w15:docId w15:val="{19EB85DB-C7DF-4D7E-B5C4-3F4265EE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194"/>
  </w:style>
  <w:style w:type="paragraph" w:styleId="Heading1">
    <w:name w:val="heading 1"/>
    <w:basedOn w:val="Normal"/>
    <w:next w:val="Normal"/>
    <w:link w:val="Heading1Char"/>
    <w:uiPriority w:val="9"/>
    <w:qFormat/>
    <w:rsid w:val="0055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58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Ishumi</dc:creator>
  <cp:keywords/>
  <dc:description/>
  <cp:lastModifiedBy>Bernice Ishumi</cp:lastModifiedBy>
  <cp:revision>1</cp:revision>
  <dcterms:created xsi:type="dcterms:W3CDTF">2024-08-26T22:44:00Z</dcterms:created>
  <dcterms:modified xsi:type="dcterms:W3CDTF">2024-08-26T22:44:00Z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c2804fad-0817-46c7-b51a-b59fdc84c944</vt:lpwstr>
  </property>
</Properties>
</file>